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00DFB" w:rsidP="005A76FB">
      <w:pPr>
        <w:spacing w:after="0" w:line="307" w:lineRule="exact"/>
        <w:ind w:left="323"/>
      </w:pPr>
    </w:p>
    <w:p w:rsidR="005A76FB" w:rsidRDefault="00385B3A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(102)</w:t>
      </w:r>
    </w:p>
    <w:p w:rsidR="005A76FB" w:rsidRDefault="00B00DFB" w:rsidP="005A76FB">
      <w:pPr>
        <w:spacing w:after="0" w:line="439" w:lineRule="exact"/>
        <w:ind w:left="323" w:firstLine="287"/>
      </w:pPr>
    </w:p>
    <w:p w:rsidR="005A76FB" w:rsidRDefault="00385B3A" w:rsidP="005A76FB">
      <w:pPr>
        <w:tabs>
          <w:tab w:val="left" w:pos="1385"/>
        </w:tabs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3.2.1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(102/1)</w:t>
      </w:r>
    </w:p>
    <w:p w:rsidR="005A76FB" w:rsidRDefault="00B00DFB" w:rsidP="005A76FB">
      <w:pPr>
        <w:spacing w:after="0" w:line="240" w:lineRule="exact"/>
        <w:ind w:left="323" w:firstLine="287"/>
      </w:pPr>
    </w:p>
    <w:p w:rsidR="005A76FB" w:rsidRDefault="00B00DFB" w:rsidP="005A76FB">
      <w:pPr>
        <w:spacing w:after="0" w:line="240" w:lineRule="exact"/>
        <w:ind w:left="323" w:firstLine="287"/>
      </w:pPr>
    </w:p>
    <w:p w:rsidR="005A76FB" w:rsidRDefault="00385B3A" w:rsidP="005A76FB">
      <w:pPr>
        <w:tabs>
          <w:tab w:val="left" w:pos="1385"/>
        </w:tabs>
        <w:spacing w:after="0" w:line="48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Lazima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</w:p>
    <w:p w:rsidR="005A76FB" w:rsidRDefault="00385B3A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meneja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Jitihada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pamekuwa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ukiukaji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</w:p>
    <w:p w:rsidR="005A76FB" w:rsidRDefault="00385B3A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Waandikie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kuwaonya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hili.</w:t>
      </w:r>
    </w:p>
    <w:p w:rsidR="005A76FB" w:rsidRDefault="00385B3A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“Rununu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(simutamba)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imeleta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athari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jamii.”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Jadili.</w:t>
      </w:r>
    </w:p>
    <w:p w:rsidR="005A76FB" w:rsidRDefault="00385B3A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kitakachodhihirisha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methali: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Usitukane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wakunga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uzazi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ungalipo.</w:t>
      </w:r>
    </w:p>
    <w:p w:rsidR="005A76FB" w:rsidRDefault="00385B3A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kinachoanza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yafuatayo:</w:t>
      </w:r>
    </w:p>
    <w:p w:rsidR="005A76FB" w:rsidRDefault="00385B3A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ulidunda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matarajio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</w:t>
      </w: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385B3A" w:rsidP="005A76FB">
      <w:pPr>
        <w:spacing w:after="0" w:line="608" w:lineRule="exact"/>
        <w:ind w:left="323" w:firstLine="550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</w:t>
      </w:r>
    </w:p>
    <w:p w:rsidR="005A76FB" w:rsidRDefault="00B00DFB" w:rsidP="005A76FB">
      <w:pPr>
        <w:spacing w:after="0" w:line="240" w:lineRule="exact"/>
      </w:pPr>
      <w:bookmarkStart w:id="0" w:name="3"/>
      <w:bookmarkEnd w:id="0"/>
    </w:p>
    <w:p w:rsidR="005A76FB" w:rsidRDefault="00B00DFB" w:rsidP="005A76FB">
      <w:pPr>
        <w:spacing w:after="0" w:line="307" w:lineRule="exact"/>
        <w:ind w:left="323"/>
      </w:pPr>
    </w:p>
    <w:p w:rsidR="005A76FB" w:rsidRDefault="00385B3A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5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(102/2)</w:t>
      </w:r>
    </w:p>
    <w:p w:rsidR="005A76FB" w:rsidRDefault="00385B3A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UFAHAMU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15)</w:t>
      </w:r>
    </w:p>
    <w:p w:rsidR="005A76FB" w:rsidRDefault="00385B3A" w:rsidP="005A76FB">
      <w:pPr>
        <w:spacing w:after="0" w:line="616" w:lineRule="exact"/>
        <w:ind w:left="323" w:firstLine="1062"/>
      </w:pPr>
      <w:r>
        <w:rPr>
          <w:rFonts w:ascii="Tahoma" w:hAnsi="Tahoma" w:cs="Tahoma"/>
          <w:i/>
          <w:noProof/>
          <w:color w:val="231F20"/>
          <w:spacing w:val="-10"/>
          <w:sz w:val="25"/>
        </w:rPr>
        <w:t>Soma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kifungu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kifuatacho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kisha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ujibu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maswali.</w:t>
      </w:r>
    </w:p>
    <w:p w:rsidR="005A76FB" w:rsidRDefault="00385B3A" w:rsidP="005A76FB">
      <w:pPr>
        <w:spacing w:after="0" w:line="607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kuukuu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lilikuwa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linapambana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barabara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mashimo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yaliyoshiba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kutapika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mvua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inaanza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kupusa.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alipambana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usukani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kunako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mashimo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yaliyotosha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kuitwa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magenge,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alishukuru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angeweza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kulidhibiti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barabara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iliyosakafiwa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ikahitimu?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Magurudumu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yaliyong’ara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upara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shaibu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aliyekula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chumvi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ikamwogopa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yangetii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uelekezi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wake?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ngapi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gari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limetaka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kumwasi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barabarani?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yaliyompitikia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akilini.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Hakujitakilifu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kutaka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kuyapa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4"/>
          <w:sz w:val="25"/>
        </w:rPr>
        <w:t>mji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yalitekwa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kubwagwa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aliiona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sinema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akilini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mwake.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Alipofika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nyumbani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aliliegesha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gari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lake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kufululiza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ndani.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Siku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mbili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zilikuwa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zimepita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Madaktari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wengi.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miongoni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madaktari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hospitali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kitaifa.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wamehamia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ughaibuni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walikokwenda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kutafuta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Mshahara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uliwasukuma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kuwatema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nje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nchi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yao.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Wengi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waliohamia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ng’ambo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waliona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vigumu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kubaki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ajira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kivuno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kilishindwa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kumvusha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mwezi.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Malalamishi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kulilia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ujira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heshima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yaligonga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masikio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yaliyotiwa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zege.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wanavyosema,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macho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haambiwi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tazama.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walitazama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matumaini,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wakaiandama.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Hadi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lililofanyika.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Ndiyo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Daktari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anarudi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nyumbani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tangu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kuingia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alfajiri.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Hafanyi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katosheka,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dukuduku.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mustakabali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mazingira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kumsoza,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unazidi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kumla.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mizani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hesabu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imeasi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ulinganifu.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Daktari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mfungwa.</w:t>
      </w:r>
      <w:r>
        <w:rPr>
          <w:rFonts w:ascii="Calibri" w:hAnsi="Calibri" w:cs="Calibri"/>
          <w:noProof/>
          <w:color w:val="000000"/>
          <w:spacing w:val="-1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Ametekwa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kuzuiwa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kuchukia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mambo.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mti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uliodumaa.</w:t>
      </w:r>
      <w:r>
        <w:rPr>
          <w:rFonts w:ascii="Calibri" w:hAnsi="Calibri" w:cs="Calibri"/>
          <w:noProof/>
          <w:color w:val="000000"/>
          <w:spacing w:val="-2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Anatamani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barabara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nzuri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lami.</w:t>
      </w:r>
      <w:r>
        <w:rPr>
          <w:rFonts w:ascii="Calibri" w:hAnsi="Calibri" w:cs="Calibri"/>
          <w:noProof/>
          <w:color w:val="000000"/>
          <w:spacing w:val="-2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Anatamani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mshahara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kumwezesha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kukidhi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kutimiza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majukumu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kimsingi.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rafiki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aliye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imetulia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mkabala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naye.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Ingawa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huyu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alikuwa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mchangamfu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kumdokolea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kuridhisha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ugenini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wanataaluma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kuenziwa,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vilevile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yaliyomtia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unyonge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moyoni.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Upweke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uliomtia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fukuto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kuu.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Licha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kupigiwa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hawana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kutembeleana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kujuliana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kukutana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mkahawani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mlo.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zake.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Halafu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ipo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changamoto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hewa.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haifanyi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mzaha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kumtafuna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tofauti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aliyoizoea.</w:t>
      </w:r>
    </w:p>
    <w:p w:rsidR="005A76FB" w:rsidRDefault="00385B3A" w:rsidP="005A76FB">
      <w:pPr>
        <w:spacing w:after="0" w:line="284" w:lineRule="exact"/>
        <w:ind w:left="323" w:firstLine="5498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</w:p>
    <w:p w:rsidR="005A76FB" w:rsidRDefault="00B00DFB" w:rsidP="005A76FB">
      <w:pPr>
        <w:spacing w:after="0" w:line="240" w:lineRule="exact"/>
      </w:pPr>
      <w:bookmarkStart w:id="1" w:name="4"/>
      <w:bookmarkEnd w:id="1"/>
    </w:p>
    <w:p w:rsidR="005A76FB" w:rsidRDefault="00B00DFB" w:rsidP="005A76FB">
      <w:pPr>
        <w:spacing w:after="0" w:line="307" w:lineRule="exact"/>
        <w:ind w:left="323"/>
      </w:pPr>
    </w:p>
    <w:p w:rsidR="005A76FB" w:rsidRDefault="00B00DFB" w:rsidP="005A76FB">
      <w:pPr>
        <w:spacing w:after="0" w:line="240" w:lineRule="exact"/>
        <w:ind w:left="323"/>
      </w:pPr>
    </w:p>
    <w:p w:rsidR="005A76FB" w:rsidRDefault="00B00DFB" w:rsidP="005A76FB">
      <w:pPr>
        <w:spacing w:after="0" w:line="240" w:lineRule="exact"/>
        <w:ind w:left="323"/>
      </w:pPr>
    </w:p>
    <w:p w:rsidR="005A76FB" w:rsidRDefault="00385B3A" w:rsidP="005A76FB">
      <w:pPr>
        <w:spacing w:after="0" w:line="45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Daktari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alizitia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rafiki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mizani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Akawaza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ikiwa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kulemazwa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mzizimo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ugenini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kinamasi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kuumbuliwa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nyumbani.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punde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lilimjia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wazo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marehemu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nyanyake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wengine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waliofadhili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masomo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serikali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kodi.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usaliti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huu?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aikimbie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kabla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kuihudumia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imemjenga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daktari?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nyumbani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watakwenda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wapi?Atawaambiaje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hahitaji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huduma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anakimbia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nchi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yake?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Mawazo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yalikatizwa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iliyolia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kumshtua.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Alipoitazama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aliiona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imeng’ara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mwangaza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ulioweka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mpigaji.</w:t>
      </w:r>
      <w:r>
        <w:rPr>
          <w:rFonts w:ascii="Calibri" w:hAnsi="Calibri" w:cs="Calibri"/>
          <w:noProof/>
          <w:color w:val="000000"/>
          <w:spacing w:val="-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Alifahamu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dharura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ilikuwa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inamwalika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hospitalini.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ulimsaliti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ingawa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ulimkumbusha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lisilo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hutendwa.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alipoiinua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tayari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mwenzake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upande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pili.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“Haloo!”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nyororo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upande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iliita.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“Haloo!”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“Naam!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Dharura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daktari.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Unaombwa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kuokoa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tena!”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“Haya.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nitahitaji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kujimwagia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maji”,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akaikata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Daktari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Tabibu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aliingia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hamamuni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huku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kajifunga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taulo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kiunoni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tayari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kuoga.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Aliyafungulia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mfereji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uligoma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kutapika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Ulikuwa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umekauka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kabisa.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Daktari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aliduwaa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pale.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Aliufunga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mfereji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kabla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kuiaga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bafu.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tabs>
          <w:tab w:val="left" w:pos="2160"/>
          <w:tab w:val="left" w:pos="10307"/>
        </w:tabs>
        <w:spacing w:after="0" w:line="45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sababu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nne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zinazowafanya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wataalamu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kuhamia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4)</w:t>
      </w:r>
    </w:p>
    <w:p w:rsidR="005A76FB" w:rsidRDefault="00385B3A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“Hakuna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yasiyokuwa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mbu.”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Thibitisha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kurejelea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385B3A" w:rsidP="005A76FB">
      <w:pPr>
        <w:tabs>
          <w:tab w:val="left" w:pos="10298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waliohamia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ng’ambo.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3)</w:t>
      </w:r>
    </w:p>
    <w:p w:rsidR="005A76FB" w:rsidRDefault="00385B3A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Fafanua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athari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zinazoikumba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nchi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msimulizi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kutokana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uhamiaji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ng’ambo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</w:p>
    <w:p w:rsidR="005A76FB" w:rsidRDefault="00385B3A" w:rsidP="005A76FB">
      <w:pPr>
        <w:tabs>
          <w:tab w:val="left" w:pos="10307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wataalamu.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mchango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teknolojia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kurejelea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kifungu.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msamiati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ufuatao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kulingana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taarifa.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385B3A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kuyapa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mji</w:t>
      </w:r>
    </w:p>
    <w:p w:rsidR="005A76FB" w:rsidRDefault="00385B3A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fukuto</w:t>
      </w: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385B3A" w:rsidP="005A76FB">
      <w:pPr>
        <w:spacing w:after="0" w:line="609" w:lineRule="exact"/>
        <w:ind w:left="323" w:firstLine="5498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</w:t>
      </w:r>
    </w:p>
    <w:p w:rsidR="005A76FB" w:rsidRDefault="00B00DFB" w:rsidP="005A76FB">
      <w:pPr>
        <w:spacing w:after="0" w:line="240" w:lineRule="exact"/>
      </w:pPr>
      <w:bookmarkStart w:id="2" w:name="5"/>
      <w:bookmarkEnd w:id="2"/>
    </w:p>
    <w:p w:rsidR="005A76FB" w:rsidRDefault="00B00DFB" w:rsidP="005A76FB">
      <w:pPr>
        <w:spacing w:after="0" w:line="307" w:lineRule="exact"/>
        <w:ind w:left="323"/>
      </w:pPr>
    </w:p>
    <w:p w:rsidR="005A76FB" w:rsidRDefault="00385B3A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UFUPISHO: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15)</w:t>
      </w:r>
    </w:p>
    <w:p w:rsidR="005A76FB" w:rsidRDefault="00385B3A" w:rsidP="005A76FB">
      <w:pPr>
        <w:spacing w:after="0" w:line="616" w:lineRule="exact"/>
        <w:ind w:left="323" w:firstLine="1020"/>
      </w:pPr>
      <w:r>
        <w:rPr>
          <w:rFonts w:ascii="Tahoma" w:hAnsi="Tahoma" w:cs="Tahoma"/>
          <w:i/>
          <w:noProof/>
          <w:color w:val="231F20"/>
          <w:spacing w:val="-10"/>
          <w:sz w:val="25"/>
        </w:rPr>
        <w:t>Soma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kifungu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kifuatacho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kisha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ujibu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maswali.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46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Wakenya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walipoipitisha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katiba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mpya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waliidhinisha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mfumo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ugatuzi.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mfumo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huu,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mamlaka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serikali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kuu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uongozi,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usimamizi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utumiaji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rasilimali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pacing w:val="-1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hupunguzwa.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Kiasi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mamlaka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hutwaliwa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ugatuzi.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halikuzingatiwa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katiba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mamlaka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mikononi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serikali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upana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wingi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maeneo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nchini,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iliiwia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vigumu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serikali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kuhakikisha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kulikuwa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usawa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kimaendeleo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sehemu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nchini.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mujibu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mpya,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serikali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haina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kuyasaidia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yaweze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kujinyanyua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kuboresha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Vilevile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jukumu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ugatuzi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mikakati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madhubuti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kuchunguza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kubainisha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rasilimali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husika.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litasaidia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kuvumbua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rasilimali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kuchangia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ustawishaji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maeneo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haya.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Maeneo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pia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yanatakiwa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kutafuta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mbinu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zitakazofanikisha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uzalishaji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utumiaji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rasilimali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hizi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endelevu.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Mojawapo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mbinu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hizi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uongezaji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thamani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rasilimali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yoyote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inayozalishwa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mahususi.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Maeneo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mengi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ugatuzi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nchini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humu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yanategemea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kilimo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ufugaji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mhimili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1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uchumi.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Licha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nguzo,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kilimo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hiki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hakijawahi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kupigiwa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darubini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vizuri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lengo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pacing w:val="-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kukiimarisha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kiwanufaishe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wenyeji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kikamilifu.</w:t>
      </w:r>
      <w:r>
        <w:rPr>
          <w:rFonts w:ascii="Calibri" w:hAnsi="Calibri" w:cs="Calibri"/>
          <w:noProof/>
          <w:color w:val="000000"/>
          <w:spacing w:val="-2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Aghalabu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wafugaji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wengi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huandama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mbinu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jadi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pacing w:val="-1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ufugaji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haziwahakikishii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ongezeko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mapato.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Isitoshe,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wafugaji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wanakabiliwa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tatizo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soko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mifugo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wengi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hupunjwa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matapeli.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haya,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baadhi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wakazi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mifugo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wazimawazima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kuwazia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matokeo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kitendo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hiki.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ajabu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ng’ombe,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ngamia,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kondoo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wakipakiwa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malori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kusafirishwa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nje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sana,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tu,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bali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jumla.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walionunua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mifugo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wazimawazima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wanaweza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kuhiari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kutowachinja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mbegu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kuzalisha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mifugo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Hapa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pana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hatari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maeneo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haya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kupoteza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wateja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kwani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baada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muda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huenda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wanaonunua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mifugo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wakajitosheleza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kununua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mifugo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wengine.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hivyo,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maeneo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yaliyotegemea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soko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hili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huenda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yakalipoteza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taratibu,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bila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shaka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kupoteza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natija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inayotokana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lenyewe.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kudhibiti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hii,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itakuwa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bora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ikiwa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viwanda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kuchinjia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mifugo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kupakia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nyama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vitajengwa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ugatuzi.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litawawezesha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nyama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kuuza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mifugo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wazimawazima.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Fauka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haya,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haya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yatajikinga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dhidi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kupoteza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bidhaa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zinazotokana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mifugo.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ngozi,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pembe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69" w:lineRule="exact"/>
        <w:ind w:left="323" w:firstLine="5498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</w:t>
      </w:r>
    </w:p>
    <w:p w:rsidR="005A76FB" w:rsidRDefault="00B00DFB" w:rsidP="005A76FB">
      <w:pPr>
        <w:spacing w:after="0" w:line="240" w:lineRule="exact"/>
      </w:pPr>
      <w:bookmarkStart w:id="3" w:name="6"/>
      <w:bookmarkEnd w:id="3"/>
    </w:p>
    <w:p w:rsidR="005A76FB" w:rsidRDefault="00B00DFB" w:rsidP="005A76FB">
      <w:pPr>
        <w:spacing w:after="0" w:line="307" w:lineRule="exact"/>
        <w:ind w:left="323"/>
      </w:pPr>
    </w:p>
    <w:p w:rsidR="005A76FB" w:rsidRDefault="00385B3A" w:rsidP="005A76FB">
      <w:pPr>
        <w:spacing w:after="0" w:line="547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natija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kuu.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Ngozi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mfano,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bidhaa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muhimu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sana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katika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sekta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utengenezaji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mavazi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mifuko.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vinavyotumia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ngozi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malighafi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vikijengwa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haya,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wakazi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wake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watanufaika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haba.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Mathalani,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viwanda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vya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kutengenezea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viatu,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mishipi,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mifuko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na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nguo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vikianzishwa,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wawekezaji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watalazimika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kuanzisha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vingine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vitegemezi.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Kadhalika,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dhahiri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kwamba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bidhaa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zinazotokana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ngozi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huhitaji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kutiwa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nakshi.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Kuanzishwa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viwanda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hivi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basi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kutazua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haja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ya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kuanzishwa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kwa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viwanda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vya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kutengenezea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rangi,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pamoja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na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maduka</w:t>
      </w:r>
      <w:r>
        <w:rPr>
          <w:rFonts w:ascii="Calibri" w:hAnsi="Calibri" w:cs="Calibri"/>
          <w:noProof/>
          <w:color w:val="000000"/>
          <w:spacing w:val="-1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ya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kuuza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bidhaa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yenyewe.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Isitoshe,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gundi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ya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kugandisha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bidhaa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hizi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itahitajika,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hivyo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kusababisha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haja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kuanzishwa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kiwanda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cha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gundi.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Matokeo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shughuli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hizi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zote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kuzalishwa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nafasi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anuwai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kazi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wakazi.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Hili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litakuwa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matokeo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zaidi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chanya,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hususan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vijana.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Badala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kushiriki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ulevi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burudani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zinazowahatarisha,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wataweza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kujitafutia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riziki</w:t>
      </w:r>
      <w:r>
        <w:rPr>
          <w:rFonts w:ascii="Calibri" w:hAnsi="Calibri" w:cs="Calibri"/>
          <w:noProof/>
          <w:color w:val="000000"/>
          <w:spacing w:val="-1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katika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hivi.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hayo,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mfumo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utayawezesha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husika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kuongezea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thamani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utoaji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huduma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kijamii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kiutawala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kulingana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mahitaji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maeneo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haya.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muhimu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hivyo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kuzingatia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kwamba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kila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eneo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ugatuzi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lina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upekee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wake,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navyo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vipaumbele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hutofautiana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kulingana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maeneo.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Kuna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yale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ambayo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yatasisitiza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usalama,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mengine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ujenzi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uimarishaji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miundomsingi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barabara,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vituo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vya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taasisi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elimu.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muhimu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wakazi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husika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lipi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litatekelezwa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kwanza.</w:t>
      </w: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spacing w:after="0" w:line="535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Kinga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kinga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ndipo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moto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uwakapo.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Kufanikiwa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mfumo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ugatuzi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kutategemea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juhudi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mkazi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eneo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husika.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muhimu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mkazi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kujiona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mmiliki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eneo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zima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kuwajibika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kuliendeleza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mali.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Uwajibikaji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huu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unajumuisha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uteuzi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viongozi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wenye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muono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mzuri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na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ambao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watawawezesha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kuyafikia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malengo</w:t>
      </w:r>
      <w:r>
        <w:rPr>
          <w:rFonts w:ascii="Calibri" w:hAnsi="Calibri" w:cs="Calibri"/>
          <w:noProof/>
          <w:color w:val="000000"/>
          <w:spacing w:val="-5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yao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kimaendeleo.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Hakika,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mustakabali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uwepo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eneo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ugatuzi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utakuwa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zao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maamuzi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wanaeneo.</w:t>
      </w:r>
      <w:r>
        <w:rPr>
          <w:rFonts w:ascii="Calibri" w:hAnsi="Calibri" w:cs="Calibri"/>
          <w:noProof/>
          <w:color w:val="000000"/>
          <w:spacing w:val="-14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Vilevile</w:t>
      </w:r>
    </w:p>
    <w:p w:rsidR="005A76FB" w:rsidRDefault="00385B3A" w:rsidP="005A76FB">
      <w:pPr>
        <w:spacing w:after="0" w:line="38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ufanisi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utakuwa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msingi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ufanisi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taifa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jumla.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  <w:ind w:left="323" w:firstLine="1020"/>
      </w:pPr>
    </w:p>
    <w:p w:rsidR="005A76FB" w:rsidRDefault="00385B3A" w:rsidP="005A76FB">
      <w:pPr>
        <w:tabs>
          <w:tab w:val="left" w:pos="2160"/>
        </w:tabs>
        <w:spacing w:after="0" w:line="535" w:lineRule="exact"/>
        <w:ind w:left="134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Fupisha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ujumbe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mwanzo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85-90.</w:t>
      </w:r>
    </w:p>
    <w:p w:rsidR="005A76FB" w:rsidRDefault="00B00DFB" w:rsidP="005A76FB">
      <w:pPr>
        <w:spacing w:after="0" w:line="240" w:lineRule="exact"/>
        <w:ind w:left="1342"/>
      </w:pPr>
    </w:p>
    <w:p w:rsidR="005A76FB" w:rsidRDefault="00385B3A" w:rsidP="005A76FB">
      <w:pPr>
        <w:spacing w:after="0" w:line="530" w:lineRule="exact"/>
        <w:ind w:left="134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Matayarisho:</w:t>
      </w:r>
    </w:p>
    <w:p w:rsidR="005A76FB" w:rsidRDefault="00385B3A" w:rsidP="005A76FB">
      <w:pPr>
        <w:spacing w:after="0" w:line="240" w:lineRule="exact"/>
        <w:ind w:left="1342"/>
      </w:pPr>
      <w:r w:rsidRPr="00B3349A">
        <w:br w:type="column"/>
      </w:r>
    </w:p>
    <w:p w:rsidR="005A76FB" w:rsidRDefault="00B00DFB" w:rsidP="005A76FB">
      <w:pPr>
        <w:spacing w:after="0" w:line="240" w:lineRule="exact"/>
        <w:ind w:left="1342"/>
      </w:pPr>
    </w:p>
    <w:p w:rsidR="005A76FB" w:rsidRDefault="00B00DFB" w:rsidP="005A76FB">
      <w:pPr>
        <w:spacing w:after="0" w:line="240" w:lineRule="exact"/>
        <w:ind w:left="1342"/>
      </w:pPr>
    </w:p>
    <w:p w:rsidR="005A76FB" w:rsidRDefault="00385B3A" w:rsidP="005A76FB">
      <w:pPr>
        <w:spacing w:after="0" w:line="443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mtiririko)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757" w:space="0"/>
            <w:col w:w="3143" w:space="0"/>
          </w:cols>
          <w:docGrid w:type="lines" w:linePitch="312"/>
        </w:sectPr>
      </w:pPr>
    </w:p>
    <w:p w:rsidR="005A76FB" w:rsidRDefault="00385B3A" w:rsidP="005A76FB">
      <w:pPr>
        <w:spacing w:after="0" w:line="517" w:lineRule="exact"/>
        <w:ind w:left="1385"/>
      </w:pP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lastRenderedPageBreak/>
        <w:t>Nakala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safi:</w:t>
      </w:r>
    </w:p>
    <w:p w:rsidR="005A76FB" w:rsidRDefault="00385B3A" w:rsidP="005A76FB">
      <w:pPr>
        <w:tabs>
          <w:tab w:val="left" w:pos="2160"/>
        </w:tabs>
        <w:spacing w:after="0" w:line="522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kutumia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75-80,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masuala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mwandishi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anaibua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</w:p>
    <w:p w:rsidR="005A76FB" w:rsidRDefault="00385B3A" w:rsidP="005A76FB">
      <w:pPr>
        <w:tabs>
          <w:tab w:val="left" w:pos="8757"/>
        </w:tabs>
        <w:spacing w:after="0" w:line="388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mwisho.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mtiririko)</w:t>
      </w: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B00DFB" w:rsidP="005A76FB">
      <w:pPr>
        <w:spacing w:after="0" w:line="240" w:lineRule="exact"/>
        <w:ind w:left="1385" w:firstLine="775"/>
      </w:pPr>
    </w:p>
    <w:p w:rsidR="005A76FB" w:rsidRDefault="00385B3A" w:rsidP="005A76FB">
      <w:pPr>
        <w:spacing w:after="0" w:line="483" w:lineRule="exact"/>
        <w:ind w:left="1385" w:firstLine="443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</w:pPr>
      <w:bookmarkStart w:id="4" w:name="7"/>
      <w:bookmarkEnd w:id="4"/>
    </w:p>
    <w:p w:rsidR="005A76FB" w:rsidRDefault="00B00DFB" w:rsidP="005A76FB">
      <w:pPr>
        <w:spacing w:after="0" w:line="307" w:lineRule="exact"/>
        <w:ind w:left="323"/>
      </w:pPr>
    </w:p>
    <w:p w:rsidR="005A76FB" w:rsidRDefault="00385B3A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MATUMIZI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YA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LUGHA: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40)</w:t>
      </w:r>
    </w:p>
    <w:p w:rsidR="005A76FB" w:rsidRDefault="00385B3A" w:rsidP="005A76FB">
      <w:pPr>
        <w:tabs>
          <w:tab w:val="left" w:pos="2160"/>
          <w:tab w:val="left" w:pos="2935"/>
          <w:tab w:val="left" w:pos="10307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mwambatano.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385B3A" w:rsidP="005A76FB">
      <w:pPr>
        <w:tabs>
          <w:tab w:val="left" w:pos="2935"/>
          <w:tab w:val="left" w:pos="10307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mwambatano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inayotamkiwa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ufizi.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1)</w:t>
      </w:r>
    </w:p>
    <w:p w:rsidR="005A76FB" w:rsidRDefault="00385B3A" w:rsidP="005A76FB">
      <w:pPr>
        <w:tabs>
          <w:tab w:val="left" w:pos="2161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ifuatayo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ukibadilisha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lililopigiwa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mstari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kielezi.</w:t>
      </w:r>
    </w:p>
    <w:p w:rsidR="005A76FB" w:rsidRDefault="00385B3A" w:rsidP="005A76FB">
      <w:pPr>
        <w:tabs>
          <w:tab w:val="left" w:pos="10308"/>
        </w:tabs>
        <w:spacing w:after="0" w:line="439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Komu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ameshona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nguo</w:t>
      </w:r>
      <w:r>
        <w:rPr>
          <w:rFonts w:ascii="Calibri" w:hAnsi="Calibri" w:cs="Calibri"/>
          <w:noProof/>
          <w:color w:val="000000"/>
          <w:w w:val="97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  <w:u w:val="single"/>
        </w:rPr>
        <w:t>nzuri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kuiuza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sokoni.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(alama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1)</w:t>
      </w:r>
    </w:p>
    <w:p w:rsidR="005A76FB" w:rsidRDefault="00385B3A" w:rsidP="005A76FB">
      <w:pPr>
        <w:tabs>
          <w:tab w:val="left" w:pos="2161"/>
          <w:tab w:val="left" w:pos="10308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Tunga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sentensi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mojamoja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kubainisha: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(alama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4)</w:t>
      </w:r>
    </w:p>
    <w:p w:rsidR="005A76FB" w:rsidRDefault="00385B3A" w:rsidP="005A76FB">
      <w:pPr>
        <w:tabs>
          <w:tab w:val="left" w:pos="2936"/>
        </w:tabs>
        <w:spacing w:after="0" w:line="568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kihusishi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wakati</w:t>
      </w:r>
    </w:p>
    <w:p w:rsidR="005A76FB" w:rsidRDefault="00385B3A" w:rsidP="005A76FB">
      <w:pPr>
        <w:tabs>
          <w:tab w:val="left" w:pos="2936"/>
        </w:tabs>
        <w:spacing w:after="0" w:line="517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kivumishi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pekee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maana,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“bila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kubagua”.</w:t>
      </w:r>
    </w:p>
    <w:p w:rsidR="005A76FB" w:rsidRDefault="00385B3A" w:rsidP="005A76FB">
      <w:pPr>
        <w:tabs>
          <w:tab w:val="left" w:pos="2161"/>
        </w:tabs>
        <w:spacing w:after="0" w:line="517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ifuatayo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yakinishi.</w:t>
      </w:r>
    </w:p>
    <w:p w:rsidR="005A76FB" w:rsidRDefault="00385B3A" w:rsidP="005A76FB">
      <w:pPr>
        <w:spacing w:after="0" w:line="517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Askari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wasipopiga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doria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kushirikiana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hawatakuwa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wametuhakikishia</w:t>
      </w:r>
    </w:p>
    <w:p w:rsidR="005A76FB" w:rsidRDefault="00385B3A" w:rsidP="005A76FB">
      <w:pPr>
        <w:tabs>
          <w:tab w:val="left" w:pos="10308"/>
        </w:tabs>
        <w:spacing w:after="0" w:line="310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usalama.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385B3A" w:rsidP="005A76FB">
      <w:pPr>
        <w:tabs>
          <w:tab w:val="left" w:pos="2161"/>
        </w:tabs>
        <w:spacing w:after="0" w:line="517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mofimu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neno:</w:t>
      </w:r>
    </w:p>
    <w:p w:rsidR="005A76FB" w:rsidRDefault="00385B3A" w:rsidP="005A76FB">
      <w:pPr>
        <w:tabs>
          <w:tab w:val="left" w:pos="10308"/>
        </w:tabs>
        <w:spacing w:after="0" w:line="439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atamnywea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3)</w:t>
      </w:r>
    </w:p>
    <w:p w:rsidR="005A76FB" w:rsidRDefault="00385B3A" w:rsidP="005A76FB">
      <w:pPr>
        <w:tabs>
          <w:tab w:val="left" w:pos="2161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ifuatayo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udogo:</w:t>
      </w:r>
    </w:p>
    <w:p w:rsidR="005A76FB" w:rsidRDefault="00385B3A" w:rsidP="005A76FB">
      <w:pPr>
        <w:tabs>
          <w:tab w:val="left" w:pos="10308"/>
        </w:tabs>
        <w:spacing w:after="0" w:line="482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Madebe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yatasafirishwa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nyundo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hizi.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385B3A" w:rsidP="005A76FB">
      <w:pPr>
        <w:tabs>
          <w:tab w:val="left" w:pos="2161"/>
        </w:tabs>
        <w:spacing w:after="0" w:line="568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vishazi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ifuatayo:</w:t>
      </w:r>
    </w:p>
    <w:p w:rsidR="005A76FB" w:rsidRDefault="00385B3A" w:rsidP="005A76FB">
      <w:pPr>
        <w:tabs>
          <w:tab w:val="left" w:pos="10308"/>
        </w:tabs>
        <w:spacing w:after="0" w:line="517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Ingawa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mshahara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mkubwa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anaikimu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yake.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385B3A" w:rsidP="005A76FB">
      <w:pPr>
        <w:tabs>
          <w:tab w:val="left" w:pos="2161"/>
          <w:tab w:val="left" w:pos="10308"/>
        </w:tabs>
        <w:spacing w:after="0" w:line="517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Tunga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sentensi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tatu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kuonyesha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matumizi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matatu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tofauti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ya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kiambishi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‘li’.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(alama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3)</w:t>
      </w:r>
    </w:p>
    <w:p w:rsidR="005A76FB" w:rsidRDefault="00385B3A" w:rsidP="005A76FB">
      <w:pPr>
        <w:tabs>
          <w:tab w:val="left" w:pos="2161"/>
          <w:tab w:val="left" w:pos="2936"/>
          <w:tab w:val="left" w:pos="10308"/>
        </w:tabs>
        <w:spacing w:after="0" w:line="517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masharti.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1)</w:t>
      </w:r>
    </w:p>
    <w:p w:rsidR="005A76FB" w:rsidRDefault="00385B3A" w:rsidP="005A76FB">
      <w:pPr>
        <w:tabs>
          <w:tab w:val="left" w:pos="2936"/>
          <w:tab w:val="left" w:pos="10308"/>
        </w:tabs>
        <w:spacing w:after="0" w:line="517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Tunga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sentensi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masharti.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(alama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2)</w:t>
      </w:r>
    </w:p>
    <w:p w:rsidR="005A76FB" w:rsidRDefault="00385B3A" w:rsidP="005A76FB">
      <w:pPr>
        <w:tabs>
          <w:tab w:val="left" w:pos="2161"/>
        </w:tabs>
        <w:spacing w:after="0" w:line="517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Tumia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kiwakilishi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unganifu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kuonyesha: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85B3A" w:rsidP="005A76FB">
      <w:pPr>
        <w:tabs>
          <w:tab w:val="left" w:pos="2936"/>
        </w:tabs>
        <w:spacing w:after="0" w:line="517" w:lineRule="exact"/>
        <w:ind w:left="216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umilikaji</w:t>
      </w:r>
    </w:p>
    <w:p w:rsidR="005A76FB" w:rsidRDefault="00385B3A" w:rsidP="005A76FB">
      <w:pPr>
        <w:spacing w:after="0" w:line="240" w:lineRule="exact"/>
        <w:ind w:left="2161"/>
      </w:pPr>
      <w:r w:rsidRPr="00B3349A">
        <w:br w:type="column"/>
      </w:r>
    </w:p>
    <w:p w:rsidR="005A76FB" w:rsidRDefault="00385B3A" w:rsidP="005A76FB">
      <w:pPr>
        <w:spacing w:after="0" w:line="535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08" w:space="0"/>
            <w:col w:w="1592" w:space="0"/>
          </w:cols>
          <w:docGrid w:type="lines" w:linePitch="312"/>
        </w:sectPr>
      </w:pPr>
    </w:p>
    <w:p w:rsidR="005A76FB" w:rsidRDefault="00385B3A" w:rsidP="005A76FB">
      <w:pPr>
        <w:tabs>
          <w:tab w:val="left" w:pos="2936"/>
          <w:tab w:val="left" w:pos="9912"/>
        </w:tabs>
        <w:spacing w:after="0" w:line="517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nafasi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orodha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nafasi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kundi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B00DFB" w:rsidP="005A76FB">
      <w:pPr>
        <w:spacing w:after="0" w:line="240" w:lineRule="exact"/>
        <w:ind w:left="1386" w:firstLine="775"/>
      </w:pPr>
    </w:p>
    <w:p w:rsidR="005A76FB" w:rsidRDefault="00385B3A" w:rsidP="005A76FB">
      <w:pPr>
        <w:tabs>
          <w:tab w:val="left" w:pos="2161"/>
        </w:tabs>
        <w:spacing w:after="0" w:line="535" w:lineRule="exact"/>
        <w:ind w:left="13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kikundi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muundo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ufuatao:</w:t>
      </w:r>
    </w:p>
    <w:p w:rsidR="005A76FB" w:rsidRDefault="00385B3A" w:rsidP="005A76FB">
      <w:pPr>
        <w:tabs>
          <w:tab w:val="left" w:pos="10308"/>
        </w:tabs>
        <w:spacing w:after="0" w:line="517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Kitenzi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kisaidizi,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kitenzi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kikuu,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nomino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  <w:ind w:left="1386" w:firstLine="775"/>
      </w:pPr>
    </w:p>
    <w:p w:rsidR="005A76FB" w:rsidRDefault="00385B3A" w:rsidP="005A76FB">
      <w:pPr>
        <w:tabs>
          <w:tab w:val="left" w:pos="2161"/>
        </w:tabs>
        <w:spacing w:after="0" w:line="535" w:lineRule="exact"/>
        <w:ind w:left="13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(l)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matumizi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mawili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tofauti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kistari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kirefu.</w:t>
      </w:r>
    </w:p>
    <w:p w:rsidR="005A76FB" w:rsidRDefault="00B00DFB" w:rsidP="005A76FB">
      <w:pPr>
        <w:spacing w:after="0" w:line="240" w:lineRule="exact"/>
        <w:ind w:left="1386"/>
      </w:pPr>
    </w:p>
    <w:p w:rsidR="005A76FB" w:rsidRDefault="00B00DFB" w:rsidP="005A76FB">
      <w:pPr>
        <w:spacing w:after="0" w:line="240" w:lineRule="exact"/>
        <w:ind w:left="1386"/>
      </w:pPr>
    </w:p>
    <w:p w:rsidR="005A76FB" w:rsidRDefault="00B00DFB" w:rsidP="005A76FB">
      <w:pPr>
        <w:spacing w:after="0" w:line="240" w:lineRule="exact"/>
        <w:ind w:left="1386"/>
      </w:pPr>
    </w:p>
    <w:p w:rsidR="005A76FB" w:rsidRDefault="00385B3A" w:rsidP="005A76FB">
      <w:pPr>
        <w:spacing w:after="0" w:line="485" w:lineRule="exact"/>
        <w:ind w:left="1386" w:firstLine="44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</w:t>
      </w:r>
    </w:p>
    <w:p w:rsidR="005A76FB" w:rsidRDefault="00385B3A" w:rsidP="005A76FB">
      <w:pPr>
        <w:spacing w:after="0" w:line="240" w:lineRule="exact"/>
        <w:ind w:left="1386" w:firstLine="4435"/>
      </w:pPr>
      <w:r w:rsidRPr="00B3349A">
        <w:br w:type="column"/>
      </w:r>
    </w:p>
    <w:p w:rsidR="005A76FB" w:rsidRDefault="00B00DFB" w:rsidP="005A76FB">
      <w:pPr>
        <w:spacing w:after="0" w:line="240" w:lineRule="exact"/>
        <w:ind w:left="1386" w:firstLine="4435"/>
      </w:pPr>
    </w:p>
    <w:p w:rsidR="005A76FB" w:rsidRDefault="00385B3A" w:rsidP="005A76FB">
      <w:pPr>
        <w:spacing w:after="0" w:line="553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08" w:space="0"/>
            <w:col w:w="1592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</w:pPr>
      <w:bookmarkStart w:id="5" w:name="8"/>
      <w:bookmarkEnd w:id="5"/>
    </w:p>
    <w:p w:rsidR="005A76FB" w:rsidRDefault="00B00DFB" w:rsidP="005A76FB">
      <w:pPr>
        <w:spacing w:after="0" w:line="307" w:lineRule="exact"/>
        <w:ind w:left="323"/>
      </w:pPr>
    </w:p>
    <w:p w:rsidR="005A76FB" w:rsidRDefault="00385B3A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Unganisha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sentensi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zifuatazo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sentensi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kurudia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kitenzi.</w:t>
      </w:r>
    </w:p>
    <w:p w:rsidR="005A76FB" w:rsidRDefault="00385B3A" w:rsidP="005A76FB">
      <w:pPr>
        <w:tabs>
          <w:tab w:val="left" w:pos="10307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Osore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amempigia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Ngungui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Ngungui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amempigia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Osore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385B3A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(n)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sentensi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ifuatayo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ukibadilisha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vitenzi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vilivyomo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nomino:</w:t>
      </w:r>
    </w:p>
    <w:p w:rsidR="005A76FB" w:rsidRDefault="00385B3A" w:rsidP="005A76FB">
      <w:pPr>
        <w:tabs>
          <w:tab w:val="left" w:pos="10307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Mayaka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anapotumbuiza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huchekesha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sana.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(o)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maana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neno: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kanda.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(p)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visawe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viwili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nahau: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kombo.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385B3A" w:rsidP="005A76FB">
      <w:pPr>
        <w:tabs>
          <w:tab w:val="left" w:pos="1385"/>
        </w:tabs>
        <w:spacing w:after="0" w:line="58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5"/>
          <w:sz w:val="25"/>
        </w:rPr>
        <w:t>ISIMUJAMII: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10)</w:t>
      </w:r>
    </w:p>
    <w:p w:rsidR="005A76FB" w:rsidRDefault="00385B3A" w:rsidP="005A76FB">
      <w:pPr>
        <w:spacing w:after="0" w:line="616" w:lineRule="exact"/>
        <w:ind w:left="323" w:firstLine="1062"/>
      </w:pPr>
      <w:r>
        <w:rPr>
          <w:rFonts w:ascii="Tahoma" w:hAnsi="Tahoma" w:cs="Tahoma"/>
          <w:i/>
          <w:noProof/>
          <w:color w:val="231F20"/>
          <w:spacing w:val="-10"/>
          <w:sz w:val="25"/>
        </w:rPr>
        <w:t>Soma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makala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yafuatayo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kisha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ujibu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maswali.</w:t>
      </w: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385B3A" w:rsidP="005A76FB">
      <w:pPr>
        <w:tabs>
          <w:tab w:val="left" w:pos="2978"/>
        </w:tabs>
        <w:spacing w:after="0" w:line="46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Ng’ara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leo!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Nguo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motomoto.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rahisi.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shati.</w:t>
      </w:r>
    </w:p>
    <w:p w:rsidR="005A76FB" w:rsidRDefault="00385B3A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ujionee.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nafuu.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starehe.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</w:t>
      </w:r>
    </w:p>
    <w:p w:rsidR="005A76FB" w:rsidRDefault="00385B3A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Usikose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mwanangu!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Hamsa!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Fifty!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Hamsa!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Fifty!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nyingine.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sajili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mazungumzo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sifa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sajili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kurejelea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kifungu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hiki.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8)</w:t>
      </w: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385B3A" w:rsidP="005A76FB">
      <w:pPr>
        <w:spacing w:after="0" w:line="458" w:lineRule="exact"/>
        <w:ind w:left="323" w:firstLine="5498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</w:t>
      </w:r>
    </w:p>
    <w:p w:rsidR="005A76FB" w:rsidRDefault="00B00DFB" w:rsidP="005A76FB">
      <w:pPr>
        <w:spacing w:after="0" w:line="240" w:lineRule="exact"/>
      </w:pPr>
      <w:bookmarkStart w:id="6" w:name="9"/>
      <w:bookmarkEnd w:id="6"/>
    </w:p>
    <w:p w:rsidR="005A76FB" w:rsidRDefault="00C85AAF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o:spid="_x0000_s2065" type="#_x0000_t202" style="position:absolute;left:0;text-align:left;margin-left:69.25pt;margin-top:187.5pt;width:449.4pt;height:27.25pt;z-index:-251663872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Eleza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mbinu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sita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unazoweza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kutumia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katika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kukusanya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kuhifadhi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habari</w:t>
                  </w:r>
                </w:p>
              </w:txbxContent>
            </v:textbox>
            <w10:wrap anchorx="page" anchory="page"/>
          </v:shape>
        </w:pict>
      </w:r>
    </w:p>
    <w:p w:rsidR="005A76FB" w:rsidRDefault="00385B3A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3.2.3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(102/3)</w:t>
      </w:r>
    </w:p>
    <w:p w:rsidR="005A76FB" w:rsidRDefault="00385B3A" w:rsidP="005A76FB">
      <w:pPr>
        <w:spacing w:after="0" w:line="603" w:lineRule="exact"/>
        <w:ind w:left="323" w:firstLine="373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SEHEMU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FASIHI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SIMULIZI</w:t>
      </w:r>
    </w:p>
    <w:p w:rsidR="005A76FB" w:rsidRDefault="00385B3A" w:rsidP="005A76FB">
      <w:pPr>
        <w:tabs>
          <w:tab w:val="left" w:pos="1385"/>
        </w:tabs>
        <w:spacing w:after="0" w:line="5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Lazima</w:t>
      </w:r>
    </w:p>
    <w:p w:rsidR="005A76FB" w:rsidRDefault="00385B3A" w:rsidP="005A76FB">
      <w:pPr>
        <w:tabs>
          <w:tab w:val="left" w:pos="2160"/>
          <w:tab w:val="left" w:pos="10298"/>
        </w:tabs>
        <w:spacing w:after="0" w:line="52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Huku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ukitoa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ndimi.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385B3A" w:rsidP="005A76FB">
      <w:pPr>
        <w:tabs>
          <w:tab w:val="left" w:pos="2160"/>
          <w:tab w:val="left" w:pos="10298"/>
        </w:tabs>
        <w:spacing w:after="0" w:line="48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Fafanua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majukumu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sita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ndimi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jamii.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6)</w:t>
      </w: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B00DFB" w:rsidP="005A76FB">
      <w:pPr>
        <w:spacing w:after="0" w:line="240" w:lineRule="exact"/>
        <w:ind w:left="323" w:firstLine="1062"/>
      </w:pPr>
    </w:p>
    <w:p w:rsidR="005A76FB" w:rsidRDefault="00385B3A" w:rsidP="005A76FB">
      <w:pPr>
        <w:tabs>
          <w:tab w:val="left" w:pos="10178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kuhusu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ndimi.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12)</w:t>
      </w:r>
    </w:p>
    <w:p w:rsidR="005A76FB" w:rsidRDefault="00B00DFB" w:rsidP="005A76FB">
      <w:pPr>
        <w:spacing w:after="0" w:line="240" w:lineRule="exact"/>
        <w:ind w:left="323" w:firstLine="1837"/>
      </w:pPr>
    </w:p>
    <w:p w:rsidR="005A76FB" w:rsidRDefault="00385B3A" w:rsidP="005A76FB">
      <w:pPr>
        <w:spacing w:after="0" w:line="461" w:lineRule="exact"/>
        <w:ind w:left="323" w:firstLine="432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SEHEMU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RIWAYA</w:t>
      </w:r>
    </w:p>
    <w:p w:rsidR="005A76FB" w:rsidRDefault="00385B3A" w:rsidP="005A76FB">
      <w:pPr>
        <w:spacing w:after="0" w:line="501" w:lineRule="exact"/>
        <w:ind w:left="323" w:firstLine="405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Said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Mohamed: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Utengano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  <w:ind w:left="323" w:firstLine="4055"/>
      </w:pPr>
    </w:p>
    <w:p w:rsidR="005A76FB" w:rsidRDefault="00B00DFB" w:rsidP="005A76FB">
      <w:pPr>
        <w:spacing w:after="0" w:line="240" w:lineRule="exact"/>
        <w:ind w:left="323" w:firstLine="4055"/>
      </w:pPr>
    </w:p>
    <w:p w:rsidR="005A76FB" w:rsidRDefault="00C85AAF" w:rsidP="005A76FB">
      <w:pPr>
        <w:spacing w:after="0" w:line="644" w:lineRule="exact"/>
        <w:ind w:left="1385"/>
      </w:pPr>
      <w:r>
        <w:rPr>
          <w:noProof/>
        </w:rPr>
        <w:pict>
          <v:shape id="wondershare_39" o:spid="_x0000_s2064" type="#_x0000_t202" style="position:absolute;left:0;text-align:left;margin-left:30.5pt;margin-top:303.75pt;width:220.55pt;height:27.25pt;z-index:-251662848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0"/>
                      <w:sz w:val="25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“Walifanya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kazi,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walimenyeka,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3" o:spid="_x0000_s2063" type="#_x0000_t202" style="position:absolute;left:0;text-align:left;margin-left:69.25pt;margin-top:329.9pt;width:179.3pt;height:26.95pt;z-index:-251661824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Njaa,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ndiyo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ilikuwa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misumeno</w:t>
                  </w:r>
                </w:p>
              </w:txbxContent>
            </v:textbox>
            <w10:wrap anchorx="page" anchory="page"/>
          </v:shape>
        </w:pict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Lakini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walilala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w w:val="98"/>
          <w:sz w:val="25"/>
        </w:rPr>
        <w:t>njaa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</w:t>
      </w:r>
    </w:p>
    <w:p w:rsidR="005A76FB" w:rsidRDefault="00385B3A" w:rsidP="005A76FB">
      <w:pPr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Iliyokeketa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...”</w:t>
      </w:r>
    </w:p>
    <w:p w:rsidR="005A76FB" w:rsidRDefault="00385B3A" w:rsidP="005A76FB">
      <w:pPr>
        <w:spacing w:after="0" w:line="431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lastRenderedPageBreak/>
        <w:t>Jibu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swali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la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2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au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la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3.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769" w:space="0"/>
            <w:col w:w="7131" w:space="0"/>
          </w:cols>
          <w:docGrid w:type="lines" w:linePitch="312"/>
        </w:sectPr>
      </w:pPr>
    </w:p>
    <w:p w:rsidR="005A76FB" w:rsidRDefault="00C85AAF" w:rsidP="005A76FB">
      <w:pPr>
        <w:tabs>
          <w:tab w:val="left" w:pos="2160"/>
          <w:tab w:val="left" w:pos="10307"/>
        </w:tabs>
        <w:spacing w:after="0" w:line="517" w:lineRule="exact"/>
        <w:ind w:left="610" w:firstLine="775"/>
      </w:pPr>
      <w:r>
        <w:rPr>
          <w:noProof/>
        </w:rPr>
        <w:lastRenderedPageBreak/>
        <w:pict>
          <v:shape id="wondershare_113" o:spid="_x0000_s2062" type="#_x0000_t202" style="position:absolute;left:0;text-align:left;margin-left:108pt;margin-top:706.6pt;width:476.5pt;height:26.95pt;z-index:-251660800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tabs>
                      <w:tab w:val="left" w:pos="814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kauli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hii.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(alama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9" o:spid="_x0000_s2061" type="#_x0000_t202" style="position:absolute;left:0;text-align:left;margin-left:69.25pt;margin-top:732.15pt;width:475.95pt;height:27.25pt;z-index:-251659776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kurejelea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tamthilia,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fafanua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mifano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mingine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saba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matumizi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ya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tamathali</w:t>
                  </w:r>
                </w:p>
              </w:txbxContent>
            </v:textbox>
            <w10:wrap anchorx="page" anchory="page"/>
          </v:shape>
        </w:pict>
      </w:r>
      <w:r w:rsidR="00385B3A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385B3A">
        <w:rPr>
          <w:rFonts w:cs="Calibri"/>
          <w:color w:val="000000"/>
        </w:rPr>
        <w:tab/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w w:val="98"/>
          <w:sz w:val="25"/>
        </w:rPr>
        <w:t>muktadha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dondoo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 w:rsidR="00385B3A">
        <w:rPr>
          <w:rFonts w:cs="Calibri"/>
          <w:color w:val="000000"/>
        </w:rPr>
        <w:tab/>
      </w:r>
      <w:r w:rsidR="00385B3A"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5A76FB" w:rsidRDefault="00385B3A" w:rsidP="005A76FB">
      <w:pPr>
        <w:tabs>
          <w:tab w:val="left" w:pos="2160"/>
          <w:tab w:val="left" w:pos="10298"/>
        </w:tabs>
        <w:spacing w:after="0" w:line="51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tamathali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usemi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zinazojitokeza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dondoo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5A76FB" w:rsidRDefault="00385B3A" w:rsidP="005A76FB">
      <w:pPr>
        <w:tabs>
          <w:tab w:val="left" w:pos="2160"/>
          <w:tab w:val="left" w:pos="10169"/>
        </w:tabs>
        <w:spacing w:after="0" w:line="51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kurejelea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riwaya,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onyesha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jinsi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wanyonge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walivyomenyeka.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(alama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12)</w:t>
      </w:r>
    </w:p>
    <w:p w:rsidR="005A76FB" w:rsidRDefault="00385B3A" w:rsidP="005A76FB">
      <w:pPr>
        <w:tabs>
          <w:tab w:val="left" w:pos="1385"/>
        </w:tabs>
        <w:spacing w:after="0" w:line="517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Jadili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uhusiano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uliopo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kati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wahusika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maudhui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kurejelea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wahusika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wafuatao:</w:t>
      </w:r>
    </w:p>
    <w:p w:rsidR="005A76FB" w:rsidRDefault="00385B3A" w:rsidP="005A76FB">
      <w:pPr>
        <w:tabs>
          <w:tab w:val="left" w:pos="2935"/>
          <w:tab w:val="left" w:pos="10178"/>
        </w:tabs>
        <w:spacing w:after="0" w:line="517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Shoka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(alama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10)</w:t>
      </w:r>
    </w:p>
    <w:p w:rsidR="005A76FB" w:rsidRDefault="00385B3A" w:rsidP="005A76FB">
      <w:pPr>
        <w:tabs>
          <w:tab w:val="left" w:pos="2935"/>
          <w:tab w:val="left" w:pos="10169"/>
        </w:tabs>
        <w:spacing w:after="0" w:line="517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Kazija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(alama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10)</w:t>
      </w:r>
    </w:p>
    <w:p w:rsidR="005A76FB" w:rsidRDefault="00385B3A" w:rsidP="005A76FB">
      <w:pPr>
        <w:spacing w:after="0" w:line="640" w:lineRule="exact"/>
        <w:ind w:left="610" w:firstLine="383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SEHEMU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TAMTHILIA</w:t>
      </w:r>
    </w:p>
    <w:p w:rsidR="005A76FB" w:rsidRDefault="00385B3A" w:rsidP="005A76FB">
      <w:pPr>
        <w:spacing w:after="0" w:line="518" w:lineRule="exact"/>
        <w:ind w:left="610" w:firstLine="3999"/>
      </w:pPr>
      <w:r>
        <w:rPr>
          <w:rFonts w:ascii="Tahoma" w:hAnsi="Tahoma" w:cs="Tahoma"/>
          <w:b/>
          <w:noProof/>
          <w:color w:val="231F20"/>
          <w:w w:val="93"/>
          <w:sz w:val="25"/>
        </w:rPr>
        <w:t>T.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Arege: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Mstahiki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Meya</w:t>
      </w:r>
    </w:p>
    <w:p w:rsidR="005A76FB" w:rsidRDefault="00385B3A" w:rsidP="005A76FB">
      <w:pPr>
        <w:spacing w:after="0" w:line="517" w:lineRule="exact"/>
        <w:ind w:left="610" w:firstLine="4159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Jibu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swali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la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4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au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la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5.</w:t>
      </w:r>
    </w:p>
    <w:p w:rsidR="005A76FB" w:rsidRDefault="00385B3A" w:rsidP="005A76FB">
      <w:pPr>
        <w:tabs>
          <w:tab w:val="left" w:pos="1385"/>
          <w:tab w:val="left" w:pos="10178"/>
        </w:tabs>
        <w:spacing w:after="0" w:line="521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Jadili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mchango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Wanacheneo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katika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kuivunja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jamii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yao.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(alama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20)</w:t>
      </w:r>
    </w:p>
    <w:p w:rsidR="005A76FB" w:rsidRDefault="00385B3A" w:rsidP="005A76FB">
      <w:pPr>
        <w:tabs>
          <w:tab w:val="left" w:pos="1385"/>
        </w:tabs>
        <w:spacing w:after="0" w:line="485" w:lineRule="exact"/>
        <w:ind w:left="610"/>
      </w:pPr>
      <w:r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“Ndiyo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hivyo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bwana.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Elimu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yetu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hapa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kawaida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mno.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Haina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kubwa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kumfaa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mtoto</w:t>
      </w:r>
    </w:p>
    <w:p w:rsidR="005A76FB" w:rsidRDefault="00385B3A" w:rsidP="005A76FB">
      <w:pPr>
        <w:spacing w:after="0" w:line="258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mzazi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anayeona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mbali.”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474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muktadha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5A76FB" w:rsidRDefault="00385B3A" w:rsidP="005A76FB">
      <w:pPr>
        <w:tabs>
          <w:tab w:val="left" w:pos="2160"/>
        </w:tabs>
        <w:spacing w:after="0" w:line="50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tamathali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usemi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inayojitokeza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dondoo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ukirejelea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msemaji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</w:p>
    <w:p w:rsidR="005A76FB" w:rsidRDefault="00B00DFB" w:rsidP="005A76FB">
      <w:pPr>
        <w:spacing w:after="0" w:line="240" w:lineRule="exact"/>
        <w:ind w:left="610" w:firstLine="775"/>
      </w:pPr>
    </w:p>
    <w:p w:rsidR="005A76FB" w:rsidRDefault="00B00DFB" w:rsidP="005A76FB">
      <w:pPr>
        <w:spacing w:after="0" w:line="240" w:lineRule="exact"/>
        <w:ind w:left="610" w:firstLine="775"/>
      </w:pPr>
    </w:p>
    <w:p w:rsidR="005A76FB" w:rsidRDefault="00385B3A" w:rsidP="005A76FB">
      <w:pPr>
        <w:tabs>
          <w:tab w:val="left" w:pos="10178"/>
        </w:tabs>
        <w:spacing w:after="0" w:line="55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uliyotaja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juu.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14)</w:t>
      </w:r>
    </w:p>
    <w:p w:rsidR="005A76FB" w:rsidRDefault="00B00DFB" w:rsidP="005A76FB">
      <w:pPr>
        <w:spacing w:after="0" w:line="224" w:lineRule="exact"/>
        <w:ind w:left="610" w:firstLine="1550"/>
      </w:pPr>
    </w:p>
    <w:p w:rsidR="005A76FB" w:rsidRDefault="00385B3A" w:rsidP="005A76FB">
      <w:pPr>
        <w:spacing w:after="0" w:line="439" w:lineRule="exact"/>
        <w:ind w:left="610" w:firstLine="52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</w:pPr>
      <w:bookmarkStart w:id="7" w:name="10"/>
      <w:bookmarkEnd w:id="7"/>
    </w:p>
    <w:p w:rsidR="005A76FB" w:rsidRDefault="00C85AAF" w:rsidP="005A76FB">
      <w:pPr>
        <w:spacing w:after="0" w:line="307" w:lineRule="exact"/>
        <w:ind w:left="323"/>
      </w:pPr>
      <w:r>
        <w:rPr>
          <w:noProof/>
        </w:rPr>
        <w:pict>
          <v:shape id="wondershare_12" o:spid="_x0000_s2060" type="#_x0000_t202" style="position:absolute;left:0;text-align:left;margin-left:70.15pt;margin-top:136.1pt;width:293.35pt;height:26.95pt;z-index:-251658752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Nikaiga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rika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langu,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vileo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mbio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za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wasichana,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" o:spid="_x0000_s2059" type="#_x0000_t202" style="position:absolute;left:0;text-align:left;margin-left:185.5pt;margin-top:161.95pt;width:117.2pt;height:26.95pt;z-index:-251657728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wakati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utanena.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" o:spid="_x0000_s2058" type="#_x0000_t202" style="position:absolute;left:0;text-align:left;margin-left:70.15pt;margin-top:200.7pt;width:279.8pt;height:26.95pt;z-index:-251656704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Wapitao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wakiimba,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eti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mimi,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ningapenda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hali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zao,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" o:spid="_x0000_s2057" type="#_x0000_t202" style="position:absolute;left:0;text-align:left;margin-left:185.5pt;margin-top:226.55pt;width:122.95pt;height:26.95pt;z-index:-251655680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Eti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raha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zao.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" o:spid="_x0000_s2056" type="#_x0000_t202" style="position:absolute;left:0;text-align:left;margin-left:70.15pt;margin-top:265.3pt;width:292.65pt;height:26.95pt;z-index:-251654656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mtu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hawara,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vitimbi,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alozawa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tasa?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" o:spid="_x0000_s2055" type="#_x0000_t202" style="position:absolute;left:0;text-align:left;margin-left:185.5pt;margin-top:291.15pt;width:128.35pt;height:26.95pt;z-index:-251653632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Waama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makosa.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" o:spid="_x0000_s2054" type="#_x0000_t202" style="position:absolute;left:0;text-align:left;margin-left:70.15pt;margin-top:329.9pt;width:270.8pt;height:26.95pt;z-index:-251652608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Muwaite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watribu,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kina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Siti,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watuzwa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ilimu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hiyo,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0" o:spid="_x0000_s2053" type="#_x0000_t202" style="position:absolute;left:0;text-align:left;margin-left:185.5pt;margin-top:355.7pt;width:140.9pt;height:26.95pt;z-index:-251651584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Kwalo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sichafuki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moyo.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2" o:spid="_x0000_s2052" type="#_x0000_t202" style="position:absolute;left:0;text-align:left;margin-left:70.15pt;margin-top:394.45pt;width:267.2pt;height:26.95pt;z-index:-251650560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Siwi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nikaona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ghere,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lailatu,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nyota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njema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itafika,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5" o:spid="_x0000_s2051" type="#_x0000_t202" style="position:absolute;left:0;text-align:left;margin-left:185.5pt;margin-top:420.3pt;width:104.65pt;height:26.95pt;z-index:-251649536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Akiri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amejibika.</w:t>
                  </w:r>
                </w:p>
              </w:txbxContent>
            </v:textbox>
            <w10:wrap anchorx="page" anchory="page"/>
          </v:shape>
        </w:pict>
      </w:r>
    </w:p>
    <w:p w:rsidR="005A76FB" w:rsidRDefault="00385B3A" w:rsidP="005A76FB">
      <w:pPr>
        <w:spacing w:after="0" w:line="542" w:lineRule="exact"/>
        <w:ind w:left="323" w:firstLine="424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SEHEMU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D: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USHAIRI</w:t>
      </w:r>
    </w:p>
    <w:p w:rsidR="005A76FB" w:rsidRDefault="00385B3A" w:rsidP="005A76FB">
      <w:pPr>
        <w:spacing w:after="0" w:line="518" w:lineRule="exact"/>
        <w:ind w:left="323" w:firstLine="4446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Jibu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swali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la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6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au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la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7.</w:t>
      </w:r>
    </w:p>
    <w:p w:rsidR="005A76FB" w:rsidRDefault="00B00DFB" w:rsidP="005A76FB">
      <w:pPr>
        <w:spacing w:after="0" w:line="240" w:lineRule="exact"/>
        <w:ind w:left="323" w:firstLine="4446"/>
      </w:pPr>
    </w:p>
    <w:p w:rsidR="005A76FB" w:rsidRDefault="00385B3A" w:rsidP="005A76FB">
      <w:pPr>
        <w:tabs>
          <w:tab w:val="left" w:pos="1385"/>
        </w:tabs>
        <w:spacing w:after="0" w:line="53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Soma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shairi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lifuatalo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kisha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ujibu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maswali.</w:t>
      </w:r>
    </w:p>
    <w:p w:rsidR="005A76FB" w:rsidRDefault="00385B3A" w:rsidP="005A76FB">
      <w:pPr>
        <w:spacing w:after="0" w:line="521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Sinongi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yangu,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ukungu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ujana,</w:t>
      </w:r>
    </w:p>
    <w:p w:rsidR="005A76FB" w:rsidRDefault="00385B3A" w:rsidP="005A76FB">
      <w:pPr>
        <w:spacing w:after="0" w:line="51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riziki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yangu,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mapokeo,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kuoa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kuona,</w:t>
      </w:r>
    </w:p>
    <w:p w:rsidR="005A76FB" w:rsidRDefault="00B00DFB" w:rsidP="005A76FB">
      <w:pPr>
        <w:spacing w:after="0" w:line="240" w:lineRule="exact"/>
        <w:ind w:left="323" w:firstLine="1081"/>
      </w:pPr>
    </w:p>
    <w:p w:rsidR="005A76FB" w:rsidRDefault="00385B3A" w:rsidP="005A76FB">
      <w:pPr>
        <w:spacing w:after="0" w:line="53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Nashukuru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ugumba,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ndimi,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wanipagazao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nao,</w:t>
      </w:r>
    </w:p>
    <w:p w:rsidR="005A76FB" w:rsidRDefault="00385B3A" w:rsidP="005A76FB">
      <w:pPr>
        <w:spacing w:after="0" w:line="51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Haupandiki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mgomba,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nyemi,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fisadi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zao,</w:t>
      </w:r>
    </w:p>
    <w:p w:rsidR="005A76FB" w:rsidRDefault="00B00DFB" w:rsidP="005A76FB">
      <w:pPr>
        <w:spacing w:after="0" w:line="240" w:lineRule="exact"/>
        <w:ind w:left="323" w:firstLine="1081"/>
      </w:pPr>
    </w:p>
    <w:p w:rsidR="005A76FB" w:rsidRDefault="00385B3A" w:rsidP="005A76FB">
      <w:pPr>
        <w:spacing w:after="0" w:line="53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lipi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kukera,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Muumbi,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marufuku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misa,</w:t>
      </w:r>
    </w:p>
    <w:p w:rsidR="005A76FB" w:rsidRDefault="00385B3A" w:rsidP="005A76FB">
      <w:pPr>
        <w:spacing w:after="0" w:line="51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Ugumba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ukapera,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dhambi,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haujawa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kosa,</w:t>
      </w:r>
    </w:p>
    <w:p w:rsidR="005A76FB" w:rsidRDefault="00B00DFB" w:rsidP="005A76FB">
      <w:pPr>
        <w:spacing w:after="0" w:line="240" w:lineRule="exact"/>
        <w:ind w:left="323" w:firstLine="1081"/>
      </w:pPr>
    </w:p>
    <w:p w:rsidR="005A76FB" w:rsidRDefault="00385B3A" w:rsidP="005A76FB">
      <w:pPr>
        <w:spacing w:after="0" w:line="53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Bora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tungeni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vitabu,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magazeti,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mutangaze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rediyo,</w:t>
      </w:r>
    </w:p>
    <w:p w:rsidR="005A76FB" w:rsidRDefault="00385B3A" w:rsidP="005A76FB">
      <w:pPr>
        <w:spacing w:after="0" w:line="51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zaidi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muhutubu,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umati,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muwambe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siyo,</w:t>
      </w:r>
    </w:p>
    <w:p w:rsidR="005A76FB" w:rsidRDefault="00B00DFB" w:rsidP="005A76FB">
      <w:pPr>
        <w:spacing w:after="0" w:line="240" w:lineRule="exact"/>
        <w:ind w:left="323" w:firstLine="1081"/>
      </w:pPr>
    </w:p>
    <w:p w:rsidR="005A76FB" w:rsidRDefault="00385B3A" w:rsidP="005A76FB">
      <w:pPr>
        <w:spacing w:after="0" w:line="535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Hidhuru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kudhiki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asodhikika,</w:t>
      </w:r>
    </w:p>
    <w:p w:rsidR="005A76FB" w:rsidRDefault="00385B3A" w:rsidP="005A76FB">
      <w:pPr>
        <w:spacing w:after="0" w:line="517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shangwe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njerejere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mtu,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mdomo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utafumuka,</w:t>
      </w:r>
    </w:p>
    <w:p w:rsidR="005A76FB" w:rsidRDefault="00B00DFB" w:rsidP="005A76FB">
      <w:pPr>
        <w:spacing w:after="0" w:line="240" w:lineRule="exact"/>
        <w:ind w:left="323" w:firstLine="1081"/>
      </w:pPr>
    </w:p>
    <w:p w:rsidR="005A76FB" w:rsidRDefault="00385B3A" w:rsidP="005A76FB">
      <w:pPr>
        <w:spacing w:after="0" w:line="530" w:lineRule="exact"/>
        <w:ind w:left="323" w:firstLine="314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(Mwalaa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Nyanje)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85B3A" w:rsidP="005A76FB">
      <w:pPr>
        <w:tabs>
          <w:tab w:val="left" w:pos="2160"/>
        </w:tabs>
        <w:spacing w:after="0" w:line="522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mzungumzaji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(nafsineni)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anasingiziwa.</w:t>
      </w:r>
    </w:p>
    <w:p w:rsidR="005A76FB" w:rsidRDefault="00385B3A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385B3A" w:rsidP="005A76FB">
      <w:pPr>
        <w:spacing w:after="0" w:line="540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B00DF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07" w:space="0"/>
            <w:col w:w="1593" w:space="0"/>
          </w:cols>
          <w:docGrid w:type="lines" w:linePitch="312"/>
        </w:sectPr>
      </w:pPr>
    </w:p>
    <w:p w:rsidR="005A76FB" w:rsidRDefault="00B00DFB" w:rsidP="005A76FB">
      <w:pPr>
        <w:spacing w:after="0" w:line="240" w:lineRule="exact"/>
      </w:pPr>
    </w:p>
    <w:p w:rsidR="005A76FB" w:rsidRDefault="00C85AAF" w:rsidP="005A76FB">
      <w:pPr>
        <w:spacing w:after="0" w:line="535" w:lineRule="exact"/>
        <w:ind w:left="1385" w:firstLine="8922"/>
      </w:pPr>
      <w:r>
        <w:rPr>
          <w:noProof/>
        </w:rPr>
        <w:pict>
          <v:shape id="wondershare_48" o:spid="_x0000_s2050" type="#_x0000_t202" style="position:absolute;left:0;text-align:left;margin-left:69.25pt;margin-top:510.4pt;width:504.3pt;height:27.25pt;z-index:-251648512;mso-position-horizontal-relative:page;mso-position-vertical-relative:page" filled="f" stroked="f">
            <v:textbox inset="0,0,0,0">
              <w:txbxContent>
                <w:p w:rsidR="005A76FB" w:rsidRDefault="00385B3A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Fafanua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mambo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matano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ambayo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mzungumzaji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(nafsineni)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anapinga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katika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shairi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hili.</w:t>
                  </w:r>
                </w:p>
              </w:txbxContent>
            </v:textbox>
            <w10:wrap anchorx="page" anchory="page"/>
          </v:shape>
        </w:pict>
      </w:r>
      <w:r w:rsidR="00385B3A"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 w:rsidR="00385B3A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385B3A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umuhimu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viishio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Andika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ubeti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1"/>
          <w:sz w:val="25"/>
        </w:rPr>
        <w:t>tatu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lugha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nathari.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muundo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5)</w:t>
      </w:r>
    </w:p>
    <w:p w:rsidR="005A76FB" w:rsidRDefault="00385B3A" w:rsidP="005A76FB">
      <w:pPr>
        <w:tabs>
          <w:tab w:val="left" w:pos="2160"/>
          <w:tab w:val="left" w:pos="10307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matumizi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mawili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tasfida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B00DFB" w:rsidP="005A76FB">
      <w:pPr>
        <w:spacing w:after="0" w:line="240" w:lineRule="exact"/>
        <w:ind w:left="1385"/>
      </w:pPr>
    </w:p>
    <w:p w:rsidR="005A76FB" w:rsidRDefault="00385B3A" w:rsidP="005A76FB">
      <w:pPr>
        <w:spacing w:after="0" w:line="631" w:lineRule="exact"/>
        <w:ind w:left="1385" w:firstLine="443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</w:t>
      </w:r>
    </w:p>
    <w:p w:rsidR="006E0FA3" w:rsidRDefault="006E0FA3" w:rsidP="005A76FB">
      <w:pPr>
        <w:spacing w:after="0" w:line="631" w:lineRule="exact"/>
        <w:ind w:left="1385" w:firstLine="443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6E0FA3" w:rsidRDefault="006E0FA3" w:rsidP="005A76FB">
      <w:pPr>
        <w:spacing w:after="0" w:line="631" w:lineRule="exact"/>
        <w:ind w:left="1385" w:firstLine="443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6E0FA3" w:rsidRDefault="006E0FA3" w:rsidP="006E0FA3">
      <w:pPr>
        <w:spacing w:after="0" w:line="240" w:lineRule="exact"/>
      </w:pPr>
    </w:p>
    <w:p w:rsidR="006E0FA3" w:rsidRDefault="006E0FA3" w:rsidP="006E0FA3">
      <w:pPr>
        <w:spacing w:after="0" w:line="307" w:lineRule="exact"/>
        <w:ind w:left="323"/>
      </w:pPr>
    </w:p>
    <w:p w:rsidR="006E0FA3" w:rsidRDefault="006E0FA3" w:rsidP="006E0FA3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Soma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shairi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lifuatalo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kisha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ujibu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maswali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.</w:t>
      </w:r>
    </w:p>
    <w:p w:rsidR="006E0FA3" w:rsidRDefault="006E0FA3" w:rsidP="006E0FA3">
      <w:pPr>
        <w:widowControl/>
        <w:sectPr w:rsidR="006E0FA3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6E0FA3" w:rsidRDefault="006E0FA3" w:rsidP="006E0FA3">
      <w:pPr>
        <w:spacing w:after="0" w:line="612" w:lineRule="exact"/>
        <w:ind w:left="696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lastRenderedPageBreak/>
        <w:t>1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mufti,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nawausia,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Msije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laiti,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mkamba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sikuwambia,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hayati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mamati,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dunia,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Uonapo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vyang’aria,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tahadhari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vitakula.</w:t>
      </w:r>
    </w:p>
    <w:p w:rsidR="006E0FA3" w:rsidRDefault="006E0FA3" w:rsidP="006E0FA3">
      <w:pPr>
        <w:spacing w:after="0" w:line="234" w:lineRule="exact"/>
        <w:ind w:left="696" w:firstLine="347"/>
      </w:pPr>
    </w:p>
    <w:p w:rsidR="006E0FA3" w:rsidRDefault="006E0FA3" w:rsidP="006E0FA3">
      <w:pPr>
        <w:spacing w:after="0" w:line="421" w:lineRule="exact"/>
        <w:ind w:left="696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t>2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kushufu,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machoni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vyavutia,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Dunia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dhaifu,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yaugua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nisikia,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nawasarifu,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falau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mkisikia,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Ukiona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vyang’aria,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tahadhari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vitakula.</w:t>
      </w:r>
    </w:p>
    <w:p w:rsidR="006E0FA3" w:rsidRDefault="006E0FA3" w:rsidP="006E0FA3">
      <w:pPr>
        <w:spacing w:after="0" w:line="234" w:lineRule="exact"/>
        <w:ind w:left="696" w:firstLine="347"/>
      </w:pPr>
    </w:p>
    <w:p w:rsidR="006E0FA3" w:rsidRDefault="006E0FA3" w:rsidP="006E0FA3">
      <w:pPr>
        <w:spacing w:after="0" w:line="421" w:lineRule="exact"/>
        <w:ind w:left="696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Jepusheni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zinaa,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mlale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sheria,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Msije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andama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baa,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makaa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kujipalia,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Jepusheni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zinaa,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madhara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kukadiria,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Uonapo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vyang’aria,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tahadhari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vitakula.</w:t>
      </w:r>
    </w:p>
    <w:p w:rsidR="006E0FA3" w:rsidRDefault="006E0FA3" w:rsidP="006E0FA3">
      <w:pPr>
        <w:spacing w:after="0" w:line="234" w:lineRule="exact"/>
        <w:ind w:left="696" w:firstLine="347"/>
      </w:pPr>
    </w:p>
    <w:p w:rsidR="006E0FA3" w:rsidRDefault="006E0FA3" w:rsidP="006E0FA3">
      <w:pPr>
        <w:spacing w:after="0" w:line="421" w:lineRule="exact"/>
        <w:ind w:left="696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Ngawa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wazuri,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nadhifu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kukuvalia,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Wajimwaie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uturi,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mapoda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kumichia,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mlango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nzuri,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ngia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shuhudia,</w:t>
      </w:r>
    </w:p>
    <w:p w:rsidR="006E0FA3" w:rsidRDefault="006E0FA3" w:rsidP="006E0FA3">
      <w:pPr>
        <w:spacing w:after="0" w:line="297" w:lineRule="exact"/>
        <w:ind w:left="696" w:firstLine="34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Uonapo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vyang’aria,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tahadhari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vitakula.</w:t>
      </w:r>
    </w:p>
    <w:p w:rsidR="006E0FA3" w:rsidRDefault="006E0FA3" w:rsidP="006E0FA3">
      <w:pPr>
        <w:spacing w:after="0" w:line="6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lastRenderedPageBreak/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Wawapi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madume,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anasa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walopapia?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Wamepita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umeme,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leo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yao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sitoria,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Shime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enyi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shime,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kumcha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Jalia,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Uonapo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vyang’aria,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tahadhari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vitakula.</w:t>
      </w:r>
    </w:p>
    <w:p w:rsidR="006E0FA3" w:rsidRDefault="006E0FA3" w:rsidP="006E0FA3">
      <w:pPr>
        <w:spacing w:after="0" w:line="234" w:lineRule="exact"/>
        <w:ind w:firstLine="331"/>
      </w:pPr>
    </w:p>
    <w:p w:rsidR="006E0FA3" w:rsidRDefault="006E0FA3" w:rsidP="006E0FA3">
      <w:pPr>
        <w:spacing w:after="0" w:line="42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Nambie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faida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gani,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nambie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ipi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fidia?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Upatayo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hatimani,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waja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wakikufukia,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kufa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nyani,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kasoro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yako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mkia,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Uonapo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vyang’aria,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tahadhari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vitakula.</w:t>
      </w:r>
    </w:p>
    <w:p w:rsidR="006E0FA3" w:rsidRDefault="006E0FA3" w:rsidP="006E0FA3">
      <w:pPr>
        <w:spacing w:after="0" w:line="234" w:lineRule="exact"/>
        <w:ind w:firstLine="331"/>
      </w:pPr>
    </w:p>
    <w:p w:rsidR="006E0FA3" w:rsidRDefault="006E0FA3" w:rsidP="006E0FA3">
      <w:pPr>
        <w:spacing w:after="0" w:line="42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Kikiki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ikaze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kamba,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kijana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vumilia,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Ujifanye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kwamba,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jiwe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huna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hisia,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Wakwambe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watalokwamba,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lolote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vumilia,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Uonapo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vyang’aria,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tahadhari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vitakula.</w:t>
      </w:r>
    </w:p>
    <w:p w:rsidR="006E0FA3" w:rsidRDefault="006E0FA3" w:rsidP="006E0FA3">
      <w:pPr>
        <w:spacing w:after="0" w:line="234" w:lineRule="exact"/>
        <w:ind w:firstLine="331"/>
      </w:pPr>
    </w:p>
    <w:p w:rsidR="006E0FA3" w:rsidRDefault="006E0FA3" w:rsidP="006E0FA3">
      <w:pPr>
        <w:spacing w:after="0" w:line="42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Vyatiririka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tiriri,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vina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vyanikubalia,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Alo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mshairi,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tamu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humalizia,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Nahitimisha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shairi,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ninawapigia,</w:t>
      </w:r>
    </w:p>
    <w:p w:rsidR="006E0FA3" w:rsidRDefault="006E0FA3" w:rsidP="006E0FA3">
      <w:pPr>
        <w:spacing w:after="0" w:line="297" w:lineRule="exact"/>
        <w:ind w:firstLine="33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Uonapo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vyang’aria,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tahadhari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vitakula.</w:t>
      </w:r>
    </w:p>
    <w:p w:rsidR="006E0FA3" w:rsidRDefault="006E0FA3" w:rsidP="006E0FA3">
      <w:pPr>
        <w:widowControl/>
        <w:sectPr w:rsidR="006E0FA3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36" w:space="0"/>
            <w:col w:w="5864" w:space="0"/>
          </w:cols>
          <w:docGrid w:type="lines" w:linePitch="312"/>
        </w:sectPr>
      </w:pPr>
    </w:p>
    <w:p w:rsidR="006E0FA3" w:rsidRDefault="006E0FA3" w:rsidP="006E0FA3">
      <w:pPr>
        <w:spacing w:after="0" w:line="234" w:lineRule="exact"/>
        <w:ind w:firstLine="331"/>
      </w:pPr>
    </w:p>
    <w:p w:rsidR="006E0FA3" w:rsidRDefault="00C85AAF" w:rsidP="006E0FA3">
      <w:pPr>
        <w:spacing w:after="0" w:line="421" w:lineRule="exact"/>
        <w:ind w:left="1385" w:firstLine="2099"/>
      </w:pPr>
      <w:bookmarkStart w:id="8" w:name="1"/>
      <w:bookmarkEnd w:id="8"/>
      <w:r>
        <w:rPr>
          <w:noProof/>
        </w:rPr>
        <w:pict>
          <v:shape id="wondershare_63" o:spid="_x0000_s2072" type="#_x0000_t202" style="position:absolute;left:0;text-align:left;margin-left:69.25pt;margin-top:488.15pt;width:484.6pt;height:27.25pt;z-index:-251646464;mso-position-horizontal-relative:page;mso-position-vertical-relative:page" filled="f" stroked="f">
            <v:textbox inset="0,0,0,0">
              <w:txbxContent>
                <w:p w:rsidR="006E0FA3" w:rsidRDefault="006E0FA3" w:rsidP="006E0FA3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Fafanua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kutoa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mifano,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mbinu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nne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alizotumia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mshairi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kutosheleza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mahitaji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" o:spid="_x0000_s2073" type="#_x0000_t202" style="position:absolute;left:0;text-align:left;margin-left:69.25pt;margin-top:520.75pt;width:514.35pt;height:26.95pt;z-index:-251645440;mso-position-horizontal-relative:page;mso-position-vertical-relative:page" filled="f" stroked="f">
            <v:textbox inset="0,0,0,0">
              <w:txbxContent>
                <w:p w:rsidR="006E0FA3" w:rsidRDefault="006E0FA3" w:rsidP="006E0FA3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Nafsineni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(mzungumzaji)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katika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shairi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hili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inasema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pande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mbili.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Zieleze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pande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hizo.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0" o:spid="_x0000_s2074" type="#_x0000_t202" style="position:absolute;left:0;text-align:left;margin-left:263pt;margin-top:649.6pt;width:168.5pt;height:27.25pt;z-index:-251644416;mso-position-horizontal-relative:page;mso-position-vertical-relative:page" filled="f" stroked="f">
            <v:textbox inset="0,0,0,0">
              <w:txbxContent>
                <w:p w:rsidR="006E0FA3" w:rsidRDefault="006E0FA3" w:rsidP="006E0FA3">
                  <w:pPr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6"/>
                      <w:sz w:val="25"/>
                    </w:rPr>
                    <w:t>“Kikaza”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6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1"/>
                      <w:sz w:val="25"/>
                    </w:rPr>
                    <w:t>(Robert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6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1"/>
                      <w:sz w:val="25"/>
                    </w:rPr>
                    <w:t>Oduori)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3" o:spid="_x0000_s2075" type="#_x0000_t202" style="position:absolute;left:0;text-align:left;margin-left:30.5pt;margin-top:675.45pt;width:553.5pt;height:27.25pt;z-index:-251643392;mso-position-horizontal-relative:page;mso-position-vertical-relative:page" filled="f" stroked="f">
            <v:textbox inset="0,0,0,0">
              <w:txbxContent>
                <w:p w:rsidR="006E0FA3" w:rsidRDefault="006E0FA3" w:rsidP="006E0FA3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‘Wakaacha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chungu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kinatokota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bila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kuivisha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chakula’.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Kwa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hakika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walijibu,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“Ndio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mtindo,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1" o:spid="_x0000_s2076" type="#_x0000_t202" style="position:absolute;left:0;text-align:left;margin-left:108pt;margin-top:753.25pt;width:476.5pt;height:26.95pt;z-index:-251642368;mso-position-horizontal-relative:page;mso-position-vertical-relative:page" filled="f" stroked="f">
            <v:textbox inset="0,0,0,0">
              <w:txbxContent>
                <w:p w:rsidR="006E0FA3" w:rsidRDefault="006E0FA3" w:rsidP="006E0FA3">
                  <w:pPr>
                    <w:tabs>
                      <w:tab w:val="left" w:pos="801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kuivisha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chakula.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(alama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16)</w:t>
                  </w:r>
                </w:p>
              </w:txbxContent>
            </v:textbox>
            <w10:wrap anchorx="page" anchory="page"/>
          </v:shape>
        </w:pict>
      </w:r>
      <w:r w:rsidR="006E0FA3">
        <w:rPr>
          <w:rFonts w:ascii="Times New Roman" w:hAnsi="Times New Roman" w:cs="Times New Roman"/>
          <w:noProof/>
          <w:color w:val="231F20"/>
          <w:w w:val="98"/>
          <w:sz w:val="24"/>
        </w:rPr>
        <w:t>9.</w:t>
      </w:r>
      <w:r w:rsidR="006E0FA3">
        <w:rPr>
          <w:rFonts w:ascii="Calibri" w:hAnsi="Calibri" w:cs="Calibri"/>
          <w:noProof/>
          <w:color w:val="000000"/>
          <w:w w:val="98"/>
          <w:sz w:val="24"/>
        </w:rPr>
        <w:t>   </w:t>
      </w:r>
      <w:r w:rsidR="006E0FA3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Ewe</w:t>
      </w:r>
      <w:r w:rsidR="006E0FA3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6E0FA3">
        <w:rPr>
          <w:rFonts w:ascii="Times New Roman" w:hAnsi="Times New Roman" w:cs="Times New Roman"/>
          <w:noProof/>
          <w:color w:val="231F20"/>
          <w:w w:val="98"/>
          <w:sz w:val="24"/>
        </w:rPr>
        <w:t>Mola</w:t>
      </w:r>
      <w:r w:rsidR="006E0FA3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6E0FA3">
        <w:rPr>
          <w:rFonts w:ascii="Times New Roman" w:hAnsi="Times New Roman" w:cs="Times New Roman"/>
          <w:noProof/>
          <w:color w:val="231F20"/>
          <w:w w:val="98"/>
          <w:sz w:val="24"/>
        </w:rPr>
        <w:t>mtukuka,</w:t>
      </w:r>
      <w:r w:rsidR="006E0FA3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6E0FA3">
        <w:rPr>
          <w:rFonts w:ascii="Times New Roman" w:hAnsi="Times New Roman" w:cs="Times New Roman"/>
          <w:noProof/>
          <w:color w:val="231F20"/>
          <w:w w:val="98"/>
          <w:sz w:val="24"/>
        </w:rPr>
        <w:t>si</w:t>
      </w:r>
      <w:r w:rsidR="006E0FA3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6E0FA3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shaka</w:t>
      </w:r>
      <w:r w:rsidR="006E0FA3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6E0FA3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wanisikia,</w:t>
      </w:r>
    </w:p>
    <w:p w:rsidR="006E0FA3" w:rsidRDefault="006E0FA3" w:rsidP="006E0FA3">
      <w:pPr>
        <w:spacing w:after="0" w:line="297" w:lineRule="exact"/>
        <w:ind w:left="1385" w:firstLine="246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Wakingie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wanarika,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anasa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dunia,</w:t>
      </w:r>
    </w:p>
    <w:p w:rsidR="006E0FA3" w:rsidRDefault="006E0FA3" w:rsidP="006E0FA3">
      <w:pPr>
        <w:spacing w:after="0" w:line="297" w:lineRule="exact"/>
        <w:ind w:left="1385" w:firstLine="24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Amina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Rabuka,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naishia,</w:t>
      </w:r>
    </w:p>
    <w:p w:rsidR="006E0FA3" w:rsidRDefault="006E0FA3" w:rsidP="006E0FA3">
      <w:pPr>
        <w:spacing w:after="0" w:line="297" w:lineRule="exact"/>
        <w:ind w:left="1385" w:firstLine="247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Uonapo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vyang’aria,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tahadhari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vitakula.</w:t>
      </w:r>
    </w:p>
    <w:p w:rsidR="006E0FA3" w:rsidRDefault="006E0FA3" w:rsidP="006E0FA3">
      <w:pPr>
        <w:spacing w:after="0" w:line="516" w:lineRule="exact"/>
        <w:ind w:left="1385" w:firstLine="342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(Mwalaa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Nyanje)</w:t>
      </w:r>
    </w:p>
    <w:p w:rsidR="006E0FA3" w:rsidRDefault="006E0FA3" w:rsidP="006E0FA3">
      <w:pPr>
        <w:tabs>
          <w:tab w:val="left" w:pos="2160"/>
          <w:tab w:val="left" w:pos="10307"/>
        </w:tabs>
        <w:spacing w:after="0" w:line="522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ujumbe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6E0FA3" w:rsidRDefault="006E0FA3" w:rsidP="006E0FA3">
      <w:pPr>
        <w:tabs>
          <w:tab w:val="left" w:pos="10307"/>
        </w:tabs>
        <w:spacing w:after="0" w:line="646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kiarudhi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8)</w:t>
      </w:r>
    </w:p>
    <w:p w:rsidR="006E0FA3" w:rsidRDefault="006E0FA3" w:rsidP="006E0FA3">
      <w:pPr>
        <w:spacing w:after="0" w:line="646" w:lineRule="exact"/>
        <w:ind w:left="1385" w:firstLine="892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6E0FA3" w:rsidRDefault="006E0FA3" w:rsidP="006E0FA3">
      <w:pPr>
        <w:tabs>
          <w:tab w:val="left" w:pos="2160"/>
          <w:tab w:val="left" w:pos="10307"/>
        </w:tabs>
        <w:spacing w:after="0" w:line="388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umuhimu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maswali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balagha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3)</w:t>
      </w:r>
    </w:p>
    <w:p w:rsidR="006E0FA3" w:rsidRDefault="006E0FA3" w:rsidP="006E0FA3">
      <w:pPr>
        <w:tabs>
          <w:tab w:val="left" w:pos="2160"/>
          <w:tab w:val="left" w:pos="10307"/>
        </w:tabs>
        <w:spacing w:after="0" w:line="388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3)</w:t>
      </w:r>
    </w:p>
    <w:p w:rsidR="006E0FA3" w:rsidRDefault="006E0FA3" w:rsidP="006E0FA3">
      <w:pPr>
        <w:spacing w:after="0" w:line="240" w:lineRule="exact"/>
        <w:ind w:left="1385"/>
      </w:pPr>
    </w:p>
    <w:p w:rsidR="006E0FA3" w:rsidRDefault="006E0FA3" w:rsidP="006E0FA3">
      <w:pPr>
        <w:spacing w:after="0" w:line="530" w:lineRule="exact"/>
        <w:ind w:left="1385" w:firstLine="290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SEHEMU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E: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HADITHI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FUPI</w:t>
      </w:r>
    </w:p>
    <w:p w:rsidR="006E0FA3" w:rsidRDefault="006E0FA3" w:rsidP="006E0FA3">
      <w:pPr>
        <w:tabs>
          <w:tab w:val="left" w:pos="5260"/>
        </w:tabs>
        <w:spacing w:after="0" w:line="518" w:lineRule="exact"/>
        <w:ind w:left="1385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Walibora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S.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A.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Mohamed: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Damu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Nyeusi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na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Hadithi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Nyingine</w:t>
      </w:r>
    </w:p>
    <w:p w:rsidR="006E0FA3" w:rsidRDefault="006E0FA3" w:rsidP="006E0FA3">
      <w:pPr>
        <w:spacing w:after="0" w:line="240" w:lineRule="exact"/>
        <w:ind w:left="1385"/>
      </w:pPr>
    </w:p>
    <w:p w:rsidR="006E0FA3" w:rsidRDefault="006E0FA3" w:rsidP="006E0FA3">
      <w:pPr>
        <w:spacing w:after="0" w:line="240" w:lineRule="exact"/>
        <w:ind w:left="1385"/>
      </w:pPr>
    </w:p>
    <w:p w:rsidR="006E0FA3" w:rsidRDefault="006E0FA3" w:rsidP="006E0FA3">
      <w:pPr>
        <w:spacing w:after="0" w:line="55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tulifuata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mitindo.”</w:t>
      </w:r>
    </w:p>
    <w:p w:rsidR="006E0FA3" w:rsidRDefault="006E0FA3" w:rsidP="006E0FA3">
      <w:pPr>
        <w:tabs>
          <w:tab w:val="left" w:pos="2160"/>
          <w:tab w:val="left" w:pos="10307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Fafanua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muktadha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dondoo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hili.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(alama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4)</w:t>
      </w:r>
    </w:p>
    <w:p w:rsidR="006E0FA3" w:rsidRDefault="006E0FA3" w:rsidP="006E0FA3">
      <w:pPr>
        <w:tabs>
          <w:tab w:val="left" w:pos="2160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jinsi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Wanatekede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wanavyofuata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mitindo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kuacha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chungu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kinatokota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bila</w:t>
      </w:r>
    </w:p>
    <w:p w:rsidR="006E0FA3" w:rsidRDefault="006E0FA3" w:rsidP="006E0FA3">
      <w:pPr>
        <w:spacing w:after="0" w:line="240" w:lineRule="exact"/>
        <w:ind w:left="1385"/>
      </w:pPr>
    </w:p>
    <w:p w:rsidR="006E0FA3" w:rsidRDefault="006E0FA3" w:rsidP="006E0FA3">
      <w:pPr>
        <w:spacing w:after="0" w:line="523" w:lineRule="exact"/>
        <w:ind w:left="1385" w:firstLine="443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</w:p>
    <w:p w:rsidR="006E0FA3" w:rsidRDefault="006E0FA3" w:rsidP="005A76FB">
      <w:pPr>
        <w:spacing w:after="0" w:line="631" w:lineRule="exact"/>
        <w:ind w:left="1385" w:firstLine="4436"/>
      </w:pPr>
    </w:p>
    <w:sectPr w:rsidR="006E0FA3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FB" w:rsidRDefault="00B00DFB" w:rsidP="00973282">
      <w:pPr>
        <w:spacing w:after="0" w:line="240" w:lineRule="auto"/>
      </w:pPr>
      <w:r>
        <w:separator/>
      </w:r>
    </w:p>
  </w:endnote>
  <w:endnote w:type="continuationSeparator" w:id="1">
    <w:p w:rsidR="00B00DFB" w:rsidRDefault="00B00DFB" w:rsidP="0097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3" w:rsidRDefault="00AD7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3" w:rsidRPr="00256D55" w:rsidRDefault="00AD70A3" w:rsidP="00AD70A3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AD70A3" w:rsidRDefault="00AD70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3" w:rsidRDefault="00AD7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FB" w:rsidRDefault="00B00DFB" w:rsidP="00973282">
      <w:pPr>
        <w:spacing w:after="0" w:line="240" w:lineRule="auto"/>
      </w:pPr>
      <w:r>
        <w:separator/>
      </w:r>
    </w:p>
  </w:footnote>
  <w:footnote w:type="continuationSeparator" w:id="1">
    <w:p w:rsidR="00B00DFB" w:rsidRDefault="00B00DFB" w:rsidP="0097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3" w:rsidRDefault="00AD7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3" w:rsidRDefault="00AD70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A3" w:rsidRDefault="00AD70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30821"/>
    <w:rsid w:val="00325E2F"/>
    <w:rsid w:val="00385B3A"/>
    <w:rsid w:val="00566297"/>
    <w:rsid w:val="006E0FA3"/>
    <w:rsid w:val="007F1C1F"/>
    <w:rsid w:val="00973282"/>
    <w:rsid w:val="00AD70A3"/>
    <w:rsid w:val="00B00DFB"/>
    <w:rsid w:val="00C85AAF"/>
    <w:rsid w:val="00F3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0A3"/>
  </w:style>
  <w:style w:type="paragraph" w:styleId="Footer">
    <w:name w:val="footer"/>
    <w:basedOn w:val="Normal"/>
    <w:link w:val="FooterChar"/>
    <w:uiPriority w:val="99"/>
    <w:semiHidden/>
    <w:unhideWhenUsed/>
    <w:rsid w:val="00AD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2450</Words>
  <Characters>13968</Characters>
  <Application>Microsoft Office Word</Application>
  <DocSecurity>0</DocSecurity>
  <Lines>116</Lines>
  <Paragraphs>32</Paragraphs>
  <ScaleCrop>false</ScaleCrop>
  <Company>Wondershare Company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2014-06-25T06:03:00Z</dcterms:modified>
</cp:coreProperties>
</file>