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2B60" w:rsidRDefault="00043F28">
      <w:pPr>
        <w:spacing w:after="87" w:line="276" w:lineRule="auto"/>
        <w:ind w:left="161" w:right="97"/>
      </w:pPr>
      <w:bookmarkStart w:id="0" w:name="_GoBack"/>
      <w:bookmarkEnd w:id="0"/>
      <w:r>
        <w:rPr>
          <w:rFonts w:ascii="Calibri" w:eastAsia="Calibri" w:hAnsi="Calibri" w:cs="Calibri"/>
          <w:noProof/>
          <w:color w:val="000000"/>
          <w:sz w:val="22"/>
          <w:u w:val="none" w:color="000000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719661</wp:posOffset>
                </wp:positionV>
                <wp:extent cx="5779836" cy="8167269"/>
                <wp:effectExtent l="0" t="0" r="0" b="0"/>
                <wp:wrapTopAndBottom/>
                <wp:docPr id="843" name="Group 8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9836" cy="8167269"/>
                          <a:chOff x="0" y="0"/>
                          <a:chExt cx="5779836" cy="8167269"/>
                        </a:xfrm>
                      </wpg:grpSpPr>
                      <wps:wsp>
                        <wps:cNvPr id="12" name="Rectangle 12"/>
                        <wps:cNvSpPr/>
                        <wps:spPr>
                          <a:xfrm>
                            <a:off x="6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133779"/>
                            <a:ext cx="5742432" cy="3951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4085518"/>
                            <a:ext cx="5742432" cy="395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Rectangle 15"/>
                        <wps:cNvSpPr/>
                        <wps:spPr>
                          <a:xfrm>
                            <a:off x="5743959" y="7936988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6" y="8066528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43" o:spid="_x0000_s1026" style="position:absolute;left:0;text-align:left;margin-left:80.05pt;margin-top:56.65pt;width:455.1pt;height:643.1pt;z-index:251658240;mso-position-horizontal-relative:page;mso-position-vertical-relative:page" coordsize="57798,8167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">
                <v:rect id="Rectangle 12" o:spid="_x0000_s1027" style="position:absolute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8" type="#_x0000_t75" style="position:absolute;top:1337;width:57424;height:395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9FdzCAAAA2wAAAA8AAABkcnMvZG93bnJldi54bWxET0uLwjAQvgv7H8IseBFNfSBLNcquIngo&#10;iF0Pehua2bZsM6lN1PrvjSB4m4/vOfNlaypxpcaVlhUMBxEI4szqknMFh99N/wuE88gaK8uk4E4O&#10;louPzhxjbW+8p2vqcxFC2MWooPC+jqV0WUEG3cDWxIH7s41BH2CTS93gLYSbSo6iaCoNlhwaCqxp&#10;VVD2n16MglM1Pqw3O03HaJLoPEna3nn4o1T3s/2egfDU+rf45d7qMH8Mz1/CAXL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/RXcwgAAANsAAAAPAAAAAAAAAAAAAAAAAJ8C&#10;AABkcnMvZG93bnJldi54bWxQSwUGAAAAAAQABAD3AAAAjgMAAAAA&#10;">
                  <v:imagedata r:id="rId8" o:title=""/>
                </v:shape>
                <v:shape id="Picture 14" o:spid="_x0000_s1029" type="#_x0000_t75" style="position:absolute;top:40855;width:57424;height:395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Bl9XDAAAA2wAAAA8AAABkcnMvZG93bnJldi54bWxET9tKAzEQfRf8hzCCL2KzlXpbmxapFAoL&#10;Basgvo2bcXftZrIk0zb9+0YQfJvDuc50nlyv9hRi59nAeFSAIq697bgx8P62vH4AFQXZYu+ZDBwp&#10;wnx2fjbF0voDv9J+I43KIRxLNNCKDKXWsW7JYRz5gThz3z44lAxDo23AQw53vb4pijvtsOPc0OJA&#10;i5bq7WbnDPzQ1+0nVleySOviI0lV3T++BGMuL9LzEyihJP/iP/fK5vkT+P0lH6Bn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AGX1cMAAADbAAAADwAAAAAAAAAAAAAAAACf&#10;AgAAZHJzL2Rvd25yZXYueG1sUEsFBgAAAAAEAAQA9wAAAI8DAAAAAA==&#10;">
                  <v:imagedata r:id="rId9" o:title=""/>
                </v:shape>
                <v:rect id="Rectangle 15" o:spid="_x0000_s1030" style="position:absolute;left:57439;top:79369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1" style="position:absolute;top:80665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FA2B60" w:rsidRDefault="00043F28">
      <w:pPr>
        <w:spacing w:after="89"/>
        <w:ind w:left="161"/>
        <w:jc w:val="both"/>
      </w:pPr>
      <w:r>
        <w:rPr>
          <w:color w:val="000000"/>
          <w:u w:val="none" w:color="000000"/>
        </w:rPr>
        <w:lastRenderedPageBreak/>
        <w:t xml:space="preserve"> </w:t>
      </w:r>
    </w:p>
    <w:p w:rsidR="00FA2B60" w:rsidRDefault="00043F28">
      <w:pPr>
        <w:ind w:left="161"/>
        <w:jc w:val="both"/>
      </w:pPr>
      <w:r>
        <w:rPr>
          <w:color w:val="000000"/>
          <w:u w:val="none" w:color="000000"/>
        </w:rPr>
        <w:t xml:space="preserve"> </w:t>
      </w:r>
    </w:p>
    <w:p w:rsidR="00FA2B60" w:rsidRDefault="00043F28">
      <w:pPr>
        <w:spacing w:after="87" w:line="276" w:lineRule="auto"/>
        <w:ind w:left="161" w:right="107"/>
      </w:pPr>
      <w:r>
        <w:rPr>
          <w:rFonts w:ascii="Calibri" w:eastAsia="Calibri" w:hAnsi="Calibri" w:cs="Calibri"/>
          <w:noProof/>
          <w:color w:val="000000"/>
          <w:sz w:val="22"/>
          <w:u w:val="none" w:color="000000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719661</wp:posOffset>
                </wp:positionV>
                <wp:extent cx="5773740" cy="7867041"/>
                <wp:effectExtent l="0" t="0" r="0" b="0"/>
                <wp:wrapTopAndBottom/>
                <wp:docPr id="859" name="Group 8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740" cy="7867041"/>
                          <a:chOff x="0" y="0"/>
                          <a:chExt cx="5773740" cy="7867041"/>
                        </a:xfrm>
                      </wpg:grpSpPr>
                      <wps:wsp>
                        <wps:cNvPr id="27" name="Rectangle 27"/>
                        <wps:cNvSpPr/>
                        <wps:spPr>
                          <a:xfrm>
                            <a:off x="6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133779"/>
                            <a:ext cx="5737860" cy="3800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3934636"/>
                            <a:ext cx="5737860" cy="3800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Rectangle 30"/>
                        <wps:cNvSpPr/>
                        <wps:spPr>
                          <a:xfrm>
                            <a:off x="5737864" y="763676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6" y="776630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59" o:spid="_x0000_s1032" style="position:absolute;left:0;text-align:left;margin-left:80.05pt;margin-top:56.65pt;width:454.65pt;height:619.45pt;z-index:251659264;mso-position-horizontal-relative:page;mso-position-vertical-relative:page" coordsize="57737,7867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">
                <v:rect id="Rectangle 27" o:spid="_x0000_s1033" style="position:absolute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8" o:spid="_x0000_s1034" type="#_x0000_t75" style="position:absolute;top:1337;width:57378;height:380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guI7AAAAA2wAAAA8AAABkcnMvZG93bnJldi54bWxETz1rwzAQ3Qv5D+IC3WrZGUpxrYQ0EOgS&#10;iO1SOh7W1Ta1To6kOsq/j4ZCx8f7rnbRTGIh50fLCoosB0HcWT1yr+CjPT69gPABWeNkmRTcyMNu&#10;u3qosNT2yjUtTehFCmFfooIhhLmU0ncDGfSZnYkT922dwZCg66V2eE3hZpKbPH+WBkdODQPOdBio&#10;+2l+jYJ24egaejvtP/1XHYvxeL7IQqnHddy/gggUw7/4z/2uFWzS2PQl/QC5v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iC4jsAAAADbAAAADwAAAAAAAAAAAAAAAACfAgAA&#10;ZHJzL2Rvd25yZXYueG1sUEsFBgAAAAAEAAQA9wAAAIwDAAAAAA==&#10;">
                  <v:imagedata r:id="rId12" o:title=""/>
                </v:shape>
                <v:shape id="Picture 29" o:spid="_x0000_s1035" type="#_x0000_t75" style="position:absolute;top:39346;width:57378;height:380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GhKnEAAAA2wAAAA8AAABkcnMvZG93bnJldi54bWxEj0+LwjAUxO+C3yG8BS+ypnoQt2uUIoh6&#10;WMHWy94ezesftnmpTdT67c2C4HGYmd8wy3VvGnGjztWWFUwnEQji3OqaSwXnbPu5AOE8ssbGMil4&#10;kIP1ajhYYqztnU90S30pAoRdjAoq79tYSpdXZNBNbEscvMJ2Bn2QXSl1h/cAN42cRdFcGqw5LFTY&#10;0qai/C+9GgWHH/d7Pjb1sUx248s8yYrM+EKp0UeffIPw1Pt3+NXeawWzL/j/En6AXD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dGhKnEAAAA2wAAAA8AAAAAAAAAAAAAAAAA&#10;nwIAAGRycy9kb3ducmV2LnhtbFBLBQYAAAAABAAEAPcAAACQAwAAAAA=&#10;">
                  <v:imagedata r:id="rId13" o:title=""/>
                </v:shape>
                <v:rect id="Rectangle 30" o:spid="_x0000_s1036" style="position:absolute;left:57378;top:7636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37" style="position:absolute;top:77663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FA2B60" w:rsidRDefault="00043F28">
      <w:pPr>
        <w:spacing w:after="91"/>
        <w:ind w:left="161"/>
        <w:jc w:val="both"/>
      </w:pPr>
      <w:r>
        <w:rPr>
          <w:color w:val="000000"/>
          <w:u w:val="none" w:color="000000"/>
        </w:rPr>
        <w:lastRenderedPageBreak/>
        <w:t xml:space="preserve"> </w:t>
      </w:r>
    </w:p>
    <w:p w:rsidR="00FA2B60" w:rsidRDefault="00043F28">
      <w:pPr>
        <w:spacing w:after="89"/>
        <w:ind w:left="161"/>
        <w:jc w:val="both"/>
      </w:pPr>
      <w:r>
        <w:rPr>
          <w:color w:val="000000"/>
          <w:u w:val="none" w:color="000000"/>
        </w:rPr>
        <w:t xml:space="preserve"> </w:t>
      </w:r>
    </w:p>
    <w:p w:rsidR="00FA2B60" w:rsidRDefault="00043F28">
      <w:pPr>
        <w:ind w:left="161"/>
        <w:jc w:val="both"/>
      </w:pPr>
      <w:r>
        <w:rPr>
          <w:color w:val="000000"/>
          <w:u w:val="none" w:color="000000"/>
        </w:rPr>
        <w:t xml:space="preserve"> </w:t>
      </w:r>
    </w:p>
    <w:p w:rsidR="00FA2B60" w:rsidRDefault="00043F28">
      <w:pPr>
        <w:spacing w:after="87" w:line="276" w:lineRule="auto"/>
        <w:ind w:left="161" w:right="361"/>
      </w:pPr>
      <w:r>
        <w:rPr>
          <w:rFonts w:ascii="Calibri" w:eastAsia="Calibri" w:hAnsi="Calibri" w:cs="Calibri"/>
          <w:noProof/>
          <w:color w:val="000000"/>
          <w:sz w:val="22"/>
          <w:u w:val="none" w:color="000000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612196" cy="8071590"/>
                <wp:effectExtent l="0" t="0" r="0" b="0"/>
                <wp:wrapTopAndBottom/>
                <wp:docPr id="878" name="Group 8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2196" cy="8071590"/>
                          <a:chOff x="0" y="0"/>
                          <a:chExt cx="5612196" cy="8071590"/>
                        </a:xfrm>
                      </wpg:grpSpPr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6316" cy="397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3970026"/>
                            <a:ext cx="5576316" cy="3970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Rectangle 45"/>
                        <wps:cNvSpPr/>
                        <wps:spPr>
                          <a:xfrm>
                            <a:off x="5576319" y="7841309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6" y="7970849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78" o:spid="_x0000_s1038" style="position:absolute;left:0;text-align:left;margin-left:80.05pt;margin-top:54.25pt;width:441.9pt;height:635.55pt;z-index:251660288;mso-position-horizontal-relative:page;mso-position-vertical-relative:page" coordsize="56121,8071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">
                <v:shape id="Picture 43" o:spid="_x0000_s1039" type="#_x0000_t75" style="position:absolute;width:55763;height:397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WEH7EAAAA2wAAAA8AAABkcnMvZG93bnJldi54bWxEj0+LwjAUxO+C3yE8YS+i6bqrSDWKKLIe&#10;9OAfPD+bZ1ttXrpNVuu3N8KCx2FmfsOMp7UpxI0ql1tW8NmNQBAnVuecKjjsl50hCOeRNRaWScGD&#10;HEwnzcYYY23vvKXbzqciQNjFqCDzvoyldElGBl3XlsTBO9vKoA+ySqWu8B7gppC9KBpIgzmHhQxL&#10;mmeUXHd/RoGe0c88ujyO9Wa9tNvFyfV/20OlPlr1bATCU+3f4f/2Siv4/oLXl/AD5OQ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6WEH7EAAAA2wAAAA8AAAAAAAAAAAAAAAAA&#10;nwIAAGRycy9kb3ducmV2LnhtbFBLBQYAAAAABAAEAPcAAACQAwAAAAA=&#10;">
                  <v:imagedata r:id="rId16" o:title=""/>
                </v:shape>
                <v:shape id="Picture 44" o:spid="_x0000_s1040" type="#_x0000_t75" style="position:absolute;top:39700;width:55763;height:397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xrg3GAAAA2wAAAA8AAABkcnMvZG93bnJldi54bWxEj0FLAzEUhO+C/yE8oRdps9oiZdu0iCBu&#10;tRe3hV5fN6+bpZuXJUm3q7/eCILHYWa+YZbrwbaiJx8axwoeJhkI4srphmsF+93reA4iRGSNrWNS&#10;8EUB1qvbmyXm2l35k/oy1iJBOOSowMTY5VKGypDFMHEdcfJOzluMSfpaao/XBLetfMyyJ2mx4bRg&#10;sKMXQ9W5vFgFm4/dW/l9DIfpsc+25uSLe34vlBrdDc8LEJGG+B/+axdawWwGv1/SD5Cr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7GuDcYAAADbAAAADwAAAAAAAAAAAAAA&#10;AACfAgAAZHJzL2Rvd25yZXYueG1sUEsFBgAAAAAEAAQA9wAAAJIDAAAAAA==&#10;">
                  <v:imagedata r:id="rId17" o:title=""/>
                </v:shape>
                <v:rect id="Rectangle 45" o:spid="_x0000_s1041" style="position:absolute;left:55763;top:78413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" o:spid="_x0000_s1042" style="position:absolute;top:79708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FA2B60" w:rsidRDefault="00043F28">
      <w:pPr>
        <w:ind w:left="161"/>
        <w:jc w:val="both"/>
      </w:pPr>
      <w:r>
        <w:rPr>
          <w:color w:val="000000"/>
          <w:u w:val="none" w:color="000000"/>
        </w:rPr>
        <w:t xml:space="preserve"> </w:t>
      </w:r>
    </w:p>
    <w:p w:rsidR="00FA2B60" w:rsidRDefault="00043F28">
      <w:pPr>
        <w:spacing w:after="87" w:line="276" w:lineRule="auto"/>
        <w:ind w:left="161" w:right="102"/>
      </w:pPr>
      <w:r>
        <w:rPr>
          <w:rFonts w:ascii="Calibri" w:eastAsia="Calibri" w:hAnsi="Calibri" w:cs="Calibri"/>
          <w:noProof/>
          <w:color w:val="000000"/>
          <w:sz w:val="22"/>
          <w:u w:val="none" w:color="000000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6788" cy="7539714"/>
                <wp:effectExtent l="0" t="0" r="0" b="0"/>
                <wp:wrapTopAndBottom/>
                <wp:docPr id="890" name="Group 8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7539714"/>
                          <a:chOff x="0" y="0"/>
                          <a:chExt cx="5776788" cy="7539714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908" cy="3704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3704844"/>
                            <a:ext cx="5740908" cy="3703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Rectangle 58"/>
                        <wps:cNvSpPr/>
                        <wps:spPr>
                          <a:xfrm>
                            <a:off x="5740911" y="7309433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6" y="7438973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90" o:spid="_x0000_s1043" style="position:absolute;left:0;text-align:left;margin-left:80.05pt;margin-top:54.25pt;width:454.85pt;height:593.7pt;z-index:251661312;mso-position-horizontal-relative:page;mso-position-vertical-relative:page" coordsize="57767,7539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">
                <v:shape id="Picture 56" o:spid="_x0000_s1044" type="#_x0000_t75" style="position:absolute;width:57409;height:37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JwijEAAAA2wAAAA8AAABkcnMvZG93bnJldi54bWxEj91qwkAUhO8LfYflFHpXNxUqEl1Fikp/&#10;EDTR+0P2mI1mz6bZrUnfvisIXg4z8w0znfe2FhdqfeVYwesgAUFcOF1xqWCfr17GIHxA1lg7JgV/&#10;5GE+e3yYYqpdxzu6ZKEUEcI+RQUmhCaV0heGLPqBa4ijd3StxRBlW0rdYhfhtpbDJBlJixXHBYMN&#10;vRsqztmvVbD8Wpcnu5bLTZ0dcsPfW/z57JR6fuoXExCB+nAP39ofWsHbCK5f4g+Qs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cJwijEAAAA2wAAAA8AAAAAAAAAAAAAAAAA&#10;nwIAAGRycy9kb3ducmV2LnhtbFBLBQYAAAAABAAEAPcAAACQAwAAAAA=&#10;">
                  <v:imagedata r:id="rId20" o:title=""/>
                </v:shape>
                <v:shape id="Picture 57" o:spid="_x0000_s1045" type="#_x0000_t75" style="position:absolute;top:37048;width:57409;height:370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X5arEAAAA2wAAAA8AAABkcnMvZG93bnJldi54bWxEj0FrwkAUhO8F/8PyhN7qRtvUEl1FDC25&#10;lRoPPT6yz2ww+zZkV5P8+26h0OMwM98w2/1oW3Gn3jeOFSwXCQjiyumGawXn8v3pDYQPyBpbx6Rg&#10;Ig/73exhi5l2A3/R/RRqESHsM1RgQugyKX1lyKJfuI44ehfXWwxR9rXUPQ4Rblu5SpJXabHhuGCw&#10;o6Oh6nq62Uh5vhVlfjXfL+VwnHJK5cfSfSr1OB8PGxCBxvAf/msXWkG6ht8v8QfI3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LX5arEAAAA2wAAAA8AAAAAAAAAAAAAAAAA&#10;nwIAAGRycy9kb3ducmV2LnhtbFBLBQYAAAAABAAEAPcAAACQAwAAAAA=&#10;">
                  <v:imagedata r:id="rId21" o:title=""/>
                </v:shape>
                <v:rect id="Rectangle 58" o:spid="_x0000_s1046" style="position:absolute;left:57409;top:73094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" o:spid="_x0000_s1047" style="position:absolute;top:74389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FA2B60" w:rsidRDefault="00043F28">
      <w:pPr>
        <w:spacing w:after="89"/>
        <w:ind w:left="161"/>
        <w:jc w:val="both"/>
      </w:pPr>
      <w:r>
        <w:rPr>
          <w:color w:val="000000"/>
          <w:u w:val="none" w:color="000000"/>
        </w:rPr>
        <w:t xml:space="preserve"> </w:t>
      </w:r>
    </w:p>
    <w:p w:rsidR="00FA2B60" w:rsidRDefault="00043F28">
      <w:pPr>
        <w:ind w:left="161"/>
        <w:jc w:val="both"/>
      </w:pPr>
      <w:r>
        <w:rPr>
          <w:color w:val="000000"/>
          <w:u w:val="none" w:color="000000"/>
        </w:rPr>
        <w:t xml:space="preserve"> </w:t>
      </w:r>
    </w:p>
    <w:p w:rsidR="00FA2B60" w:rsidRDefault="00043F28">
      <w:pPr>
        <w:spacing w:line="276" w:lineRule="auto"/>
        <w:ind w:left="161" w:right="102"/>
        <w:jc w:val="both"/>
      </w:pPr>
      <w:r>
        <w:rPr>
          <w:rFonts w:ascii="Calibri" w:eastAsia="Calibri" w:hAnsi="Calibri" w:cs="Calibri"/>
          <w:noProof/>
          <w:color w:val="000000"/>
          <w:sz w:val="22"/>
          <w:u w:val="none" w:color="000000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6788" cy="8016726"/>
                <wp:effectExtent l="0" t="0" r="0" b="0"/>
                <wp:wrapTopAndBottom/>
                <wp:docPr id="905" name="Group 9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8016726"/>
                          <a:chOff x="0" y="0"/>
                          <a:chExt cx="5776788" cy="8016726"/>
                        </a:xfrm>
                      </wpg:grpSpPr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908" cy="3942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3942594"/>
                            <a:ext cx="5740908" cy="39425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Rectangle 72"/>
                        <wps:cNvSpPr/>
                        <wps:spPr>
                          <a:xfrm>
                            <a:off x="5740911" y="7786444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6" y="7915984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05" o:spid="_x0000_s1048" style="position:absolute;left:0;text-align:left;margin-left:80.05pt;margin-top:54.25pt;width:454.85pt;height:631.25pt;z-index:251662336;mso-position-horizontal-relative:page;mso-position-vertical-relative:page" coordsize="57767,8016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">
                <v:shape id="Picture 70" o:spid="_x0000_s1049" type="#_x0000_t75" style="position:absolute;width:57409;height:39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b9SrBAAAA2wAAAA8AAABkcnMvZG93bnJldi54bWxET02LwjAQvQv7H8IseBFNVahL1yirKAii&#10;YFfZ69CMbdlmUpuo9d+bg+Dx8b6n89ZU4kaNKy0rGA4iEMSZ1SXnCo6/6/4XCOeRNVaWScGDHMxn&#10;H50pJtre+UC31OcihLBLUEHhfZ1I6bKCDLqBrYkDd7aNQR9gk0vd4D2Em0qOoiiWBksODQXWtCwo&#10;+0+vRsHC4Phy2mNvmx2jXfy3Ki/xOVWq+9n+fIPw1Pq3+OXeaAWTsD58CT9Az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sb9SrBAAAA2wAAAA8AAAAAAAAAAAAAAAAAnwIA&#10;AGRycy9kb3ducmV2LnhtbFBLBQYAAAAABAAEAPcAAACNAwAAAAA=&#10;">
                  <v:imagedata r:id="rId24" o:title=""/>
                </v:shape>
                <v:shape id="Picture 71" o:spid="_x0000_s1050" type="#_x0000_t75" style="position:absolute;top:39425;width:57409;height:394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OT9HCAAAA2wAAAA8AAABkcnMvZG93bnJldi54bWxEj82qwjAUhPcXfIdwBHfXtCoq1ShSEC6I&#10;C39Al4fm2Babk9Lk1vr2RhBcDjPzDbNcd6YSLTWutKwgHkYgiDOrS84VnE/b3zkI55E1VpZJwZMc&#10;rFe9nyUm2j74QO3R5yJA2CWooPC+TqR0WUEG3dDWxMG72cagD7LJpW7wEeCmkqMomkqDJYeFAmtK&#10;C8rux3+jYKvTw+QZ3y+b/TVtZV7PLuNop9Sg320WIDx1/hv+tP+0glkM7y/hB8jV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Tk/RwgAAANsAAAAPAAAAAAAAAAAAAAAAAJ8C&#10;AABkcnMvZG93bnJldi54bWxQSwUGAAAAAAQABAD3AAAAjgMAAAAA&#10;">
                  <v:imagedata r:id="rId25" o:title=""/>
                </v:shape>
                <v:rect id="Rectangle 72" o:spid="_x0000_s1051" style="position:absolute;left:57409;top:77864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" o:spid="_x0000_s1052" style="position:absolute;top:79159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FA2B60" w:rsidRDefault="00043F28">
      <w:pPr>
        <w:spacing w:after="89" w:line="276" w:lineRule="auto"/>
        <w:ind w:left="161" w:right="107"/>
      </w:pPr>
      <w:r>
        <w:rPr>
          <w:rFonts w:ascii="Calibri" w:eastAsia="Calibri" w:hAnsi="Calibri" w:cs="Calibri"/>
          <w:noProof/>
          <w:color w:val="000000"/>
          <w:sz w:val="22"/>
          <w:u w:val="none" w:color="000000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3740" cy="7594579"/>
                <wp:effectExtent l="0" t="0" r="0" b="0"/>
                <wp:wrapTopAndBottom/>
                <wp:docPr id="913" name="Group 9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740" cy="7594579"/>
                          <a:chOff x="0" y="0"/>
                          <a:chExt cx="5773740" cy="7594579"/>
                        </a:xfrm>
                      </wpg:grpSpPr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7860" cy="3732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3732276"/>
                            <a:ext cx="5737860" cy="37322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Rectangle 84"/>
                        <wps:cNvSpPr/>
                        <wps:spPr>
                          <a:xfrm>
                            <a:off x="5737864" y="7365821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6" y="749383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13" o:spid="_x0000_s1053" style="position:absolute;left:0;text-align:left;margin-left:80.05pt;margin-top:54.25pt;width:454.65pt;height:598pt;z-index:251663360;mso-position-horizontal-relative:page;mso-position-vertical-relative:page" coordsize="57737,7594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">
                <v:shape id="Picture 82" o:spid="_x0000_s1054" type="#_x0000_t75" style="position:absolute;width:57378;height:37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ZxwTFAAAA2wAAAA8AAABkcnMvZG93bnJldi54bWxEj1uLwjAUhN8X/A/hCPuyaGrAC9Uoy4ri&#10;+iB4wedDc2yrzUlpstr995sFwcdhZr5hZovWVuJOjS8daxj0ExDEmTMl5xpOx1VvAsIHZIOVY9Lw&#10;Sx4W887bDFPjHryn+yHkIkLYp6ihCKFOpfRZQRZ939XE0bu4xmKIssmlafAR4baSKklG0mLJcaHA&#10;mr4Kym6HH6sh3652Y7MuR2p53Y+HQ6/U98dZ6/du+zkFEagNr/CzvTEaJgr+v8QfIO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2ccExQAAANsAAAAPAAAAAAAAAAAAAAAA&#10;AJ8CAABkcnMvZG93bnJldi54bWxQSwUGAAAAAAQABAD3AAAAkQMAAAAA&#10;">
                  <v:imagedata r:id="rId28" o:title=""/>
                </v:shape>
                <v:shape id="Picture 83" o:spid="_x0000_s1055" type="#_x0000_t75" style="position:absolute;top:37322;width:57378;height:373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mr6LEAAAA2wAAAA8AAABkcnMvZG93bnJldi54bWxEj1FLw0AQhN8F/8Oxgm/2YgUJsdciiqWg&#10;FJoqvi65NQnN7aV32yb11/cEoY/DzHzDzBaj69SRQmw9G7ifZKCIK29brg18bt/uclBRkC12nsnA&#10;iSIs5tdXMyysH3hDx1JqlSAcCzTQiPSF1rFqyGGc+J44eT8+OJQkQ61twCHBXaenWfaoHbacFhrs&#10;6aWhalcenIGPZSn6V75fN2vcn/SQh6/d/t2Y25vx+QmU0CiX8H97ZQ3kD/D3Jf0APT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pmr6LEAAAA2wAAAA8AAAAAAAAAAAAAAAAA&#10;nwIAAGRycy9kb3ducmV2LnhtbFBLBQYAAAAABAAEAPcAAACQAwAAAAA=&#10;">
                  <v:imagedata r:id="rId29" o:title=""/>
                </v:shape>
                <v:rect id="Rectangle 84" o:spid="_x0000_s1056" style="position:absolute;left:57378;top:73658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" o:spid="_x0000_s1057" style="position:absolute;top:74938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FA2B60" w:rsidRDefault="00043F28">
      <w:pPr>
        <w:spacing w:after="89"/>
        <w:ind w:left="161"/>
        <w:jc w:val="both"/>
      </w:pPr>
      <w:r>
        <w:rPr>
          <w:color w:val="000000"/>
          <w:u w:val="none" w:color="000000"/>
        </w:rPr>
        <w:lastRenderedPageBreak/>
        <w:t xml:space="preserve"> </w:t>
      </w:r>
    </w:p>
    <w:p w:rsidR="00FA2B60" w:rsidRDefault="00043F28">
      <w:pPr>
        <w:spacing w:after="89"/>
        <w:ind w:left="161"/>
        <w:jc w:val="both"/>
      </w:pPr>
      <w:r>
        <w:rPr>
          <w:color w:val="000000"/>
          <w:u w:val="none" w:color="000000"/>
        </w:rPr>
        <w:t xml:space="preserve"> </w:t>
      </w:r>
    </w:p>
    <w:p w:rsidR="00FA2B60" w:rsidRDefault="00043F28">
      <w:pPr>
        <w:ind w:left="161"/>
        <w:jc w:val="both"/>
      </w:pPr>
      <w:r>
        <w:rPr>
          <w:color w:val="000000"/>
          <w:u w:val="none" w:color="000000"/>
        </w:rPr>
        <w:t xml:space="preserve"> </w:t>
      </w:r>
    </w:p>
    <w:p w:rsidR="00FA2B60" w:rsidRDefault="00043F28">
      <w:pPr>
        <w:spacing w:after="89" w:line="276" w:lineRule="auto"/>
        <w:ind w:left="161" w:right="104"/>
      </w:pPr>
      <w:r>
        <w:rPr>
          <w:rFonts w:ascii="Calibri" w:eastAsia="Calibri" w:hAnsi="Calibri" w:cs="Calibri"/>
          <w:noProof/>
          <w:color w:val="000000"/>
          <w:sz w:val="22"/>
          <w:u w:val="none" w:color="000000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5264" cy="7718022"/>
                <wp:effectExtent l="0" t="0" r="0" b="0"/>
                <wp:wrapTopAndBottom/>
                <wp:docPr id="931" name="Group 9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264" cy="7718022"/>
                          <a:chOff x="0" y="0"/>
                          <a:chExt cx="5775264" cy="7718022"/>
                        </a:xfrm>
                      </wpg:grpSpPr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384" cy="3793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3793236"/>
                            <a:ext cx="5739384" cy="37932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Rectangle 99"/>
                        <wps:cNvSpPr/>
                        <wps:spPr>
                          <a:xfrm>
                            <a:off x="5739388" y="7489266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6" y="7617281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31" o:spid="_x0000_s1058" style="position:absolute;left:0;text-align:left;margin-left:80.05pt;margin-top:54.25pt;width:454.75pt;height:607.7pt;z-index:251664384;mso-position-horizontal-relative:page;mso-position-vertical-relative:page" coordsize="57752,771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">
                <v:shape id="Picture 97" o:spid="_x0000_s1059" type="#_x0000_t75" style="position:absolute;width:57393;height:379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mrs7DAAAA2wAAAA8AAABkcnMvZG93bnJldi54bWxEj91qwkAUhO8LvsNyBO/qxlqqRlcRf7AX&#10;QTD6AIfsMQlmz6bZNaZv7xYKXg4z8w2zWHWmEi01rrSsYDSMQBBnVpecK7ic9+9TEM4ja6wsk4Jf&#10;crBa9t4WGGv74BO1qc9FgLCLUUHhfR1L6bKCDLqhrYmDd7WNQR9kk0vd4CPATSU/ouhLGiw5LBRY&#10;06ag7JbejYIkT7yNUk522xbHh5+bPY6Pn0oN+t16DsJT51/h//a3VjCbwN+X8APk8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CauzsMAAADbAAAADwAAAAAAAAAAAAAAAACf&#10;AgAAZHJzL2Rvd25yZXYueG1sUEsFBgAAAAAEAAQA9wAAAI8DAAAAAA==&#10;">
                  <v:imagedata r:id="rId32" o:title=""/>
                </v:shape>
                <v:shape id="Picture 98" o:spid="_x0000_s1060" type="#_x0000_t75" style="position:absolute;top:37932;width:57393;height:379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MBcXCAAAA2wAAAA8AAABkcnMvZG93bnJldi54bWxET01rwkAQvQv9D8sUejObWqhtzEZEWyoI&#10;Wm3peciOSWx2NmRXE/317kHw+Hjf6bQ3tThR6yrLCp6jGARxbnXFhYLfn8/hGwjnkTXWlknBmRxM&#10;s4dBiom2HW/ptPOFCCHsElRQet8kUrq8JIMusg1x4Pa2NegDbAupW+xCuKnlKI5fpcGKQ0OJDc1L&#10;yv93R6OA1na1Pebx5aX7rt3m43D4+hsvlHp67GcTEJ56fxff3Eut4D2MDV/CD5DZ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zAXFwgAAANsAAAAPAAAAAAAAAAAAAAAAAJ8C&#10;AABkcnMvZG93bnJldi54bWxQSwUGAAAAAAQABAD3AAAAjgMAAAAA&#10;">
                  <v:imagedata r:id="rId33" o:title=""/>
                </v:shape>
                <v:rect id="Rectangle 99" o:spid="_x0000_s1061" style="position:absolute;left:57393;top:74892;width:478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" o:spid="_x0000_s1062" style="position:absolute;top:76172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FA2B60" w:rsidRDefault="00043F28">
      <w:pPr>
        <w:ind w:left="161"/>
        <w:jc w:val="both"/>
      </w:pPr>
      <w:r>
        <w:rPr>
          <w:color w:val="000000"/>
          <w:u w:val="none" w:color="000000"/>
        </w:rPr>
        <w:lastRenderedPageBreak/>
        <w:t xml:space="preserve"> </w:t>
      </w:r>
    </w:p>
    <w:p w:rsidR="00FA2B60" w:rsidRDefault="00043F28">
      <w:pPr>
        <w:spacing w:after="89" w:line="276" w:lineRule="auto"/>
        <w:ind w:left="161" w:right="97"/>
      </w:pPr>
      <w:r>
        <w:rPr>
          <w:rFonts w:ascii="Calibri" w:eastAsia="Calibri" w:hAnsi="Calibri" w:cs="Calibri"/>
          <w:noProof/>
          <w:color w:val="000000"/>
          <w:sz w:val="22"/>
          <w:u w:val="none" w:color="000000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9836" cy="7766790"/>
                <wp:effectExtent l="0" t="0" r="0" b="0"/>
                <wp:wrapTopAndBottom/>
                <wp:docPr id="943" name="Group 9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9836" cy="7766790"/>
                          <a:chOff x="0" y="0"/>
                          <a:chExt cx="5779836" cy="7766790"/>
                        </a:xfrm>
                      </wpg:grpSpPr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819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3819144"/>
                            <a:ext cx="5742432" cy="3817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Rectangle 112"/>
                        <wps:cNvSpPr/>
                        <wps:spPr>
                          <a:xfrm>
                            <a:off x="5743959" y="7538033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6" y="7666049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43" o:spid="_x0000_s1063" style="position:absolute;left:0;text-align:left;margin-left:80.05pt;margin-top:54.25pt;width:455.1pt;height:611.55pt;z-index:251665408;mso-position-horizontal-relative:page;mso-position-vertical-relative:page" coordsize="57798,7766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">
                <v:shape id="Picture 110" o:spid="_x0000_s1064" type="#_x0000_t75" style="position:absolute;width:57424;height:38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E/wDHAAAA3AAAAA8AAABkcnMvZG93bnJldi54bWxEj0FLw0AQhe+C/2EZwYu0m/YgJe22iCgW&#10;Wg+NpV7H7JiNzc6G7Nok/945FLzN8N68981qM/hGXaiLdWADs2kGirgMtubKwPHjdbIAFROyxSYw&#10;GRgpwmZ9e7PC3IaeD3QpUqUkhGOOBlxKba51LB15jNPQEov2HTqPSdau0rbDXsJ9o+dZ9qg91iwN&#10;Dlt6dlSei19v4Gc39m5/3j2Mb9n8/WtbLD5fTntj7u+GpyWoREP6N1+vt1bwZ4Ivz8gEev0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NE/wDHAAAA3AAAAA8AAAAAAAAAAAAA&#10;AAAAnwIAAGRycy9kb3ducmV2LnhtbFBLBQYAAAAABAAEAPcAAACTAwAAAAA=&#10;">
                  <v:imagedata r:id="rId36" o:title=""/>
                </v:shape>
                <v:shape id="Picture 111" o:spid="_x0000_s1065" type="#_x0000_t75" style="position:absolute;top:38191;width:57424;height:38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C85bAAAAA3AAAAA8AAABkcnMvZG93bnJldi54bWxET01rg0AQvRfyH5YJ5Nas5hCKySYUQfBU&#10;0BR6nbgTlbqz4m51/ffZQqG3ebzPOV+DGcRMk+stK0j3CQjixuqeWwWft+L1DYTzyBoHy6RgJQfX&#10;y+bljJm2C1c0174VMYRdhgo678dMStd0ZNDt7UgcuYedDPoIp1bqCZcYbgZ5SJKjNNhzbOhwpLyj&#10;5rv+MQruK31VtzypXJir+aOUeVmEXKndNryfQHgK/l/85y51nJ+m8PtMvEBe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wLzlsAAAADcAAAADwAAAAAAAAAAAAAAAACfAgAA&#10;ZHJzL2Rvd25yZXYueG1sUEsFBgAAAAAEAAQA9wAAAIwDAAAAAA==&#10;">
                  <v:imagedata r:id="rId37" o:title=""/>
                </v:shape>
                <v:rect id="Rectangle 112" o:spid="_x0000_s1066" style="position:absolute;left:57439;top:7538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Be8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8P4P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8QXvBAAAA3AAAAA8AAAAAAAAAAAAAAAAAmAIAAGRycy9kb3du&#10;cmV2LnhtbFBLBQYAAAAABAAEAPUAAACGAwAAAAA=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" o:spid="_x0000_s1067" style="position:absolute;top:7666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k4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MOTgwgAAANwAAAAPAAAAAAAAAAAAAAAAAJgCAABkcnMvZG93&#10;bnJldi54bWxQSwUGAAAAAAQABAD1AAAAhwMAAAAA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FA2B60" w:rsidRDefault="00043F28">
      <w:pPr>
        <w:spacing w:after="89"/>
        <w:ind w:left="161"/>
        <w:jc w:val="both"/>
      </w:pPr>
      <w:r>
        <w:rPr>
          <w:color w:val="000000"/>
          <w:u w:val="none" w:color="000000"/>
        </w:rPr>
        <w:t xml:space="preserve"> </w:t>
      </w:r>
    </w:p>
    <w:p w:rsidR="00FA2B60" w:rsidRDefault="00043F28">
      <w:pPr>
        <w:ind w:left="161"/>
        <w:jc w:val="both"/>
      </w:pPr>
      <w:r>
        <w:rPr>
          <w:color w:val="000000"/>
          <w:u w:val="none" w:color="000000"/>
        </w:rPr>
        <w:lastRenderedPageBreak/>
        <w:t xml:space="preserve"> </w:t>
      </w:r>
    </w:p>
    <w:p w:rsidR="00FA2B60" w:rsidRDefault="00043F28">
      <w:pPr>
        <w:spacing w:after="89" w:line="276" w:lineRule="auto"/>
        <w:ind w:left="161" w:right="100"/>
      </w:pPr>
      <w:r>
        <w:rPr>
          <w:rFonts w:ascii="Calibri" w:eastAsia="Calibri" w:hAnsi="Calibri" w:cs="Calibri"/>
          <w:noProof/>
          <w:color w:val="000000"/>
          <w:sz w:val="22"/>
          <w:u w:val="none" w:color="000000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8312" cy="8164554"/>
                <wp:effectExtent l="0" t="0" r="0" b="0"/>
                <wp:wrapTopAndBottom/>
                <wp:docPr id="958" name="Group 9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8164554"/>
                          <a:chOff x="0" y="0"/>
                          <a:chExt cx="5778312" cy="8164554"/>
                        </a:xfrm>
                      </wpg:grpSpPr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401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4017271"/>
                            <a:ext cx="5742432" cy="4015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Rectangle 126"/>
                        <wps:cNvSpPr/>
                        <wps:spPr>
                          <a:xfrm>
                            <a:off x="5742435" y="7934273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6" y="8063813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2B60" w:rsidRDefault="00043F28">
                              <w:pPr>
                                <w:spacing w:line="276" w:lineRule="auto"/>
                                <w:ind w:left="0"/>
                              </w:pPr>
                              <w:r>
                                <w:rPr>
                                  <w:color w:val="000000"/>
                                  <w:u w:val="non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58" o:spid="_x0000_s1068" style="position:absolute;left:0;text-align:left;margin-left:80.05pt;margin-top:54.25pt;width:455pt;height:642.9pt;z-index:251666432;mso-position-horizontal-relative:page;mso-position-vertical-relative:page" coordsize="57783,8164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">
                <v:shape id="Picture 124" o:spid="_x0000_s1069" type="#_x0000_t75" style="position:absolute;width:57424;height:401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mCSW8AAAA3AAAAA8AAABkcnMvZG93bnJldi54bWxET0sKwjAQ3QveIYzgRjRVVKQ2iiiCLv0c&#10;YGzGtrSZlCZqvb0RBHfzeN9J1q2pxJMaV1hWMB5FIIhTqwvOFFwv++EChPPIGivLpOBNDtarbifB&#10;WNsXn+h59pkIIexiVJB7X8dSujQng25ka+LA3W1j0AfYZFI3+ArhppKTKJpLgwWHhhxr2uaUlueH&#10;UbB5mN1M1tbJsXH3igfl8YZXpfq9drME4an1f/HPfdBh/mQK32fCBXL1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wJgklvAAAANwAAAAPAAAAAAAAAAAAAAAAAJ8CAABkcnMv&#10;ZG93bnJldi54bWxQSwUGAAAAAAQABAD3AAAAiAMAAAAA&#10;">
                  <v:imagedata r:id="rId40" o:title=""/>
                </v:shape>
                <v:shape id="Picture 125" o:spid="_x0000_s1070" type="#_x0000_t75" style="position:absolute;top:40172;width:57424;height:40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L9zLBAAAA3AAAAA8AAABkcnMvZG93bnJldi54bWxET02LwjAQvS/4H8IIe1tThZVSjSKCsBeR&#10;rYrXsRnbajMpTbbt+uuNIHibx/uc+bI3lWipcaVlBeNRBII4s7rkXMFhv/mKQTiPrLGyTAr+ycFy&#10;MfiYY6Jtx7/Upj4XIYRdggoK7+tESpcVZNCNbE0cuIttDPoAm1zqBrsQbio5iaKpNFhyaCiwpnVB&#10;2S39Mwr4KPPW3Q/bU3zufLre3cen+KrU57BfzUB46v1b/HL/6DB/8g3PZ8IFcvE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5L9zLBAAAA3AAAAA8AAAAAAAAAAAAAAAAAnwIA&#10;AGRycy9kb3ducmV2LnhtbFBLBQYAAAAABAAEAPcAAACNAwAAAAA=&#10;">
                  <v:imagedata r:id="rId41" o:title=""/>
                </v:shape>
                <v:rect id="Rectangle 126" o:spid="_x0000_s1071" style="position:absolute;left:57424;top:79342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" o:spid="_x0000_s1072" style="position:absolute;top:80638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FA2B60" w:rsidRDefault="00043F28">
                        <w:pPr>
                          <w:spacing w:line="276" w:lineRule="auto"/>
                          <w:ind w:left="0"/>
                        </w:pPr>
                        <w:r>
                          <w:rPr>
                            <w:color w:val="000000"/>
                            <w:u w:val="non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FA2B60" w:rsidRDefault="00043F28">
      <w:pPr>
        <w:spacing w:after="89"/>
        <w:ind w:left="161"/>
        <w:jc w:val="both"/>
      </w:pPr>
      <w:r>
        <w:rPr>
          <w:color w:val="000000"/>
          <w:u w:val="none" w:color="000000"/>
        </w:rPr>
        <w:lastRenderedPageBreak/>
        <w:t xml:space="preserve"> </w:t>
      </w:r>
    </w:p>
    <w:p w:rsidR="00FA2B60" w:rsidRDefault="00043F28">
      <w:pPr>
        <w:ind w:left="161"/>
        <w:jc w:val="both"/>
      </w:pPr>
      <w:r>
        <w:rPr>
          <w:color w:val="000000"/>
          <w:u w:val="none" w:color="000000"/>
        </w:rPr>
        <w:t xml:space="preserve"> </w:t>
      </w:r>
    </w:p>
    <w:p w:rsidR="00FA2B60" w:rsidRDefault="00FA2B60">
      <w:pPr>
        <w:sectPr w:rsidR="00FA2B60">
          <w:footerReference w:type="even" r:id="rId42"/>
          <w:footerReference w:type="default" r:id="rId43"/>
          <w:footerReference w:type="first" r:id="rId44"/>
          <w:pgSz w:w="12240" w:h="15840"/>
          <w:pgMar w:top="1440" w:right="1440" w:bottom="1326" w:left="1440" w:header="720" w:footer="719" w:gutter="0"/>
          <w:cols w:space="720"/>
        </w:sectPr>
      </w:pPr>
    </w:p>
    <w:p w:rsidR="00FA2B60" w:rsidRDefault="00043F28">
      <w:pPr>
        <w:spacing w:after="8699" w:line="216" w:lineRule="auto"/>
        <w:ind w:left="0"/>
      </w:pPr>
      <w:r>
        <w:rPr>
          <w:rFonts w:ascii="Calibri" w:eastAsia="Calibri" w:hAnsi="Calibri" w:cs="Calibri"/>
          <w:noProof/>
          <w:color w:val="000000"/>
          <w:sz w:val="22"/>
          <w:u w:val="none" w:color="000000"/>
        </w:rPr>
        <w:lastRenderedPageBreak/>
        <w:drawing>
          <wp:inline distT="0" distB="0" distL="0" distR="0">
            <wp:extent cx="5742432" cy="2987040"/>
            <wp:effectExtent l="0" t="0" r="0" b="0"/>
            <wp:docPr id="138" name="Picture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42432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u w:val="none" w:color="000000"/>
        </w:rPr>
        <w:t xml:space="preserve">  </w:t>
      </w:r>
    </w:p>
    <w:p w:rsidR="00FA2B60" w:rsidRDefault="00043F28">
      <w:r>
        <w:lastRenderedPageBreak/>
        <w:t>www.kcse-online.info</w:t>
      </w:r>
      <w:r>
        <w:rPr>
          <w:color w:val="000000"/>
          <w:u w:val="none" w:color="000000"/>
        </w:rPr>
        <w:t xml:space="preserve">                                                   </w:t>
      </w:r>
    </w:p>
    <w:sectPr w:rsidR="00FA2B60">
      <w:footerReference w:type="even" r:id="rId46"/>
      <w:footerReference w:type="default" r:id="rId47"/>
      <w:footerReference w:type="first" r:id="rId48"/>
      <w:pgSz w:w="12240" w:h="15840"/>
      <w:pgMar w:top="1440" w:right="1596" w:bottom="1440" w:left="1601" w:header="720" w:footer="71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43F28" w:rsidRDefault="00043F28">
      <w:r>
        <w:separator/>
      </w:r>
    </w:p>
  </w:endnote>
  <w:endnote w:type="continuationSeparator" w:id="0">
    <w:p w:rsidR="00043F28" w:rsidRDefault="00043F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A2B60" w:rsidRDefault="00043F28">
    <w:pPr>
      <w:spacing w:after="89"/>
      <w:ind w:left="0"/>
      <w:jc w:val="right"/>
    </w:pPr>
    <w:r>
      <w:t>www.kcse-online.info</w:t>
    </w:r>
    <w:r>
      <w:rPr>
        <w:color w:val="000000"/>
        <w:u w:val="none" w:color="000000"/>
      </w:rPr>
      <w:t xml:space="preserve">                                                      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000000"/>
        <w:u w:val="none" w:color="000000"/>
      </w:rPr>
      <w:t>1</w:t>
    </w:r>
    <w:r>
      <w:rPr>
        <w:color w:val="000000"/>
        <w:u w:val="none" w:color="000000"/>
      </w:rPr>
      <w:fldChar w:fldCharType="end"/>
    </w:r>
    <w:r>
      <w:rPr>
        <w:color w:val="000000"/>
        <w:u w:val="none" w:color="000000"/>
      </w:rPr>
      <w:t xml:space="preserve"> </w:t>
    </w:r>
  </w:p>
  <w:p w:rsidR="00FA2B60" w:rsidRDefault="00043F28">
    <w:pPr>
      <w:ind w:left="0"/>
    </w:pPr>
    <w:r>
      <w:rPr>
        <w:color w:val="000000"/>
        <w:u w:val="none" w:color="000000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A2B60" w:rsidRDefault="00FA2B60">
    <w:pPr>
      <w:ind w:left="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A2B60" w:rsidRDefault="00043F28">
    <w:pPr>
      <w:spacing w:after="89"/>
      <w:ind w:left="0"/>
      <w:jc w:val="right"/>
    </w:pPr>
    <w:r>
      <w:t>www.kcse-online.info</w:t>
    </w:r>
    <w:r>
      <w:rPr>
        <w:color w:val="000000"/>
        <w:u w:val="none" w:color="000000"/>
      </w:rPr>
      <w:t xml:space="preserve">                                  </w:t>
    </w:r>
    <w:r>
      <w:rPr>
        <w:color w:val="000000"/>
        <w:u w:val="none" w:color="000000"/>
      </w:rPr>
      <w:t xml:space="preserve">                    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000000"/>
        <w:u w:val="none" w:color="000000"/>
      </w:rPr>
      <w:t>1</w:t>
    </w:r>
    <w:r>
      <w:rPr>
        <w:color w:val="000000"/>
        <w:u w:val="none" w:color="000000"/>
      </w:rPr>
      <w:fldChar w:fldCharType="end"/>
    </w:r>
    <w:r>
      <w:rPr>
        <w:color w:val="000000"/>
        <w:u w:val="none" w:color="000000"/>
      </w:rPr>
      <w:t xml:space="preserve"> </w:t>
    </w:r>
  </w:p>
  <w:p w:rsidR="00FA2B60" w:rsidRDefault="00043F28">
    <w:pPr>
      <w:ind w:left="0"/>
    </w:pPr>
    <w:r>
      <w:rPr>
        <w:color w:val="000000"/>
        <w:u w:val="none" w:color="000000"/>
      </w:rPr>
      <w:t xml:space="preserve"> 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A2B60" w:rsidRDefault="00043F28">
    <w:pPr>
      <w:spacing w:after="89"/>
      <w:ind w:left="0"/>
      <w:jc w:val="right"/>
    </w:pPr>
    <w:r>
      <w:rPr>
        <w:color w:val="000000"/>
        <w:u w:val="none" w:color="000000"/>
      </w:rPr>
      <w:t xml:space="preserve">   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000000"/>
        <w:u w:val="none" w:color="000000"/>
      </w:rPr>
      <w:t>10</w:t>
    </w:r>
    <w:r>
      <w:rPr>
        <w:color w:val="000000"/>
        <w:u w:val="none" w:color="000000"/>
      </w:rPr>
      <w:fldChar w:fldCharType="end"/>
    </w:r>
    <w:r>
      <w:rPr>
        <w:color w:val="000000"/>
        <w:u w:val="none" w:color="000000"/>
      </w:rPr>
      <w:t xml:space="preserve"> </w:t>
    </w:r>
  </w:p>
  <w:p w:rsidR="00FA2B60" w:rsidRDefault="00043F28">
    <w:pPr>
      <w:ind w:left="0"/>
    </w:pPr>
    <w:r>
      <w:rPr>
        <w:color w:val="000000"/>
        <w:u w:val="none" w:color="000000"/>
      </w:rPr>
      <w:t xml:space="preserve"> 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A2B60" w:rsidRDefault="00043F28">
    <w:pPr>
      <w:spacing w:after="89"/>
      <w:ind w:left="0"/>
      <w:jc w:val="right"/>
    </w:pPr>
    <w:r>
      <w:rPr>
        <w:color w:val="000000"/>
        <w:u w:val="none" w:color="000000"/>
      </w:rPr>
      <w:t xml:space="preserve">         </w:t>
    </w:r>
    <w:r>
      <w:fldChar w:fldCharType="begin"/>
    </w:r>
    <w:r>
      <w:instrText xml:space="preserve"> PAGE   \* MERGEFORMAT </w:instrText>
    </w:r>
    <w:r>
      <w:fldChar w:fldCharType="separate"/>
    </w:r>
    <w:r w:rsidR="00D7742A" w:rsidRPr="00D7742A">
      <w:rPr>
        <w:noProof/>
        <w:color w:val="000000"/>
        <w:u w:val="none" w:color="000000"/>
      </w:rPr>
      <w:t>12</w:t>
    </w:r>
    <w:r>
      <w:rPr>
        <w:color w:val="000000"/>
        <w:u w:val="none" w:color="000000"/>
      </w:rPr>
      <w:fldChar w:fldCharType="end"/>
    </w:r>
    <w:r>
      <w:rPr>
        <w:color w:val="000000"/>
        <w:u w:val="none" w:color="000000"/>
      </w:rPr>
      <w:t xml:space="preserve"> </w:t>
    </w:r>
  </w:p>
  <w:p w:rsidR="00FA2B60" w:rsidRDefault="00043F28">
    <w:pPr>
      <w:ind w:left="0"/>
    </w:pPr>
    <w:r>
      <w:rPr>
        <w:color w:val="000000"/>
        <w:u w:val="none" w:color="000000"/>
      </w:rPr>
      <w:t xml:space="preserve"> 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A2B60" w:rsidRDefault="00043F28">
    <w:pPr>
      <w:spacing w:after="89"/>
      <w:ind w:left="0"/>
      <w:jc w:val="right"/>
    </w:pPr>
    <w:r>
      <w:rPr>
        <w:color w:val="000000"/>
        <w:u w:val="none" w:color="000000"/>
      </w:rPr>
      <w:t xml:space="preserve">   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000000"/>
        <w:u w:val="none" w:color="000000"/>
      </w:rPr>
      <w:t>10</w:t>
    </w:r>
    <w:r>
      <w:rPr>
        <w:color w:val="000000"/>
        <w:u w:val="none" w:color="000000"/>
      </w:rPr>
      <w:fldChar w:fldCharType="end"/>
    </w:r>
    <w:r>
      <w:rPr>
        <w:color w:val="000000"/>
        <w:u w:val="none" w:color="000000"/>
      </w:rPr>
      <w:t xml:space="preserve"> </w:t>
    </w:r>
  </w:p>
  <w:p w:rsidR="00FA2B60" w:rsidRDefault="00043F28">
    <w:pPr>
      <w:ind w:left="0"/>
    </w:pPr>
    <w:r>
      <w:rPr>
        <w:color w:val="000000"/>
        <w:u w:val="none" w:color="000000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43F28" w:rsidRDefault="00043F28">
      <w:r>
        <w:separator/>
      </w:r>
    </w:p>
  </w:footnote>
  <w:footnote w:type="continuationSeparator" w:id="0">
    <w:p w:rsidR="00043F28" w:rsidRDefault="00043F2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2B60"/>
    <w:rsid w:val="00043F28"/>
    <w:rsid w:val="00D7742A"/>
    <w:rsid w:val="00FA2B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8FAFE4A-4C65-4845-8C1E-00F0254C20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40" w:lineRule="auto"/>
      <w:ind w:left="3420"/>
    </w:pPr>
    <w:rPr>
      <w:rFonts w:ascii="Times New Roman" w:eastAsia="Times New Roman" w:hAnsi="Times New Roman" w:cs="Times New Roman"/>
      <w:color w:val="0000FF"/>
      <w:sz w:val="23"/>
      <w:u w:val="single" w:color="0000F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eg"/><Relationship Id="rId34" Type="http://schemas.openxmlformats.org/officeDocument/2006/relationships/image" Target="media/image29.jpg"/><Relationship Id="rId42" Type="http://schemas.openxmlformats.org/officeDocument/2006/relationships/footer" Target="footer1.xml"/><Relationship Id="rId47" Type="http://schemas.openxmlformats.org/officeDocument/2006/relationships/footer" Target="footer5.xml"/><Relationship Id="rId50" Type="http://schemas.openxmlformats.org/officeDocument/2006/relationships/theme" Target="theme/theme1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37.jp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fontTable" Target="fontTable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4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footer" Target="footer2.xml"/><Relationship Id="rId48" Type="http://schemas.openxmlformats.org/officeDocument/2006/relationships/footer" Target="footer6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g"/><Relationship Id="rId46" Type="http://schemas.openxmlformats.org/officeDocument/2006/relationships/footer" Target="footer4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18</Words>
  <Characters>109</Characters>
  <Application>Microsoft Office Word</Application>
  <DocSecurity>0</DocSecurity>
  <Lines>1</Lines>
  <Paragraphs>1</Paragraphs>
  <ScaleCrop>false</ScaleCrop>
  <Company/>
  <LinksUpToDate>false</LinksUpToDate>
  <CharactersWithSpaces>126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- 2006 KCPE SOCIAL STUDIES &amp; RELIGIOUS EDUCATION.doc</dc:title>
  <dc:subject/>
  <dc:creator>Administrator</dc:creator>
  <cp:keywords/>
  <cp:lastModifiedBy>MUHINJA</cp:lastModifiedBy>
  <cp:revision>2</cp:revision>
  <dcterms:created xsi:type="dcterms:W3CDTF">2015-08-21T05:06:00Z</dcterms:created>
  <dcterms:modified xsi:type="dcterms:W3CDTF">2015-08-21T05:06:00Z</dcterms:modified>
</cp:coreProperties>
</file>