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42BC8" w:rsidRDefault="00290847">
      <w:pPr>
        <w:ind w:left="161" w:right="253"/>
        <w:jc w:val="both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688848</wp:posOffset>
                </wp:positionV>
                <wp:extent cx="5680776" cy="8315429"/>
                <wp:effectExtent l="0" t="0" r="0" b="0"/>
                <wp:wrapTopAndBottom/>
                <wp:docPr id="1079" name="Group 10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80776" cy="8315429"/>
                          <a:chOff x="0" y="0"/>
                          <a:chExt cx="5680776" cy="8315429"/>
                        </a:xfrm>
                      </wpg:grpSpPr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44896" cy="4157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4157478"/>
                            <a:ext cx="5644896" cy="41559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Rectangle 14"/>
                        <wps:cNvSpPr/>
                        <wps:spPr>
                          <a:xfrm>
                            <a:off x="5644899" y="8214688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42BC8" w:rsidRDefault="0029084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079" o:spid="_x0000_s1026" style="position:absolute;left:0;text-align:left;margin-left:80.05pt;margin-top:54.25pt;width:447.3pt;height:654.75pt;z-index:251658240;mso-position-horizontal-relative:page;mso-position-vertical-relative:page" coordsize="56807,8315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" o:spid="_x0000_s1027" type="#_x0000_t75" style="position:absolute;width:56448;height:415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/pkfAAAAA2wAAAA8AAABkcnMvZG93bnJldi54bWxET01rwkAQvQv9D8sUetNNPYikrlKkgtaL&#10;RnsfdqfZkOxsyK4x+ffdguBtHu9zVpvBNaKnLlSeFbzPMhDE2puKSwXXy266BBEissHGMykYKcBm&#10;/TJZYW78nc/UF7EUKYRDjgpsjG0uZdCWHIaZb4kT9+s7hzHBrpSmw3sKd42cZ9lCOqw4NVhsaWtJ&#10;18XNKdBjYbmu/fdhEU+9/hqPy5/tUam31+HzA0SkIT7FD/fepPlz+P8lHSDX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0f+mR8AAAADbAAAADwAAAAAAAAAAAAAAAACfAgAA&#10;ZHJzL2Rvd25yZXYueG1sUEsFBgAAAAAEAAQA9wAAAIwDAAAAAA==&#10;">
                  <v:imagedata r:id="rId8" o:title=""/>
                </v:shape>
                <v:shape id="Picture 13" o:spid="_x0000_s1028" type="#_x0000_t75" style="position:absolute;top:41574;width:56448;height:41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IyG3EAAAA2wAAAA8AAABkcnMvZG93bnJldi54bWxET01rwkAQvQv9D8sUvOmmCkFTV6miIIKg&#10;VkFvY3aaBLOzMbvV6K/vFgq9zeN9zmjSmFLcqHaFZQVv3QgEcWp1wZmC/eeiMwDhPLLG0jIpeJCD&#10;yfilNcJE2ztv6bbzmQgh7BJUkHtfJVK6NCeDrmsr4sB92dqgD7DOpK7xHsJNKXtRFEuDBYeGHCua&#10;5ZRedt9GQXmYHven8+aSnobX9XMYr87z+KpU+7X5eAfhqfH/4j/3Uof5ffj9JRwgx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MIyG3EAAAA2wAAAA8AAAAAAAAAAAAAAAAA&#10;nwIAAGRycy9kb3ducmV2LnhtbFBLBQYAAAAABAAEAPcAAACQAwAAAAA=&#10;">
                  <v:imagedata r:id="rId9" o:title=""/>
                </v:shape>
                <v:rect id="Rectangle 14" o:spid="_x0000_s1029" style="position:absolute;left:56448;top:82146;width:478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f0A8EA&#10;AADb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3H9APBAAAA2wAAAA8AAAAAAAAAAAAAAAAAmAIAAGRycy9kb3du&#10;cmV2LnhtbFBLBQYAAAAABAAEAPUAAACGAwAAAAA=&#10;" filled="f" stroked="f">
                  <v:textbox inset="0,0,0,0">
                    <w:txbxContent>
                      <w:p w:rsidR="00542BC8" w:rsidRDefault="0029084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542BC8" w:rsidRDefault="00290847">
      <w:pPr>
        <w:ind w:left="161" w:right="102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1019556</wp:posOffset>
                </wp:positionV>
                <wp:extent cx="5776788" cy="7999962"/>
                <wp:effectExtent l="0" t="0" r="0" b="0"/>
                <wp:wrapTopAndBottom/>
                <wp:docPr id="1086" name="Group 10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6788" cy="7999962"/>
                          <a:chOff x="0" y="0"/>
                          <a:chExt cx="5776788" cy="7999962"/>
                        </a:xfrm>
                      </wpg:grpSpPr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0908" cy="3934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3934974"/>
                            <a:ext cx="5740908" cy="39334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Rectangle 27"/>
                        <wps:cNvSpPr/>
                        <wps:spPr>
                          <a:xfrm>
                            <a:off x="5740911" y="7769681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42BC8" w:rsidRDefault="0029084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6" y="7899220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42BC8" w:rsidRDefault="0029084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086" o:spid="_x0000_s1030" style="position:absolute;left:0;text-align:left;margin-left:80.05pt;margin-top:80.3pt;width:454.85pt;height:629.9pt;z-index:251659264;mso-position-horizontal-relative:page;mso-position-vertical-relative:page" coordsize="57767,7999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">
                <v:shape id="Picture 25" o:spid="_x0000_s1031" type="#_x0000_t75" style="position:absolute;width:57409;height:393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U9/7AAAAA2wAAAA8AAABkcnMvZG93bnJldi54bWxEj80KwjAQhO+C7xBW8CKaWlS0GkUFwYsH&#10;fx5gada22GxKE7X69EYQPA4z8w2zWDWmFA+qXWFZwXAQgSBOrS44U3A57/pTEM4jaywtk4IXOVgt&#10;260FJto++UiPk89EgLBLUEHufZVI6dKcDLqBrYiDd7W1QR9knUld4zPATSnjKJpIgwWHhRwr2uaU&#10;3k53o+Acbw6zd++yGdl4Jkf25a43dkp1O816DsJT4//hX3uvFcRj+H4JP0AuP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hdT3/sAAAADbAAAADwAAAAAAAAAAAAAAAACfAgAA&#10;ZHJzL2Rvd25yZXYueG1sUEsFBgAAAAAEAAQA9wAAAIwDAAAAAA==&#10;">
                  <v:imagedata r:id="rId12" o:title=""/>
                </v:shape>
                <v:shape id="Picture 26" o:spid="_x0000_s1032" type="#_x0000_t75" style="position:absolute;top:39349;width:57409;height:393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JSPjBAAAA2wAAAA8AAABkcnMvZG93bnJldi54bWxEj9GKwjAURN8F/yHcBd9sqohI11SWFVnB&#10;J6sfcGmubWpzU5us1r83wsI+DjNzhllvBtuKO/XeOFYwS1IQxKXThisF59NuugLhA7LG1jEpeJKH&#10;TT4erTHT7sFHuhehEhHCPkMFdQhdJqUva7LoE9cRR+/ieoshyr6SusdHhNtWztN0KS0ajgs1dvRd&#10;U3ktfq2C69Y8i1tbNvoy+2nwIAu7XxilJh/D1yeIQEP4D/+191rBfAnvL/EHyPw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DJSPjBAAAA2wAAAA8AAAAAAAAAAAAAAAAAnwIA&#10;AGRycy9kb3ducmV2LnhtbFBLBQYAAAAABAAEAPcAAACNAwAAAAA=&#10;">
                  <v:imagedata r:id="rId13" o:title=""/>
                </v:shape>
                <v:rect id="Rectangle 27" o:spid="_x0000_s1033" style="position:absolute;left:57409;top:77696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mgyc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XEr/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eaDJxQAAANsAAAAPAAAAAAAAAAAAAAAAAJgCAABkcnMv&#10;ZG93bnJldi54bWxQSwUGAAAAAAQABAD1AAAAigMAAAAA&#10;" filled="f" stroked="f">
                  <v:textbox inset="0,0,0,0">
                    <w:txbxContent>
                      <w:p w:rsidR="00542BC8" w:rsidRDefault="0029084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" o:spid="_x0000_s1034" style="position:absolute;top:78992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Y0u7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jA1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C5jS7vwAAANsAAAAPAAAAAAAAAAAAAAAAAJgCAABkcnMvZG93bnJl&#10;di54bWxQSwUGAAAAAAQABAD1AAAAhAMAAAAA&#10;" filled="f" stroked="f">
                  <v:textbox inset="0,0,0,0">
                    <w:txbxContent>
                      <w:p w:rsidR="00542BC8" w:rsidRDefault="0029084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542BC8" w:rsidRDefault="00290847">
      <w:pPr>
        <w:ind w:left="161" w:right="100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1348740</wp:posOffset>
                </wp:positionV>
                <wp:extent cx="5778312" cy="7788126"/>
                <wp:effectExtent l="0" t="0" r="0" b="0"/>
                <wp:wrapTopAndBottom/>
                <wp:docPr id="1094" name="Group 10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8312" cy="7788126"/>
                          <a:chOff x="0" y="0"/>
                          <a:chExt cx="5778312" cy="7788126"/>
                        </a:xfrm>
                      </wpg:grpSpPr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2432" cy="38938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Picture 42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3893827"/>
                            <a:ext cx="5742432" cy="38922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" name="Rectangle 43"/>
                        <wps:cNvSpPr/>
                        <wps:spPr>
                          <a:xfrm>
                            <a:off x="5742435" y="7687385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42BC8" w:rsidRDefault="0029084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094" o:spid="_x0000_s1035" style="position:absolute;left:0;text-align:left;margin-left:80.05pt;margin-top:106.2pt;width:455pt;height:613.25pt;z-index:251660288;mso-position-horizontal-relative:page;mso-position-vertical-relative:page" coordsize="57783,7788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">
                <v:shape id="Picture 41" o:spid="_x0000_s1036" type="#_x0000_t75" style="position:absolute;width:57424;height:389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TNwzDAAAA2wAAAA8AAABkcnMvZG93bnJldi54bWxEj0FrwkAUhO+C/2F5hV6k7ipSbMxGpCB4&#10;sVD14PGRfWZDs29DdpvE/vquUOhxmJlvmHw7ukb01IXas4bFXIEgLr2pudJwOe9f1iBCRDbYeCYN&#10;dwqwLaaTHDPjB/6k/hQrkSAcMtRgY2wzKUNpyWGY+5Y4eTffOYxJdpU0HQ4J7hq5VOpVOqw5LVhs&#10;6d1S+XX6dhqOtZL26EwvZ9cPdf95U0NYKq2fn8bdBkSkMf6H/9oHo2G1gMeX9ANk8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5M3DMMAAADbAAAADwAAAAAAAAAAAAAAAACf&#10;AgAAZHJzL2Rvd25yZXYueG1sUEsFBgAAAAAEAAQA9wAAAI8DAAAAAA==&#10;">
                  <v:imagedata r:id="rId16" o:title=""/>
                </v:shape>
                <v:shape id="Picture 42" o:spid="_x0000_s1037" type="#_x0000_t75" style="position:absolute;top:38938;width:57424;height:38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4IF3HDAAAA2wAAAA8AAABkcnMvZG93bnJldi54bWxEj91qAjEUhO8LvkM4gnc1q5Yiq1HEH1oR&#10;wb8HOGyOm8XNybpJdfXpTaHQy2FmvmHG08aW4ka1Lxwr6HUTEMSZ0wXnCk7H1fsQhA/IGkvHpOBB&#10;HqaT1tsYU+3uvKfbIeQiQtinqMCEUKVS+syQRd91FXH0zq62GKKsc6lrvEe4LWU/ST6lxYLjgsGK&#10;5oayy+HHKniar0VIZtfBbru5eJb2wetloVSn3cxGIAI14T/81/7WCj768Psl/gA5e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ggXccMAAADbAAAADwAAAAAAAAAAAAAAAACf&#10;AgAAZHJzL2Rvd25yZXYueG1sUEsFBgAAAAAEAAQA9wAAAI8DAAAAAA==&#10;">
                  <v:imagedata r:id="rId17" o:title=""/>
                </v:shape>
                <v:rect id="Rectangle 43" o:spid="_x0000_s1038" style="position:absolute;left:57424;top:76873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1Das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Z1DasMAAADbAAAADwAAAAAAAAAAAAAAAACYAgAAZHJzL2Rv&#10;d25yZXYueG1sUEsFBgAAAAAEAAQA9QAAAIgDAAAAAA==&#10;" filled="f" stroked="f">
                  <v:textbox inset="0,0,0,0">
                    <w:txbxContent>
                      <w:p w:rsidR="00542BC8" w:rsidRDefault="0029084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542BC8" w:rsidRDefault="00290847">
      <w:pPr>
        <w:ind w:left="161" w:right="10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1348740</wp:posOffset>
                </wp:positionV>
                <wp:extent cx="5778312" cy="7661634"/>
                <wp:effectExtent l="0" t="0" r="0" b="0"/>
                <wp:wrapTopAndBottom/>
                <wp:docPr id="1101" name="Group 11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8312" cy="7661634"/>
                          <a:chOff x="0" y="0"/>
                          <a:chExt cx="5778312" cy="7661634"/>
                        </a:xfrm>
                      </wpg:grpSpPr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2432" cy="37658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3765810"/>
                            <a:ext cx="5742432" cy="37642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" name="Rectangle 58"/>
                        <wps:cNvSpPr/>
                        <wps:spPr>
                          <a:xfrm>
                            <a:off x="5742435" y="7431352"/>
                            <a:ext cx="47716" cy="133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42BC8" w:rsidRDefault="0029084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9" name="Rectangle 59"/>
                        <wps:cNvSpPr/>
                        <wps:spPr>
                          <a:xfrm>
                            <a:off x="6" y="7560892"/>
                            <a:ext cx="47716" cy="133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42BC8" w:rsidRDefault="0029084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101" o:spid="_x0000_s1039" style="position:absolute;left:0;text-align:left;margin-left:80.05pt;margin-top:106.2pt;width:455pt;height:603.3pt;z-index:251661312;mso-position-horizontal-relative:page;mso-position-vertical-relative:page" coordsize="57783,766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">
                <v:shape id="Picture 56" o:spid="_x0000_s1040" type="#_x0000_t75" style="position:absolute;width:57424;height:376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ZDUHEAAAA2wAAAA8AAABkcnMvZG93bnJldi54bWxEj0uLwkAQhO8L/oehBW/rRMEH0VGCInjY&#10;Bd/ircm0STTTEzKzmv33jrCwx6K6vuqazhtTigfVrrCsoNeNQBCnVhecKTjsV59jEM4jaywtk4Jf&#10;cjCftT6mGGv75C09dj4TAcIuRgW591UspUtzMui6tiIO3tXWBn2QdSZ1jc8AN6XsR9FQGiw4NORY&#10;0SKn9L77MeGNbxw3t9UyOV+ir+2pGG3M/Zgo1Wk3yQSEp8b/H/+l11rBYAjvLQEAcvY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oZDUHEAAAA2wAAAA8AAAAAAAAAAAAAAAAA&#10;nwIAAGRycy9kb3ducmV2LnhtbFBLBQYAAAAABAAEAPcAAACQAwAAAAA=&#10;">
                  <v:imagedata r:id="rId20" o:title=""/>
                </v:shape>
                <v:shape id="Picture 57" o:spid="_x0000_s1041" type="#_x0000_t75" style="position:absolute;top:37658;width:57424;height:376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9jNCnCAAAA2wAAAA8AAABkcnMvZG93bnJldi54bWxEj0+LwjAUxO+C3yE8YW+auuAfqlFEVpC9&#10;iLqKx0fzbIrNS22i1m9vBGGPw8z8hpnOG1uKO9W+cKyg30tAEGdOF5wr+NuvumMQPiBrLB2Tgid5&#10;mM/arSmm2j14S/ddyEWEsE9RgQmhSqX0mSGLvucq4uidXW0xRFnnUtf4iHBbyu8kGUqLBccFgxUt&#10;DWWX3c0qoO3qeD0d7GZkSj9Y/Pzq02GvlfrqNIsJiEBN+A9/2mutYDCC95f4A+Ts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PYzQpwgAAANsAAAAPAAAAAAAAAAAAAAAAAJ8C&#10;AABkcnMvZG93bnJldi54bWxQSwUGAAAAAAQABAD3AAAAjgMAAAAA&#10;">
                  <v:imagedata r:id="rId21" o:title=""/>
                </v:shape>
                <v:rect id="Rectangle 58" o:spid="_x0000_s1042" style="position:absolute;left:57424;top:74313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BHxsEA&#10;AADbAAAADwAAAGRycy9kb3ducmV2LnhtbERPy4rCMBTdD/gP4QqzG1MFB6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rgR8bBAAAA2wAAAA8AAAAAAAAAAAAAAAAAmAIAAGRycy9kb3du&#10;cmV2LnhtbFBLBQYAAAAABAAEAPUAAACGAwAAAAA=&#10;" filled="f" stroked="f">
                  <v:textbox inset="0,0,0,0">
                    <w:txbxContent>
                      <w:p w:rsidR="00542BC8" w:rsidRDefault="0029084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" o:spid="_x0000_s1043" style="position:absolute;top:75608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ziXcMA&#10;AADbAAAADwAAAGRycy9kb3ducmV2LnhtbESPQYvCMBSE74L/ITzBm6YuKL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aziXcMAAADbAAAADwAAAAAAAAAAAAAAAACYAgAAZHJzL2Rv&#10;d25yZXYueG1sUEsFBgAAAAAEAAQA9QAAAIgDAAAAAA==&#10;" filled="f" stroked="f">
                  <v:textbox inset="0,0,0,0">
                    <w:txbxContent>
                      <w:p w:rsidR="00542BC8" w:rsidRDefault="0029084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542BC8" w:rsidRDefault="00290847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542BC8" w:rsidRDefault="00290847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lastRenderedPageBreak/>
        <w:t xml:space="preserve"> </w:t>
      </w:r>
      <w:r>
        <w:br w:type="page"/>
      </w:r>
    </w:p>
    <w:p w:rsidR="00542BC8" w:rsidRDefault="00290847">
      <w:pPr>
        <w:spacing w:after="89" w:line="240" w:lineRule="auto"/>
        <w:ind w:left="161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773740" cy="7731738"/>
                <wp:effectExtent l="0" t="0" r="0" b="0"/>
                <wp:docPr id="1119" name="Group 11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3740" cy="7731738"/>
                          <a:chOff x="0" y="0"/>
                          <a:chExt cx="5773740" cy="7731738"/>
                        </a:xfrm>
                      </wpg:grpSpPr>
                      <pic:pic xmlns:pic="http://schemas.openxmlformats.org/drawingml/2006/picture">
                        <pic:nvPicPr>
                          <pic:cNvPr id="82" name="Picture 82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7860" cy="38008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Picture 83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3800856"/>
                            <a:ext cx="5737860" cy="37993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" name="Rectangle 84"/>
                        <wps:cNvSpPr/>
                        <wps:spPr>
                          <a:xfrm>
                            <a:off x="5737864" y="7501457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42BC8" w:rsidRDefault="0029084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5" name="Rectangle 85"/>
                        <wps:cNvSpPr/>
                        <wps:spPr>
                          <a:xfrm>
                            <a:off x="6" y="7630996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42BC8" w:rsidRDefault="0029084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119" o:spid="_x0000_s1044" style="width:454.65pt;height:608.8pt;mso-position-horizontal-relative:char;mso-position-vertical-relative:line" coordsize="57737,7731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">
                <v:shape id="Picture 82" o:spid="_x0000_s1045" type="#_x0000_t75" style="position:absolute;width:57378;height:380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+crXFAAAA2wAAAA8AAABkcnMvZG93bnJldi54bWxEj09rwkAUxO8Fv8PyBG91E0EJqauIIPXg&#10;pWkJ7e2RfflDs29jdpvEfnpXKPQ4zMxvmO1+Mq0YqHeNZQXxMgJBXFjdcKXg4/30nIBwHllja5kU&#10;3MjBfjd72mKq7chvNGS+EgHCLkUFtfddKqUrajLolrYjDl5pe4M+yL6SuscxwE0rV1G0kQYbDgs1&#10;dnSsqfjOfoyCvIzZrj/L+Jj/vl5Otrl+5euNUov5dHgB4Wny/+G/9lkrSFbw+BJ+gNzd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rvnK1xQAAANsAAAAPAAAAAAAAAAAAAAAA&#10;AJ8CAABkcnMvZG93bnJldi54bWxQSwUGAAAAAAQABAD3AAAAkQMAAAAA&#10;">
                  <v:imagedata r:id="rId24" o:title=""/>
                </v:shape>
                <v:shape id="Picture 83" o:spid="_x0000_s1046" type="#_x0000_t75" style="position:absolute;top:38008;width:57378;height:379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SdNLHAAAA2wAAAA8AAABkcnMvZG93bnJldi54bWxEj09rwkAUxO8Fv8PyCl6KbtrSINFVRFrr&#10;pQf/greX7Gs2mH0bsqum/fTdguBxmJnfMJNZZ2txodZXjhU8DxMQxIXTFZcKdtuPwQiED8gaa8ek&#10;4Ic8zKa9hwlm2l15TZdNKEWEsM9QgQmhyaT0hSGLfuga4uh9u9ZiiLItpW7xGuG2li9JkkqLFccF&#10;gw0tDBWnzdkqyL/en5Z5an7T9Hz8nL/l+8NiVSvVf+zmYxCBunAP39orrWD0Cv9f4g+Q0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nSdNLHAAAA2wAAAA8AAAAAAAAAAAAA&#10;AAAAnwIAAGRycy9kb3ducmV2LnhtbFBLBQYAAAAABAAEAPcAAACTAwAAAAA=&#10;">
                  <v:imagedata r:id="rId25" o:title=""/>
                </v:shape>
                <v:rect id="Rectangle 84" o:spid="_x0000_s1047" style="position:absolute;left:57378;top:75014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1hhMUA&#10;AADbAAAADwAAAGRycy9kb3ducmV2LnhtbESPQWvCQBSE74L/YXlCb7qxiM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zWGExQAAANsAAAAPAAAAAAAAAAAAAAAAAJgCAABkcnMv&#10;ZG93bnJldi54bWxQSwUGAAAAAAQABAD1AAAAigMAAAAA&#10;" filled="f" stroked="f">
                  <v:textbox inset="0,0,0,0">
                    <w:txbxContent>
                      <w:p w:rsidR="00542BC8" w:rsidRDefault="0029084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5" o:spid="_x0000_s1048" style="position:absolute;top:76309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HEH8UA&#10;AADbAAAADwAAAGRycy9kb3ducmV2LnhtbESPQWvCQBSE74L/YXlCb7qxoM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gcQfxQAAANsAAAAPAAAAAAAAAAAAAAAAAJgCAABkcnMv&#10;ZG93bnJldi54bWxQSwUGAAAAAAQABAD1AAAAigMAAAAA&#10;" filled="f" stroked="f">
                  <v:textbox inset="0,0,0,0">
                    <w:txbxContent>
                      <w:p w:rsidR="00542BC8" w:rsidRDefault="0029084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542BC8" w:rsidRDefault="00290847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542BC8" w:rsidRDefault="00290847">
      <w:pPr>
        <w:spacing w:after="91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542BC8" w:rsidRDefault="00290847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542BC8" w:rsidRDefault="00290847">
      <w:pPr>
        <w:spacing w:after="89" w:line="240" w:lineRule="auto"/>
        <w:ind w:left="161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778312" cy="7574767"/>
                <wp:effectExtent l="0" t="0" r="0" b="0"/>
                <wp:docPr id="1137" name="Group 11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8312" cy="7574767"/>
                          <a:chOff x="0" y="0"/>
                          <a:chExt cx="5778312" cy="7574767"/>
                        </a:xfrm>
                      </wpg:grpSpPr>
                      <pic:pic xmlns:pic="http://schemas.openxmlformats.org/drawingml/2006/picture">
                        <pic:nvPicPr>
                          <pic:cNvPr id="97" name="Picture 97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2432" cy="3721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Picture 98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3721608"/>
                            <a:ext cx="5742432" cy="37216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" name="Rectangle 99"/>
                        <wps:cNvSpPr/>
                        <wps:spPr>
                          <a:xfrm>
                            <a:off x="5742435" y="7344485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42BC8" w:rsidRDefault="0029084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0" name="Rectangle 100"/>
                        <wps:cNvSpPr/>
                        <wps:spPr>
                          <a:xfrm>
                            <a:off x="6" y="7474025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42BC8" w:rsidRDefault="0029084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137" o:spid="_x0000_s1049" style="width:455pt;height:596.45pt;mso-position-horizontal-relative:char;mso-position-vertical-relative:line" coordsize="57783,7574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">
                <v:shape id="Picture 97" o:spid="_x0000_s1050" type="#_x0000_t75" style="position:absolute;width:57424;height:372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e2N3HAAAA2wAAAA8AAABkcnMvZG93bnJldi54bWxEj0FrwkAUhO9C/8PyCl6kbuqh2ugmhECr&#10;IESqHjw+sq9JaPZtml019td3C0KPw8x8w6zSwbTiQr1rLCt4nkYgiEurG64UHA9vTwsQziNrbC2T&#10;ghs5SJOH0Qpjba/8QZe9r0SAsItRQe19F0vpypoMuqntiIP3aXuDPsi+krrHa4CbVs6i6EUabDgs&#10;1NhRXlP5tT8bBbvi+7Q+cvlz2xbnYptN3PshXyg1fhyyJQhPg/8P39sbreB1Dn9fwg+Qy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ve2N3HAAAA2wAAAA8AAAAAAAAAAAAA&#10;AAAAnwIAAGRycy9kb3ducmV2LnhtbFBLBQYAAAAABAAEAPcAAACTAwAAAAA=&#10;">
                  <v:imagedata r:id="rId28" o:title=""/>
                </v:shape>
                <v:shape id="Picture 98" o:spid="_x0000_s1051" type="#_x0000_t75" style="position:absolute;top:37216;width:57424;height:372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ecmrCAAAA2wAAAA8AAABkcnMvZG93bnJldi54bWxET01rwkAQvQv+h2UKvZlN2hqa6EakUFoq&#10;CMaCOQ7ZaRLMzobsVtN/3z0IHh/ve72ZTC8uNLrOsoIkikEQ11Z33Cj4Pr4vXkE4j6yxt0wK/sjB&#10;ppjP1phre+UDXUrfiBDCLkcFrfdDLqWrWzLoIjsQB+7HjgZ9gGMj9YjXEG56+RTHqTTYcWhocaC3&#10;lupz+WsU7Cn7Ou38snqpkr7psgo/zs+pUo8P03YFwtPk7+Kb+1MryMLY8CX8AFn8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g3nJqwgAAANsAAAAPAAAAAAAAAAAAAAAAAJ8C&#10;AABkcnMvZG93bnJldi54bWxQSwUGAAAAAAQABAD3AAAAjgMAAAAA&#10;">
                  <v:imagedata r:id="rId29" o:title=""/>
                </v:shape>
                <v:rect id="Rectangle 99" o:spid="_x0000_s1052" style="position:absolute;left:57424;top:73444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VYx8MA&#10;AADbAAAADwAAAGRycy9kb3ducmV2LnhtbESPQYvCMBSE74L/ITzBm6buQWzXKKIuenRVqHt7NG/b&#10;ss1LaaKt/vqNIHgcZuYbZr7sTCVu1LjSsoLJOAJBnFldcq7gfPoazUA4j6yxskwK7uRguej35pho&#10;2/I33Y4+FwHCLkEFhfd1IqXLCjLoxrYmDt6vbQz6IJtc6gbbADeV/IiiqTRYclgosKZ1Qdnf8WoU&#10;7Gb16rK3jzavtj+79JDGm1PslRoOutUnCE+df4df7b1WEMfw/BJ+gFz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hVYx8MAAADbAAAADwAAAAAAAAAAAAAAAACYAgAAZHJzL2Rv&#10;d25yZXYueG1sUEsFBgAAAAAEAAQA9QAAAIgDAAAAAA==&#10;" filled="f" stroked="f">
                  <v:textbox inset="0,0,0,0">
                    <w:txbxContent>
                      <w:p w:rsidR="00542BC8" w:rsidRDefault="0029084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0" o:spid="_x0000_s1053" style="position:absolute;top:74740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vsSsUA&#10;AADc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X8RPDlGZlAzx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O+xKxQAAANwAAAAPAAAAAAAAAAAAAAAAAJgCAABkcnMv&#10;ZG93bnJldi54bWxQSwUGAAAAAAQABAD1AAAAigMAAAAA&#10;" filled="f" stroked="f">
                  <v:textbox inset="0,0,0,0">
                    <w:txbxContent>
                      <w:p w:rsidR="00542BC8" w:rsidRDefault="0029084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542BC8" w:rsidRDefault="00290847">
      <w:pPr>
        <w:spacing w:after="91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542BC8" w:rsidRDefault="00290847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542BC8" w:rsidRDefault="00290847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542BC8" w:rsidRDefault="00290847">
      <w:pPr>
        <w:spacing w:after="91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lastRenderedPageBreak/>
        <w:t xml:space="preserve"> </w:t>
      </w:r>
    </w:p>
    <w:p w:rsidR="00542BC8" w:rsidRDefault="00290847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542BC8" w:rsidRDefault="00290847">
      <w:pPr>
        <w:spacing w:after="89" w:line="240" w:lineRule="auto"/>
        <w:ind w:left="161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775264" cy="8041109"/>
                <wp:effectExtent l="0" t="0" r="0" b="0"/>
                <wp:docPr id="1161" name="Group 11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5264" cy="8041109"/>
                          <a:chOff x="0" y="0"/>
                          <a:chExt cx="5775264" cy="8041109"/>
                        </a:xfrm>
                      </wpg:grpSpPr>
                      <pic:pic xmlns:pic="http://schemas.openxmlformats.org/drawingml/2006/picture">
                        <pic:nvPicPr>
                          <pic:cNvPr id="115" name="Picture 115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9384" cy="39547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" name="Picture 116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3954786"/>
                            <a:ext cx="5739384" cy="3954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" name="Rectangle 117"/>
                        <wps:cNvSpPr/>
                        <wps:spPr>
                          <a:xfrm>
                            <a:off x="5739388" y="7810828"/>
                            <a:ext cx="47716" cy="133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42BC8" w:rsidRDefault="0029084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8" name="Rectangle 118"/>
                        <wps:cNvSpPr/>
                        <wps:spPr>
                          <a:xfrm>
                            <a:off x="6" y="7940368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42BC8" w:rsidRDefault="0029084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161" o:spid="_x0000_s1054" style="width:454.75pt;height:633.15pt;mso-position-horizontal-relative:char;mso-position-vertical-relative:line" coordsize="57752,8041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">
                <v:shape id="Picture 115" o:spid="_x0000_s1055" type="#_x0000_t75" style="position:absolute;width:57393;height:395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GJbPDAAAA3AAAAA8AAABkcnMvZG93bnJldi54bWxET01rwkAQvRf6H5YRvIhuFCs2ugmlIHjo&#10;oRu15yE7JsHsbMhuTfz33UKht3m8z9nno23FnXrfOFawXCQgiEtnGq4UnE+H+RaED8gGW8ek4EEe&#10;8uz5aY+pcQNruhehEjGEfYoK6hC6VEpf1mTRL1xHHLmr6y2GCPtKmh6HGG5buUqSjbTYcGyosaP3&#10;mspb8W0VrAv+KNZfWpuL23y+6nJ20MNMqelkfNuBCDSGf/Gf+2ji/OUL/D4TL5DZ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MYls8MAAADcAAAADwAAAAAAAAAAAAAAAACf&#10;AgAAZHJzL2Rvd25yZXYueG1sUEsFBgAAAAAEAAQA9wAAAI8DAAAAAA==&#10;">
                  <v:imagedata r:id="rId32" o:title=""/>
                </v:shape>
                <v:shape id="Picture 116" o:spid="_x0000_s1056" type="#_x0000_t75" style="position:absolute;top:39547;width:57393;height:395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o5e/AAAAA3AAAAA8AAABkcnMvZG93bnJldi54bWxET0uLwjAQvgv7H8Is7E3TyiLSNS1FVvDq&#10;A93j0My2pc2kNKmt/94Igrf5+J6zySbTihv1rrasIF5EIIgLq2suFZxPu/kahPPIGlvLpOBODrL0&#10;Y7bBRNuRD3Q7+lKEEHYJKqi87xIpXVGRQbewHXHg/m1v0AfYl1L3OIZw08plFK2kwZpDQ4UdbSsq&#10;muNgFOSNib55PPw2tP67bOOhPF+HXKmvzyn/AeFp8m/xy73XYX68gucz4QKZP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ijl78AAAADcAAAADwAAAAAAAAAAAAAAAACfAgAA&#10;ZHJzL2Rvd25yZXYueG1sUEsFBgAAAAAEAAQA9wAAAIwDAAAAAA==&#10;">
                  <v:imagedata r:id="rId33" o:title=""/>
                </v:shape>
                <v:rect id="Rectangle 117" o:spid="_x0000_s1057" style="position:absolute;left:57393;top:78108;width:478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vi48IA&#10;AADcAAAADwAAAGRycy9kb3ducmV2LnhtbERPTYvCMBC9L+x/CLPgbU314Go1iqyKHtUK6m1oxrZs&#10;MylNtHV/vREEb/N4nzOZtaYUN6pdYVlBrxuBIE6tLjhTcEhW30MQziNrLC2Tgjs5mE0/PyYYa9vw&#10;jm57n4kQwi5GBbn3VSylS3My6Lq2Ig7cxdYGfYB1JnWNTQg3pexH0UAaLDg05FjRb07p3/5qFKyH&#10;1fy0sf9NVi7P6+P2OFokI69U56udj0F4av1b/HJvdJjf+4HnM+ECOX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C+LjwgAAANwAAAAPAAAAAAAAAAAAAAAAAJgCAABkcnMvZG93&#10;bnJldi54bWxQSwUGAAAAAAQABAD1AAAAhwMAAAAA&#10;" filled="f" stroked="f">
                  <v:textbox inset="0,0,0,0">
                    <w:txbxContent>
                      <w:p w:rsidR="00542BC8" w:rsidRDefault="0029084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8" o:spid="_x0000_s1058" style="position:absolute;top:79403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R2kcUA&#10;AADcAAAADwAAAGRycy9kb3ducmV2LnhtbESPQW/CMAyF75P4D5GRuI2UHRB0BISACY4bIDFuVmPa&#10;isapmkDLfv18QOJm6z2/93m26Fyl7tSE0rOB0TABRZx5W3Ju4Hj4ep+AChHZYuWZDDwowGLee5th&#10;an3LP3Tfx1xJCIcUDRQx1qnWISvIYRj6mli0i28cRlmbXNsGWwl3lf5IkrF2WLI0FFjTqqDsur85&#10;A9tJvfzd+b82rzbn7en7NF0fptGYQb9bfoKK1MWX+Xm9s4I/Elp5Rib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lHaRxQAAANwAAAAPAAAAAAAAAAAAAAAAAJgCAABkcnMv&#10;ZG93bnJldi54bWxQSwUGAAAAAAQABAD1AAAAigMAAAAA&#10;" filled="f" stroked="f">
                  <v:textbox inset="0,0,0,0">
                    <w:txbxContent>
                      <w:p w:rsidR="00542BC8" w:rsidRDefault="0029084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542BC8" w:rsidRDefault="00290847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542BC8" w:rsidRDefault="00290847">
      <w:pPr>
        <w:spacing w:after="91" w:line="240" w:lineRule="auto"/>
        <w:ind w:left="161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778312" cy="7795413"/>
                <wp:effectExtent l="0" t="0" r="0" b="0"/>
                <wp:docPr id="1173" name="Group 11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8312" cy="7795413"/>
                          <a:chOff x="0" y="0"/>
                          <a:chExt cx="5778312" cy="7795413"/>
                        </a:xfrm>
                      </wpg:grpSpPr>
                      <wps:wsp>
                        <wps:cNvPr id="129" name="Rectangle 129"/>
                        <wps:cNvSpPr/>
                        <wps:spPr>
                          <a:xfrm>
                            <a:off x="6" y="0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42BC8" w:rsidRDefault="0029084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" name="Picture 130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135303"/>
                            <a:ext cx="5742432" cy="3764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" name="Picture 131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3899590"/>
                            <a:ext cx="5742432" cy="37642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" name="Rectangle 132"/>
                        <wps:cNvSpPr/>
                        <wps:spPr>
                          <a:xfrm>
                            <a:off x="5742435" y="7566655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42BC8" w:rsidRDefault="0029084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3" name="Rectangle 133"/>
                        <wps:cNvSpPr/>
                        <wps:spPr>
                          <a:xfrm>
                            <a:off x="6" y="7694672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42BC8" w:rsidRDefault="0029084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173" o:spid="_x0000_s1059" style="width:455pt;height:613.8pt;mso-position-horizontal-relative:char;mso-position-vertical-relative:line" coordsize="57783,7795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">
                <v:rect id="Rectangle 129" o:spid="_x0000_s1060" style="position:absolute;width:477;height:13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QZt8EA&#10;AADcAAAADwAAAGRycy9kb3ducmV2LnhtbERPS4vCMBC+C/6HMII3TfUgthpFdBc9+lhQb0MztsVm&#10;Uppoq7/eLCzsbT6+58yXrSnFk2pXWFYwGkYgiFOrC84U/Jy+B1MQziNrLC2Tghc5WC66nTkm2jZ8&#10;oOfRZyKEsEtQQe59lUjp0pwMuqGtiAN3s7VBH2CdSV1jE8JNKcdRNJEGCw4NOVa0zim9Hx9GwXZa&#10;rS47+26y8uu6Pe/P8eYUe6X6vXY1A+Gp9f/iP/dOh/njGH6fCRfIx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W0GbfBAAAA3AAAAA8AAAAAAAAAAAAAAAAAmAIAAGRycy9kb3du&#10;cmV2LnhtbFBLBQYAAAAABAAEAPUAAACGAwAAAAA=&#10;" filled="f" stroked="f">
                  <v:textbox inset="0,0,0,0">
                    <w:txbxContent>
                      <w:p w:rsidR="00542BC8" w:rsidRDefault="0029084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30" o:spid="_x0000_s1061" type="#_x0000_t75" style="position:absolute;top:1353;width:57424;height:376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47xprHAAAA3AAAAA8AAABkcnMvZG93bnJldi54bWxEj0FrwkAQhe8F/8MyBW91U6Vio6uUoiBt&#10;RdTieZqdJtHsbMiuSfrvO4dCbzO8N+99s1j1rlItNaH0bOBxlIAizrwtOTfwedo8zECFiGyx8kwG&#10;fijAajm4W2BqfccHao8xVxLCIUUDRYx1qnXICnIYRr4mFu3bNw6jrE2ubYOdhLtKj5Nkqh2WLA0F&#10;1vRaUHY93pyB21dY767nw2UzPb11H8/r/ZN/b40Z3vcvc1CR+vhv/rveWsGfCL48IxPo5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47xprHAAAA3AAAAA8AAAAAAAAAAAAA&#10;AAAAnwIAAGRycy9kb3ducmV2LnhtbFBLBQYAAAAABAAEAPcAAACTAwAAAAA=&#10;">
                  <v:imagedata r:id="rId36" o:title=""/>
                </v:shape>
                <v:shape id="Picture 131" o:spid="_x0000_s1062" type="#_x0000_t75" style="position:absolute;top:38995;width:57424;height:376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IpLTCAAAA3AAAAA8AAABkcnMvZG93bnJldi54bWxET9tqAjEQfRf8hzCCb5pdpUVWo7SC0ipI&#10;vb0Pm3F3280kbFJd+/WNUOjbHM51ZovW1OJKja8sK0iHCQji3OqKCwWn42owAeEDssbaMim4k4fF&#10;vNuZYabtjfd0PYRCxBD2GSooQ3CZlD4vyaAfWkccuYttDIYIm0LqBm8x3NRylCTP0mDFsaFER8uS&#10;8q/Dt1GwrT98QrvNp5M/66d2//pu07NTqt9rX6YgArXhX/znftNx/jiFxzPxAjn/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RSKS0wgAAANwAAAAPAAAAAAAAAAAAAAAAAJ8C&#10;AABkcnMvZG93bnJldi54bWxQSwUGAAAAAAQABAD3AAAAjgMAAAAA&#10;">
                  <v:imagedata r:id="rId37" o:title=""/>
                </v:shape>
                <v:rect id="Rectangle 132" o:spid="_x0000_s1063" style="position:absolute;left:57424;top:75666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kdG8IA&#10;AADc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z/HsD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yR0bwgAAANwAAAAPAAAAAAAAAAAAAAAAAJgCAABkcnMvZG93&#10;bnJldi54bWxQSwUGAAAAAAQABAD1AAAAhwMAAAAA&#10;" filled="f" stroked="f">
                  <v:textbox inset="0,0,0,0">
                    <w:txbxContent>
                      <w:p w:rsidR="00542BC8" w:rsidRDefault="0029084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3" o:spid="_x0000_s1064" style="position:absolute;top:76946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W4gMMA&#10;AADcAAAADwAAAGRycy9kb3ducmV2LnhtbERPTWvCQBC9F/wPywi9NRsbEE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YW4gMMAAADcAAAADwAAAAAAAAAAAAAAAACYAgAAZHJzL2Rv&#10;d25yZXYueG1sUEsFBgAAAAAEAAQA9QAAAIgDAAAAAA==&#10;" filled="f" stroked="f">
                  <v:textbox inset="0,0,0,0">
                    <w:txbxContent>
                      <w:p w:rsidR="00542BC8" w:rsidRDefault="0029084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542BC8" w:rsidRDefault="00290847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542BC8" w:rsidRDefault="00290847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542BC8" w:rsidRDefault="00290847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542BC8" w:rsidRDefault="00290847">
      <w:pPr>
        <w:spacing w:after="91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lastRenderedPageBreak/>
        <w:t xml:space="preserve"> </w:t>
      </w:r>
    </w:p>
    <w:p w:rsidR="00542BC8" w:rsidRDefault="00290847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  <w:r>
        <w:br w:type="page"/>
      </w:r>
    </w:p>
    <w:p w:rsidR="00542BC8" w:rsidRDefault="00290847">
      <w:pPr>
        <w:spacing w:after="89" w:line="240" w:lineRule="auto"/>
        <w:ind w:left="161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778312" cy="8059398"/>
                <wp:effectExtent l="0" t="0" r="0" b="0"/>
                <wp:docPr id="1202" name="Group 12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8312" cy="8059398"/>
                          <a:chOff x="0" y="0"/>
                          <a:chExt cx="5778312" cy="8059398"/>
                        </a:xfrm>
                      </wpg:grpSpPr>
                      <pic:pic xmlns:pic="http://schemas.openxmlformats.org/drawingml/2006/picture">
                        <pic:nvPicPr>
                          <pic:cNvPr id="156" name="Picture 156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2432" cy="39639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" name="Picture 157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3963930"/>
                            <a:ext cx="5742432" cy="39639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8" name="Rectangle 158"/>
                        <wps:cNvSpPr/>
                        <wps:spPr>
                          <a:xfrm>
                            <a:off x="5742435" y="7829116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42BC8" w:rsidRDefault="0029084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9" name="Rectangle 159"/>
                        <wps:cNvSpPr/>
                        <wps:spPr>
                          <a:xfrm>
                            <a:off x="6" y="7958657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42BC8" w:rsidRDefault="0029084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202" o:spid="_x0000_s1065" style="width:455pt;height:634.6pt;mso-position-horizontal-relative:char;mso-position-vertical-relative:line" coordsize="57783,8059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">
                <v:shape id="Picture 156" o:spid="_x0000_s1066" type="#_x0000_t75" style="position:absolute;width:57424;height:396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eP8zAAAAA3AAAAA8AAABkcnMvZG93bnJldi54bWxET0trAjEQvhf8D2GE3rpZbV1kNYoWCp4K&#10;vu7DZsxGN5Nlk+rWX2+EQm/z8T1nvuxdI67UBetZwSjLQRBXXls2Cg77r7cpiBCRNTaeScEvBVgu&#10;Bi9zLLW/8Zauu2hECuFQooI6xraUMlQ1OQyZb4kTd/Kdw5hgZ6Tu8JbCXSPHeV5Ih5ZTQ40tfdZU&#10;XXY/TsHk3a76o6XvUDj6OG3Wxt3PRqnXYb+agYjUx3/xn3uj0/xJAc9n0gVy8Q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Et4/zMAAAADcAAAADwAAAAAAAAAAAAAAAACfAgAA&#10;ZHJzL2Rvd25yZXYueG1sUEsFBgAAAAAEAAQA9wAAAIwDAAAAAA==&#10;">
                  <v:imagedata r:id="rId40" o:title=""/>
                </v:shape>
                <v:shape id="Picture 157" o:spid="_x0000_s1067" type="#_x0000_t75" style="position:absolute;top:39639;width:57424;height:396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lDBPCAAAA3AAAAA8AAABkcnMvZG93bnJldi54bWxET0trwkAQvgv9D8sUvOmmFatEVwlFUcip&#10;PnIes2MSzM6G7Fajv94tFLzNx/ec+bIztbhS6yrLCj6GEQji3OqKCwWH/XowBeE8ssbaMim4k4Pl&#10;4q03x1jbG//QdecLEULYxaig9L6JpXR5SQbd0DbEgTvb1qAPsC2kbvEWwk0tP6PoSxqsODSU2NB3&#10;Sfll92sUHFc2GV3S7LR5JJnZr+5p1uhUqf57l8xAeOr8S/zv3uowfzyBv2fCBXLxB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UpQwTwgAAANwAAAAPAAAAAAAAAAAAAAAAAJ8C&#10;AABkcnMvZG93bnJldi54bWxQSwUGAAAAAAQABAD3AAAAjgMAAAAA&#10;">
                  <v:imagedata r:id="rId41" o:title=""/>
                </v:shape>
                <v:rect id="Rectangle 158" o:spid="_x0000_s1068" style="position:absolute;left:57424;top:78291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7PUcYA&#10;AADc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/1l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v7PUcYAAADcAAAADwAAAAAAAAAAAAAAAACYAgAAZHJz&#10;L2Rvd25yZXYueG1sUEsFBgAAAAAEAAQA9QAAAIsDAAAAAA==&#10;" filled="f" stroked="f">
                  <v:textbox inset="0,0,0,0">
                    <w:txbxContent>
                      <w:p w:rsidR="00542BC8" w:rsidRDefault="0029084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9" o:spid="_x0000_s1069" style="position:absolute;top:79586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JqysIA&#10;AADcAAAADwAAAGRycy9kb3ducmV2LnhtbERPTYvCMBC9C/6HMII3TV1Q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smrKwgAAANwAAAAPAAAAAAAAAAAAAAAAAJgCAABkcnMvZG93&#10;bnJldi54bWxQSwUGAAAAAAQABAD1AAAAhwMAAAAA&#10;" filled="f" stroked="f">
                  <v:textbox inset="0,0,0,0">
                    <w:txbxContent>
                      <w:p w:rsidR="00542BC8" w:rsidRDefault="0029084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542BC8" w:rsidRDefault="00290847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542BC8" w:rsidRDefault="00290847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lastRenderedPageBreak/>
        <w:t xml:space="preserve"> </w:t>
      </w:r>
    </w:p>
    <w:p w:rsidR="00542BC8" w:rsidRDefault="00290847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sectPr w:rsidR="00542BC8">
      <w:footerReference w:type="even" r:id="rId42"/>
      <w:footerReference w:type="default" r:id="rId43"/>
      <w:footerReference w:type="first" r:id="rId44"/>
      <w:pgSz w:w="12240" w:h="15840"/>
      <w:pgMar w:top="1133" w:right="1440" w:bottom="1440" w:left="1440" w:header="720" w:footer="719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90847" w:rsidRDefault="00290847">
      <w:pPr>
        <w:spacing w:line="240" w:lineRule="auto"/>
      </w:pPr>
      <w:r>
        <w:separator/>
      </w:r>
    </w:p>
  </w:endnote>
  <w:endnote w:type="continuationSeparator" w:id="0">
    <w:p w:rsidR="00290847" w:rsidRDefault="00290847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BC8" w:rsidRDefault="00290847">
    <w:pPr>
      <w:spacing w:after="91" w:line="240" w:lineRule="auto"/>
    </w:pPr>
    <w:r>
      <w:rPr>
        <w:rFonts w:ascii="Times New Roman" w:eastAsia="Times New Roman" w:hAnsi="Times New Roman" w:cs="Times New Roman"/>
        <w:color w:val="0000FF"/>
        <w:sz w:val="23"/>
        <w:u w:val="single" w:color="0000FF"/>
      </w:rPr>
      <w:t>www.kcse-online.info</w:t>
    </w:r>
    <w:r>
      <w:rPr>
        <w:rFonts w:ascii="Times New Roman" w:eastAsia="Times New Roman" w:hAnsi="Times New Roman" w:cs="Times New Roman"/>
        <w:sz w:val="23"/>
      </w:rPr>
      <w:t xml:space="preserve">  </w:t>
    </w:r>
  </w:p>
  <w:p w:rsidR="00542BC8" w:rsidRDefault="00290847">
    <w:pPr>
      <w:spacing w:after="89" w:line="240" w:lineRule="auto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sz w:val="23"/>
      </w:rPr>
      <w:t>1</w:t>
    </w:r>
    <w:r>
      <w:rPr>
        <w:rFonts w:ascii="Times New Roman" w:eastAsia="Times New Roman" w:hAnsi="Times New Roman" w:cs="Times New Roman"/>
        <w:sz w:val="23"/>
      </w:rPr>
      <w:fldChar w:fldCharType="end"/>
    </w:r>
    <w:r>
      <w:rPr>
        <w:rFonts w:ascii="Times New Roman" w:eastAsia="Times New Roman" w:hAnsi="Times New Roman" w:cs="Times New Roman"/>
        <w:sz w:val="23"/>
      </w:rPr>
      <w:t xml:space="preserve"> </w:t>
    </w:r>
  </w:p>
  <w:p w:rsidR="00542BC8" w:rsidRDefault="00290847">
    <w:pPr>
      <w:spacing w:line="240" w:lineRule="auto"/>
    </w:pPr>
    <w:r>
      <w:rPr>
        <w:rFonts w:ascii="Times New Roman" w:eastAsia="Times New Roman" w:hAnsi="Times New Roman" w:cs="Times New Roman"/>
        <w:sz w:val="23"/>
      </w:rPr>
      <w:t xml:space="preserve">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BC8" w:rsidRDefault="00542BC8">
    <w:pPr>
      <w:spacing w:line="240" w:lineRule="auto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BC8" w:rsidRDefault="00290847">
    <w:pPr>
      <w:spacing w:after="91" w:line="240" w:lineRule="auto"/>
    </w:pPr>
    <w:r>
      <w:rPr>
        <w:rFonts w:ascii="Times New Roman" w:eastAsia="Times New Roman" w:hAnsi="Times New Roman" w:cs="Times New Roman"/>
        <w:color w:val="0000FF"/>
        <w:sz w:val="23"/>
        <w:u w:val="single" w:color="0000FF"/>
      </w:rPr>
      <w:t>www.kcse-online.info</w:t>
    </w:r>
    <w:r>
      <w:rPr>
        <w:rFonts w:ascii="Times New Roman" w:eastAsia="Times New Roman" w:hAnsi="Times New Roman" w:cs="Times New Roman"/>
        <w:sz w:val="23"/>
      </w:rPr>
      <w:t xml:space="preserve">  </w:t>
    </w:r>
  </w:p>
  <w:p w:rsidR="00542BC8" w:rsidRDefault="00290847">
    <w:pPr>
      <w:spacing w:after="89" w:line="240" w:lineRule="auto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sz w:val="23"/>
      </w:rPr>
      <w:t>1</w:t>
    </w:r>
    <w:r>
      <w:rPr>
        <w:rFonts w:ascii="Times New Roman" w:eastAsia="Times New Roman" w:hAnsi="Times New Roman" w:cs="Times New Roman"/>
        <w:sz w:val="23"/>
      </w:rPr>
      <w:fldChar w:fldCharType="end"/>
    </w:r>
    <w:r>
      <w:rPr>
        <w:rFonts w:ascii="Times New Roman" w:eastAsia="Times New Roman" w:hAnsi="Times New Roman" w:cs="Times New Roman"/>
        <w:sz w:val="23"/>
      </w:rPr>
      <w:t xml:space="preserve"> </w:t>
    </w:r>
  </w:p>
  <w:p w:rsidR="00542BC8" w:rsidRDefault="00290847">
    <w:pPr>
      <w:spacing w:line="240" w:lineRule="auto"/>
    </w:pPr>
    <w:r>
      <w:rPr>
        <w:rFonts w:ascii="Times New Roman" w:eastAsia="Times New Roman" w:hAnsi="Times New Roman" w:cs="Times New Roman"/>
        <w:sz w:val="23"/>
      </w:rPr>
      <w:t xml:space="preserve">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90847" w:rsidRDefault="00290847">
      <w:pPr>
        <w:spacing w:line="240" w:lineRule="auto"/>
      </w:pPr>
      <w:r>
        <w:separator/>
      </w:r>
    </w:p>
  </w:footnote>
  <w:footnote w:type="continuationSeparator" w:id="0">
    <w:p w:rsidR="00290847" w:rsidRDefault="00290847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42BC8"/>
    <w:rsid w:val="00290847"/>
    <w:rsid w:val="004D5189"/>
    <w:rsid w:val="00542B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252E3BAF-15E7-48A0-A8B8-08F22192F3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g"/><Relationship Id="rId26" Type="http://schemas.openxmlformats.org/officeDocument/2006/relationships/image" Target="media/image21.jpg"/><Relationship Id="rId39" Type="http://schemas.openxmlformats.org/officeDocument/2006/relationships/image" Target="media/image34.jpg"/><Relationship Id="rId21" Type="http://schemas.openxmlformats.org/officeDocument/2006/relationships/image" Target="media/image16.jpeg"/><Relationship Id="rId34" Type="http://schemas.openxmlformats.org/officeDocument/2006/relationships/image" Target="media/image29.jpg"/><Relationship Id="rId42" Type="http://schemas.openxmlformats.org/officeDocument/2006/relationships/footer" Target="footer1.xml"/><Relationship Id="rId7" Type="http://schemas.openxmlformats.org/officeDocument/2006/relationships/image" Target="media/image2.jp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31" Type="http://schemas.openxmlformats.org/officeDocument/2006/relationships/image" Target="media/image26.jpg"/><Relationship Id="rId44" Type="http://schemas.openxmlformats.org/officeDocument/2006/relationships/footer" Target="footer3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image" Target="media/image30.jpg"/><Relationship Id="rId43" Type="http://schemas.openxmlformats.org/officeDocument/2006/relationships/footer" Target="footer2.xml"/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g"/><Relationship Id="rId46" Type="http://schemas.openxmlformats.org/officeDocument/2006/relationships/theme" Target="theme/theme1.xml"/><Relationship Id="rId20" Type="http://schemas.openxmlformats.org/officeDocument/2006/relationships/image" Target="media/image15.jpeg"/><Relationship Id="rId41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8</Words>
  <Characters>50</Characters>
  <Application>Microsoft Office Word</Application>
  <DocSecurity>0</DocSecurity>
  <Lines>1</Lines>
  <Paragraphs>1</Paragraphs>
  <ScaleCrop>false</ScaleCrop>
  <Company/>
  <LinksUpToDate>false</LinksUpToDate>
  <CharactersWithSpaces>57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- 2009 KCPE SOCIAL STUDIES &amp; RELIGIOUS EDUCATION.doc</dc:title>
  <dc:subject/>
  <dc:creator>Administrator</dc:creator>
  <cp:keywords/>
  <cp:lastModifiedBy>MUHINJA</cp:lastModifiedBy>
  <cp:revision>2</cp:revision>
  <dcterms:created xsi:type="dcterms:W3CDTF">2015-08-21T05:30:00Z</dcterms:created>
  <dcterms:modified xsi:type="dcterms:W3CDTF">2015-08-21T05:30:00Z</dcterms:modified>
</cp:coreProperties>
</file>