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00444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1" type="#_x0000_t75" style="position:absolute;margin-left:0;margin-top:0;width:612pt;height:748.3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33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9" type="#polygon1" style="position:absolute;margin-left:0;margin-top:0;width:.5pt;height:.5pt;z-index:-251659264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E00444">
      <w:pPr>
        <w:sectPr w:rsidR="005A76FB">
          <w:footerReference w:type="default" r:id="rId7"/>
          <w:pgSz w:w="12240" w:h="15841"/>
          <w:pgMar w:top="0" w:right="0" w:bottom="0" w:left="0" w:header="0" w:footer="0" w:gutter="0"/>
          <w:cols w:space="425"/>
        </w:sectPr>
      </w:pPr>
    </w:p>
    <w:p w:rsidR="005A76FB" w:rsidRDefault="00E00444" w:rsidP="005A76FB">
      <w:bookmarkStart w:id="2" w:name="2"/>
      <w:bookmarkEnd w:id="2"/>
      <w:r>
        <w:rPr>
          <w:noProof/>
        </w:rPr>
        <w:lastRenderedPageBreak/>
        <w:pict>
          <v:shape id="imagerId9" o:spid="_x0000_s1028" type="#_x0000_t75" style="position:absolute;margin-left:0;margin-top:0;width:612pt;height:755.7pt;z-index:-2516561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32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32" style="position:absolute;margin-left:0;margin-top:0;width:.5pt;height:.5pt;z-index:-251657216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44" w:rsidRDefault="00E00444" w:rsidP="007D5046">
      <w:pPr>
        <w:spacing w:after="0" w:line="240" w:lineRule="auto"/>
      </w:pPr>
      <w:r>
        <w:separator/>
      </w:r>
    </w:p>
  </w:endnote>
  <w:endnote w:type="continuationSeparator" w:id="0">
    <w:p w:rsidR="00E00444" w:rsidRDefault="00E00444" w:rsidP="007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83" w:rsidRDefault="00FB2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44" w:rsidRDefault="00E00444" w:rsidP="007D5046">
      <w:pPr>
        <w:spacing w:after="0" w:line="240" w:lineRule="auto"/>
      </w:pPr>
      <w:r>
        <w:separator/>
      </w:r>
    </w:p>
  </w:footnote>
  <w:footnote w:type="continuationSeparator" w:id="0">
    <w:p w:rsidR="00E00444" w:rsidRDefault="00E00444" w:rsidP="007D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640A4"/>
    <w:rsid w:val="007D5046"/>
    <w:rsid w:val="007F1C1F"/>
    <w:rsid w:val="00D34E69"/>
    <w:rsid w:val="00E00444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48E0C-1D2E-4C14-9BB5-07DF140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583"/>
  </w:style>
  <w:style w:type="paragraph" w:styleId="Footer">
    <w:name w:val="footer"/>
    <w:basedOn w:val="Normal"/>
    <w:link w:val="FooterChar"/>
    <w:uiPriority w:val="99"/>
    <w:semiHidden/>
    <w:unhideWhenUsed/>
    <w:rsid w:val="00FB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Wondershare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2015-11-24T18:26:00Z</dcterms:modified>
</cp:coreProperties>
</file>