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92907" w:rsidP="005A76FB">
      <w:pPr>
        <w:spacing w:after="0" w:line="240" w:lineRule="exact"/>
      </w:pPr>
      <w:bookmarkStart w:id="0" w:name="1"/>
      <w:bookmarkEnd w:id="0"/>
    </w:p>
    <w:p w:rsidR="005A76FB" w:rsidRDefault="00892907" w:rsidP="005A76FB">
      <w:pPr>
        <w:spacing w:after="0" w:line="240" w:lineRule="exact"/>
      </w:pPr>
    </w:p>
    <w:p w:rsidR="005A76FB" w:rsidRDefault="00892907" w:rsidP="005A76FB">
      <w:pPr>
        <w:spacing w:after="0" w:line="240" w:lineRule="exact"/>
      </w:pPr>
    </w:p>
    <w:p w:rsidR="005A76FB" w:rsidRDefault="00892907" w:rsidP="005A76FB">
      <w:pPr>
        <w:spacing w:after="0" w:line="318" w:lineRule="exact"/>
        <w:ind w:left="118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89" type="#_x0000_t75" style="position:absolute;left:0;text-align:left;margin-left:84pt;margin-top:74pt;width:73pt;height:81pt;z-index:-2515763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188" type="#_x0000_t75" style="position:absolute;left:0;text-align:left;margin-left:451pt;margin-top:73pt;width:1in;height:83pt;z-index:-2515752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" o:spid="_x0000_m1270" coordsize="21384,5160" o:spt="100" adj="0,,0" path="m,l,,21384,r,l21384,5160r,l,51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86" type="#polygon2" style="position:absolute;left:0;text-align:left;margin-left:195.35pt;margin-top:98.15pt;width:213.85pt;height:51.6pt;z-index:-251585536;mso-position-horizontal-relative:page;mso-position-vertical-relative:page" o:spt="100" adj="0,,0" path="m,l,,21384,r,l21384,5160r,l,5160r,l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269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184" type="#polygon59" style="position:absolute;left:0;text-align:left;margin-left:193.9pt;margin-top:96.7pt;width:2.9pt;height:.95pt;z-index:251657216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268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182" type="#polygon60" style="position:absolute;left:0;text-align:left;margin-left:195.85pt;margin-top:98.65pt;width:.95pt;height:.95pt;z-index:-251584512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267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180" type="#polygon61" style="position:absolute;left:0;text-align:left;margin-left:193.9pt;margin-top:96.7pt;width:.95pt;height:2.9pt;z-index:251658240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266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178" type="#polygon62" style="position:absolute;left:0;text-align:left;margin-left:195.85pt;margin-top:98.65pt;width:.95pt;height:.95pt;z-index:-251583488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265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176" type="#polygon63" style="position:absolute;left:0;text-align:left;margin-left:195.85pt;margin-top:148.1pt;width:.95pt;height:.95pt;z-index:-251582464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264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174" type="#polygon64" style="position:absolute;left:0;text-align:left;margin-left:193.9pt;margin-top:150pt;width:2.9pt;height:.95pt;z-index:251659264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263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172" type="#polygon65" style="position:absolute;left:0;text-align:left;margin-left:407.5pt;margin-top:98.65pt;width:.95pt;height:.95pt;z-index:-251581440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262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170" type="#polygon66" style="position:absolute;left:0;text-align:left;margin-left:409.45pt;margin-top:96.7pt;width:.95pt;height:2.9pt;z-index:251660288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261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168" type="#polygon67" style="position:absolute;left:0;text-align:left;margin-left:193.9pt;margin-top:99.6pt;width:.95pt;height:48.5pt;z-index:251661312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60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166" type="#polygon68" style="position:absolute;left:0;text-align:left;margin-left:195.85pt;margin-top:99.6pt;width:.95pt;height:48.5pt;z-index:251662336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259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164" type="#polygon69" style="position:absolute;left:0;text-align:left;margin-left:156pt;margin-top:186pt;width:40.3pt;height:1.9pt;z-index:25166336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58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162" type="#polygon70" style="position:absolute;left:0;text-align:left;margin-left:407.5pt;margin-top:99.6pt;width:.95pt;height:48.5pt;z-index:251664384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57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160" type="#polygon71" style="position:absolute;left:0;text-align:left;margin-left:409.45pt;margin-top:99.6pt;width:.95pt;height:48.5pt;z-index:251665408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256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158" type="#polygon72" style="position:absolute;left:0;text-align:left;margin-left:156pt;margin-top:210.25pt;width:40.3pt;height:1.9pt;z-index:25166643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255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156" type="#polygon73" style="position:absolute;left:0;text-align:left;margin-left:154.1pt;margin-top:186pt;width:1.9pt;height:26.15pt;z-index:25166745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254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154" type="#polygon74" style="position:absolute;left:0;text-align:left;margin-left:194.4pt;margin-top:187.9pt;width:1.9pt;height:24.25pt;z-index:25166848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253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152" type="#polygon75" style="position:absolute;left:0;text-align:left;margin-left:156pt;margin-top:258.7pt;width:40.3pt;height:1.9pt;z-index:25166950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252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150" type="#polygon76" style="position:absolute;left:0;text-align:left;margin-left:156pt;margin-top:282.95pt;width:40.3pt;height:1.9pt;z-index:25167052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251" coordsize="3936,192" o:spt="100" adj="0,,0" path="m,96r,l39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148" type="#polygon77" style="position:absolute;left:0;text-align:left;margin-left:221.5pt;margin-top:331.45pt;width:39.35pt;height:1.9pt;z-index:251671552;mso-position-horizontal-relative:page;mso-position-vertical-relative:page" o:spt="100" adj="0,,0" path="m,96r,l393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250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146" type="#polygon78" style="position:absolute;left:0;text-align:left;margin-left:408pt;margin-top:186pt;width:1.9pt;height:26.15pt;z-index:25167257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249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144" type="#polygon79" style="position:absolute;left:0;text-align:left;margin-left:448.3pt;margin-top:187.9pt;width:1.9pt;height:24.25pt;z-index:25167360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248" coordsize="3936,192" o:spt="100" adj="0,,0" path="m,96r,l39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42" type="#polygon80" style="position:absolute;left:0;text-align:left;margin-left:221.5pt;margin-top:355.7pt;width:39.35pt;height:1.9pt;z-index:251674624;mso-position-horizontal-relative:page;mso-position-vertical-relative:page" o:spt="100" adj="0,,0" path="m,96r,l393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24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140" type="#polygon81" style="position:absolute;left:0;text-align:left;margin-left:84.95pt;margin-top:404.15pt;width:40.3pt;height:1.9pt;z-index:25167564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246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138" type="#polygon82" style="position:absolute;left:0;text-align:left;margin-left:84.95pt;margin-top:428.4pt;width:40.3pt;height:1.9pt;z-index:25167667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245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136" type="#polygon83" style="position:absolute;left:0;text-align:left;margin-left:219.6pt;margin-top:331.45pt;width:1.9pt;height:26.15pt;z-index:25167769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244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134" type="#polygon84" style="position:absolute;left:0;text-align:left;margin-left:258.95pt;margin-top:333.35pt;width:1.9pt;height:24.25pt;z-index:25167872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243" coordsize="3936,192" o:spt="100" adj="0,,0" path="m,96r,l39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132" type="#polygon85" style="position:absolute;left:0;text-align:left;margin-left:221.5pt;margin-top:476.9pt;width:39.35pt;height:1.9pt;z-index:251679744;mso-position-horizontal-relative:page;mso-position-vertical-relative:page" o:spt="100" adj="0,,0" path="m,96r,l393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242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130" type="#polygon86" style="position:absolute;left:0;text-align:left;margin-left:408pt;margin-top:331.45pt;width:1.9pt;height:26.15pt;z-index:251680768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241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128" type="#polygon87" style="position:absolute;left:0;text-align:left;margin-left:448.3pt;margin-top:333.35pt;width:1.9pt;height:24.25pt;z-index:251681792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40" coordsize="3936,192" o:spt="100" adj="0,,0" path="m,96r,l39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126" type="#polygon88" style="position:absolute;left:0;text-align:left;margin-left:221.5pt;margin-top:501.1pt;width:39.35pt;height:1.9pt;z-index:251682816;mso-position-horizontal-relative:page;mso-position-vertical-relative:page" o:spt="100" adj="0,,0" path="m,96r,l393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239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124" type="#polygon89" style="position:absolute;left:0;text-align:left;margin-left:219.6pt;margin-top:476.9pt;width:1.9pt;height:26.15pt;z-index:25168384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238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122" type="#polygon90" style="position:absolute;left:0;text-align:left;margin-left:258.95pt;margin-top:478.8pt;width:1.9pt;height:24.25pt;z-index:25168486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237" coordsize="3936,192" o:spt="100" adj="0,,0" path="m,96r,l39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120" type="#polygon91" style="position:absolute;left:0;text-align:left;margin-left:221.5pt;margin-top:549.6pt;width:39.35pt;height:1.9pt;z-index:251685888;mso-position-horizontal-relative:page;mso-position-vertical-relative:page" o:spt="100" adj="0,,0" path="m,96r,l393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236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118" type="#polygon92" style="position:absolute;left:0;text-align:left;margin-left:341.75pt;margin-top:258.7pt;width:1.9pt;height:26.15pt;z-index:251686912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235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116" type="#polygon93" style="position:absolute;left:0;text-align:left;margin-left:382.1pt;margin-top:260.65pt;width:1.9pt;height:24.25pt;z-index:251687936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234" coordsize="3936,192" o:spt="100" adj="0,,0" path="m,96r,l39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114" type="#polygon94" style="position:absolute;left:0;text-align:left;margin-left:221.5pt;margin-top:573.85pt;width:39.35pt;height:1.9pt;z-index:251688960;mso-position-horizontal-relative:page;mso-position-vertical-relative:page" o:spt="100" adj="0,,0" path="m,96r,l393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233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12" type="#polygon95" style="position:absolute;left:0;text-align:left;margin-left:83.05pt;margin-top:404.15pt;width:1.9pt;height:26.15pt;z-index:25168998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232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10" type="#polygon96" style="position:absolute;left:0;text-align:left;margin-left:123.35pt;margin-top:406.1pt;width:1.9pt;height:24.25pt;z-index:25169100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231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08" type="#polygon97" style="position:absolute;left:0;text-align:left;margin-left:84.95pt;margin-top:631.7pt;width:40.3pt;height:1.9pt;z-index:25169203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230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06" type="#polygon98" style="position:absolute;left:0;text-align:left;margin-left:408pt;margin-top:476.9pt;width:1.9pt;height:26.15pt;z-index:25169305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229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104" type="#polygon99" style="position:absolute;left:0;text-align:left;margin-left:448.3pt;margin-top:478.8pt;width:1.9pt;height:24.25pt;z-index:25169408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228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02" type="#polygon100" style="position:absolute;left:0;text-align:left;margin-left:84.95pt;margin-top:660.95pt;width:40.3pt;height:1.9pt;z-index:25169510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227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00" type="#polygon101" style="position:absolute;left:0;text-align:left;margin-left:195.85pt;margin-top:148.1pt;width:.95pt;height:.95pt;z-index:-251580416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226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98" type="#polygon102" style="position:absolute;left:0;text-align:left;margin-left:193.9pt;margin-top:148.1pt;width:.95pt;height:2.9pt;z-index:251696128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225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96" type="#polygon103" style="position:absolute;left:0;text-align:left;margin-left:409.45pt;margin-top:148.1pt;width:.95pt;height:2.9pt;z-index:251697152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224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94" type="#polygon104" style="position:absolute;left:0;text-align:left;margin-left:407.5pt;margin-top:148.1pt;width:.95pt;height:.95pt;z-index:-251579392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223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92" type="#polygon105" style="position:absolute;left:0;text-align:left;margin-left:194.4pt;margin-top:260.65pt;width:1.9pt;height:24.25pt;z-index:251698176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222" coordsize="192,3120" o:spt="100" adj="0,,0" path="m96,r,l96,3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90" type="#polygon106" style="position:absolute;left:0;text-align:left;margin-left:408pt;margin-top:631.7pt;width:1.9pt;height:31.2pt;z-index:251699200;mso-position-horizontal-relative:page;mso-position-vertical-relative:page" o:spt="100" adj="0,,0" path="m96,r,l96,312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221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88" type="#polygon107" style="position:absolute;left:0;text-align:left;margin-left:154.1pt;margin-top:258.7pt;width:1.9pt;height:26.15pt;z-index:25170022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220" coordsize="192,2928" o:spt="100" adj="0,,0" path="m96,r,l96,2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86" type="#polygon108" style="position:absolute;left:0;text-align:left;margin-left:448.3pt;margin-top:633.6pt;width:1.9pt;height:29.3pt;z-index:251701248;mso-position-horizontal-relative:page;mso-position-vertical-relative:page" o:spt="100" adj="0,,0" path="m96,r,l96,292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219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84" type="#polygon109" style="position:absolute;left:0;text-align:left;margin-left:341.75pt;margin-top:549.6pt;width:1.9pt;height:26.15pt;z-index:251702272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218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82" type="#polygon110" style="position:absolute;left:0;text-align:left;margin-left:382.1pt;margin-top:551.5pt;width:1.9pt;height:24.25pt;z-index:251703296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217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80" type="#polygon111" style="position:absolute;left:0;text-align:left;margin-left:219.6pt;margin-top:549.6pt;width:1.9pt;height:26.15pt;z-index:25170432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216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78" type="#polygon112" style="position:absolute;left:0;text-align:left;margin-left:258.95pt;margin-top:551.5pt;width:1.9pt;height:24.25pt;z-index:25170534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215" coordsize="192,3120" o:spt="100" adj="0,,0" path="m96,r,l96,3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76" type="#polygon113" style="position:absolute;left:0;text-align:left;margin-left:83.05pt;margin-top:631.7pt;width:1.9pt;height:31.2pt;z-index:251706368;mso-position-horizontal-relative:page;mso-position-vertical-relative:page" o:spt="100" adj="0,,0" path="m96,r,l96,312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214" coordsize="192,2928" o:spt="100" adj="0,,0" path="m96,r,l96,2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74" type="#polygon114" style="position:absolute;left:0;text-align:left;margin-left:123.35pt;margin-top:633.6pt;width:1.9pt;height:29.3pt;z-index:251707392;mso-position-horizontal-relative:page;mso-position-vertical-relative:page" o:spt="100" adj="0,,0" path="m96,r,l96,292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213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72" type="#polygon115" style="position:absolute;left:0;text-align:left;margin-left:480.7pt;margin-top:404.15pt;width:1.9pt;height:26.15pt;z-index:25170841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212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70" type="#polygon116" style="position:absolute;left:0;text-align:left;margin-left:522.5pt;margin-top:406.1pt;width:1.9pt;height:24.25pt;z-index:25170944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211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68" type="#polygon117" style="position:absolute;left:0;text-align:left;margin-left:407.5pt;margin-top:98.65pt;width:.95pt;height:.95pt;z-index:-251578368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210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66" type="#polygon118" style="position:absolute;left:0;text-align:left;margin-left:407.5pt;margin-top:96.7pt;width:2.9pt;height:.95pt;z-index:251710464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209" coordsize="21072,96" o:spt="100" adj="0,,0" path="m,48r,l2107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64" type="#polygon119" style="position:absolute;left:0;text-align:left;margin-left:196.8pt;margin-top:96.7pt;width:210.7pt;height:.95pt;z-index:251711488;mso-position-horizontal-relative:page;mso-position-vertical-relative:page" o:spt="100" adj="0,,0" path="m,48r,l2107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208" coordsize="21072,96" o:spt="100" adj="0,,0" path="m,48r,l2107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62" type="#polygon120" style="position:absolute;left:0;text-align:left;margin-left:196.8pt;margin-top:98.65pt;width:210.7pt;height:.95pt;z-index:251712512;mso-position-horizontal-relative:page;mso-position-vertical-relative:page" o:spt="100" adj="0,,0" path="m,48r,l2107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207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60" type="#polygon121" style="position:absolute;left:0;text-align:left;margin-left:407.5pt;margin-top:150pt;width:2.9pt;height:.95pt;z-index:251713536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206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58" type="#polygon122" style="position:absolute;left:0;text-align:left;margin-left:407.5pt;margin-top:148.1pt;width:.95pt;height:.95pt;z-index:-251577344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205" coordsize="21072,96" o:spt="100" adj="0,,0" path="m,48r,l2107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56" type="#polygon123" style="position:absolute;left:0;text-align:left;margin-left:196.8pt;margin-top:148.1pt;width:210.7pt;height:.95pt;z-index:251714560;mso-position-horizontal-relative:page;mso-position-vertical-relative:page" o:spt="100" adj="0,,0" path="m,48r,l2107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204" coordsize="21072,96" o:spt="100" adj="0,,0" path="m,48r,l2107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54" type="#polygon124" style="position:absolute;left:0;text-align:left;margin-left:196.8pt;margin-top:150pt;width:210.7pt;height:.95pt;z-index:251715584;mso-position-horizontal-relative:page;mso-position-vertical-relative:page" o:spt="100" adj="0,,0" path="m,48r,l2107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203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52" type="#polygon125" style="position:absolute;left:0;text-align:left;margin-left:409.9pt;margin-top:186pt;width:40.3pt;height:1.9pt;z-index:25171660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202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50" type="#polygon126" style="position:absolute;left:0;text-align:left;margin-left:409.9pt;margin-top:210.25pt;width:40.3pt;height:1.9pt;z-index:25171763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201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48" type="#polygon127" style="position:absolute;left:0;text-align:left;margin-left:343.7pt;margin-top:258.7pt;width:40.3pt;height:1.9pt;z-index:251718656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200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46" type="#polygon128" style="position:absolute;left:0;text-align:left;margin-left:343.7pt;margin-top:282.95pt;width:40.3pt;height:1.9pt;z-index:25171968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99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44" type="#polygon129" style="position:absolute;left:0;text-align:left;margin-left:409.9pt;margin-top:331.45pt;width:40.3pt;height:1.9pt;z-index:25172070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98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42" type="#polygon130" style="position:absolute;left:0;text-align:left;margin-left:409.9pt;margin-top:355.7pt;width:40.3pt;height:1.9pt;z-index:25172172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197" coordsize="4176,192" o:spt="100" adj="0,,0" path="m,96r,l417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40" type="#polygon131" style="position:absolute;left:0;text-align:left;margin-left:482.65pt;margin-top:404.15pt;width:41.75pt;height:1.9pt;z-index:251722752;mso-position-horizontal-relative:page;mso-position-vertical-relative:page" o:spt="100" adj="0,,0" path="m,96r,l417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96" coordsize="4176,192" o:spt="100" adj="0,,0" path="m,96r,l417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38" type="#polygon132" style="position:absolute;left:0;text-align:left;margin-left:482.65pt;margin-top:428.4pt;width:41.75pt;height:1.9pt;z-index:251723776;mso-position-horizontal-relative:page;mso-position-vertical-relative:page" o:spt="100" adj="0,,0" path="m,96r,l4176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95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36" type="#polygon133" style="position:absolute;left:0;text-align:left;margin-left:409.9pt;margin-top:476.9pt;width:40.3pt;height:1.9pt;z-index:25172480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194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034" type="#polygon134" style="position:absolute;left:0;text-align:left;margin-left:409.9pt;margin-top:501.1pt;width:40.3pt;height:1.9pt;z-index:25172582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193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32" type="#polygon135" style="position:absolute;left:0;text-align:left;margin-left:343.7pt;margin-top:549.6pt;width:40.3pt;height:1.9pt;z-index:25172684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92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30" type="#polygon136" style="position:absolute;left:0;text-align:left;margin-left:343.7pt;margin-top:573.85pt;width:40.3pt;height:1.9pt;z-index:25172787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191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28" type="#polygon137" style="position:absolute;left:0;text-align:left;margin-left:409.9pt;margin-top:631.7pt;width:40.3pt;height:1.9pt;z-index:251728896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190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26" type="#polygon138" style="position:absolute;left:0;text-align:left;margin-left:409.9pt;margin-top:660.95pt;width:40.3pt;height:1.9pt;z-index:25172992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36DB2">
        <w:rPr>
          <w:rFonts w:ascii="Tahoma" w:hAnsi="Tahoma" w:cs="Tahoma"/>
          <w:noProof/>
          <w:color w:val="000000"/>
          <w:spacing w:val="-7"/>
          <w:w w:val="90"/>
          <w:sz w:val="24"/>
        </w:rPr>
        <w:t>Name________________________________________Date__________________</w:t>
      </w:r>
    </w:p>
    <w:p w:rsidR="005A76FB" w:rsidRDefault="00892907" w:rsidP="005A76FB">
      <w:pPr>
        <w:spacing w:after="0" w:line="476" w:lineRule="exact"/>
        <w:ind w:left="1181"/>
      </w:pPr>
    </w:p>
    <w:p w:rsidR="005A76FB" w:rsidRDefault="00B36DB2" w:rsidP="005A76FB">
      <w:pPr>
        <w:spacing w:after="0" w:line="441" w:lineRule="exact"/>
        <w:ind w:left="1181" w:firstLine="2270"/>
      </w:pPr>
      <w:r>
        <w:rPr>
          <w:rFonts w:ascii="Tahoma" w:hAnsi="Tahoma" w:cs="Tahoma"/>
          <w:noProof/>
          <w:color w:val="3366FF"/>
          <w:spacing w:val="-1"/>
          <w:sz w:val="36"/>
        </w:rPr>
        <w:t>What's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3366FF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3366FF"/>
          <w:spacing w:val="-1"/>
          <w:sz w:val="36"/>
        </w:rPr>
        <w:t>Missing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3366FF"/>
          <w:spacing w:val="-2"/>
          <w:sz w:val="36"/>
        </w:rPr>
        <w:t>Number?</w:t>
      </w:r>
    </w:p>
    <w:p w:rsidR="005A76FB" w:rsidRDefault="00B36DB2" w:rsidP="005A76FB">
      <w:pPr>
        <w:spacing w:after="0" w:line="471" w:lineRule="exact"/>
        <w:ind w:left="1181" w:firstLine="3038"/>
      </w:pPr>
      <w:r>
        <w:rPr>
          <w:rFonts w:ascii="Comic Sans MS" w:hAnsi="Comic Sans MS" w:cs="Comic Sans MS"/>
          <w:noProof/>
          <w:color w:val="FFFFFF"/>
          <w:sz w:val="32"/>
        </w:rPr>
        <w:t>Find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the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missing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number</w:t>
      </w:r>
    </w:p>
    <w:p w:rsidR="005A76FB" w:rsidRDefault="00B36DB2" w:rsidP="005A76FB">
      <w:pPr>
        <w:spacing w:after="0" w:line="514" w:lineRule="exact"/>
        <w:ind w:left="1181" w:firstLine="3134"/>
      </w:pPr>
      <w:r>
        <w:rPr>
          <w:rFonts w:ascii="Comic Sans MS" w:hAnsi="Comic Sans MS" w:cs="Comic Sans MS"/>
          <w:noProof/>
          <w:color w:val="FFFFFF"/>
          <w:spacing w:val="-1"/>
          <w:sz w:val="32"/>
        </w:rPr>
        <w:t>and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z w:val="32"/>
        </w:rPr>
        <w:t>write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it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z w:val="32"/>
        </w:rPr>
        <w:t>in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the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z w:val="32"/>
        </w:rPr>
        <w:t>box.</w:t>
      </w:r>
    </w:p>
    <w:p w:rsidR="005A76FB" w:rsidRDefault="00892907" w:rsidP="005A76FB">
      <w:pPr>
        <w:spacing w:after="0" w:line="240" w:lineRule="exact"/>
        <w:ind w:left="1181" w:firstLine="3134"/>
      </w:pPr>
    </w:p>
    <w:p w:rsidR="005A76FB" w:rsidRDefault="00892907" w:rsidP="005A76FB">
      <w:pPr>
        <w:spacing w:after="0" w:line="240" w:lineRule="exact"/>
        <w:ind w:left="1181" w:firstLine="3134"/>
      </w:pPr>
    </w:p>
    <w:p w:rsidR="005A76FB" w:rsidRDefault="00B36DB2" w:rsidP="005A76FB">
      <w:pPr>
        <w:tabs>
          <w:tab w:val="left" w:pos="4003"/>
          <w:tab w:val="left" w:pos="4771"/>
          <w:tab w:val="left" w:pos="7238"/>
          <w:tab w:val="left" w:pos="9082"/>
          <w:tab w:val="left" w:pos="10090"/>
        </w:tabs>
        <w:spacing w:after="0" w:line="775" w:lineRule="exact"/>
        <w:ind w:left="1181" w:firstLine="893"/>
      </w:pP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ascii="Calibri" w:hAnsi="Calibri" w:cs="Calibri"/>
          <w:noProof/>
          <w:color w:val="000000"/>
          <w:spacing w:val="-3"/>
          <w:sz w:val="48"/>
        </w:rPr>
        <w:t>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7</w:t>
      </w: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B36DB2" w:rsidP="005A76FB">
      <w:pPr>
        <w:tabs>
          <w:tab w:val="left" w:pos="4003"/>
          <w:tab w:val="left" w:pos="4790"/>
          <w:tab w:val="left" w:pos="7757"/>
          <w:tab w:val="left" w:pos="8563"/>
          <w:tab w:val="left" w:pos="10042"/>
        </w:tabs>
        <w:spacing w:after="0" w:line="734" w:lineRule="exact"/>
        <w:ind w:left="1181" w:firstLine="955"/>
      </w:pP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ascii="Calibri" w:hAnsi="Calibri" w:cs="Calibri"/>
          <w:noProof/>
          <w:color w:val="000000"/>
          <w:spacing w:val="-3"/>
          <w:sz w:val="48"/>
        </w:rPr>
        <w:t>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</w:p>
    <w:p w:rsidR="005A76FB" w:rsidRDefault="00892907" w:rsidP="005A76FB">
      <w:pPr>
        <w:spacing w:after="0" w:line="240" w:lineRule="exact"/>
        <w:ind w:left="1181" w:firstLine="955"/>
      </w:pPr>
    </w:p>
    <w:p w:rsidR="005A76FB" w:rsidRDefault="00892907" w:rsidP="005A76FB">
      <w:pPr>
        <w:spacing w:after="0" w:line="240" w:lineRule="exact"/>
        <w:ind w:left="1181" w:firstLine="955"/>
      </w:pPr>
    </w:p>
    <w:p w:rsidR="005A76FB" w:rsidRDefault="00892907" w:rsidP="005A76FB">
      <w:pPr>
        <w:spacing w:after="0" w:line="240" w:lineRule="exact"/>
        <w:ind w:left="1181" w:firstLine="955"/>
      </w:pPr>
    </w:p>
    <w:p w:rsidR="005A76FB" w:rsidRDefault="00B36DB2" w:rsidP="005A76FB">
      <w:pPr>
        <w:tabs>
          <w:tab w:val="left" w:pos="3485"/>
          <w:tab w:val="left" w:pos="7234"/>
          <w:tab w:val="left" w:pos="9082"/>
          <w:tab w:val="left" w:pos="10037"/>
        </w:tabs>
        <w:spacing w:after="0" w:line="734" w:lineRule="exact"/>
        <w:ind w:left="1181" w:firstLine="883"/>
      </w:pPr>
      <w:r>
        <w:rPr>
          <w:rFonts w:ascii="Tahoma" w:hAnsi="Tahoma" w:cs="Tahoma"/>
          <w:noProof/>
          <w:color w:val="000000"/>
          <w:spacing w:val="-1"/>
          <w:sz w:val="48"/>
        </w:rPr>
        <w:t>4+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</w:p>
    <w:p w:rsidR="005A76FB" w:rsidRDefault="00892907" w:rsidP="005A76FB">
      <w:pPr>
        <w:spacing w:after="0" w:line="240" w:lineRule="exact"/>
        <w:ind w:left="1181" w:firstLine="883"/>
      </w:pPr>
    </w:p>
    <w:p w:rsidR="005A76FB" w:rsidRDefault="00892907" w:rsidP="005A76FB">
      <w:pPr>
        <w:spacing w:after="0" w:line="240" w:lineRule="exact"/>
        <w:ind w:left="1181" w:firstLine="883"/>
      </w:pPr>
    </w:p>
    <w:p w:rsidR="005A76FB" w:rsidRDefault="00892907" w:rsidP="005A76FB">
      <w:pPr>
        <w:spacing w:after="0" w:line="240" w:lineRule="exact"/>
        <w:ind w:left="1181" w:firstLine="883"/>
      </w:pPr>
    </w:p>
    <w:p w:rsidR="005A76FB" w:rsidRDefault="00B36DB2" w:rsidP="005A76FB">
      <w:pPr>
        <w:tabs>
          <w:tab w:val="left" w:pos="3494"/>
          <w:tab w:val="left" w:pos="4776"/>
          <w:tab w:val="left" w:pos="7248"/>
          <w:tab w:val="left" w:pos="8573"/>
        </w:tabs>
        <w:spacing w:after="0" w:line="734" w:lineRule="exact"/>
        <w:ind w:left="1181" w:firstLine="1402"/>
      </w:pP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2=</w:t>
      </w: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B36DB2" w:rsidP="005A76FB">
      <w:pPr>
        <w:tabs>
          <w:tab w:val="left" w:pos="3485"/>
          <w:tab w:val="left" w:pos="7248"/>
          <w:tab w:val="left" w:pos="9082"/>
          <w:tab w:val="left" w:pos="10090"/>
        </w:tabs>
        <w:spacing w:after="0" w:line="734" w:lineRule="exact"/>
        <w:ind w:left="1181" w:firstLine="893"/>
      </w:pPr>
      <w:r>
        <w:rPr>
          <w:rFonts w:ascii="Tahoma" w:hAnsi="Tahoma" w:cs="Tahoma"/>
          <w:noProof/>
          <w:color w:val="000000"/>
          <w:spacing w:val="-1"/>
          <w:sz w:val="48"/>
        </w:rPr>
        <w:t>2+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ascii="Calibri" w:hAnsi="Calibri" w:cs="Calibri"/>
          <w:noProof/>
          <w:color w:val="000000"/>
          <w:spacing w:val="-3"/>
          <w:sz w:val="48"/>
        </w:rPr>
        <w:t>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7</w:t>
      </w: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B36DB2" w:rsidP="005A76FB">
      <w:pPr>
        <w:tabs>
          <w:tab w:val="left" w:pos="3528"/>
          <w:tab w:val="left" w:pos="7757"/>
          <w:tab w:val="left" w:pos="8573"/>
          <w:tab w:val="left" w:pos="10056"/>
        </w:tabs>
        <w:spacing w:after="0" w:line="734" w:lineRule="exact"/>
        <w:ind w:left="1181" w:firstLine="893"/>
      </w:pPr>
      <w:r>
        <w:rPr>
          <w:rFonts w:ascii="Tahoma" w:hAnsi="Tahoma" w:cs="Tahoma"/>
          <w:noProof/>
          <w:color w:val="000000"/>
          <w:spacing w:val="-1"/>
          <w:sz w:val="48"/>
        </w:rPr>
        <w:t>2+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7</w:t>
      </w:r>
      <w:r>
        <w:rPr>
          <w:rFonts w:ascii="Calibri" w:hAnsi="Calibri" w:cs="Calibri"/>
          <w:noProof/>
          <w:color w:val="000000"/>
          <w:spacing w:val="-3"/>
          <w:sz w:val="48"/>
        </w:rPr>
        <w:t>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892907" w:rsidP="005A76FB">
      <w:pPr>
        <w:spacing w:after="0" w:line="240" w:lineRule="exact"/>
        <w:ind w:left="1181" w:firstLine="893"/>
      </w:pPr>
    </w:p>
    <w:p w:rsidR="005A76FB" w:rsidRDefault="00B36DB2" w:rsidP="005A76FB">
      <w:pPr>
        <w:tabs>
          <w:tab w:val="left" w:pos="3485"/>
          <w:tab w:val="left" w:pos="4770"/>
          <w:tab w:val="left" w:pos="7310"/>
          <w:tab w:val="left" w:pos="9082"/>
          <w:tab w:val="left" w:pos="10118"/>
        </w:tabs>
        <w:spacing w:after="0" w:line="542" w:lineRule="exact"/>
        <w:ind w:left="1181" w:firstLine="1402"/>
      </w:pP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ascii="Calibri" w:hAnsi="Calibri" w:cs="Calibri"/>
          <w:noProof/>
          <w:color w:val="000000"/>
          <w:spacing w:val="-3"/>
          <w:sz w:val="48"/>
        </w:rPr>
        <w:t>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1</w:t>
      </w: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</w:p>
    <w:p w:rsidR="005A76FB" w:rsidRDefault="00892907" w:rsidP="005A76FB">
      <w:pPr>
        <w:spacing w:after="0" w:line="240" w:lineRule="exact"/>
        <w:ind w:left="1181" w:firstLine="1402"/>
      </w:pPr>
      <w:bookmarkStart w:id="1" w:name="_GoBack"/>
      <w:bookmarkEnd w:id="1"/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07" w:rsidRDefault="00892907" w:rsidP="00D54C59">
      <w:pPr>
        <w:spacing w:after="0" w:line="240" w:lineRule="auto"/>
      </w:pPr>
      <w:r>
        <w:separator/>
      </w:r>
    </w:p>
  </w:endnote>
  <w:endnote w:type="continuationSeparator" w:id="0">
    <w:p w:rsidR="00892907" w:rsidRDefault="00892907" w:rsidP="00D5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07" w:rsidRDefault="00892907" w:rsidP="00D54C59">
      <w:pPr>
        <w:spacing w:after="0" w:line="240" w:lineRule="auto"/>
      </w:pPr>
      <w:r>
        <w:separator/>
      </w:r>
    </w:p>
  </w:footnote>
  <w:footnote w:type="continuationSeparator" w:id="0">
    <w:p w:rsidR="00892907" w:rsidRDefault="00892907" w:rsidP="00D5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040BF"/>
    <w:rsid w:val="00325E2F"/>
    <w:rsid w:val="007F1C1F"/>
    <w:rsid w:val="00892907"/>
    <w:rsid w:val="00A70FD6"/>
    <w:rsid w:val="00B36DB2"/>
    <w:rsid w:val="00D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79579-ACA9-458E-92C9-36C8312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4C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0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2015-11-24T18:26:00Z</dcterms:modified>
</cp:coreProperties>
</file>