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A7F54" w:rsidP="005A76FB">
      <w:pPr>
        <w:spacing w:after="0" w:line="240" w:lineRule="exact"/>
      </w:pPr>
      <w:bookmarkStart w:id="0" w:name="1"/>
      <w:bookmarkEnd w:id="0"/>
    </w:p>
    <w:p w:rsidR="005A76FB" w:rsidRDefault="002A7F54" w:rsidP="005A76FB">
      <w:pPr>
        <w:spacing w:after="0" w:line="477" w:lineRule="exact"/>
      </w:pPr>
    </w:p>
    <w:p w:rsidR="005A76FB" w:rsidRDefault="002A7F54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62" type="#_x0000_t75" style="position:absolute;left:0;text-align:left;margin-left:457pt;margin-top:51pt;width:95pt;height:146pt;z-index:-2516403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9" o:spid="_x0000_m10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60" type="#polygon29" style="position:absolute;left:0;text-align:left;margin-left:103.1pt;margin-top:305.65pt;width:.6pt;height:.7pt;z-index:-25164953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58" type="#polygon30" style="position:absolute;left:0;text-align:left;margin-left:130.45pt;margin-top:304.3pt;width:1in;height:3.25pt;z-index:25165772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56" type="#polygon31" style="position:absolute;left:0;text-align:left;margin-left:254.4pt;margin-top:305.65pt;width:.6pt;height:.7pt;z-index:-25164851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54" type="#polygon32" style="position:absolute;left:0;text-align:left;margin-left:281.75pt;margin-top:304.3pt;width:1in;height:3.25pt;z-index:25165875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52" type="#polygon33" style="position:absolute;left:0;text-align:left;margin-left:405.7pt;margin-top:305.65pt;width:.6pt;height:.7pt;z-index:-25164748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50" type="#polygon34" style="position:absolute;left:0;text-align:left;margin-left:433.1pt;margin-top:304.3pt;width:1in;height:3.25pt;z-index:25165977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48" type="#polygon35" style="position:absolute;left:0;text-align:left;margin-left:103.1pt;margin-top:453.5pt;width:.6pt;height:.7pt;z-index:-25164646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0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46" type="#polygon36" style="position:absolute;left:0;text-align:left;margin-left:130.45pt;margin-top:452.15pt;width:1in;height:3.25pt;z-index:25166080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0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44" type="#polygon37" style="position:absolute;left:0;text-align:left;margin-left:254.4pt;margin-top:453.5pt;width:.6pt;height:.7pt;z-index:-25164544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42" type="#polygon38" style="position:absolute;left:0;text-align:left;margin-left:281.75pt;margin-top:452.15pt;width:1in;height:3.25pt;z-index:25166182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40" type="#polygon39" style="position:absolute;left:0;text-align:left;margin-left:405.7pt;margin-top:453.5pt;width:.6pt;height:.7pt;z-index:-25164441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0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38" type="#polygon40" style="position:absolute;left:0;text-align:left;margin-left:433.1pt;margin-top:452.15pt;width:1in;height:3.25pt;z-index:25166284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6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36" type="#polygon41" style="position:absolute;left:0;text-align:left;margin-left:103.1pt;margin-top:632.9pt;width:.6pt;height:.7pt;z-index:-25164339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06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34" type="#polygon42" style="position:absolute;left:0;text-align:left;margin-left:130.45pt;margin-top:631.55pt;width:1in;height:3.25pt;z-index:25166387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06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32" type="#polygon43" style="position:absolute;left:0;text-align:left;margin-left:254.4pt;margin-top:632.9pt;width:.6pt;height:.7pt;z-index:-25164236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06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30" type="#polygon44" style="position:absolute;left:0;text-align:left;margin-left:281.75pt;margin-top:631.55pt;width:1in;height:3.25pt;z-index:25166489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06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28" type="#polygon45" style="position:absolute;left:0;text-align:left;margin-left:405.7pt;margin-top:632.9pt;width:.6pt;height:.7pt;z-index:-25164134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06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26" type="#polygon46" style="position:absolute;left:0;text-align:left;margin-left:433.1pt;margin-top:631.55pt;width:1in;height:3.25pt;z-index:25166592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62145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2A7F54" w:rsidP="005A76FB">
      <w:pPr>
        <w:spacing w:after="0" w:line="240" w:lineRule="exact"/>
        <w:ind w:left="1800"/>
      </w:pPr>
    </w:p>
    <w:p w:rsidR="005A76FB" w:rsidRDefault="00D62145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7’s</w:t>
      </w:r>
    </w:p>
    <w:p w:rsidR="005A76FB" w:rsidRDefault="00D62145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7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7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2A7F5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2A7F54" w:rsidP="005A76FB">
      <w:pPr>
        <w:spacing w:after="0" w:line="240" w:lineRule="exact"/>
        <w:ind w:left="1800" w:firstLine="2426"/>
      </w:pPr>
    </w:p>
    <w:p w:rsidR="005A76FB" w:rsidRDefault="00D62145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</w:p>
    <w:p w:rsidR="005A76FB" w:rsidRDefault="00D62145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D62145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</w:p>
    <w:p w:rsidR="005A76FB" w:rsidRDefault="00D62145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D62145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</w:p>
    <w:p w:rsidR="005A76FB" w:rsidRDefault="00D62145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D62145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2A7F54" w:rsidP="005A76FB">
      <w:pPr>
        <w:spacing w:after="0" w:line="240" w:lineRule="exact"/>
        <w:ind w:left="2772"/>
      </w:pPr>
    </w:p>
    <w:p w:rsidR="005A76FB" w:rsidRDefault="00D62145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</w:p>
    <w:p w:rsidR="005A76FB" w:rsidRDefault="00D62145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D62145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</w:p>
    <w:p w:rsidR="005A76FB" w:rsidRDefault="00D62145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2A7F54" w:rsidP="005A76FB">
      <w:pPr>
        <w:spacing w:after="0" w:line="240" w:lineRule="exact"/>
        <w:ind w:firstLine="1034"/>
      </w:pPr>
    </w:p>
    <w:p w:rsidR="005A76FB" w:rsidRDefault="00D62145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</w:p>
    <w:p w:rsidR="005A76FB" w:rsidRDefault="00D62145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2A7F54" w:rsidP="005A76FB">
      <w:pPr>
        <w:spacing w:after="0" w:line="240" w:lineRule="exact"/>
        <w:ind w:firstLine="1032"/>
      </w:pPr>
    </w:p>
    <w:p w:rsidR="005A76FB" w:rsidRDefault="00D62145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D62145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7</w:t>
      </w:r>
    </w:p>
    <w:p w:rsidR="005A76FB" w:rsidRDefault="00D62145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D62145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7</w:t>
      </w:r>
    </w:p>
    <w:p w:rsidR="005A76FB" w:rsidRDefault="00D62145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2A7F54" w:rsidP="005A76FB">
      <w:pPr>
        <w:spacing w:after="0" w:line="240" w:lineRule="exact"/>
      </w:pPr>
    </w:p>
    <w:p w:rsidR="005A76FB" w:rsidRDefault="00D62145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7</w:t>
      </w:r>
    </w:p>
    <w:p w:rsidR="005A76FB" w:rsidRDefault="00D62145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54" w:rsidRDefault="002A7F54" w:rsidP="00AD0548">
      <w:pPr>
        <w:spacing w:after="0" w:line="240" w:lineRule="auto"/>
      </w:pPr>
      <w:r>
        <w:separator/>
      </w:r>
    </w:p>
  </w:endnote>
  <w:endnote w:type="continuationSeparator" w:id="0">
    <w:p w:rsidR="002A7F54" w:rsidRDefault="002A7F54" w:rsidP="00AD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54" w:rsidRDefault="002A7F54" w:rsidP="00AD0548">
      <w:pPr>
        <w:spacing w:after="0" w:line="240" w:lineRule="auto"/>
      </w:pPr>
      <w:r>
        <w:separator/>
      </w:r>
    </w:p>
  </w:footnote>
  <w:footnote w:type="continuationSeparator" w:id="0">
    <w:p w:rsidR="002A7F54" w:rsidRDefault="002A7F54" w:rsidP="00AD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61DC9"/>
    <w:rsid w:val="002A7F54"/>
    <w:rsid w:val="00325E2F"/>
    <w:rsid w:val="007F1C1F"/>
    <w:rsid w:val="00AD0548"/>
    <w:rsid w:val="00D62145"/>
    <w:rsid w:val="00E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6989E-86A5-4A69-B55D-781C44B5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054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A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2015-11-24T18:31:00Z</dcterms:modified>
</cp:coreProperties>
</file>