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907E56" w:rsidP="005A76FB">
      <w:pPr>
        <w:spacing w:after="0" w:line="240" w:lineRule="exact"/>
      </w:pPr>
      <w:bookmarkStart w:id="0" w:name="1"/>
      <w:bookmarkEnd w:id="0"/>
    </w:p>
    <w:p w:rsidR="005A76FB" w:rsidRDefault="00907E56" w:rsidP="005A76FB">
      <w:pPr>
        <w:spacing w:after="0" w:line="240" w:lineRule="exact"/>
      </w:pPr>
    </w:p>
    <w:p w:rsidR="005A76FB" w:rsidRDefault="00907E56" w:rsidP="005A76FB">
      <w:pPr>
        <w:spacing w:after="0" w:line="240" w:lineRule="exact"/>
      </w:pPr>
    </w:p>
    <w:p w:rsidR="005A76FB" w:rsidRDefault="00907E56" w:rsidP="005A76FB">
      <w:pPr>
        <w:spacing w:after="0" w:line="318" w:lineRule="exact"/>
        <w:ind w:left="1152" w:firstLine="157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07" type="#_x0000_t75" style="position:absolute;left:0;text-align:left;margin-left:91pt;margin-top:74pt;width:411pt;height:58pt;z-index:-251618304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62" o:spid="_x0000_m1147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2" o:spid="_x0000_s1105" type="#polygon62" style="position:absolute;left:0;text-align:left;margin-left:54.5pt;margin-top:183.1pt;width:64.1pt;height:2.9pt;z-index:25165721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146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103" type="#polygon63" style="position:absolute;left:0;text-align:left;margin-left:184.55pt;margin-top:183.1pt;width:73.45pt;height:2.9pt;z-index:25165824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145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101" type="#polygon64" style="position:absolute;left:0;text-align:left;margin-left:323.3pt;margin-top:183.1pt;width:72.7pt;height:2.9pt;z-index:25165926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144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099" type="#polygon65" style="position:absolute;left:0;text-align:left;margin-left:54.5pt;margin-top:307.9pt;width:64.1pt;height:2.9pt;z-index:25166028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143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097" type="#polygon66" style="position:absolute;left:0;text-align:left;margin-left:184.55pt;margin-top:307.9pt;width:73.45pt;height:2.9pt;z-index:25166131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142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095" type="#polygon67" style="position:absolute;left:0;text-align:left;margin-left:323.3pt;margin-top:307.9pt;width:72.7pt;height:2.9pt;z-index:25166233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141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093" type="#polygon68" style="position:absolute;left:0;text-align:left;margin-left:54.5pt;margin-top:432.7pt;width:64.1pt;height:2.9pt;z-index:25166336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140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091" type="#polygon69" style="position:absolute;left:0;text-align:left;margin-left:184.55pt;margin-top:432.7pt;width:73.45pt;height:2.9pt;z-index:25166438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139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089" type="#polygon70" style="position:absolute;left:0;text-align:left;margin-left:323.3pt;margin-top:432.7pt;width:72.7pt;height:2.9pt;z-index:25166540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138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087" type="#polygon71" style="position:absolute;left:0;text-align:left;margin-left:54.5pt;margin-top:557.5pt;width:64.1pt;height:2.9pt;z-index:25166643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" o:spid="_x0000_m1137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1085" type="#polygon72" style="position:absolute;left:0;text-align:left;margin-left:184.55pt;margin-top:557.5pt;width:73.45pt;height:2.9pt;z-index:25166745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" o:spid="_x0000_m1136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1083" type="#polygon73" style="position:absolute;left:0;text-align:left;margin-left:323.3pt;margin-top:557.5pt;width:72.7pt;height:2.9pt;z-index:25166848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135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081" type="#polygon74" style="position:absolute;left:0;text-align:left;margin-left:54.5pt;margin-top:682.3pt;width:64.1pt;height:2.9pt;z-index:25166950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134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079" type="#polygon75" style="position:absolute;left:0;text-align:left;margin-left:184.55pt;margin-top:682.3pt;width:73.45pt;height:2.9pt;z-index:25167052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133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077" type="#polygon76" style="position:absolute;left:0;text-align:left;margin-left:323.3pt;margin-top:682.3pt;width:72.7pt;height:2.9pt;z-index:25167155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132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075" type="#polygon77" style="position:absolute;left:0;text-align:left;margin-left:462.7pt;margin-top:183.1pt;width:70.3pt;height:2.9pt;z-index:25167257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131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073" type="#polygon78" style="position:absolute;left:0;text-align:left;margin-left:462.7pt;margin-top:307.9pt;width:70.3pt;height:2.9pt;z-index:25167360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130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071" type="#polygon79" style="position:absolute;left:0;text-align:left;margin-left:462.7pt;margin-top:432.7pt;width:70.3pt;height:2.9pt;z-index:25167462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129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069" type="#polygon80" style="position:absolute;left:0;text-align:left;margin-left:462.7pt;margin-top:557.5pt;width:70.3pt;height:2.9pt;z-index:25167564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128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067" type="#polygon81" style="position:absolute;left:0;text-align:left;margin-left:462.7pt;margin-top:682.3pt;width:70.3pt;height:2.9pt;z-index:25167667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767134">
        <w:rPr>
          <w:rFonts w:ascii="Tahoma" w:hAnsi="Tahoma" w:cs="Tahoma"/>
          <w:noProof/>
          <w:color w:val="000000"/>
          <w:spacing w:val="-2"/>
          <w:sz w:val="24"/>
        </w:rPr>
        <w:t>Name_________________________Date___________</w:t>
      </w: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907E56" w:rsidP="005A76FB">
      <w:pPr>
        <w:spacing w:after="0" w:line="465" w:lineRule="exact"/>
        <w:ind w:left="1152" w:firstLine="1574"/>
      </w:pPr>
    </w:p>
    <w:p w:rsidR="005A76FB" w:rsidRDefault="00767134" w:rsidP="005A76FB">
      <w:pPr>
        <w:tabs>
          <w:tab w:val="left" w:pos="4690"/>
          <w:tab w:val="left" w:pos="7450"/>
          <w:tab w:val="left" w:pos="10190"/>
        </w:tabs>
        <w:spacing w:after="0" w:line="333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37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33</w:t>
      </w: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767134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0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67</w:t>
      </w: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767134" w:rsidP="005A76FB">
      <w:pPr>
        <w:tabs>
          <w:tab w:val="left" w:pos="4690"/>
          <w:tab w:val="left" w:pos="7450"/>
          <w:tab w:val="left" w:pos="10190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42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77</w:t>
      </w: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767134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0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767134" w:rsidP="005A76FB">
      <w:pPr>
        <w:tabs>
          <w:tab w:val="left" w:pos="4690"/>
          <w:tab w:val="left" w:pos="7450"/>
          <w:tab w:val="left" w:pos="10190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68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67</w:t>
      </w: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767134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767134" w:rsidP="005A76FB">
      <w:pPr>
        <w:tabs>
          <w:tab w:val="left" w:pos="4690"/>
          <w:tab w:val="left" w:pos="7450"/>
          <w:tab w:val="left" w:pos="10191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84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65</w:t>
      </w: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767134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767134" w:rsidP="005A76FB">
      <w:pPr>
        <w:tabs>
          <w:tab w:val="left" w:pos="4690"/>
          <w:tab w:val="left" w:pos="7450"/>
          <w:tab w:val="left" w:pos="10191"/>
        </w:tabs>
        <w:spacing w:after="0" w:line="451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43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76</w:t>
      </w: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767134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365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240" w:lineRule="exact"/>
        <w:ind w:left="1152"/>
      </w:pPr>
    </w:p>
    <w:p w:rsidR="005A76FB" w:rsidRDefault="00907E56" w:rsidP="005A76FB">
      <w:pPr>
        <w:spacing w:after="0" w:line="428" w:lineRule="exact"/>
        <w:ind w:left="1152"/>
      </w:pPr>
    </w:p>
    <w:p w:rsidR="005A76FB" w:rsidRDefault="00907E56" w:rsidP="005A76FB">
      <w:pPr>
        <w:spacing w:after="0" w:line="318" w:lineRule="exact"/>
        <w:ind w:left="1152" w:firstLine="3624"/>
        <w:sectPr w:rsidR="005A76FB" w:rsidSect="005A76FB">
          <w:type w:val="continuous"/>
          <w:pgSz w:w="12240" w:h="15841"/>
          <w:pgMar w:top="0" w:right="0" w:bottom="0" w:left="0" w:header="0" w:footer="0" w:gutter="0"/>
          <w:cols w:space="720"/>
        </w:sectPr>
      </w:pPr>
    </w:p>
    <w:p w:rsidR="005A76FB" w:rsidRDefault="00907E56" w:rsidP="005A76FB">
      <w:pPr>
        <w:spacing w:after="0" w:line="240" w:lineRule="exact"/>
      </w:pPr>
      <w:bookmarkStart w:id="1" w:name="2"/>
      <w:bookmarkEnd w:id="1"/>
    </w:p>
    <w:p w:rsidR="005A76FB" w:rsidRDefault="00907E56" w:rsidP="005A76FB">
      <w:pPr>
        <w:spacing w:after="0" w:line="240" w:lineRule="exact"/>
      </w:pPr>
    </w:p>
    <w:p w:rsidR="005A76FB" w:rsidRDefault="00907E56" w:rsidP="005A76FB">
      <w:pPr>
        <w:spacing w:after="0" w:line="240" w:lineRule="exact"/>
      </w:pPr>
    </w:p>
    <w:p w:rsidR="005A76FB" w:rsidRDefault="00907E56" w:rsidP="005A76FB">
      <w:pPr>
        <w:spacing w:after="0" w:line="318" w:lineRule="exact"/>
        <w:ind w:left="1152" w:firstLine="1574"/>
      </w:pPr>
      <w:r>
        <w:rPr>
          <w:noProof/>
        </w:rPr>
        <w:pict>
          <v:shape id="imagerId9" o:spid="_x0000_s1066" type="#_x0000_t75" style="position:absolute;left:0;text-align:left;margin-left:75pt;margin-top:79pt;width:412pt;height:63pt;z-index:-25161728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type id="polygon83" o:spid="_x0000_m1127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064" type="#polygon83" style="position:absolute;left:0;text-align:left;margin-left:54.5pt;margin-top:201.1pt;width:64.1pt;height:2.9pt;z-index:251677696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4" o:spid="_x0000_m1126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062" type="#polygon84" style="position:absolute;left:0;text-align:left;margin-left:184.55pt;margin-top:201.1pt;width:73.45pt;height:2.9pt;z-index:251678720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125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060" type="#polygon85" style="position:absolute;left:0;text-align:left;margin-left:323.3pt;margin-top:201.1pt;width:72.7pt;height:2.9pt;z-index:251679744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124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058" type="#polygon86" style="position:absolute;left:0;text-align:left;margin-left:54.5pt;margin-top:293.3pt;width:64.1pt;height:2.9pt;z-index:251680768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123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056" type="#polygon87" style="position:absolute;left:0;text-align:left;margin-left:184.55pt;margin-top:293.3pt;width:73.45pt;height:2.9pt;z-index:251681792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122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054" type="#polygon88" style="position:absolute;left:0;text-align:left;margin-left:323.3pt;margin-top:293.3pt;width:72.7pt;height:2.9pt;z-index:251682816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121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052" type="#polygon89" style="position:absolute;left:0;text-align:left;margin-left:54.5pt;margin-top:385.45pt;width:64.1pt;height:2.9pt;z-index:251683840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120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050" type="#polygon90" style="position:absolute;left:0;text-align:left;margin-left:184.55pt;margin-top:385.45pt;width:73.45pt;height:2.9pt;z-index:251684864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119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48" type="#polygon91" style="position:absolute;left:0;text-align:left;margin-left:323.3pt;margin-top:385.45pt;width:72.7pt;height:2.9pt;z-index:251685888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118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46" type="#polygon92" style="position:absolute;left:0;text-align:left;margin-left:54.5pt;margin-top:477.6pt;width:64.1pt;height:2.9pt;z-index:251686912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117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044" type="#polygon93" style="position:absolute;left:0;text-align:left;margin-left:184.55pt;margin-top:477.6pt;width:73.45pt;height:2.9pt;z-index:251687936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4" o:spid="_x0000_m1116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042" type="#polygon94" style="position:absolute;left:0;text-align:left;margin-left:323.3pt;margin-top:477.6pt;width:72.7pt;height:2.9pt;z-index:251688960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115" coordsize="6408,288" o:spt="100" adj="0,,0" path="m,144r,l6408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40" type="#polygon95" style="position:absolute;left:0;text-align:left;margin-left:54.5pt;margin-top:569.75pt;width:64.1pt;height:2.9pt;z-index:251689984;mso-position-horizontal-relative:page;mso-position-vertical-relative:page" o:spt="100" adj="0,,0" path="m,144r,l6408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114" coordsize="7344,288" o:spt="100" adj="0,,0" path="m,144r,l7344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038" type="#polygon96" style="position:absolute;left:0;text-align:left;margin-left:184.55pt;margin-top:569.75pt;width:73.45pt;height:2.9pt;z-index:251691008;mso-position-horizontal-relative:page;mso-position-vertical-relative:page" o:spt="100" adj="0,,0" path="m,144r,l7344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113" coordsize="7272,288" o:spt="100" adj="0,,0" path="m,144r,l727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036" type="#polygon97" style="position:absolute;left:0;text-align:left;margin-left:323.3pt;margin-top:569.75pt;width:72.7pt;height:2.9pt;z-index:251692032;mso-position-horizontal-relative:page;mso-position-vertical-relative:page" o:spt="100" adj="0,,0" path="m,144r,l727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112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034" type="#polygon98" style="position:absolute;left:0;text-align:left;margin-left:462.7pt;margin-top:201.1pt;width:70.3pt;height:2.9pt;z-index:251693056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111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032" type="#polygon99" style="position:absolute;left:0;text-align:left;margin-left:462.7pt;margin-top:293.3pt;width:70.3pt;height:2.9pt;z-index:251694080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110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030" type="#polygon100" style="position:absolute;left:0;text-align:left;margin-left:462.7pt;margin-top:385.45pt;width:70.3pt;height:2.9pt;z-index:251695104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109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028" type="#polygon101" style="position:absolute;left:0;text-align:left;margin-left:462.7pt;margin-top:477.6pt;width:70.3pt;height:2.9pt;z-index:251696128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108" coordsize="7032,288" o:spt="100" adj="0,,0" path="m,144r,l7032,14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026" type="#polygon102" style="position:absolute;left:0;text-align:left;margin-left:462.7pt;margin-top:569.75pt;width:70.3pt;height:2.9pt;z-index:251697152;mso-position-horizontal-relative:page;mso-position-vertical-relative:page" o:spt="100" adj="0,,0" path="m,144r,l7032,144e" strokecolor="black" strokeweight="3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767134">
        <w:rPr>
          <w:rFonts w:ascii="Tahoma" w:hAnsi="Tahoma" w:cs="Tahoma"/>
          <w:noProof/>
          <w:color w:val="000000"/>
          <w:spacing w:val="-2"/>
          <w:sz w:val="24"/>
        </w:rPr>
        <w:t>Name_________________________Date___________</w:t>
      </w: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907E56" w:rsidP="005A76FB">
      <w:pPr>
        <w:spacing w:after="0" w:line="240" w:lineRule="exact"/>
        <w:ind w:left="1152" w:firstLine="1574"/>
      </w:pPr>
    </w:p>
    <w:p w:rsidR="005A76FB" w:rsidRDefault="00767134" w:rsidP="005A76FB">
      <w:pPr>
        <w:spacing w:after="0" w:line="388" w:lineRule="exact"/>
        <w:ind w:left="1152" w:firstLine="3619"/>
      </w:pPr>
      <w:r>
        <w:rPr>
          <w:rFonts w:ascii="Arial" w:hAnsi="Arial" w:cs="Arial"/>
          <w:noProof/>
          <w:color w:val="000000"/>
          <w:sz w:val="39"/>
        </w:rPr>
        <w:t>Answers</w:t>
      </w:r>
    </w:p>
    <w:p w:rsidR="005A76FB" w:rsidRDefault="00767134" w:rsidP="005A76FB">
      <w:pPr>
        <w:tabs>
          <w:tab w:val="left" w:pos="4690"/>
          <w:tab w:val="left" w:pos="7450"/>
          <w:tab w:val="left" w:pos="10190"/>
        </w:tabs>
        <w:spacing w:after="0" w:line="443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37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33</w:t>
      </w:r>
    </w:p>
    <w:p w:rsidR="005A76FB" w:rsidRDefault="00767134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0"/>
        </w:tabs>
        <w:spacing w:after="0" w:line="451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67</w:t>
      </w:r>
    </w:p>
    <w:p w:rsidR="005A76FB" w:rsidRDefault="00767134" w:rsidP="005A76FB">
      <w:pPr>
        <w:tabs>
          <w:tab w:val="left" w:pos="4690"/>
          <w:tab w:val="left" w:pos="7248"/>
          <w:tab w:val="left" w:pos="9989"/>
        </w:tabs>
        <w:spacing w:after="0" w:line="490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81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100</w:t>
      </w: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767134" w:rsidP="005A76FB">
      <w:pPr>
        <w:tabs>
          <w:tab w:val="left" w:pos="4690"/>
          <w:tab w:val="left" w:pos="7450"/>
          <w:tab w:val="left" w:pos="10190"/>
        </w:tabs>
        <w:spacing w:after="0" w:line="422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42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77</w:t>
      </w:r>
    </w:p>
    <w:p w:rsidR="005A76FB" w:rsidRDefault="00767134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0"/>
        </w:tabs>
        <w:spacing w:after="0" w:line="451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16</w:t>
      </w:r>
    </w:p>
    <w:p w:rsidR="005A76FB" w:rsidRDefault="00767134" w:rsidP="005A76FB">
      <w:pPr>
        <w:tabs>
          <w:tab w:val="left" w:pos="4690"/>
          <w:tab w:val="left" w:pos="7450"/>
          <w:tab w:val="left" w:pos="10190"/>
        </w:tabs>
        <w:spacing w:after="0" w:line="490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71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93</w:t>
      </w: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767134" w:rsidP="005A76FB">
      <w:pPr>
        <w:tabs>
          <w:tab w:val="left" w:pos="4690"/>
          <w:tab w:val="left" w:pos="7450"/>
          <w:tab w:val="left" w:pos="10190"/>
        </w:tabs>
        <w:spacing w:after="0" w:line="422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68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67</w:t>
      </w:r>
    </w:p>
    <w:p w:rsidR="005A76FB" w:rsidRDefault="00767134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451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38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44</w:t>
      </w:r>
    </w:p>
    <w:p w:rsidR="005A76FB" w:rsidRDefault="00767134" w:rsidP="005A76FB">
      <w:pPr>
        <w:tabs>
          <w:tab w:val="left" w:pos="4690"/>
          <w:tab w:val="left" w:pos="7450"/>
          <w:tab w:val="left" w:pos="9989"/>
        </w:tabs>
        <w:spacing w:after="0" w:line="490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91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55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111</w:t>
      </w: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767134" w:rsidP="005A76FB">
      <w:pPr>
        <w:tabs>
          <w:tab w:val="left" w:pos="4690"/>
          <w:tab w:val="left" w:pos="7450"/>
          <w:tab w:val="left" w:pos="10191"/>
        </w:tabs>
        <w:spacing w:after="0" w:line="422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84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87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65</w:t>
      </w:r>
    </w:p>
    <w:p w:rsidR="005A76FB" w:rsidRDefault="00767134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451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14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25</w:t>
      </w:r>
    </w:p>
    <w:p w:rsidR="005A76FB" w:rsidRDefault="00767134" w:rsidP="005A76FB">
      <w:pPr>
        <w:tabs>
          <w:tab w:val="left" w:pos="4488"/>
          <w:tab w:val="left" w:pos="7248"/>
          <w:tab w:val="left" w:pos="10191"/>
        </w:tabs>
        <w:spacing w:after="0" w:line="490" w:lineRule="exact"/>
        <w:ind w:left="1152" w:firstLine="547"/>
      </w:pPr>
      <w:r>
        <w:rPr>
          <w:rFonts w:ascii="Arial" w:hAnsi="Arial" w:cs="Arial"/>
          <w:noProof/>
          <w:color w:val="000000"/>
          <w:sz w:val="36"/>
        </w:rPr>
        <w:t>109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90</w:t>
      </w:r>
    </w:p>
    <w:p w:rsidR="005A76FB" w:rsidRDefault="00907E56" w:rsidP="005A76FB">
      <w:pPr>
        <w:spacing w:after="0" w:line="240" w:lineRule="exact"/>
        <w:ind w:left="1152" w:firstLine="547"/>
      </w:pPr>
    </w:p>
    <w:p w:rsidR="005A76FB" w:rsidRDefault="00907E56" w:rsidP="005A76FB">
      <w:pPr>
        <w:spacing w:after="0" w:line="240" w:lineRule="exact"/>
        <w:ind w:left="1152" w:firstLine="547"/>
      </w:pPr>
    </w:p>
    <w:p w:rsidR="005A76FB" w:rsidRDefault="00767134" w:rsidP="005A76FB">
      <w:pPr>
        <w:tabs>
          <w:tab w:val="left" w:pos="4690"/>
          <w:tab w:val="left" w:pos="7450"/>
          <w:tab w:val="left" w:pos="10191"/>
        </w:tabs>
        <w:spacing w:after="0" w:line="422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43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62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88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76</w:t>
      </w:r>
    </w:p>
    <w:p w:rsidR="005A76FB" w:rsidRDefault="00767134" w:rsidP="005A76FB">
      <w:pPr>
        <w:tabs>
          <w:tab w:val="left" w:pos="1901"/>
          <w:tab w:val="left" w:pos="3754"/>
          <w:tab w:val="left" w:pos="4690"/>
          <w:tab w:val="left" w:pos="6528"/>
          <w:tab w:val="left" w:pos="7450"/>
          <w:tab w:val="left" w:pos="9317"/>
          <w:tab w:val="left" w:pos="10191"/>
        </w:tabs>
        <w:spacing w:after="0" w:line="451" w:lineRule="exact"/>
        <w:ind w:left="1152"/>
      </w:pP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46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21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12"/>
          <w:sz w:val="36"/>
        </w:rPr>
        <w:t>+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23</w:t>
      </w:r>
    </w:p>
    <w:p w:rsidR="005A76FB" w:rsidRDefault="00767134" w:rsidP="005A76FB">
      <w:pPr>
        <w:tabs>
          <w:tab w:val="left" w:pos="4488"/>
          <w:tab w:val="left" w:pos="7248"/>
          <w:tab w:val="left" w:pos="10191"/>
        </w:tabs>
        <w:spacing w:after="0" w:line="490" w:lineRule="exact"/>
        <w:ind w:left="1152" w:firstLine="749"/>
      </w:pPr>
      <w:r>
        <w:rPr>
          <w:rFonts w:ascii="Arial" w:hAnsi="Arial" w:cs="Arial"/>
          <w:noProof/>
          <w:color w:val="000000"/>
          <w:sz w:val="36"/>
        </w:rPr>
        <w:t>62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108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109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z w:val="36"/>
        </w:rPr>
        <w:t>99</w:t>
      </w: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5A76FB" w:rsidRDefault="00907E56" w:rsidP="005A76FB">
      <w:pPr>
        <w:spacing w:after="0" w:line="240" w:lineRule="exact"/>
        <w:ind w:left="1152" w:firstLine="749"/>
      </w:pPr>
    </w:p>
    <w:p w:rsidR="001C3EE7" w:rsidRDefault="001C3EE7" w:rsidP="001C3EE7">
      <w:pPr>
        <w:pStyle w:val="Footer"/>
        <w:jc w:val="center"/>
      </w:pPr>
      <w:bookmarkStart w:id="2" w:name="_GoBack"/>
      <w:bookmarkEnd w:id="2"/>
    </w:p>
    <w:p w:rsidR="005A76FB" w:rsidRDefault="00907E56" w:rsidP="005A76FB">
      <w:pPr>
        <w:spacing w:after="0" w:line="348" w:lineRule="exact"/>
        <w:ind w:left="1152" w:firstLine="3624"/>
      </w:pPr>
    </w:p>
    <w:sectPr w:rsidR="005A76FB" w:rsidSect="000D1471">
      <w:type w:val="continuous"/>
      <w:pgSz w:w="12240" w:h="15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56" w:rsidRDefault="00907E56" w:rsidP="00626252">
      <w:pPr>
        <w:spacing w:after="0" w:line="240" w:lineRule="auto"/>
      </w:pPr>
      <w:r>
        <w:separator/>
      </w:r>
    </w:p>
  </w:endnote>
  <w:endnote w:type="continuationSeparator" w:id="0">
    <w:p w:rsidR="00907E56" w:rsidRDefault="00907E56" w:rsidP="0062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56" w:rsidRDefault="00907E56" w:rsidP="00626252">
      <w:pPr>
        <w:spacing w:after="0" w:line="240" w:lineRule="auto"/>
      </w:pPr>
      <w:r>
        <w:separator/>
      </w:r>
    </w:p>
  </w:footnote>
  <w:footnote w:type="continuationSeparator" w:id="0">
    <w:p w:rsidR="00907E56" w:rsidRDefault="00907E56" w:rsidP="00626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607A6"/>
    <w:rsid w:val="001C3EE7"/>
    <w:rsid w:val="00325E2F"/>
    <w:rsid w:val="00626252"/>
    <w:rsid w:val="00767134"/>
    <w:rsid w:val="007F1C1F"/>
    <w:rsid w:val="0081026A"/>
    <w:rsid w:val="0090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BB7041-5F93-451D-8A3E-21BA819E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625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1C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548</Characters>
  <Application>Microsoft Office Word</Application>
  <DocSecurity>0</DocSecurity>
  <Lines>4</Lines>
  <Paragraphs>1</Paragraphs>
  <ScaleCrop>false</ScaleCrop>
  <Company>Wondershare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2013-02-19T19:44:00Z</dcterms:created>
  <dcterms:modified xsi:type="dcterms:W3CDTF">2015-11-25T01:43:00Z</dcterms:modified>
</cp:coreProperties>
</file>