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652B9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7" type="#_x0000_t75" style="position:absolute;margin-left:0;margin-top:0;width:572pt;height:541pt;z-index:-251657761;mso-position-horizontal-relative:page;mso-position-vertical-relative:page">
            <v:imagedata r:id="rId6" o:title=""/>
            <w10:wrap anchorx="page" anchory="page"/>
          </v:shape>
        </w:pict>
      </w:r>
    </w:p>
    <w:p w:rsidR="005A76FB" w:rsidRDefault="002652B9">
      <w:pPr>
        <w:sectPr w:rsidR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1"/>
          <w:pgMar w:top="0" w:right="0" w:bottom="0" w:left="0" w:header="0" w:footer="0" w:gutter="0"/>
          <w:cols w:space="425"/>
        </w:sectPr>
      </w:pPr>
    </w:p>
    <w:p w:rsidR="005A76FB" w:rsidRDefault="002652B9" w:rsidP="005A76FB">
      <w:bookmarkStart w:id="2" w:name="2"/>
      <w:bookmarkEnd w:id="2"/>
      <w:r>
        <w:rPr>
          <w:noProof/>
        </w:rPr>
        <w:lastRenderedPageBreak/>
        <w:pict>
          <v:shape id="imagerId9" o:spid="_x0000_s1026" type="#_x0000_t75" style="position:absolute;margin-left:0;margin-top:0;width:592pt;height:633pt;z-index:-251656358;mso-position-horizontal-relative:page;mso-position-vertical-relative:page">
            <v:imagedata r:id="rId13" o:title=""/>
            <w10:wrap anchorx="page" anchory="page"/>
          </v:shape>
        </w:pict>
      </w:r>
    </w:p>
    <w:sectPr w:rsidR="005A76FB" w:rsidSect="000D1471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B9" w:rsidRDefault="002652B9" w:rsidP="000A7504">
      <w:pPr>
        <w:spacing w:after="0" w:line="240" w:lineRule="auto"/>
      </w:pPr>
      <w:r>
        <w:separator/>
      </w:r>
    </w:p>
  </w:endnote>
  <w:endnote w:type="continuationSeparator" w:id="0">
    <w:p w:rsidR="002652B9" w:rsidRDefault="002652B9" w:rsidP="000A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2E" w:rsidRDefault="00111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2E" w:rsidRDefault="00111B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2E" w:rsidRDefault="00111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B9" w:rsidRDefault="002652B9" w:rsidP="000A7504">
      <w:pPr>
        <w:spacing w:after="0" w:line="240" w:lineRule="auto"/>
      </w:pPr>
      <w:r>
        <w:separator/>
      </w:r>
    </w:p>
  </w:footnote>
  <w:footnote w:type="continuationSeparator" w:id="0">
    <w:p w:rsidR="002652B9" w:rsidRDefault="002652B9" w:rsidP="000A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2E" w:rsidRDefault="00111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2E" w:rsidRDefault="00111B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2E" w:rsidRDefault="00111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A7504"/>
    <w:rsid w:val="00111B2E"/>
    <w:rsid w:val="002652B9"/>
    <w:rsid w:val="00325E2F"/>
    <w:rsid w:val="007F1C1F"/>
    <w:rsid w:val="008E2271"/>
    <w:rsid w:val="00C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1D4FD-BB16-4CC8-B16B-291BC5B5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A75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B2E"/>
  </w:style>
  <w:style w:type="paragraph" w:styleId="Footer">
    <w:name w:val="footer"/>
    <w:basedOn w:val="Normal"/>
    <w:link w:val="FooterChar"/>
    <w:uiPriority w:val="99"/>
    <w:semiHidden/>
    <w:unhideWhenUsed/>
    <w:rsid w:val="0011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Wondershare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2015-11-25T01:48:00Z</dcterms:modified>
</cp:coreProperties>
</file>