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7B6BED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7" type="#_x0000_t75" style="position:absolute;margin-left:9pt;margin-top:21pt;width:759pt;height:581pt;z-index:-251655865;mso-position-horizontal-relative:page;mso-position-vertical-relative:page">
            <v:imagedata r:id="rId6" o:title=""/>
            <w10:wrap anchorx="page" anchory="page"/>
          </v:shape>
        </w:pict>
      </w:r>
    </w:p>
    <w:p w:rsidR="005A76FB" w:rsidRDefault="007B6BED">
      <w:pPr>
        <w:sectPr w:rsidR="005A76FB">
          <w:footerReference w:type="default" r:id="rId7"/>
          <w:pgSz w:w="15840" w:h="12241"/>
          <w:pgMar w:top="0" w:right="0" w:bottom="0" w:left="0" w:header="0" w:footer="0" w:gutter="0"/>
          <w:cols w:space="425"/>
        </w:sectPr>
      </w:pPr>
    </w:p>
    <w:p w:rsidR="005A76FB" w:rsidRDefault="007B6BED" w:rsidP="005A76FB">
      <w:bookmarkStart w:id="2" w:name="2"/>
      <w:bookmarkEnd w:id="2"/>
      <w:r>
        <w:rPr>
          <w:noProof/>
        </w:rPr>
        <w:lastRenderedPageBreak/>
        <w:pict>
          <v:shape id="imagerId9" o:spid="_x0000_s1026" type="#_x0000_t75" style="position:absolute;margin-left:15pt;margin-top:7pt;width:765pt;height:548pt;z-index:-251655556;mso-position-horizontal-relative:page;mso-position-vertical-relative:page">
            <v:imagedata r:id="rId8" o:title=""/>
            <w10:wrap anchorx="page" anchory="page"/>
          </v:shape>
        </w:pict>
      </w:r>
    </w:p>
    <w:sectPr w:rsidR="005A76FB" w:rsidSect="000D1471">
      <w:type w:val="continuous"/>
      <w:pgSz w:w="15840" w:h="122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BED" w:rsidRDefault="007B6BED" w:rsidP="00E3341D">
      <w:pPr>
        <w:spacing w:after="0" w:line="240" w:lineRule="auto"/>
      </w:pPr>
      <w:r>
        <w:separator/>
      </w:r>
    </w:p>
  </w:endnote>
  <w:endnote w:type="continuationSeparator" w:id="0">
    <w:p w:rsidR="007B6BED" w:rsidRDefault="007B6BED" w:rsidP="00E3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FD8" w:rsidRDefault="00F56F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BED" w:rsidRDefault="007B6BED" w:rsidP="00E3341D">
      <w:pPr>
        <w:spacing w:after="0" w:line="240" w:lineRule="auto"/>
      </w:pPr>
      <w:r>
        <w:separator/>
      </w:r>
    </w:p>
  </w:footnote>
  <w:footnote w:type="continuationSeparator" w:id="0">
    <w:p w:rsidR="007B6BED" w:rsidRDefault="007B6BED" w:rsidP="00E33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A5A0F"/>
    <w:rsid w:val="00325E2F"/>
    <w:rsid w:val="007B6BED"/>
    <w:rsid w:val="007F1C1F"/>
    <w:rsid w:val="00E3341D"/>
    <w:rsid w:val="00F3704F"/>
    <w:rsid w:val="00F5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BDC102-A9E6-4CAA-BACE-A52089E4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334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FD8"/>
  </w:style>
  <w:style w:type="paragraph" w:styleId="Footer">
    <w:name w:val="footer"/>
    <w:basedOn w:val="Normal"/>
    <w:link w:val="FooterChar"/>
    <w:uiPriority w:val="99"/>
    <w:semiHidden/>
    <w:unhideWhenUsed/>
    <w:rsid w:val="00F56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Wondershare 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2015-11-25T01:49:00Z</dcterms:modified>
</cp:coreProperties>
</file>