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56960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0;margin-top:0;width:784pt;height:574.75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60" w:rsidRDefault="00356960" w:rsidP="009340F7">
      <w:pPr>
        <w:spacing w:after="0" w:line="240" w:lineRule="auto"/>
      </w:pPr>
      <w:r>
        <w:separator/>
      </w:r>
    </w:p>
  </w:endnote>
  <w:endnote w:type="continuationSeparator" w:id="0">
    <w:p w:rsidR="00356960" w:rsidRDefault="00356960" w:rsidP="0093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7C" w:rsidRDefault="006F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60" w:rsidRDefault="00356960" w:rsidP="009340F7">
      <w:pPr>
        <w:spacing w:after="0" w:line="240" w:lineRule="auto"/>
      </w:pPr>
      <w:r>
        <w:separator/>
      </w:r>
    </w:p>
  </w:footnote>
  <w:footnote w:type="continuationSeparator" w:id="0">
    <w:p w:rsidR="00356960" w:rsidRDefault="00356960" w:rsidP="0093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56960"/>
    <w:rsid w:val="006635C7"/>
    <w:rsid w:val="006F127C"/>
    <w:rsid w:val="007F1C1F"/>
    <w:rsid w:val="009340F7"/>
    <w:rsid w:val="00B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86DE0-5BBB-42CD-A317-D6FC5D0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34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27C"/>
  </w:style>
  <w:style w:type="paragraph" w:styleId="Footer">
    <w:name w:val="footer"/>
    <w:basedOn w:val="Normal"/>
    <w:link w:val="FooterChar"/>
    <w:uiPriority w:val="99"/>
    <w:semiHidden/>
    <w:unhideWhenUsed/>
    <w:rsid w:val="006F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2015-11-25T01:51:00Z</dcterms:modified>
</cp:coreProperties>
</file>