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9310F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0;margin-top:0;width:785pt;height:568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0F" w:rsidRDefault="0099310F" w:rsidP="009942B3">
      <w:pPr>
        <w:spacing w:after="0" w:line="240" w:lineRule="auto"/>
      </w:pPr>
      <w:r>
        <w:separator/>
      </w:r>
    </w:p>
  </w:endnote>
  <w:endnote w:type="continuationSeparator" w:id="0">
    <w:p w:rsidR="0099310F" w:rsidRDefault="0099310F" w:rsidP="0099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79" w:rsidRDefault="0035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0F" w:rsidRDefault="0099310F" w:rsidP="009942B3">
      <w:pPr>
        <w:spacing w:after="0" w:line="240" w:lineRule="auto"/>
      </w:pPr>
      <w:r>
        <w:separator/>
      </w:r>
    </w:p>
  </w:footnote>
  <w:footnote w:type="continuationSeparator" w:id="0">
    <w:p w:rsidR="0099310F" w:rsidRDefault="0099310F" w:rsidP="00994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D5750"/>
    <w:rsid w:val="00325E2F"/>
    <w:rsid w:val="00355379"/>
    <w:rsid w:val="007F1C1F"/>
    <w:rsid w:val="0099310F"/>
    <w:rsid w:val="009942B3"/>
    <w:rsid w:val="00B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5953E-6EFD-461E-AECC-EACC831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4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379"/>
  </w:style>
  <w:style w:type="paragraph" w:styleId="Footer">
    <w:name w:val="footer"/>
    <w:basedOn w:val="Normal"/>
    <w:link w:val="FooterChar"/>
    <w:uiPriority w:val="99"/>
    <w:semiHidden/>
    <w:unhideWhenUsed/>
    <w:rsid w:val="0035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2015-11-25T01:56:00Z</dcterms:modified>
</cp:coreProperties>
</file>