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AC7ECD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34" type="#_x0000_t75" style="position:absolute;margin-left:0;margin-top:0;width:11in;height:570.45pt;z-index:-25165875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37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32" type="#polygon1" style="position:absolute;margin-left:0;margin-top:0;width:.5pt;height:.5pt;z-index:-251659776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AC7ECD">
      <w:pPr>
        <w:sectPr w:rsidR="005A76FB">
          <w:footerReference w:type="default" r:id="rId7"/>
          <w:pgSz w:w="15840" w:h="12241"/>
          <w:pgMar w:top="0" w:right="0" w:bottom="0" w:left="0" w:header="0" w:footer="0" w:gutter="0"/>
          <w:cols w:space="425"/>
        </w:sectPr>
      </w:pPr>
    </w:p>
    <w:p w:rsidR="005A76FB" w:rsidRDefault="00AC7ECD" w:rsidP="005A76FB">
      <w:bookmarkStart w:id="2" w:name="2"/>
      <w:bookmarkEnd w:id="2"/>
      <w:r>
        <w:rPr>
          <w:noProof/>
        </w:rPr>
        <w:lastRenderedPageBreak/>
        <w:pict>
          <v:shape id="imagerId9" o:spid="_x0000_s1031" type="#_x0000_t75" style="position:absolute;margin-left:0;margin-top:0;width:11in;height:575.4pt;z-index:-251656704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type id="_x0000_m1036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9" type="#_x0000_m1036" style="position:absolute;margin-left:0;margin-top:0;width:.5pt;height:.5pt;z-index:-251657728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AC7ECD">
      <w:pPr>
        <w:sectPr w:rsidR="005A76FB">
          <w:pgSz w:w="15840" w:h="12240"/>
          <w:pgMar w:top="0" w:right="0" w:bottom="0" w:left="0" w:header="0" w:footer="0" w:gutter="0"/>
          <w:cols w:space="425"/>
        </w:sectPr>
      </w:pPr>
    </w:p>
    <w:p w:rsidR="005A76FB" w:rsidRDefault="00AC7ECD" w:rsidP="005A76FB">
      <w:bookmarkStart w:id="3" w:name="3"/>
      <w:bookmarkEnd w:id="3"/>
      <w:r>
        <w:rPr>
          <w:noProof/>
        </w:rPr>
        <w:lastRenderedPageBreak/>
        <w:pict>
          <v:shape id="imagerId10" o:spid="_x0000_s1028" type="#_x0000_t75" style="position:absolute;margin-left:0;margin-top:0;width:11in;height:582.75pt;z-index:-251654656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_x0000_m1035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6" type="#_x0000_m1035" style="position:absolute;margin-left:0;margin-top:0;width:.5pt;height:.5pt;z-index:-251655680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type w:val="continuous"/>
      <w:pgSz w:w="15840" w:h="122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ECD" w:rsidRDefault="00AC7ECD" w:rsidP="00605DDA">
      <w:pPr>
        <w:spacing w:after="0" w:line="240" w:lineRule="auto"/>
      </w:pPr>
      <w:r>
        <w:separator/>
      </w:r>
    </w:p>
  </w:endnote>
  <w:endnote w:type="continuationSeparator" w:id="0">
    <w:p w:rsidR="00AC7ECD" w:rsidRDefault="00AC7ECD" w:rsidP="0060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E0" w:rsidRDefault="00446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ECD" w:rsidRDefault="00AC7ECD" w:rsidP="00605DDA">
      <w:pPr>
        <w:spacing w:after="0" w:line="240" w:lineRule="auto"/>
      </w:pPr>
      <w:r>
        <w:separator/>
      </w:r>
    </w:p>
  </w:footnote>
  <w:footnote w:type="continuationSeparator" w:id="0">
    <w:p w:rsidR="00AC7ECD" w:rsidRDefault="00AC7ECD" w:rsidP="00605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97698"/>
    <w:rsid w:val="00325E2F"/>
    <w:rsid w:val="004464E0"/>
    <w:rsid w:val="0046095A"/>
    <w:rsid w:val="00605DDA"/>
    <w:rsid w:val="007F1C1F"/>
    <w:rsid w:val="00A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D6ED32-A6AC-4B7A-AFCD-6910FD1C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05D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4E0"/>
  </w:style>
  <w:style w:type="paragraph" w:styleId="Footer">
    <w:name w:val="footer"/>
    <w:basedOn w:val="Normal"/>
    <w:link w:val="FooterChar"/>
    <w:uiPriority w:val="99"/>
    <w:semiHidden/>
    <w:unhideWhenUsed/>
    <w:rsid w:val="0044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Company>Wondershare Company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2015-11-25T01:57:00Z</dcterms:modified>
</cp:coreProperties>
</file>