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EB4C3F" w:rsidP="005A76FB"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8" type="#_x0000_t75" style="position:absolute;margin-left:4.3pt;margin-top:-25.2pt;width:612pt;height:11in;z-index:-25165772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1" o:spid="_x0000_m1029" coordsize="48,48" o:spt="100" adj="0,,0" path="m,l,,48,r,l48,48r,l,4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26" type="#polygon1" style="position:absolute;margin-left:0;margin-top:0;width:.5pt;height:.5pt;z-index:-251658752;mso-position-horizontal-relative:page;mso-position-vertical-relative:page" o:spt="100" adj="0,,0" path="m,l,,48,r,l48,48r,l,48r,l,e" fillcolor="white" stroked="f">
            <v:stroke joinstyle="miter"/>
            <v:formulas/>
            <v:path o:connecttype="segments"/>
            <w10:wrap anchorx="page" anchory="page"/>
          </v:shape>
        </w:pict>
      </w:r>
    </w:p>
    <w:sectPr w:rsidR="005A76FB" w:rsidSect="000D1471">
      <w:footerReference w:type="default" r:id="rId7"/>
      <w:type w:val="continuous"/>
      <w:pgSz w:w="12240" w:h="15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C3F" w:rsidRDefault="00EB4C3F" w:rsidP="00A17432">
      <w:pPr>
        <w:spacing w:after="0" w:line="240" w:lineRule="auto"/>
      </w:pPr>
      <w:r>
        <w:separator/>
      </w:r>
    </w:p>
  </w:endnote>
  <w:endnote w:type="continuationSeparator" w:id="0">
    <w:p w:rsidR="00EB4C3F" w:rsidRDefault="00EB4C3F" w:rsidP="00A1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57" w:rsidRDefault="00E618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C3F" w:rsidRDefault="00EB4C3F" w:rsidP="00A17432">
      <w:pPr>
        <w:spacing w:after="0" w:line="240" w:lineRule="auto"/>
      </w:pPr>
      <w:r>
        <w:separator/>
      </w:r>
    </w:p>
  </w:footnote>
  <w:footnote w:type="continuationSeparator" w:id="0">
    <w:p w:rsidR="00EB4C3F" w:rsidRDefault="00EB4C3F" w:rsidP="00A17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12015A"/>
    <w:rsid w:val="00325E2F"/>
    <w:rsid w:val="007F1C1F"/>
    <w:rsid w:val="00A17432"/>
    <w:rsid w:val="00AA7871"/>
    <w:rsid w:val="00E61857"/>
    <w:rsid w:val="00EB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75DC3F-2EC4-4BD9-8935-59DF5D75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174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61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857"/>
  </w:style>
  <w:style w:type="paragraph" w:styleId="Footer">
    <w:name w:val="footer"/>
    <w:basedOn w:val="Normal"/>
    <w:link w:val="FooterChar"/>
    <w:uiPriority w:val="99"/>
    <w:semiHidden/>
    <w:unhideWhenUsed/>
    <w:rsid w:val="00E61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Wondershare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2015-11-25T01:58:00Z</dcterms:modified>
</cp:coreProperties>
</file>