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66432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00" type="#_x0000_t75" style="position:absolute;margin-left:63pt;margin-top:43pt;width:120pt;height:23pt;z-index:-25168025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99" type="#_x0000_t75" style="position:absolute;margin-left:189pt;margin-top:43pt;width:45pt;height:23pt;z-index:-25167923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98" type="#_x0000_t75" style="position:absolute;margin-left:70pt;margin-top:77pt;width:95pt;height:29pt;z-index:-25167820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97" type="#_x0000_t75" style="position:absolute;margin-left:171pt;margin-top:79pt;width:30pt;height:21pt;z-index:-25167718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096" type="#_x0000_t75" style="position:absolute;margin-left:208pt;margin-top:82pt;width:18pt;height:18pt;z-index:-25167616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95" type="#_x0000_t75" style="position:absolute;margin-left:106pt;margin-top:110pt;width:83pt;height:24pt;z-index:-25167513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094" type="#_x0000_t75" style="position:absolute;margin-left:73pt;margin-top:143pt;width:151pt;height:149pt;z-index:-25167411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093" type="#_x0000_t75" style="position:absolute;margin-left:62pt;margin-top:341pt;width:90pt;height:29pt;z-index:-25167308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092" type="#_x0000_t75" style="position:absolute;margin-left:158pt;margin-top:346pt;width:18pt;height:18pt;z-index:-25167206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091" type="#_x0000_t75" style="position:absolute;margin-left:183pt;margin-top:346pt;width:56pt;height:18pt;z-index:-25167104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090" type="#_x0000_t75" style="position:absolute;margin-left:58pt;margin-top:375pt;width:95pt;height:29pt;z-index:-25167001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089" type="#_x0000_t75" style="position:absolute;margin-left:159pt;margin-top:377pt;width:30pt;height:21pt;z-index:-25166899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088" type="#_x0000_t75" style="position:absolute;margin-left:195pt;margin-top:375pt;width:45pt;height:23pt;z-index:-25166796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087" type="#_x0000_t75" style="position:absolute;margin-left:114pt;margin-top:411pt;width:71pt;height:27pt;z-index:-25166694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086" type="#_x0000_t75" style="position:absolute;margin-left:95pt;margin-top:442pt;width:110pt;height:159pt;z-index:-25166592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085" type="#_x0000_t75" style="position:absolute;margin-left:521pt;margin-top:26pt;width:26pt;height:23pt;z-index:-25166489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084" type="#_x0000_t75" style="position:absolute;margin-left:554pt;margin-top:31pt;width:41pt;height:24pt;z-index:-251663872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083" type="#_x0000_t75" style="position:absolute;margin-left:496pt;margin-top:60pt;width:123pt;height:28pt;z-index:-251662848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082" type="#_x0000_t75" style="position:absolute;margin-left:503pt;margin-top:102pt;width:94pt;height:173pt;z-index:-251661824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081" type="#_x0000_t75" style="position:absolute;margin-left:499pt;margin-top:277pt;width:107pt;height:15pt;z-index:-251660800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080" type="#_x0000_t75" style="position:absolute;margin-left:472pt;margin-top:334pt;width:94pt;height:24pt;z-index:-251659776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1079" type="#_x0000_t75" style="position:absolute;margin-left:572pt;margin-top:340pt;width:19pt;height:18pt;z-index:-251658752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078" type="#_x0000_t75" style="position:absolute;margin-left:598pt;margin-top:340pt;width:55pt;height:18pt;z-index:-251657728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077" type="#_x0000_t75" style="position:absolute;margin-left:473pt;margin-top:368pt;width:90pt;height:29pt;z-index:-251656704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076" type="#_x0000_t75" style="position:absolute;margin-left:570pt;margin-top:371pt;width:30pt;height:21pt;z-index:-251655680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075" type="#_x0000_t75" style="position:absolute;margin-left:606pt;margin-top:369pt;width:45pt;height:23pt;z-index:-251654656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074" type="#_x0000_t75" style="position:absolute;margin-left:527pt;margin-top:405pt;width:71pt;height:26pt;z-index:-251653632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073" type="#_x0000_t75" style="position:absolute;margin-left:497pt;margin-top:436pt;width:133pt;height:160pt;z-index:-251652608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type id="polygon1" o:spid="_x0000_m1108" coordsize="28531,28993" o:spt="100" adj="0,,0" path="m198,28795r,l28333,28795r,l28333,198r,l198,198r,l198,28795r,l198,28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71" type="#polygon1" style="position:absolute;margin-left:10.35pt;margin-top:8.9pt;width:285.3pt;height:289.95pt;z-index:251628032;mso-position-horizontal-relative:page;mso-position-vertical-relative:page" o:spt="100" adj="0,,0" path="m198,28795r,l28333,28795r,l28333,198r,l198,198r,l198,28795r,l198,28795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107" coordsize="28531,29077" o:spt="100" adj="0,,0" path="m198,28879r,l28333,28879r,l28333,198r,l198,198r,l198,28879r,l198,288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69" type="#polygon2" style="position:absolute;margin-left:412.15pt;margin-top:8.05pt;width:285.3pt;height:290.75pt;z-index:251630080;mso-position-horizontal-relative:page;mso-position-vertical-relative:page" o:spt="100" adj="0,,0" path="m198,28879r,l28333,28879r,l28333,198r,l198,198r,l198,28879r,l198,28879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06" coordsize="28531,28993" o:spt="100" adj="0,,0" path="m198,28795r,l28333,28795r,l28333,198r,l198,198r,l198,28795r,l198,28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67" type="#polygon3" style="position:absolute;margin-left:10.5pt;margin-top:316.75pt;width:285.3pt;height:289.95pt;z-index:251632128;mso-position-horizontal-relative:page;mso-position-vertical-relative:page" o:spt="100" adj="0,,0" path="m198,28795r,l28333,28795r,l28333,198r,l198,198r,l198,28795r,l198,28795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05" coordsize="28831,28993" o:spt="100" adj="0,,0" path="m198,28795r,l28633,28795r,l28633,198r,l198,198r,l198,28795r,l198,28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65" type="#polygon4" style="position:absolute;margin-left:412.15pt;margin-top:312.9pt;width:288.3pt;height:289.95pt;z-index:251634176;mso-position-horizontal-relative:page;mso-position-vertical-relative:page" o:spt="100" adj="0,,0" path="m198,28795r,l28633,28795r,l28633,198r,l198,198r,l198,28795r,l198,28795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D66432">
      <w:pPr>
        <w:sectPr w:rsidR="005A76FB">
          <w:footerReference w:type="default" r:id="rId34"/>
          <w:pgSz w:w="15840" w:h="12241"/>
          <w:pgMar w:top="0" w:right="0" w:bottom="0" w:left="0" w:header="0" w:footer="0" w:gutter="0"/>
          <w:cols w:space="425"/>
        </w:sectPr>
      </w:pPr>
    </w:p>
    <w:p w:rsidR="005A76FB" w:rsidRDefault="00D66432" w:rsidP="005A76FB">
      <w:bookmarkStart w:id="2" w:name="2"/>
      <w:bookmarkEnd w:id="2"/>
      <w:r>
        <w:rPr>
          <w:noProof/>
        </w:rPr>
        <w:lastRenderedPageBreak/>
        <w:pict>
          <v:shape id="imagerId36" o:spid="_x0000_s1064" type="#_x0000_t75" style="position:absolute;margin-left:59pt;margin-top:38pt;width:94pt;height:24pt;z-index:-251651584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7" o:spid="_x0000_s1063" type="#_x0000_t75" style="position:absolute;margin-left:159pt;margin-top:44pt;width:19pt;height:18pt;z-index:-251650560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8" o:spid="_x0000_s1062" type="#_x0000_t75" style="position:absolute;margin-left:184pt;margin-top:44pt;width:56pt;height:18pt;z-index:-251649536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39" o:spid="_x0000_s1061" type="#_x0000_t75" style="position:absolute;margin-left:41pt;margin-top:1in;width:129pt;height:29pt;z-index:-251648512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0" o:spid="_x0000_s1060" type="#_x0000_t75" style="position:absolute;margin-left:177pt;margin-top:75pt;width:30pt;height:21pt;z-index:-251647488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1" o:spid="_x0000_s1059" type="#_x0000_t75" style="position:absolute;margin-left:213pt;margin-top:73pt;width:45pt;height:23pt;z-index:-251646464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2" o:spid="_x0000_s1058" type="#_x0000_t75" style="position:absolute;margin-left:114pt;margin-top:109pt;width:71pt;height:26pt;z-index:-251645440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3" o:spid="_x0000_s1057" type="#_x0000_t75" style="position:absolute;margin-left:79pt;margin-top:145pt;width:134pt;height:147pt;z-index:-251644416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4" o:spid="_x0000_s1056" type="#_x0000_t75" style="position:absolute;margin-left:73pt;margin-top:336pt;width:96pt;height:29pt;z-index:-251643392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5" o:spid="_x0000_s1055" type="#_x0000_t75" style="position:absolute;margin-left:175pt;margin-top:337pt;width:55pt;height:23pt;z-index:-251642368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6" o:spid="_x0000_s1054" type="#_x0000_t75" style="position:absolute;margin-left:71pt;margin-top:371pt;width:45pt;height:23pt;z-index:-251641344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7" o:spid="_x0000_s1053" type="#_x0000_t75" style="position:absolute;margin-left:121pt;margin-top:370pt;width:79pt;height:24pt;z-index:-251640320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8" o:spid="_x0000_s1052" type="#_x0000_t75" style="position:absolute;margin-left:207pt;margin-top:370pt;width:25pt;height:24pt;z-index:-251639296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 id="imagerId49" o:spid="_x0000_s1051" type="#_x0000_t75" style="position:absolute;margin-left:74pt;margin-top:404pt;width:26pt;height:24pt;z-index:-251638272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50" o:spid="_x0000_s1050" type="#_x0000_t75" style="position:absolute;margin-left:106pt;margin-top:405pt;width:45pt;height:23pt;z-index:-251637248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51" o:spid="_x0000_s1049" type="#_x0000_t75" style="position:absolute;margin-left:157pt;margin-top:407pt;width:71pt;height:26pt;z-index:-251636224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 id="imagerId52" o:spid="_x0000_s1048" type="#_x0000_t75" style="position:absolute;margin-left:16pt;margin-top:439pt;width:205pt;height:162pt;z-index:-251635200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53" o:spid="_x0000_s1047" type="#_x0000_t75" style="position:absolute;margin-left:506pt;margin-top:22pt;width:97pt;height:29pt;z-index:-251634176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</w:rPr>
        <w:pict>
          <v:shape id="imagerId54" o:spid="_x0000_s1046" type="#_x0000_t75" style="position:absolute;margin-left:494pt;margin-top:57pt;width:66pt;height:23pt;z-index:-251633152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</w:rPr>
        <w:pict>
          <v:shape id="imagerId55" o:spid="_x0000_s1045" type="#_x0000_t75" style="position:absolute;margin-left:565pt;margin-top:62pt;width:49pt;height:23pt;z-index:-251632128;mso-position-horizontal-relative:page;mso-position-vertical-relative:page">
            <v:imagedata r:id="rId54" o:title=""/>
            <w10:wrap anchorx="page" anchory="page"/>
          </v:shape>
        </w:pict>
      </w:r>
      <w:r>
        <w:rPr>
          <w:noProof/>
        </w:rPr>
        <w:pict>
          <v:shape id="imagerId56" o:spid="_x0000_s1044" type="#_x0000_t75" style="position:absolute;margin-left:479pt;margin-top:91pt;width:66pt;height:23pt;z-index:-251631104;mso-position-horizontal-relative:page;mso-position-vertical-relative:page">
            <v:imagedata r:id="rId55" o:title=""/>
            <w10:wrap anchorx="page" anchory="page"/>
          </v:shape>
        </w:pict>
      </w:r>
      <w:r>
        <w:rPr>
          <w:noProof/>
        </w:rPr>
        <w:pict>
          <v:shape id="imagerId57" o:spid="_x0000_s1043" type="#_x0000_t75" style="position:absolute;margin-left:551pt;margin-top:90pt;width:80pt;height:24pt;z-index:-251630080;mso-position-horizontal-relative:page;mso-position-vertical-relative:page">
            <v:imagedata r:id="rId56" o:title=""/>
            <w10:wrap anchorx="page" anchory="page"/>
          </v:shape>
        </w:pict>
      </w:r>
      <w:r>
        <w:rPr>
          <w:noProof/>
        </w:rPr>
        <w:pict>
          <v:shape id="imagerId58" o:spid="_x0000_s1042" type="#_x0000_t75" style="position:absolute;margin-left:493pt;margin-top:125pt;width:45pt;height:23pt;z-index:-251629056;mso-position-horizontal-relative:page;mso-position-vertical-relative:page">
            <v:imagedata r:id="rId57" o:title=""/>
            <w10:wrap anchorx="page" anchory="page"/>
          </v:shape>
        </w:pict>
      </w:r>
      <w:r>
        <w:rPr>
          <w:noProof/>
        </w:rPr>
        <w:pict>
          <v:shape id="imagerId59" o:spid="_x0000_s1041" type="#_x0000_t75" style="position:absolute;margin-left:545pt;margin-top:127pt;width:71pt;height:26pt;z-index:-251628032;mso-position-horizontal-relative:page;mso-position-vertical-relative:page">
            <v:imagedata r:id="rId58" o:title=""/>
            <w10:wrap anchorx="page" anchory="page"/>
          </v:shape>
        </w:pict>
      </w:r>
      <w:r>
        <w:rPr>
          <w:noProof/>
        </w:rPr>
        <w:pict>
          <v:shape id="imagerId60" o:spid="_x0000_s1040" type="#_x0000_t75" style="position:absolute;margin-left:422pt;margin-top:156pt;width:194pt;height:136pt;z-index:-251627008;mso-position-horizontal-relative:page;mso-position-vertical-relative:page">
            <v:imagedata r:id="rId59" o:title=""/>
            <w10:wrap anchorx="page" anchory="page"/>
          </v:shape>
        </w:pict>
      </w:r>
      <w:r>
        <w:rPr>
          <w:noProof/>
        </w:rPr>
        <w:pict>
          <v:shape id="imagerId61" o:spid="_x0000_s1039" type="#_x0000_t75" style="position:absolute;margin-left:471pt;margin-top:322pt;width:94pt;height:24pt;z-index:-251625984;mso-position-horizontal-relative:page;mso-position-vertical-relative:page">
            <v:imagedata r:id="rId60" o:title=""/>
            <w10:wrap anchorx="page" anchory="page"/>
          </v:shape>
        </w:pict>
      </w:r>
      <w:r>
        <w:rPr>
          <w:noProof/>
        </w:rPr>
        <w:pict>
          <v:shape id="imagerId62" o:spid="_x0000_s1038" type="#_x0000_t75" style="position:absolute;margin-left:571pt;margin-top:328pt;width:18pt;height:18pt;z-index:-251624960;mso-position-horizontal-relative:page;mso-position-vertical-relative:page">
            <v:imagedata r:id="rId61" o:title=""/>
            <w10:wrap anchorx="page" anchory="page"/>
          </v:shape>
        </w:pict>
      </w:r>
      <w:r>
        <w:rPr>
          <w:noProof/>
        </w:rPr>
        <w:pict>
          <v:shape id="imagerId63" o:spid="_x0000_s1037" type="#_x0000_t75" style="position:absolute;margin-left:596pt;margin-top:328pt;width:56pt;height:18pt;z-index:-251623936;mso-position-horizontal-relative:page;mso-position-vertical-relative:page">
            <v:imagedata r:id="rId62" o:title=""/>
            <w10:wrap anchorx="page" anchory="page"/>
          </v:shape>
        </w:pict>
      </w:r>
      <w:r>
        <w:rPr>
          <w:noProof/>
        </w:rPr>
        <w:pict>
          <v:shape id="imagerId64" o:spid="_x0000_s1036" type="#_x0000_t75" style="position:absolute;margin-left:477pt;margin-top:357pt;width:135pt;height:23pt;z-index:-251622912;mso-position-horizontal-relative:page;mso-position-vertical-relative:page">
            <v:imagedata r:id="rId63" o:title=""/>
            <w10:wrap anchorx="page" anchory="page"/>
          </v:shape>
        </w:pict>
      </w:r>
      <w:r>
        <w:rPr>
          <w:noProof/>
        </w:rPr>
        <w:pict>
          <v:shape id="imagerId65" o:spid="_x0000_s1035" type="#_x0000_t75" style="position:absolute;margin-left:618pt;margin-top:356pt;width:26pt;height:23pt;z-index:-251621888;mso-position-horizontal-relative:page;mso-position-vertical-relative:page">
            <v:imagedata r:id="rId64" o:title=""/>
            <w10:wrap anchorx="page" anchory="page"/>
          </v:shape>
        </w:pict>
      </w:r>
      <w:r>
        <w:rPr>
          <w:noProof/>
        </w:rPr>
        <w:pict>
          <v:shape id="imagerId66" o:spid="_x0000_s1034" type="#_x0000_t75" style="position:absolute;margin-left:499pt;margin-top:391pt;width:123pt;height:207pt;z-index:-251620864;mso-position-horizontal-relative:page;mso-position-vertical-relative:page">
            <v:imagedata r:id="rId65" o:title=""/>
            <w10:wrap anchorx="page" anchory="page"/>
          </v:shape>
        </w:pict>
      </w:r>
      <w:r>
        <w:rPr>
          <w:noProof/>
        </w:rPr>
        <w:pict>
          <v:shapetype id="_x0000_m1104" coordsize="28531,28993" o:spt="100" adj="0,,0" path="m198,28795r,l28333,28795r,l28333,198r,l198,198r,l198,28795r,l198,28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104" style="position:absolute;margin-left:10.35pt;margin-top:8.9pt;width:285.3pt;height:289.95pt;z-index:251629056;mso-position-horizontal-relative:page;mso-position-vertical-relative:page" o:spt="100" adj="0,,0" path="m198,28795r,l28333,28795r,l28333,198r,l198,198r,l198,28795r,l198,28795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3" coordsize="28531,29077" o:spt="100" adj="0,,0" path="m198,28879r,l28333,28879r,l28333,198r,l198,198r,l198,28879r,l198,288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103" style="position:absolute;margin-left:412.15pt;margin-top:8.05pt;width:285.3pt;height:290.75pt;z-index:251631104;mso-position-horizontal-relative:page;mso-position-vertical-relative:page" o:spt="100" adj="0,,0" path="m198,28879r,l28333,28879r,l28333,198r,l198,198r,l198,28879r,l198,28879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2" coordsize="28531,28993" o:spt="100" adj="0,,0" path="m198,28795r,l28333,28795r,l28333,198r,l198,198r,l198,28795r,l198,28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102" style="position:absolute;margin-left:10.5pt;margin-top:316.75pt;width:285.3pt;height:289.95pt;z-index:251633152;mso-position-horizontal-relative:page;mso-position-vertical-relative:page" o:spt="100" adj="0,,0" path="m198,28795r,l28333,28795r,l28333,198r,l198,198r,l198,28795r,l198,28795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1" coordsize="28831,28993" o:spt="100" adj="0,,0" path="m198,28795r,l28633,28795r,l28633,198r,l198,198r,l198,28795r,l198,28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101" style="position:absolute;margin-left:412.15pt;margin-top:312.9pt;width:288.3pt;height:289.95pt;z-index:251635200;mso-position-horizontal-relative:page;mso-position-vertical-relative:page" o:spt="100" adj="0,,0" path="m198,28795r,l28633,28795r,l28633,198r,l198,198r,l198,28795r,l198,28795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584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32" w:rsidRDefault="00D66432" w:rsidP="001937E5">
      <w:pPr>
        <w:spacing w:after="0" w:line="240" w:lineRule="auto"/>
      </w:pPr>
      <w:r>
        <w:separator/>
      </w:r>
    </w:p>
  </w:endnote>
  <w:endnote w:type="continuationSeparator" w:id="0">
    <w:p w:rsidR="00D66432" w:rsidRDefault="00D66432" w:rsidP="0019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B3" w:rsidRDefault="00EE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32" w:rsidRDefault="00D66432" w:rsidP="001937E5">
      <w:pPr>
        <w:spacing w:after="0" w:line="240" w:lineRule="auto"/>
      </w:pPr>
      <w:r>
        <w:separator/>
      </w:r>
    </w:p>
  </w:footnote>
  <w:footnote w:type="continuationSeparator" w:id="0">
    <w:p w:rsidR="00D66432" w:rsidRDefault="00D66432" w:rsidP="0019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937E5"/>
    <w:rsid w:val="00325E2F"/>
    <w:rsid w:val="007F1C1F"/>
    <w:rsid w:val="009A6B17"/>
    <w:rsid w:val="00D66432"/>
    <w:rsid w:val="00EE3CB3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50E17-40C5-4102-84BC-CA6F7DF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3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CB3"/>
  </w:style>
  <w:style w:type="paragraph" w:styleId="Footer">
    <w:name w:val="footer"/>
    <w:basedOn w:val="Normal"/>
    <w:link w:val="FooterChar"/>
    <w:uiPriority w:val="99"/>
    <w:semiHidden/>
    <w:unhideWhenUsed/>
    <w:rsid w:val="00EE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footer" Target="footer1.xml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5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Company>Wondershare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2015-11-25T01:59:00Z</dcterms:modified>
</cp:coreProperties>
</file>