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252F7" w:rsidP="005A76FB">
      <w:pPr>
        <w:spacing w:after="0" w:line="240" w:lineRule="exact"/>
      </w:pPr>
      <w:bookmarkStart w:id="0" w:name="1"/>
      <w:bookmarkEnd w:id="0"/>
    </w:p>
    <w:p w:rsidR="005A76FB" w:rsidRDefault="009252F7" w:rsidP="005A76FB">
      <w:pPr>
        <w:spacing w:after="0" w:line="477" w:lineRule="exact"/>
      </w:pPr>
    </w:p>
    <w:p w:rsidR="005A76FB" w:rsidRDefault="009252F7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8" type="#_x0000_t75" style="position:absolute;left:0;text-align:left;margin-left:98pt;margin-top:94pt;width:92pt;height:57pt;z-index:-2516362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7" type="#_x0000_t75" style="position:absolute;left:0;text-align:left;margin-left:205pt;margin-top:97pt;width:66pt;height:51pt;z-index:-2516352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76" type="#_x0000_t75" style="position:absolute;left:0;text-align:left;margin-left:274pt;margin-top:97pt;width:129pt;height:51pt;z-index:-25163417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75" type="#_x0000_t75" style="position:absolute;left:0;text-align:left;margin-left:413pt;margin-top:94pt;width:92pt;height:57pt;z-index:-2516331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2" o:spid="_x0000_s1074" type="#_x0000_t75" style="position:absolute;left:0;text-align:left;margin-left:83pt;margin-top:185pt;width:446pt;height:478pt;z-index:-25163212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72" o:spid="_x0000_m1102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72" type="#polygon72" style="position:absolute;left:0;text-align:left;margin-left:99pt;margin-top:95.3pt;width:90pt;height:54pt;z-index:-251660800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01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70" type="#polygon77" style="position:absolute;left:0;text-align:left;margin-left:414pt;margin-top:95.3pt;width:90pt;height:54pt;z-index:-251659776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00" coordsize="1260,4428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68" type="#polygon82" style="position:absolute;left:0;text-align:left;margin-left:209.05pt;margin-top:101.05pt;width:12.6pt;height:44.3pt;z-index:-251658752;mso-position-horizontal-relative:page;mso-position-vertical-relative:page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099" coordsize="1608,3756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66" type="#polygon89" style="position:absolute;left:0;text-align:left;margin-left:241.45pt;margin-top:108.35pt;width:16.1pt;height:37.55pt;z-index:-251657728;mso-position-horizontal-relative:page;mso-position-vertical-relative:page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98" coordsize="1092,4116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64" type="#polygon92" style="position:absolute;left:0;text-align:left;margin-left:258.5pt;margin-top:104.15pt;width:10.9pt;height:41.15pt;z-index:-251656704;mso-position-horizontal-relative:page;mso-position-vertical-relative:page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097" coordsize="1272,4428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62" type="#polygon95" style="position:absolute;left:0;text-align:left;margin-left:277.3pt;margin-top:101.05pt;width:12.7pt;height:44.3pt;z-index:-251655680;mso-position-horizontal-relative:page;mso-position-vertical-relative:page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096" coordsize="2556,3696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60" type="#polygon102" style="position:absolute;left:0;text-align:left;margin-left:309.95pt;margin-top:108.35pt;width:25.55pt;height:36.95pt;z-index:-251654656;mso-position-horizontal-relative:page;mso-position-vertical-relative:page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095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58" type="#polygon105" style="position:absolute;left:0;text-align:left;margin-left:338.05pt;margin-top:101.05pt;width:7.3pt;height:5.75pt;z-index:-251653632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094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56" type="#polygon106" style="position:absolute;left:0;text-align:left;margin-left:338.05pt;margin-top:108.95pt;width:7.3pt;height:36.35pt;z-index:-251652608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93" coordsize="732,4428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4" type="#polygon109" style="position:absolute;left:0;text-align:left;margin-left:348pt;margin-top:101.05pt;width:7.3pt;height:44.3pt;z-index:-251651584;mso-position-horizontal-relative:page;mso-position-vertical-relative:page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092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52" type="#polygon112" style="position:absolute;left:0;text-align:left;margin-left:357.95pt;margin-top:101.05pt;width:7.3pt;height:5.75pt;z-index:-251650560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091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50" type="#polygon113" style="position:absolute;left:0;text-align:left;margin-left:357.95pt;margin-top:108.95pt;width:7.3pt;height:36.35pt;z-index:-251649536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090" coordsize="1572,3756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48" type="#polygon120" style="position:absolute;left:0;text-align:left;margin-left:386.05pt;margin-top:108.35pt;width:15.7pt;height:37.55pt;z-index:-251648512;mso-position-horizontal-relative:page;mso-position-vertical-relative:page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089" coordsize="1272,4428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6" type="#polygon123" style="position:absolute;left:0;text-align:left;margin-left:207pt;margin-top:99pt;width:12.7pt;height:44.3pt;z-index:-251647488;mso-position-horizontal-relative:page;mso-position-vertical-relative:page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088" coordsize="1608,3768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44" type="#polygon130" style="position:absolute;left:0;text-align:left;margin-left:239.4pt;margin-top:106.3pt;width:16.1pt;height:37.7pt;z-index:-251646464;mso-position-horizontal-relative:page;mso-position-vertical-relative:page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087" coordsize="1104,4116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42" type="#polygon133" style="position:absolute;left:0;text-align:left;margin-left:256.45pt;margin-top:102.1pt;width:11.05pt;height:41.15pt;z-index:-251645440;mso-position-horizontal-relative:page;mso-position-vertical-relative:page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086" coordsize="1272,4428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40" type="#polygon136" style="position:absolute;left:0;text-align:left;margin-left:275.3pt;margin-top:99pt;width:12.7pt;height:44.3pt;z-index:-251644416;mso-position-horizontal-relative:page;mso-position-vertical-relative:page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85" coordsize="2556,3696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38" type="#polygon143" style="position:absolute;left:0;text-align:left;margin-left:307.9pt;margin-top:106.3pt;width:25.55pt;height:36.95pt;z-index:-251643392;mso-position-horizontal-relative:page;mso-position-vertical-relative:page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084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6" type="#polygon146" style="position:absolute;left:0;text-align:left;margin-left:336pt;margin-top:99pt;width:7.45pt;height:5.75pt;z-index:-251642368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083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34" type="#polygon147" style="position:absolute;left:0;text-align:left;margin-left:336pt;margin-top:107.05pt;width:7.45pt;height:36.25pt;z-index:-251641344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082" coordsize="744,4428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32" type="#polygon150" style="position:absolute;left:0;text-align:left;margin-left:345.95pt;margin-top:99pt;width:7.45pt;height:44.3pt;z-index:-251640320;mso-position-horizontal-relative:page;mso-position-vertical-relative:page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81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30" type="#polygon153" style="position:absolute;left:0;text-align:left;margin-left:355.9pt;margin-top:99pt;width:7.45pt;height:5.75pt;z-index:-251639296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80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28" type="#polygon154" style="position:absolute;left:0;text-align:left;margin-left:355.9pt;margin-top:107.05pt;width:7.45pt;height:36.25pt;z-index:-251638272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79" coordsize="1572,3768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26" type="#polygon161" style="position:absolute;left:0;text-align:left;margin-left:384pt;margin-top:106.3pt;width:15.7pt;height:37.7pt;z-index:-251637248;mso-position-horizontal-relative:page;mso-position-vertical-relative:page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 fillcolor="black" stroked="f">
            <v:stroke joinstyle="miter"/>
            <v:formulas/>
            <v:path o:connecttype="segments"/>
            <w10:wrap anchorx="page" anchory="page"/>
          </v:shape>
        </w:pict>
      </w:r>
      <w:r w:rsidR="001177D1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Name_________________________________Date__________________</w:t>
      </w:r>
    </w:p>
    <w:p w:rsidR="005A76FB" w:rsidRDefault="009252F7" w:rsidP="005A76FB">
      <w:pPr>
        <w:spacing w:after="0" w:line="240" w:lineRule="exact"/>
        <w:ind w:left="1800"/>
      </w:pPr>
    </w:p>
    <w:p w:rsidR="005A76FB" w:rsidRDefault="009252F7" w:rsidP="005A76FB">
      <w:pPr>
        <w:spacing w:after="0" w:line="240" w:lineRule="exact"/>
        <w:ind w:left="1800"/>
      </w:pPr>
    </w:p>
    <w:p w:rsidR="005A76FB" w:rsidRDefault="009252F7" w:rsidP="005A76FB">
      <w:pPr>
        <w:spacing w:after="0" w:line="240" w:lineRule="exact"/>
        <w:ind w:left="1800"/>
      </w:pPr>
    </w:p>
    <w:p w:rsidR="005A76FB" w:rsidRDefault="009252F7" w:rsidP="005A76FB">
      <w:pPr>
        <w:spacing w:after="0" w:line="240" w:lineRule="exact"/>
        <w:ind w:left="1800"/>
      </w:pPr>
    </w:p>
    <w:p w:rsidR="005A76FB" w:rsidRDefault="001177D1" w:rsidP="005A76FB">
      <w:pPr>
        <w:tabs>
          <w:tab w:val="left" w:pos="8431"/>
        </w:tabs>
        <w:spacing w:after="0" w:line="1108" w:lineRule="exact"/>
        <w:ind w:left="1800" w:firstLine="331"/>
      </w:pP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</w:p>
    <w:p w:rsidR="005A76FB" w:rsidRDefault="001177D1" w:rsidP="005A76FB">
      <w:pPr>
        <w:spacing w:after="0" w:line="583" w:lineRule="exact"/>
        <w:ind w:left="1800" w:firstLine="1298"/>
      </w:pPr>
      <w:r>
        <w:rPr>
          <w:rFonts w:ascii="Comic Sans MS" w:hAnsi="Comic Sans MS" w:cs="Comic Sans MS"/>
          <w:noProof/>
          <w:color w:val="003366"/>
          <w:w w:val="98"/>
          <w:sz w:val="43"/>
        </w:rPr>
        <w:t>Complete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43"/>
        </w:rPr>
        <w:t>the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43"/>
        </w:rPr>
        <w:t>math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w w:val="98"/>
          <w:sz w:val="43"/>
        </w:rPr>
        <w:t>sentences</w:t>
      </w:r>
    </w:p>
    <w:p w:rsidR="005A76FB" w:rsidRDefault="009252F7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9252F7" w:rsidP="005A76FB">
      <w:pPr>
        <w:spacing w:after="0" w:line="240" w:lineRule="exact"/>
        <w:ind w:left="1800" w:firstLine="1298"/>
      </w:pPr>
    </w:p>
    <w:p w:rsidR="005A76FB" w:rsidRDefault="009252F7" w:rsidP="005A76FB">
      <w:pPr>
        <w:spacing w:after="0" w:line="240" w:lineRule="exact"/>
        <w:ind w:left="1800" w:firstLine="1298"/>
      </w:pPr>
    </w:p>
    <w:p w:rsidR="005A76FB" w:rsidRDefault="001177D1" w:rsidP="005A76FB">
      <w:pPr>
        <w:spacing w:after="0" w:line="767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10</w:t>
      </w:r>
    </w:p>
    <w:p w:rsidR="005A76FB" w:rsidRDefault="001177D1" w:rsidP="005A76FB">
      <w:pPr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10</w:t>
      </w: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1177D1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1177D1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8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1177D1" w:rsidP="005A76FB">
      <w:pPr>
        <w:spacing w:after="0" w:line="826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1177D1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9252F7" w:rsidP="005A76FB">
      <w:pPr>
        <w:spacing w:after="0" w:line="240" w:lineRule="exact"/>
        <w:ind w:left="1927"/>
      </w:pPr>
    </w:p>
    <w:p w:rsidR="005A76FB" w:rsidRDefault="001177D1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1177D1" w:rsidP="005A76FB">
      <w:pPr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1177D1" w:rsidP="005A76FB">
      <w:pPr>
        <w:spacing w:after="0" w:line="240" w:lineRule="exact"/>
        <w:ind w:left="1927"/>
      </w:pPr>
      <w:r w:rsidRPr="00B3349A">
        <w:br w:type="column"/>
      </w:r>
    </w:p>
    <w:p w:rsidR="005A76FB" w:rsidRDefault="009252F7" w:rsidP="005A76FB">
      <w:pPr>
        <w:spacing w:after="0" w:line="240" w:lineRule="exact"/>
        <w:ind w:left="1927"/>
      </w:pPr>
    </w:p>
    <w:p w:rsidR="005A76FB" w:rsidRDefault="001177D1" w:rsidP="005A76FB">
      <w:pPr>
        <w:spacing w:after="0" w:line="767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</w:p>
    <w:p w:rsidR="005A76FB" w:rsidRDefault="001177D1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1177D1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8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1177D1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1177D1" w:rsidP="005A76FB">
      <w:pPr>
        <w:spacing w:after="0" w:line="826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1177D1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1177D1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1177D1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9252F7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6355" w:space="0"/>
            <w:col w:w="5885" w:space="0"/>
          </w:cols>
          <w:docGrid w:type="lines" w:linePitch="312"/>
        </w:sectPr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</w:p>
    <w:p w:rsidR="005A76FB" w:rsidRDefault="009252F7" w:rsidP="005A76FB">
      <w:pPr>
        <w:spacing w:after="0" w:line="240" w:lineRule="exact"/>
      </w:pPr>
      <w:bookmarkStart w:id="1" w:name="_GoBack"/>
      <w:bookmarkEnd w:id="1"/>
    </w:p>
    <w:sectPr w:rsidR="005A76FB" w:rsidSect="005A76FB">
      <w:type w:val="continuous"/>
      <w:pgSz w:w="12240" w:h="15841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F7" w:rsidRDefault="009252F7" w:rsidP="00A721EC">
      <w:pPr>
        <w:spacing w:after="0" w:line="240" w:lineRule="auto"/>
      </w:pPr>
      <w:r>
        <w:separator/>
      </w:r>
    </w:p>
  </w:endnote>
  <w:endnote w:type="continuationSeparator" w:id="0">
    <w:p w:rsidR="009252F7" w:rsidRDefault="009252F7" w:rsidP="00A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F7" w:rsidRDefault="009252F7" w:rsidP="00A721EC">
      <w:pPr>
        <w:spacing w:after="0" w:line="240" w:lineRule="auto"/>
      </w:pPr>
      <w:r>
        <w:separator/>
      </w:r>
    </w:p>
  </w:footnote>
  <w:footnote w:type="continuationSeparator" w:id="0">
    <w:p w:rsidR="009252F7" w:rsidRDefault="009252F7" w:rsidP="00A72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177D1"/>
    <w:rsid w:val="00325E2F"/>
    <w:rsid w:val="006A40ED"/>
    <w:rsid w:val="007F1C1F"/>
    <w:rsid w:val="009252F7"/>
    <w:rsid w:val="00A721EC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94340-B7C6-49F8-9081-0C3ED90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1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4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2013-02-19T19:38:00Z</dcterms:created>
  <dcterms:modified xsi:type="dcterms:W3CDTF">2015-11-25T02:00:00Z</dcterms:modified>
</cp:coreProperties>
</file>