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638F4" w:rsidP="005A76FB">
      <w:pPr>
        <w:spacing w:after="0" w:line="240" w:lineRule="exact"/>
      </w:pPr>
    </w:p>
    <w:p w:rsidR="005A76FB" w:rsidRDefault="009638F4" w:rsidP="005A76FB">
      <w:pPr>
        <w:spacing w:after="0" w:line="240" w:lineRule="exact"/>
      </w:pPr>
    </w:p>
    <w:p w:rsidR="005A76FB" w:rsidRDefault="009638F4" w:rsidP="005A76FB">
      <w:pPr>
        <w:spacing w:after="0" w:line="240" w:lineRule="exact"/>
      </w:pPr>
    </w:p>
    <w:p w:rsidR="005A76FB" w:rsidRDefault="009638F4" w:rsidP="005A76FB">
      <w:pPr>
        <w:spacing w:after="0" w:line="240" w:lineRule="exact"/>
      </w:pPr>
    </w:p>
    <w:p w:rsidR="005A76FB" w:rsidRPr="004552A9" w:rsidRDefault="004552A9" w:rsidP="005A76FB">
      <w:pPr>
        <w:spacing w:after="0" w:line="436" w:lineRule="exact"/>
        <w:ind w:left="3176"/>
        <w:rPr>
          <w:sz w:val="36"/>
          <w:szCs w:val="36"/>
        </w:rPr>
      </w:pPr>
      <w:r w:rsidRPr="004552A9">
        <w:rPr>
          <w:noProof/>
          <w:sz w:val="36"/>
          <w:szCs w:val="36"/>
        </w:rPr>
        <w:pict>
          <v:shapetype id="polygon48" o:spid="_x0000_m2051" coordsize="10910,4615" o:spt="100" adj="0,,0" path="m404,404v,,20,-20,42,-39c467,347,489,330,512,314v23,-15,46,-29,70,-42c606,260,631,249,656,240v25,-9,51,-17,77,-23c760,211,787,206,815,203v28,-3,56,-4,85,-5l900,198r9110,c10010,198,10039,199,10067,200v28,3,56,6,83,11c10177,217,10203,223,10229,231v25,9,50,18,75,29c10328,272,10352,285,10375,299v23,15,46,31,68,48c10464,365,10486,384,10506,404v,,20,20,39,42c10563,467,10580,489,10596,512v15,23,29,46,42,70c10650,606,10661,631,10670,656v9,25,17,51,24,77c10699,760,10704,787,10707,815v3,28,5,56,5,85l10712,900r,2815c10712,3715,10712,3744,10710,3772v-3,28,-6,56,-11,83c10694,3882,10687,3908,10679,3934v-9,25,-18,51,-29,75c10638,4033,10625,4057,10611,4080v-15,23,-31,46,-48,68c10545,4169,10526,4191,10506,4211v,,-20,20,-42,39c10443,4268,10421,4285,10398,4301v-23,15,-46,29,-70,42c10304,4355,10279,4366,10254,4375v-25,9,-51,17,-77,24c10150,4404,10123,4409,10095,4412v-28,3,-56,4,-85,5l10010,4417r-9110,c900,4417,871,4416,843,4415v-28,-3,-56,-6,-83,-11c733,4399,707,4392,681,4384v-25,-9,-50,-18,-75,-29c582,4343,558,4330,535,4316v-23,-15,-46,-31,-68,-48c446,4250,424,4231,404,4211v,,-20,-20,-39,-42c347,4148,330,4126,314,4103v-15,-23,-29,-46,-42,-70c260,4009,249,3985,240,3959v-9,-25,-17,-51,-23,-77c211,3855,206,3828,203,3800v-3,-28,-4,-56,-5,-85l198,3715r,-2815c198,900,199,871,200,843v3,-28,6,-56,11,-83c217,733,223,707,231,681v9,-25,18,-50,29,-75c272,582,285,558,299,535v15,-23,31,-46,48,-68c365,446,384,424,404,404e">
            <v:stroke joinstyle="miter"/>
            <v:formulas/>
            <v:path o:connecttype="segments"/>
          </v:shapetype>
          <v:shape id="WS_polygon48" o:spid="_x0000_s2050" type="#polygon48" style="position:absolute;left:0;text-align:left;margin-left:26.05pt;margin-top:68.75pt;width:109.1pt;height:46.15pt;z-index:-251630592;mso-position-horizontal-relative:page;mso-position-vertical-relative:page" strokecolor="#231f20" strokeweight="4pt">
            <v:fill opacity="0"/>
            <w10:wrap anchorx="page" anchory="page"/>
          </v:shape>
        </w:pict>
      </w:r>
      <w:r w:rsidR="00454EF6" w:rsidRPr="004552A9">
        <w:rPr>
          <w:sz w:val="36"/>
          <w:szCs w:val="36"/>
        </w:rPr>
        <w:pict>
          <v:shapetype id="_x0000_t0" o:spid="_x0000_m2105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 w:rsidR="00454EF6" w:rsidRPr="004552A9">
        <w:rPr>
          <w:noProof/>
          <w:sz w:val="36"/>
          <w:szCs w:val="36"/>
        </w:rPr>
        <w:pict>
          <v:shapetype id="polygon7" o:spid="_x0000_m2103" coordsize="55708,196" o:spt="100" adj="0,,0" path="m50,50r,l55658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type id="polygon15" o:spid="_x0000_m2101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15" o:spid="_x0000_s2100" type="#polygon15" style="position:absolute;left:0;text-align:left;margin-left:36.35pt;margin-top:384.5pt;width:524.3pt;height:1.95pt;z-index:25166028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16" o:spid="_x0000_m2099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16" o:spid="_x0000_s2098" type="#polygon16" style="position:absolute;left:0;text-align:left;margin-left:36.35pt;margin-top:406.1pt;width:524.3pt;height:1.95pt;z-index:25166131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17" o:spid="_x0000_m2097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17" o:spid="_x0000_s2096" type="#polygon17" style="position:absolute;left:0;text-align:left;margin-left:36.35pt;margin-top:427.7pt;width:524.3pt;height:1.95pt;z-index:25166233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18" o:spid="_x0000_m2095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18" o:spid="_x0000_s2094" type="#polygon18" style="position:absolute;left:0;text-align:left;margin-left:36.35pt;margin-top:449.3pt;width:524.3pt;height:1.95pt;z-index:25166336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19" o:spid="_x0000_m2093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19" o:spid="_x0000_s2092" type="#polygon19" style="position:absolute;left:0;text-align:left;margin-left:36.35pt;margin-top:470.9pt;width:524.3pt;height:1.95pt;z-index:25166438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0" o:spid="_x0000_m2091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0" o:spid="_x0000_s2090" type="#polygon20" style="position:absolute;left:0;text-align:left;margin-left:36.35pt;margin-top:492.5pt;width:524.3pt;height:1.95pt;z-index:25166540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1" o:spid="_x0000_m2089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1" o:spid="_x0000_s2088" type="#polygon21" style="position:absolute;left:0;text-align:left;margin-left:36.35pt;margin-top:514.1pt;width:524.3pt;height:1.95pt;z-index:25166643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2" o:spid="_x0000_m2087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2" o:spid="_x0000_s2086" type="#polygon22" style="position:absolute;left:0;text-align:left;margin-left:36.35pt;margin-top:535.7pt;width:524.3pt;height:1.95pt;z-index:25166745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3" o:spid="_x0000_m2085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3" o:spid="_x0000_s2084" type="#polygon23" style="position:absolute;left:0;text-align:left;margin-left:36.35pt;margin-top:557.3pt;width:524.3pt;height:1.95pt;z-index:25166848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4" o:spid="_x0000_m2083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4" o:spid="_x0000_s2082" type="#polygon24" style="position:absolute;left:0;text-align:left;margin-left:36.35pt;margin-top:578.9pt;width:524.3pt;height:1.95pt;z-index:25166950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5" o:spid="_x0000_m2081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5" o:spid="_x0000_s2080" type="#polygon25" style="position:absolute;left:0;text-align:left;margin-left:36.35pt;margin-top:600.5pt;width:524.3pt;height:1.95pt;z-index:25167052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6" o:spid="_x0000_m2079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6" o:spid="_x0000_s2078" type="#polygon26" style="position:absolute;left:0;text-align:left;margin-left:36.35pt;margin-top:622.1pt;width:524.3pt;height:1.95pt;z-index:25167155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7" o:spid="_x0000_m2077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7" o:spid="_x0000_s2076" type="#polygon27" style="position:absolute;left:0;text-align:left;margin-left:36.35pt;margin-top:643.7pt;width:524.3pt;height:1.95pt;z-index:25167257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8" o:spid="_x0000_m2075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8" o:spid="_x0000_s2074" type="#polygon28" style="position:absolute;left:0;text-align:left;margin-left:36.35pt;margin-top:665.3pt;width:524.3pt;height:1.95pt;z-index:25167360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29" o:spid="_x0000_m2073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29" o:spid="_x0000_s2072" type="#polygon29" style="position:absolute;left:0;text-align:left;margin-left:36.35pt;margin-top:686.9pt;width:524.3pt;height:1.95pt;z-index:25167462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0" o:spid="_x0000_m2071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0" o:spid="_x0000_s2070" type="#polygon30" style="position:absolute;left:0;text-align:left;margin-left:36.35pt;margin-top:708.5pt;width:524.3pt;height:1.95pt;z-index:25167564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1" o:spid="_x0000_m2069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1" o:spid="_x0000_s2068" type="#polygon31" style="position:absolute;left:0;text-align:left;margin-left:36.35pt;margin-top:730.1pt;width:524.3pt;height:1.95pt;z-index:25167667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2" o:spid="_x0000_m2067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2" o:spid="_x0000_s2066" type="#polygon32" style="position:absolute;left:0;text-align:left;margin-left:36.35pt;margin-top:751.7pt;width:524.3pt;height:1.95pt;z-index:25167769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3" o:spid="_x0000_m2065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3" o:spid="_x0000_s2064" type="#polygon33" style="position:absolute;left:0;text-align:left;margin-left:36.35pt;margin-top:773.3pt;width:524.3pt;height:1.95pt;z-index:25167872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4" o:spid="_x0000_m2063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4" o:spid="_x0000_s2062" type="#polygon34" style="position:absolute;left:0;text-align:left;margin-left:36.35pt;margin-top:794.9pt;width:524.3pt;height:1.95pt;z-index:25167974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5" o:spid="_x0000_m2061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5" o:spid="_x0000_s2060" type="#polygon35" style="position:absolute;left:0;text-align:left;margin-left:36.35pt;margin-top:816.5pt;width:524.3pt;height:1.95pt;z-index:251680768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6" o:spid="_x0000_m2059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6" o:spid="_x0000_s2058" type="#polygon36" style="position:absolute;left:0;text-align:left;margin-left:37.9pt;margin-top:363pt;width:524.3pt;height:1.95pt;z-index:251681792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7" o:spid="_x0000_m2057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7" o:spid="_x0000_s2056" type="#polygon37" style="position:absolute;left:0;text-align:left;margin-left:38.65pt;margin-top:340.6pt;width:524.3pt;height:1.95pt;z-index:25168281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8" o:spid="_x0000_m2055" coordsize="52420,196" o:spt="100" adj="0,,0" path="m50,50r,l52370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8" o:spid="_x0000_s2054" type="#polygon38" style="position:absolute;left:0;text-align:left;margin-left:37.2pt;margin-top:298.6pt;width:524.2pt;height:1.95pt;z-index:25168384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>
          <v:shapetype id="polygon39" o:spid="_x0000_m2053" coordsize="52432,196" o:spt="100" adj="0,,0" path="m50,50r,l52382,50e">
            <v:stroke joinstyle="miter"/>
            <v:formulas/>
            <v:path o:connecttype="segments"/>
          </v:shapetype>
        </w:pict>
      </w:r>
      <w:r w:rsidR="00454EF6" w:rsidRPr="004552A9">
        <w:rPr>
          <w:noProof/>
          <w:sz w:val="36"/>
          <w:szCs w:val="36"/>
        </w:rPr>
        <w:pict>
          <v:shape id="WS_polygon39" o:spid="_x0000_s2052" type="#polygon39" style="position:absolute;left:0;text-align:left;margin-left:36.35pt;margin-top:320.3pt;width:524.3pt;height:1.95pt;z-index:251684864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454EF6" w:rsidRPr="004552A9">
        <w:rPr>
          <w:noProof/>
          <w:sz w:val="36"/>
          <w:szCs w:val="36"/>
        </w:rPr>
        <w:pict/>
      </w:r>
      <w:r>
        <w:rPr>
          <w:rFonts w:ascii="Tahoma" w:hAnsi="Tahoma" w:cs="Tahoma"/>
          <w:b/>
          <w:noProof/>
          <w:color w:val="231F20"/>
          <w:spacing w:val="-1"/>
          <w:w w:val="93"/>
          <w:sz w:val="36"/>
          <w:szCs w:val="36"/>
        </w:rPr>
        <w:t xml:space="preserve">    </w:t>
      </w:r>
      <w:r w:rsidRPr="004552A9">
        <w:rPr>
          <w:rFonts w:ascii="Tahoma" w:hAnsi="Tahoma" w:cs="Tahoma"/>
          <w:b/>
          <w:noProof/>
          <w:color w:val="231F20"/>
          <w:spacing w:val="-1"/>
          <w:w w:val="93"/>
          <w:sz w:val="36"/>
          <w:szCs w:val="36"/>
        </w:rPr>
        <w:t xml:space="preserve">KCSE </w:t>
      </w:r>
      <w:r w:rsidR="009638F4" w:rsidRPr="004552A9">
        <w:rPr>
          <w:rFonts w:ascii="Tahoma" w:hAnsi="Tahoma" w:cs="Tahoma"/>
          <w:b/>
          <w:noProof/>
          <w:color w:val="231F20"/>
          <w:spacing w:val="-1"/>
          <w:w w:val="93"/>
          <w:sz w:val="36"/>
          <w:szCs w:val="36"/>
        </w:rPr>
        <w:t>ONLIN</w:t>
      </w:r>
      <w:r w:rsidRPr="004552A9">
        <w:rPr>
          <w:rFonts w:ascii="Tahoma" w:hAnsi="Tahoma" w:cs="Tahoma"/>
          <w:b/>
          <w:noProof/>
          <w:color w:val="231F20"/>
          <w:spacing w:val="-1"/>
          <w:w w:val="93"/>
          <w:sz w:val="36"/>
          <w:szCs w:val="36"/>
        </w:rPr>
        <w:t>E EXAMS</w:t>
      </w:r>
    </w:p>
    <w:p w:rsidR="005A76FB" w:rsidRDefault="009638F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552A9" w:rsidP="004552A9">
      <w:pPr>
        <w:spacing w:after="0" w:line="377" w:lineRule="exact"/>
      </w:pPr>
      <w:r>
        <w:rPr>
          <w:rFonts w:ascii="Tahoma" w:hAnsi="Tahoma" w:cs="Tahoma"/>
          <w:b/>
          <w:noProof/>
          <w:color w:val="231F20"/>
          <w:spacing w:val="-1"/>
          <w:w w:val="93"/>
          <w:sz w:val="28"/>
        </w:rPr>
        <w:lastRenderedPageBreak/>
        <w:t xml:space="preserve">      KCSE ONLINE</w:t>
      </w:r>
    </w:p>
    <w:p w:rsidR="005A76FB" w:rsidRDefault="009638F4" w:rsidP="005A76FB">
      <w:pPr>
        <w:spacing w:after="0" w:line="437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9"/>
          <w:w w:val="91"/>
          <w:sz w:val="32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16"/>
          <w:w w:val="96"/>
          <w:sz w:val="32"/>
        </w:rPr>
        <w:t> </w:t>
      </w:r>
      <w:r>
        <w:rPr>
          <w:rFonts w:ascii="Tahoma" w:hAnsi="Tahoma" w:cs="Tahoma"/>
          <w:b/>
          <w:noProof/>
          <w:color w:val="231F20"/>
          <w:w w:val="91"/>
          <w:sz w:val="32"/>
        </w:rPr>
        <w:t>SEVEN</w:t>
      </w:r>
      <w:r>
        <w:rPr>
          <w:rFonts w:ascii="Calibri" w:hAnsi="Calibri" w:cs="Calibri"/>
          <w:b/>
          <w:noProof/>
          <w:color w:val="000000"/>
          <w:w w:val="96"/>
          <w:sz w:val="32"/>
        </w:rPr>
        <w:t>  </w:t>
      </w:r>
      <w:r>
        <w:rPr>
          <w:rFonts w:ascii="Tahoma" w:hAnsi="Tahoma" w:cs="Tahoma"/>
          <w:b/>
          <w:noProof/>
          <w:color w:val="231F20"/>
          <w:spacing w:val="-12"/>
          <w:w w:val="91"/>
          <w:sz w:val="32"/>
        </w:rPr>
        <w:t>2010</w:t>
      </w:r>
    </w:p>
    <w:p w:rsidR="005A76FB" w:rsidRDefault="009638F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76" w:space="0"/>
            <w:col w:w="7824" w:space="0"/>
          </w:cols>
          <w:docGrid w:type="lines" w:linePitch="312"/>
        </w:sectPr>
      </w:pPr>
    </w:p>
    <w:p w:rsidR="005A76FB" w:rsidRDefault="009638F4" w:rsidP="005A76FB">
      <w:pPr>
        <w:spacing w:after="0" w:line="336" w:lineRule="exact"/>
        <w:ind w:left="1443"/>
      </w:pPr>
      <w:r>
        <w:rPr>
          <w:rFonts w:ascii="Tahoma" w:hAnsi="Tahoma" w:cs="Tahoma"/>
          <w:b/>
          <w:noProof/>
          <w:color w:val="231F20"/>
          <w:spacing w:val="-8"/>
          <w:w w:val="93"/>
          <w:sz w:val="28"/>
        </w:rPr>
        <w:lastRenderedPageBreak/>
        <w:t>A309</w:t>
      </w:r>
    </w:p>
    <w:p w:rsidR="005A76FB" w:rsidRDefault="009638F4" w:rsidP="005A76FB">
      <w:pPr>
        <w:spacing w:after="0" w:line="26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9"/>
          <w:w w:val="91"/>
          <w:sz w:val="32"/>
        </w:rPr>
        <w:lastRenderedPageBreak/>
        <w:t>COMPOSITION</w:t>
      </w:r>
    </w:p>
    <w:p w:rsidR="005A76FB" w:rsidRDefault="009638F4" w:rsidP="005A76FB">
      <w:pPr>
        <w:spacing w:after="0" w:line="45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9"/>
          <w:w w:val="89"/>
          <w:sz w:val="32"/>
        </w:rPr>
        <w:lastRenderedPageBreak/>
        <w:t>TIME</w:t>
      </w:r>
      <w:r>
        <w:rPr>
          <w:rFonts w:ascii="Calibri" w:hAnsi="Calibri" w:cs="Calibri"/>
          <w:b/>
          <w:noProof/>
          <w:color w:val="000000"/>
          <w:spacing w:val="-30"/>
          <w:w w:val="94"/>
          <w:sz w:val="32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89"/>
          <w:sz w:val="32"/>
        </w:rPr>
        <w:t>:</w:t>
      </w:r>
      <w:r>
        <w:rPr>
          <w:rFonts w:ascii="Calibri" w:hAnsi="Calibri" w:cs="Calibri"/>
          <w:b/>
          <w:noProof/>
          <w:color w:val="000000"/>
          <w:spacing w:val="-30"/>
          <w:w w:val="94"/>
          <w:sz w:val="32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89"/>
          <w:sz w:val="32"/>
        </w:rPr>
        <w:t>40MIN</w:t>
      </w:r>
    </w:p>
    <w:p w:rsidR="005A76FB" w:rsidRDefault="009638F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803" w:space="0"/>
            <w:col w:w="4253" w:space="0"/>
            <w:col w:w="2844" w:space="0"/>
          </w:cols>
          <w:docGrid w:type="lines" w:linePitch="312"/>
        </w:sectPr>
      </w:pPr>
    </w:p>
    <w:p w:rsidR="005A76FB" w:rsidRDefault="009638F4" w:rsidP="005A76FB">
      <w:pPr>
        <w:spacing w:after="0" w:line="240" w:lineRule="exact"/>
      </w:pPr>
    </w:p>
    <w:p w:rsidR="005A76FB" w:rsidRDefault="004552A9" w:rsidP="005A76FB">
      <w:pPr>
        <w:spacing w:after="0" w:line="240" w:lineRule="exact"/>
      </w:pPr>
      <w:r w:rsidRPr="004552A9">
        <w:rPr>
          <w:sz w:val="36"/>
          <w:szCs w:val="36"/>
        </w:rPr>
        <w:pict>
          <v:shape id="_x0000_s0" o:spid="_x0000_s2104" type="#_x0000_t0" style="position:absolute;margin-left:35.9pt;margin-top:130.45pt;width:531.25pt;height:66.45pt;z-index:25163059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06"/>
                    <w:gridCol w:w="5220"/>
                  </w:tblGrid>
                  <w:tr w:rsidR="00AD10A2" w:rsidTr="00CB73A4">
                    <w:trPr>
                      <w:trHeight w:hRule="exact" w:val="607"/>
                    </w:trPr>
                    <w:tc>
                      <w:tcPr>
                        <w:tcW w:w="5206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38F4" w:rsidP="005A76FB">
                        <w:pPr>
                          <w:spacing w:after="0" w:line="511" w:lineRule="exact"/>
                          <w:ind w:left="22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32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32"/>
                          </w:rPr>
                          <w:t>NAME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38F4" w:rsidP="005A76FB">
                        <w:pPr>
                          <w:spacing w:line="51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2"/>
                    </w:trPr>
                    <w:tc>
                      <w:tcPr>
                        <w:tcW w:w="5206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38F4" w:rsidP="005A76FB">
                        <w:pPr>
                          <w:spacing w:after="0" w:line="434" w:lineRule="exact"/>
                          <w:ind w:left="22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32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3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1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32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32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32"/>
                          </w:rPr>
                          <w:t>SCHOOL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638F4" w:rsidP="005A76FB">
                        <w:pPr>
                          <w:spacing w:line="434" w:lineRule="exact"/>
                        </w:pPr>
                      </w:p>
                    </w:tc>
                  </w:tr>
                </w:tbl>
                <w:p w:rsidR="00454EF6" w:rsidRDefault="00454EF6"/>
                <w:p w:rsidR="004552A9" w:rsidRDefault="004552A9"/>
              </w:txbxContent>
            </v:textbox>
            <w10:wrap anchorx="page" anchory="page"/>
          </v:shape>
        </w:pict>
      </w:r>
    </w:p>
    <w:p w:rsidR="005A76FB" w:rsidRDefault="009638F4" w:rsidP="005A76FB">
      <w:pPr>
        <w:spacing w:after="0" w:line="240" w:lineRule="exact"/>
      </w:pPr>
    </w:p>
    <w:p w:rsidR="005A76FB" w:rsidRDefault="009638F4" w:rsidP="005A76FB">
      <w:pPr>
        <w:spacing w:after="0" w:line="240" w:lineRule="exact"/>
      </w:pPr>
    </w:p>
    <w:p w:rsidR="005A76FB" w:rsidRDefault="009638F4" w:rsidP="005A76FB">
      <w:pPr>
        <w:spacing w:after="0" w:line="240" w:lineRule="exact"/>
      </w:pPr>
    </w:p>
    <w:p w:rsidR="005A76FB" w:rsidRDefault="009638F4" w:rsidP="005A76FB">
      <w:pPr>
        <w:spacing w:after="0" w:line="240" w:lineRule="exact"/>
      </w:pPr>
    </w:p>
    <w:p w:rsidR="004552A9" w:rsidRDefault="004552A9" w:rsidP="005A76FB">
      <w:pPr>
        <w:spacing w:after="0" w:line="386" w:lineRule="exact"/>
        <w:ind w:left="747"/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</w:pPr>
    </w:p>
    <w:p w:rsidR="005A76FB" w:rsidRDefault="009638F4" w:rsidP="005A76FB">
      <w:pPr>
        <w:spacing w:after="0" w:line="386" w:lineRule="exact"/>
        <w:ind w:left="747"/>
      </w:pP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Complete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composition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given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below.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has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been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started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you.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With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not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less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than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one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7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5"/>
          <w:sz w:val="24"/>
        </w:rPr>
        <w:t>half</w:t>
      </w:r>
    </w:p>
    <w:p w:rsidR="005A76FB" w:rsidRDefault="009638F4" w:rsidP="005A76FB">
      <w:pPr>
        <w:spacing w:after="0" w:line="413" w:lineRule="exact"/>
        <w:ind w:left="747"/>
      </w:pP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pages,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3"/>
          <w:sz w:val="24"/>
        </w:rPr>
        <w:t>make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interesting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possible.</w:t>
      </w:r>
    </w:p>
    <w:p w:rsidR="005A76FB" w:rsidRDefault="009638F4" w:rsidP="005A76FB">
      <w:pPr>
        <w:spacing w:after="0" w:line="416" w:lineRule="exact"/>
        <w:ind w:left="747"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Monday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morning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unusual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happened.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wake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very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early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morning</w:t>
      </w:r>
    </w:p>
    <w:p w:rsidR="005A76FB" w:rsidRDefault="009638F4" w:rsidP="005A76FB">
      <w:pPr>
        <w:spacing w:after="0" w:line="410" w:lineRule="exact"/>
        <w:ind w:left="747"/>
      </w:pPr>
      <w:r>
        <w:rPr>
          <w:rFonts w:ascii="Times New Roman" w:hAnsi="Times New Roman" w:cs="Times New Roman"/>
          <w:noProof/>
          <w:color w:val="231F2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believe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or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4"/>
        </w:rPr>
        <w:t>..............................................................................................................................................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F6" w:rsidRDefault="00454EF6" w:rsidP="00454EF6">
      <w:pPr>
        <w:spacing w:after="0" w:line="240" w:lineRule="auto"/>
      </w:pPr>
      <w:r>
        <w:separator/>
      </w:r>
    </w:p>
  </w:endnote>
  <w:endnote w:type="continuationSeparator" w:id="1">
    <w:p w:rsidR="00454EF6" w:rsidRDefault="00454EF6" w:rsidP="0045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F6" w:rsidRDefault="00454EF6" w:rsidP="00454EF6">
      <w:pPr>
        <w:spacing w:after="0" w:line="240" w:lineRule="auto"/>
      </w:pPr>
      <w:r>
        <w:separator/>
      </w:r>
    </w:p>
  </w:footnote>
  <w:footnote w:type="continuationSeparator" w:id="1">
    <w:p w:rsidR="00454EF6" w:rsidRDefault="00454EF6" w:rsidP="0045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54EF6"/>
    <w:rsid w:val="004552A9"/>
    <w:rsid w:val="007F1C1F"/>
    <w:rsid w:val="0096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54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Wondershare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2013-06-10T06:13:00Z</dcterms:created>
  <dcterms:modified xsi:type="dcterms:W3CDTF">2013-06-10T06:13:00Z</dcterms:modified>
</cp:coreProperties>
</file>