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9B53BF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29" w:lineRule="exact"/>
        <w:ind w:left="1173"/>
      </w:pPr>
      <w:r>
        <w:rPr>
          <w:noProof/>
        </w:rPr>
        <w:pict>
          <v:shapetype id="polygon11" o:spid="_x0000_m1379" coordsize="41568,9744" o:spt="100" adj="0,,0" path="m,l,,41568,r,l41568,9744r,l,9744r,l,,,,96,9636r,l41460,9636r,l41460,96r,l96,96r,l96,963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240" type="#polygon11" style="position:absolute;left:0;text-align:left;margin-left:51.1pt;margin-top:42pt;width:415.7pt;height:97.45pt;z-index:-251657728;mso-position-horizontal-relative:page;mso-position-vertical-relative:page" o:spt="100" adj="0,,0" path="m,l,,41568,r,l41568,9744r,l,9744r,l,,,,96,9636r,l41460,9636r,l41460,96r,l96,96r,l96,963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378" coordsize="41520,96" o:spt="100" adj="0,,0" path="m,l,,41520,r,l415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238" type="#polygon12" style="position:absolute;left:0;text-align:left;margin-left:51.6pt;margin-top:73.65pt;width:415.2pt;height:.95pt;z-index:-251656704;mso-position-horizontal-relative:page;mso-position-vertical-relative:page" o:spt="100" adj="0,,0" path="m,l,,41520,r,l415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377" coordsize="41520,96" o:spt="100" adj="0,,0" path="m,l,,41520,r,l415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236" type="#polygon13" style="position:absolute;left:0;text-align:left;margin-left:51.6pt;margin-top:105.95pt;width:415.2pt;height:.95pt;z-index:-251655680;mso-position-horizontal-relative:page;mso-position-vertical-relative:page" o:spt="100" adj="0,,0" path="m,l,,41520,r,l415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376" coordsize="108,9588" o:spt="100" adj="0,,0" path="m,9588r,l,,,,108,r,l108,9588r,l,9588r,l,95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234" type="#polygon14" style="position:absolute;left:0;text-align:left;margin-left:169.3pt;margin-top:42pt;width:1.1pt;height:95.9pt;z-index:-251654656;mso-position-horizontal-relative:page;mso-position-vertical-relative:page" o:spt="100" adj="0,,0" path="m,9588r,l,,,,108,r,l108,9588r,l,9588r,l,958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21" o:spid="_x0000_s1308" style="position:absolute;left:0;text-align:left;margin-left:0;margin-top:0;width:50pt;height:50pt;z-index:251657728;visibility:hidden" coordsize="8952,3828" o:spt="100" adj="0,,0" path="m264,264r,l408,156r,l552,72r,l720,24r,l900,r,l8052,r,l8220,24r,l8388,72r,l8544,156r,l8688,264r,l8796,408r,l8880,552r,l8928,720r,l8952,900r,l8952,2928r,l8928,3108r,l8880,3276r,l8796,3420r,l8688,3564r,l8544,3684r,l8388,3756r,l8220,3816r,l8052,3828r,l900,3828r,l720,3816r,l552,3756r,l408,3684r,l264,3564r,l144,3420r,l72,3276r,l24,3108r,l,2928r,l,900r,l24,720r,l72,552r,l144,408r,l264,264r,l408,408r,l312,516r,l252,636r,l216,768r,l204,900r,l204,2928r,l216,3072r,l252,3192r,l312,3312r,l408,3420r,l516,3516r,l636,3576r,l756,3612r,l900,3624r,l8052,3624r,l8184,3612r,l8316,3576r,l8436,3516r,l8544,3420r,l8628,3312r,l8700,3192r,l8736,3072r,l8748,2928r,l8748,900r,l8736,768r,l8700,636r,l8628,516r,l8544,408r,l8436,312r,l8316,252r,l8184,216r,l8052,204r,l900,204r,l756,216r,l636,252r,l516,312r,l408,408r,l264,264r,l264,264e">
            <v:stroke joinstyle="miter"/>
            <v:formulas/>
            <v:path o:connecttype="segments"/>
            <o:lock v:ext="edit" selection="t"/>
          </v:shape>
        </w:pict>
      </w:r>
      <w:r w:rsidR="00250813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YOUR</w:t>
      </w:r>
      <w:r w:rsidR="00250813"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 w:rsidR="00250813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INDEX</w:t>
      </w:r>
    </w:p>
    <w:p w:rsidR="005A76FB" w:rsidRDefault="00250813" w:rsidP="005A76FB">
      <w:pPr>
        <w:spacing w:after="0" w:line="288" w:lineRule="exact"/>
        <w:ind w:left="1173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NUMBER</w:t>
      </w:r>
    </w:p>
    <w:p w:rsidR="005A76FB" w:rsidRDefault="009B53BF" w:rsidP="005A76FB">
      <w:pPr>
        <w:spacing w:after="0" w:line="240" w:lineRule="exact"/>
        <w:ind w:left="1173"/>
      </w:pPr>
    </w:p>
    <w:p w:rsidR="005A76FB" w:rsidRDefault="00250813" w:rsidP="005A76FB">
      <w:pPr>
        <w:spacing w:after="0" w:line="235" w:lineRule="exact"/>
        <w:ind w:left="1173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YOUR</w:t>
      </w:r>
      <w:r>
        <w:rPr>
          <w:rFonts w:ascii="Calibri" w:hAnsi="Calibri" w:cs="Calibri"/>
          <w:b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NAME</w:t>
      </w:r>
    </w:p>
    <w:p w:rsidR="005A76FB" w:rsidRDefault="009B53BF" w:rsidP="005A76FB">
      <w:pPr>
        <w:spacing w:after="0" w:line="240" w:lineRule="exact"/>
        <w:ind w:left="1173"/>
      </w:pPr>
    </w:p>
    <w:p w:rsidR="005A76FB" w:rsidRDefault="00250813" w:rsidP="005A76FB">
      <w:pPr>
        <w:spacing w:after="0" w:line="288" w:lineRule="exact"/>
        <w:ind w:left="1173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OF</w:t>
      </w:r>
    </w:p>
    <w:p w:rsidR="005A76FB" w:rsidRDefault="00250813" w:rsidP="005A76FB">
      <w:pPr>
        <w:spacing w:after="0" w:line="288" w:lineRule="exact"/>
        <w:ind w:left="117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SCHOOL</w:t>
      </w:r>
    </w:p>
    <w:p w:rsidR="005A76FB" w:rsidRDefault="009B53BF" w:rsidP="005A76FB">
      <w:pPr>
        <w:spacing w:after="0" w:line="240" w:lineRule="exact"/>
        <w:ind w:left="1173"/>
      </w:pPr>
    </w:p>
    <w:p w:rsidR="005A76FB" w:rsidRDefault="009B53BF" w:rsidP="005A76FB">
      <w:pPr>
        <w:spacing w:after="0" w:line="240" w:lineRule="exact"/>
        <w:ind w:left="1173"/>
      </w:pPr>
    </w:p>
    <w:p w:rsidR="005A76FB" w:rsidRDefault="009B53BF" w:rsidP="005A76FB">
      <w:pPr>
        <w:spacing w:after="0" w:line="240" w:lineRule="exact"/>
        <w:ind w:left="1173"/>
      </w:pPr>
    </w:p>
    <w:p w:rsidR="005A76FB" w:rsidRDefault="00250813" w:rsidP="005A76FB">
      <w:pPr>
        <w:spacing w:after="0" w:line="324" w:lineRule="exact"/>
        <w:ind w:left="1173" w:firstLine="359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EIGHT</w:t>
      </w:r>
    </w:p>
    <w:p w:rsidR="005A76FB" w:rsidRDefault="009B53BF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250813" w:rsidP="005A76FB">
      <w:pPr>
        <w:spacing w:after="0" w:line="240" w:lineRule="exact"/>
        <w:ind w:left="950" w:firstLine="638"/>
      </w:pPr>
      <w:r w:rsidRPr="00B3349A">
        <w:lastRenderedPageBreak/>
        <w:br w:type="column"/>
      </w:r>
    </w:p>
    <w:p w:rsidR="005A76FB" w:rsidRDefault="00250813" w:rsidP="005A76FB">
      <w:pPr>
        <w:spacing w:after="0" w:line="455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42"/>
        </w:rPr>
        <w:t>ENGLISH</w:t>
      </w:r>
    </w:p>
    <w:p w:rsidR="005A76FB" w:rsidRDefault="009B53B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5455" w:space="0"/>
            <w:col w:w="6451" w:space="0"/>
          </w:cols>
          <w:docGrid w:type="lines" w:linePitch="312"/>
        </w:sectPr>
      </w:pPr>
    </w:p>
    <w:p w:rsidR="005A76FB" w:rsidRDefault="00250813" w:rsidP="005A76FB">
      <w:pPr>
        <w:spacing w:after="0" w:line="387" w:lineRule="exact"/>
        <w:ind w:left="1183" w:firstLine="2892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4"/>
        </w:rPr>
        <w:lastRenderedPageBreak/>
        <w:t>SECTION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34"/>
        </w:rPr>
        <w:t>B: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4"/>
        </w:rPr>
        <w:t>COMPOSITION</w:t>
      </w:r>
    </w:p>
    <w:p w:rsidR="005A76FB" w:rsidRDefault="009B53BF" w:rsidP="005A76FB">
      <w:pPr>
        <w:spacing w:after="0" w:line="240" w:lineRule="exact"/>
        <w:ind w:left="1183" w:firstLine="2892"/>
      </w:pPr>
    </w:p>
    <w:p w:rsidR="005A76FB" w:rsidRDefault="009B53BF" w:rsidP="005A76FB">
      <w:pPr>
        <w:spacing w:after="0" w:line="240" w:lineRule="exact"/>
        <w:ind w:left="1183" w:firstLine="2892"/>
      </w:pPr>
    </w:p>
    <w:p w:rsidR="005A76FB" w:rsidRDefault="009B53BF" w:rsidP="005A76FB">
      <w:pPr>
        <w:spacing w:after="0" w:line="240" w:lineRule="exact"/>
        <w:ind w:left="1183" w:firstLine="2892"/>
      </w:pPr>
    </w:p>
    <w:p w:rsidR="005A76FB" w:rsidRDefault="00250813" w:rsidP="005A76FB">
      <w:pPr>
        <w:spacing w:after="0" w:line="283" w:lineRule="exact"/>
        <w:ind w:left="1183" w:firstLine="8789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TIME: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40MINS</w:t>
      </w:r>
    </w:p>
    <w:p w:rsidR="005A76FB" w:rsidRDefault="009B53BF" w:rsidP="005A76FB">
      <w:pPr>
        <w:spacing w:after="0" w:line="240" w:lineRule="exact"/>
        <w:ind w:left="1183" w:firstLine="8789"/>
      </w:pPr>
    </w:p>
    <w:p w:rsidR="005A76FB" w:rsidRDefault="00250813" w:rsidP="005A76FB">
      <w:pPr>
        <w:spacing w:after="0" w:line="200" w:lineRule="exact"/>
        <w:ind w:left="1183" w:firstLine="2892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READ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THESE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INSTRUCTIONS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CAREFULLY</w:t>
      </w:r>
    </w:p>
    <w:p w:rsidR="005A76FB" w:rsidRDefault="00250813" w:rsidP="005A76FB">
      <w:pPr>
        <w:spacing w:after="0" w:line="374" w:lineRule="exact"/>
        <w:ind w:left="1183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1.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spaces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provided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above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write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full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Index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Number,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School.</w:t>
      </w:r>
    </w:p>
    <w:p w:rsidR="005A76FB" w:rsidRDefault="00250813" w:rsidP="005A76FB">
      <w:pPr>
        <w:spacing w:after="0" w:line="377" w:lineRule="exact"/>
        <w:ind w:left="1183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2.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Now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open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this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paper,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read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composition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subject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carefully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write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your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composition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lines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provided</w:t>
      </w:r>
    </w:p>
    <w:p w:rsidR="005A76FB" w:rsidRDefault="009B53B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9B53BF" w:rsidP="005A76FB">
      <w:pPr>
        <w:spacing w:after="0" w:line="240" w:lineRule="exact"/>
        <w:ind w:left="1183"/>
      </w:pPr>
    </w:p>
    <w:p w:rsidR="005A76FB" w:rsidRDefault="00250813" w:rsidP="005A76FB">
      <w:pPr>
        <w:tabs>
          <w:tab w:val="left" w:pos="7209"/>
        </w:tabs>
        <w:spacing w:after="0" w:line="324" w:lineRule="exact"/>
        <w:ind w:left="945" w:firstLine="3074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This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consists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of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printed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pages</w:t>
      </w:r>
    </w:p>
    <w:p w:rsidR="005A76FB" w:rsidRDefault="009B53BF" w:rsidP="005A76FB">
      <w:pPr>
        <w:spacing w:after="0" w:line="240" w:lineRule="exact"/>
        <w:ind w:left="945" w:firstLine="3074"/>
      </w:pPr>
    </w:p>
    <w:p w:rsidR="005A76FB" w:rsidRDefault="009B53BF" w:rsidP="005A76FB">
      <w:pPr>
        <w:spacing w:after="0" w:line="240" w:lineRule="exact"/>
        <w:ind w:left="945" w:firstLine="3074"/>
      </w:pPr>
    </w:p>
    <w:p w:rsidR="005A76FB" w:rsidRDefault="00250813" w:rsidP="005A76FB">
      <w:pPr>
        <w:spacing w:after="0" w:line="278" w:lineRule="exact"/>
        <w:ind w:left="94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Available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www.kenyaexams.com</w:t>
      </w:r>
    </w:p>
    <w:p w:rsidR="005A76FB" w:rsidRDefault="00250813" w:rsidP="005A76FB">
      <w:pPr>
        <w:spacing w:after="0" w:line="240" w:lineRule="exact"/>
        <w:ind w:left="945"/>
      </w:pPr>
      <w:r w:rsidRPr="00B3349A">
        <w:br w:type="column"/>
      </w: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9B53BF" w:rsidP="005A76FB">
      <w:pPr>
        <w:spacing w:after="0" w:line="240" w:lineRule="exact"/>
        <w:ind w:left="945"/>
      </w:pPr>
    </w:p>
    <w:p w:rsidR="005A76FB" w:rsidRDefault="00250813" w:rsidP="005A76FB">
      <w:pPr>
        <w:spacing w:after="0" w:line="363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19"/>
        </w:rPr>
        <w:t>TURN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19"/>
        </w:rPr>
        <w:t>OVER</w:t>
      </w:r>
    </w:p>
    <w:p w:rsidR="005A76FB" w:rsidRDefault="009B53B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10334" w:space="0"/>
            <w:col w:w="1572" w:space="0"/>
          </w:cols>
          <w:docGrid w:type="lines" w:linePitch="312"/>
        </w:sectPr>
      </w:pPr>
    </w:p>
    <w:p w:rsidR="005A76FB" w:rsidRDefault="009B53BF" w:rsidP="005A76FB">
      <w:pPr>
        <w:spacing w:after="0" w:line="240" w:lineRule="exact"/>
      </w:pPr>
      <w:bookmarkStart w:id="2" w:name="2"/>
      <w:bookmarkEnd w:id="2"/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412" w:lineRule="exact"/>
        <w:ind w:left="777"/>
      </w:pPr>
      <w:r>
        <w:rPr>
          <w:noProof/>
        </w:rPr>
        <w:pict>
          <v:shapetype id="polygon1" o:spid="_x0000_m1375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230" type="#polygon1" style="position:absolute;left:0;text-align:left;margin-left:37.8pt;margin-top:374.75pt;width:523.3pt;height:.95pt;z-index:-251653632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374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228" type="#polygon2" style="position:absolute;left:0;text-align:left;margin-left:37.8pt;margin-top:396.35pt;width:523.3pt;height:.95pt;z-index:-251652608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373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226" type="#polygon3" style="position:absolute;left:0;text-align:left;margin-left:37.8pt;margin-top:417.95pt;width:523.3pt;height:.95pt;z-index:-251651584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372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224" type="#polygon4" style="position:absolute;left:0;text-align:left;margin-left:37.8pt;margin-top:439.55pt;width:523.3pt;height:.95pt;z-index:-251650560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371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222" type="#polygon5" style="position:absolute;left:0;text-align:left;margin-left:37.8pt;margin-top:461.15pt;width:523.3pt;height:.95pt;z-index:-251649536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370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220" type="#polygon6" style="position:absolute;left:0;text-align:left;margin-left:37.8pt;margin-top:482.75pt;width:523.3pt;height:.95pt;z-index:-251648512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369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218" type="#polygon7" style="position:absolute;left:0;text-align:left;margin-left:37.8pt;margin-top:504.35pt;width:523.3pt;height:.95pt;z-index:-251647488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368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216" type="#polygon8" style="position:absolute;left:0;text-align:left;margin-left:37.8pt;margin-top:525.95pt;width:523.3pt;height:.95pt;z-index:-251646464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367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214" type="#polygon9" style="position:absolute;left:0;text-align:left;margin-left:37.8pt;margin-top:547.55pt;width:523.3pt;height:.95pt;z-index:-251645440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366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212" type="#polygon10" style="position:absolute;left:0;text-align:left;margin-left:37.8pt;margin-top:569.15pt;width:523.3pt;height:.95pt;z-index:-251644416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5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0" type="#_x0000_m1365" style="position:absolute;left:0;text-align:left;margin-left:37.8pt;margin-top:590.75pt;width:523.3pt;height:.95pt;z-index:-251643392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4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8" type="#_x0000_m1364" style="position:absolute;left:0;text-align:left;margin-left:37.8pt;margin-top:612.35pt;width:523.3pt;height:.95pt;z-index:-251642368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3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6" type="#_x0000_m1363" style="position:absolute;left:0;text-align:left;margin-left:37.8pt;margin-top:633.95pt;width:523.3pt;height:.95pt;z-index:-251641344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2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4" type="#_x0000_m1362" style="position:absolute;left:0;text-align:left;margin-left:37.8pt;margin-top:655.55pt;width:523.3pt;height:.95pt;z-index:-251640320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361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202" type="#polygon15" style="position:absolute;left:0;text-align:left;margin-left:37.8pt;margin-top:677.15pt;width:523.3pt;height:.95pt;z-index:-251639296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360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200" type="#polygon16" style="position:absolute;left:0;text-align:left;margin-left:37.8pt;margin-top:698.75pt;width:523.3pt;height:.95pt;z-index:-251638272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359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198" type="#polygon17" style="position:absolute;left:0;text-align:left;margin-left:37.8pt;margin-top:720.35pt;width:523.3pt;height:.95pt;z-index:-251637248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358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196" type="#polygon18" style="position:absolute;left:0;text-align:left;margin-left:37.8pt;margin-top:741.95pt;width:523.3pt;height:.95pt;z-index:-251636224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357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194" type="#polygon19" style="position:absolute;left:0;text-align:left;margin-left:37.8pt;margin-top:763.55pt;width:523.3pt;height:.95pt;z-index:-251635200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356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192" type="#polygon20" style="position:absolute;left:0;text-align:left;margin-left:37.8pt;margin-top:785.15pt;width:523.3pt;height:.95pt;z-index:-251634176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5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190" type="#_x0000_m1355" style="position:absolute;left:0;text-align:left;margin-left:37.8pt;margin-top:353.15pt;width:523.3pt;height:.95pt;z-index:-251633152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354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188" type="#polygon22" style="position:absolute;left:0;text-align:left;margin-left:39.2pt;margin-top:331.65pt;width:523.3pt;height:1.1pt;z-index:-251632128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353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186" type="#polygon23" style="position:absolute;left:0;text-align:left;margin-left:38.5pt;margin-top:309.2pt;width:523.3pt;height:.95pt;z-index:-251631104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352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184" type="#polygon24" style="position:absolute;left:0;text-align:left;margin-left:38.25pt;margin-top:269.4pt;width:523.3pt;height:.95pt;z-index:-251630080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351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182" type="#polygon25" style="position:absolute;left:0;text-align:left;margin-left:38.25pt;margin-top:289.3pt;width:523.3pt;height:1.1pt;z-index:-251629056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350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180" type="#polygon26" style="position:absolute;left:0;text-align:left;margin-left:38.25pt;margin-top:247.8pt;width:523.3pt;height:.95pt;z-index:-251628032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349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178" type="#polygon27" style="position:absolute;left:0;text-align:left;margin-left:37.55pt;margin-top:224.75pt;width:523.2pt;height:.95pt;z-index:-251627008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348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176" type="#polygon28" style="position:absolute;left:0;text-align:left;margin-left:36.8pt;margin-top:203.25pt;width:523.3pt;height:1.1pt;z-index:-251625984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347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74" type="#polygon29" style="position:absolute;left:0;text-align:left;margin-left:37.65pt;margin-top:180.8pt;width:523.2pt;height:.95pt;z-index:-251624960;mso-position-horizontal-relative:page;mso-position-vertical-relative:page" o:spt="100" adj="0,,0" path="m,l,,52320,r,l523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346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72" type="#polygon30" style="position:absolute;left:0;text-align:left;margin-left:38pt;margin-top:141pt;width:523.3pt;height:.95pt;z-index:-251623936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345" coordsize="52332,108" o:spt="100" adj="0,,0" path="m,l,,52332,r,l5233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70" type="#polygon31" style="position:absolute;left:0;text-align:left;margin-left:38pt;margin-top:160.9pt;width:523.3pt;height:1.1pt;z-index:-251622912;mso-position-horizontal-relative:page;mso-position-vertical-relative:page" o:spt="100" adj="0,,0" path="m,l,,52332,r,l5233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344" coordsize="52332,96" o:spt="100" adj="0,,0" path="m,l,,52332,r,l523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68" type="#polygon35" style="position:absolute;left:0;text-align:left;margin-left:38.5pt;margin-top:120.6pt;width:523.3pt;height:.95pt;z-index:-251621888;mso-position-horizontal-relative:page;mso-position-vertical-relative:page" o:spt="100" adj="0,,0" path="m,l,,52332,r,l523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 w:rsidR="00250813">
        <w:rPr>
          <w:rFonts w:ascii="Times New Roman" w:hAnsi="Times New Roman" w:cs="Times New Roman"/>
          <w:i/>
          <w:noProof/>
          <w:color w:val="000000"/>
          <w:spacing w:val="-7"/>
          <w:sz w:val="22"/>
        </w:rPr>
        <w:t>Write</w:t>
      </w:r>
      <w:r w:rsidR="00250813">
        <w:rPr>
          <w:rFonts w:ascii="Calibri" w:hAnsi="Calibri" w:cs="Calibri"/>
          <w:i/>
          <w:noProof/>
          <w:color w:val="000000"/>
          <w:sz w:val="22"/>
        </w:rPr>
        <w:t>  </w:t>
      </w:r>
      <w:r w:rsidR="00250813">
        <w:rPr>
          <w:rFonts w:ascii="Times New Roman" w:hAnsi="Times New Roman" w:cs="Times New Roman"/>
          <w:i/>
          <w:noProof/>
          <w:color w:val="000000"/>
          <w:sz w:val="22"/>
        </w:rPr>
        <w:t>an</w:t>
      </w:r>
      <w:r w:rsidR="00250813">
        <w:rPr>
          <w:rFonts w:ascii="Calibri" w:hAnsi="Calibri" w:cs="Calibri"/>
          <w:i/>
          <w:noProof/>
          <w:color w:val="000000"/>
          <w:sz w:val="22"/>
        </w:rPr>
        <w:t>  </w:t>
      </w:r>
      <w:r w:rsidR="00250813">
        <w:rPr>
          <w:rFonts w:ascii="Times New Roman" w:hAnsi="Times New Roman" w:cs="Times New Roman"/>
          <w:i/>
          <w:noProof/>
          <w:color w:val="000000"/>
          <w:sz w:val="22"/>
        </w:rPr>
        <w:t>interesting</w:t>
      </w:r>
      <w:r w:rsidR="00250813">
        <w:rPr>
          <w:rFonts w:ascii="Calibri" w:hAnsi="Calibri" w:cs="Calibri"/>
          <w:i/>
          <w:noProof/>
          <w:color w:val="000000"/>
          <w:sz w:val="22"/>
        </w:rPr>
        <w:t>  </w:t>
      </w:r>
      <w:r w:rsidR="00250813">
        <w:rPr>
          <w:rFonts w:ascii="Times New Roman" w:hAnsi="Times New Roman" w:cs="Times New Roman"/>
          <w:i/>
          <w:noProof/>
          <w:color w:val="000000"/>
          <w:spacing w:val="-1"/>
          <w:sz w:val="22"/>
        </w:rPr>
        <w:t>composition</w:t>
      </w:r>
      <w:r w:rsidR="00250813">
        <w:rPr>
          <w:rFonts w:ascii="Calibri" w:hAnsi="Calibri" w:cs="Calibri"/>
          <w:i/>
          <w:noProof/>
          <w:color w:val="000000"/>
          <w:sz w:val="22"/>
        </w:rPr>
        <w:t>  </w:t>
      </w:r>
      <w:r w:rsidR="00250813">
        <w:rPr>
          <w:rFonts w:ascii="Times New Roman" w:hAnsi="Times New Roman" w:cs="Times New Roman"/>
          <w:i/>
          <w:noProof/>
          <w:color w:val="000000"/>
          <w:spacing w:val="-1"/>
          <w:sz w:val="22"/>
        </w:rPr>
        <w:t>about:</w:t>
      </w:r>
    </w:p>
    <w:p w:rsidR="005A76FB" w:rsidRDefault="009B53BF" w:rsidP="005A76FB">
      <w:pPr>
        <w:spacing w:after="0" w:line="240" w:lineRule="exact"/>
        <w:ind w:left="777"/>
      </w:pPr>
    </w:p>
    <w:p w:rsidR="005A76FB" w:rsidRDefault="00250813" w:rsidP="005A76FB">
      <w:pPr>
        <w:spacing w:after="0" w:line="324" w:lineRule="exact"/>
        <w:ind w:left="777" w:firstLine="3432"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b/>
          <w:noProof/>
          <w:color w:val="000000"/>
          <w:w w:val="95"/>
          <w:sz w:val="31"/>
          <w:u w:val="single"/>
        </w:rPr>
        <w:t>A VISIT TO THE GAME PARK</w:t>
      </w:r>
    </w:p>
    <w:p w:rsidR="005A76FB" w:rsidRDefault="009B53BF">
      <w:pPr>
        <w:sectPr w:rsidR="005A76FB">
          <w:pgSz w:w="11906" w:h="16839"/>
          <w:pgMar w:top="0" w:right="0" w:bottom="0" w:left="0" w:header="0" w:footer="0" w:gutter="0"/>
          <w:cols w:space="425"/>
        </w:sectPr>
      </w:pPr>
      <w:bookmarkStart w:id="3" w:name="3"/>
      <w:bookmarkEnd w:id="3"/>
      <w:r>
        <w:rPr>
          <w:noProof/>
        </w:rPr>
        <w:lastRenderedPageBreak/>
        <w:pict>
          <v:shapetype id="_x0000_m134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6" type="#_x0000_m1343" style="position:absolute;margin-left:38.25pt;margin-top:50.75pt;width:525.5pt;height:.95pt;z-index:-25162086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4" type="#_x0000_m1342" style="position:absolute;margin-left:38.25pt;margin-top:72.35pt;width:525.5pt;height:.95pt;z-index:-25161984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2" type="#_x0000_m1341" style="position:absolute;margin-left:38.25pt;margin-top:93.95pt;width:525.5pt;height:.95pt;z-index:-25161881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0" type="#_x0000_m1340" style="position:absolute;margin-left:38.25pt;margin-top:115.55pt;width:525.5pt;height:.95pt;z-index:-25161779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9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8" type="#_x0000_m1339" style="position:absolute;margin-left:38.25pt;margin-top:137.15pt;width:525.5pt;height:.95pt;z-index:-25161676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8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6" type="#_x0000_m1338" style="position:absolute;margin-left:38.25pt;margin-top:158.75pt;width:525.5pt;height:.95pt;z-index:-25161574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7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4" type="#_x0000_m1337" style="position:absolute;margin-left:38.25pt;margin-top:180.35pt;width:525.5pt;height:.95pt;z-index:-25161472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6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2" type="#_x0000_m1336" style="position:absolute;margin-left:38.25pt;margin-top:201.95pt;width:525.5pt;height:.95pt;z-index:-25161369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5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0" type="#_x0000_m1335" style="position:absolute;margin-left:38.25pt;margin-top:223.55pt;width:525.5pt;height:.95pt;z-index:-25161267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8" type="#_x0000_m1334" style="position:absolute;margin-left:38.25pt;margin-top:245.15pt;width:525.5pt;height:.95pt;z-index:-25161164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6" type="#_x0000_m1333" style="position:absolute;margin-left:38.25pt;margin-top:266.75pt;width:525.5pt;height:.95pt;z-index:-25161062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4" type="#_x0000_m1332" style="position:absolute;margin-left:38.25pt;margin-top:288.35pt;width:525.5pt;height:.95pt;z-index:-25160960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2" type="#_x0000_m1331" style="position:absolute;margin-left:38.25pt;margin-top:309.95pt;width:525.5pt;height:.95pt;z-index:-25160857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0" type="#_x0000_m1330" style="position:absolute;margin-left:38.25pt;margin-top:331.55pt;width:525.5pt;height:.95pt;z-index:-25160755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9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8" type="#_x0000_m1329" style="position:absolute;margin-left:38.25pt;margin-top:353.15pt;width:525.5pt;height:.95pt;z-index:-25160652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8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6" type="#_x0000_m1328" style="position:absolute;margin-left:38.25pt;margin-top:375.7pt;width:525.5pt;height:1.1pt;z-index:-251605504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7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4" type="#_x0000_m1327" style="position:absolute;margin-left:38.25pt;margin-top:396.35pt;width:525.5pt;height:.95pt;z-index:-25160448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6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2" type="#_x0000_m1326" style="position:absolute;margin-left:38.25pt;margin-top:417.95pt;width:525.5pt;height:.95pt;z-index:-25160345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5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0" type="#_x0000_m1325" style="position:absolute;margin-left:38.25pt;margin-top:439.55pt;width:525.5pt;height:.95pt;z-index:-25160243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8" type="#_x0000_m1324" style="position:absolute;margin-left:38.25pt;margin-top:461.15pt;width:525.5pt;height:.95pt;z-index:-25160140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6" type="#_x0000_m1323" style="position:absolute;margin-left:38.25pt;margin-top:482.75pt;width:525.5pt;height:.95pt;z-index:-25160038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4" type="#_x0000_m1322" style="position:absolute;margin-left:38.25pt;margin-top:504.35pt;width:525.5pt;height:.95pt;z-index:-25159936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2" type="#_x0000_m1321" style="position:absolute;margin-left:38.25pt;margin-top:525.95pt;width:525.5pt;height:.95pt;z-index:-25159833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0" type="#_x0000_m1320" style="position:absolute;margin-left:38.25pt;margin-top:547.55pt;width:525.5pt;height:.95pt;z-index:-25159731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9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8" type="#_x0000_m1319" style="position:absolute;margin-left:38.25pt;margin-top:569.15pt;width:525.5pt;height:.95pt;z-index:-25159628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8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6" type="#_x0000_m1318" style="position:absolute;margin-left:38.25pt;margin-top:590.75pt;width:525.5pt;height:.95pt;z-index:-25159526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7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4" type="#_x0000_m1317" style="position:absolute;margin-left:38.25pt;margin-top:612.35pt;width:525.5pt;height:.95pt;z-index:-25159424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6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2" type="#_x0000_m1316" style="position:absolute;margin-left:38.25pt;margin-top:633.95pt;width:525.5pt;height:.95pt;z-index:-25159321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5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0" type="#_x0000_m1315" style="position:absolute;margin-left:38.25pt;margin-top:655.55pt;width:525.5pt;height:.95pt;z-index:-25159219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8" type="#_x0000_m1314" style="position:absolute;margin-left:38.25pt;margin-top:677.15pt;width:525.5pt;height:.95pt;z-index:-25159116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6" type="#_x0000_m1313" style="position:absolute;margin-left:38.25pt;margin-top:698.75pt;width:525.5pt;height:.95pt;z-index:-25159014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31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04" type="#polygon32" style="position:absolute;margin-left:38.25pt;margin-top:720.35pt;width:525.5pt;height:.95pt;z-index:-25158912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31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02" type="#polygon33" style="position:absolute;margin-left:38.25pt;margin-top:741.95pt;width:525.5pt;height:.95pt;z-index:-25158809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31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00" type="#polygon34" style="position:absolute;margin-left:38.25pt;margin-top:763.55pt;width:525.5pt;height:.95pt;z-index:-25158707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9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8" type="#_x0000_m1309" style="position:absolute;margin-left:38.25pt;margin-top:785.15pt;width:525.5pt;height:.95pt;z-index:-25158604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9B53BF" w:rsidP="005A76FB">
      <w:pPr>
        <w:spacing w:after="0" w:line="240" w:lineRule="exact"/>
      </w:pPr>
      <w:bookmarkStart w:id="4" w:name="4"/>
      <w:bookmarkEnd w:id="4"/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p w:rsidR="005A76FB" w:rsidRDefault="009B53BF" w:rsidP="005A76FB">
      <w:pPr>
        <w:spacing w:after="0" w:line="240" w:lineRule="exact"/>
      </w:pPr>
    </w:p>
    <w:sectPr w:rsidR="005A76FB" w:rsidSect="000D1471">
      <w:type w:val="continuous"/>
      <w:pgSz w:w="11906" w:h="16838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3BF" w:rsidRDefault="009B53BF" w:rsidP="00D63088">
      <w:pPr>
        <w:spacing w:after="0" w:line="240" w:lineRule="auto"/>
      </w:pPr>
      <w:r>
        <w:separator/>
      </w:r>
    </w:p>
  </w:endnote>
  <w:endnote w:type="continuationSeparator" w:id="0">
    <w:p w:rsidR="009B53BF" w:rsidRDefault="009B53BF" w:rsidP="00D6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0A" w:rsidRDefault="007C4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0A" w:rsidRDefault="007C4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0A" w:rsidRDefault="007C4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3BF" w:rsidRDefault="009B53BF" w:rsidP="00D63088">
      <w:pPr>
        <w:spacing w:after="0" w:line="240" w:lineRule="auto"/>
      </w:pPr>
      <w:r>
        <w:separator/>
      </w:r>
    </w:p>
  </w:footnote>
  <w:footnote w:type="continuationSeparator" w:id="0">
    <w:p w:rsidR="009B53BF" w:rsidRDefault="009B53BF" w:rsidP="00D6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0A" w:rsidRDefault="007C4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0A" w:rsidRDefault="007C4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0A" w:rsidRDefault="007C4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50813"/>
    <w:rsid w:val="002D70E3"/>
    <w:rsid w:val="00325E2F"/>
    <w:rsid w:val="007C4E0A"/>
    <w:rsid w:val="007F1C1F"/>
    <w:rsid w:val="009B53BF"/>
    <w:rsid w:val="00A54500"/>
    <w:rsid w:val="00BC608E"/>
    <w:rsid w:val="00D26F26"/>
    <w:rsid w:val="00D6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3F6BFE-3419-4580-BA09-F3A05A3C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0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E0A"/>
  </w:style>
  <w:style w:type="paragraph" w:styleId="Footer">
    <w:name w:val="footer"/>
    <w:basedOn w:val="Normal"/>
    <w:link w:val="FooterChar"/>
    <w:uiPriority w:val="99"/>
    <w:semiHidden/>
    <w:unhideWhenUsed/>
    <w:rsid w:val="007C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</Words>
  <Characters>693</Characters>
  <Application>Microsoft Office Word</Application>
  <DocSecurity>0</DocSecurity>
  <Lines>5</Lines>
  <Paragraphs>1</Paragraphs>
  <ScaleCrop>false</ScaleCrop>
  <Company>Wondershare Company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2012-12-17T05:36:00Z</dcterms:created>
  <dcterms:modified xsi:type="dcterms:W3CDTF">2015-11-24T14:13:00Z</dcterms:modified>
</cp:coreProperties>
</file>