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FC730E" w:rsidP="005A76FB">
      <w:pPr>
        <w:spacing w:after="0" w:line="240" w:lineRule="exact"/>
      </w:pPr>
      <w:bookmarkStart w:id="0" w:name="_GoBack"/>
      <w:bookmarkEnd w:id="0"/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486" w:lineRule="exact"/>
        <w:ind w:left="3596"/>
      </w:pPr>
      <w:r>
        <w:pict>
          <v:shapetype id="_x0000_t0" o:spid="_x0000_m1303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234" type="#_x0000_t0" style="position:absolute;left:0;text-align:left;margin-left:72.55pt;margin-top:35.6pt;width:424.75pt;height:106.45pt;z-index:2516582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36"/>
                    <w:gridCol w:w="6059"/>
                  </w:tblGrid>
                  <w:tr w:rsidR="00AD10A2" w:rsidTr="00CB73A4">
                    <w:trPr>
                      <w:trHeight w:hRule="exact" w:val="633"/>
                    </w:trPr>
                    <w:tc>
                      <w:tcPr>
                        <w:tcW w:w="223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4A42" w:rsidP="005A76FB">
                        <w:pPr>
                          <w:spacing w:after="0" w:line="340" w:lineRule="exact"/>
                          <w:ind w:left="1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INDEX</w:t>
                        </w:r>
                      </w:p>
                      <w:p w:rsidR="005A76FB" w:rsidRDefault="000B4A42" w:rsidP="005A76FB">
                        <w:pPr>
                          <w:spacing w:after="0" w:line="288" w:lineRule="exact"/>
                          <w:ind w:left="1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605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C730E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23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4A42" w:rsidP="005A76FB">
                        <w:pPr>
                          <w:spacing w:after="0" w:line="470" w:lineRule="exact"/>
                          <w:ind w:left="1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605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C730E" w:rsidP="005A76FB">
                        <w:pPr>
                          <w:spacing w:line="4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50"/>
                    </w:trPr>
                    <w:tc>
                      <w:tcPr>
                        <w:tcW w:w="223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4A42" w:rsidP="005A76FB">
                        <w:pPr>
                          <w:spacing w:after="0" w:line="352" w:lineRule="exact"/>
                          <w:ind w:left="1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OF</w:t>
                        </w:r>
                      </w:p>
                      <w:p w:rsidR="005A76FB" w:rsidRDefault="000B4A42" w:rsidP="005A76FB">
                        <w:pPr>
                          <w:spacing w:after="0" w:line="288" w:lineRule="exact"/>
                          <w:ind w:left="1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SCHOOL</w:t>
                        </w:r>
                      </w:p>
                    </w:tc>
                    <w:tc>
                      <w:tcPr>
                        <w:tcW w:w="605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FC730E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1531EA" w:rsidRDefault="001531EA"/>
              </w:txbxContent>
            </v:textbox>
            <w10:wrap anchorx="page" anchory="page"/>
          </v:shape>
        </w:pict>
      </w:r>
      <w:r w:rsidR="000B4A42">
        <w:rPr>
          <w:rFonts w:ascii="Tahoma" w:hAnsi="Tahoma" w:cs="Tahoma"/>
          <w:b/>
          <w:noProof/>
          <w:color w:val="292526"/>
          <w:spacing w:val="-1"/>
          <w:w w:val="93"/>
          <w:sz w:val="46"/>
        </w:rPr>
        <w:t>K.C.P.E</w:t>
      </w:r>
      <w:r w:rsidR="000B4A42">
        <w:rPr>
          <w:rFonts w:ascii="Calibri" w:hAnsi="Calibri" w:cs="Calibri"/>
          <w:b/>
          <w:noProof/>
          <w:color w:val="000000"/>
          <w:w w:val="98"/>
          <w:sz w:val="46"/>
        </w:rPr>
        <w:t> </w:t>
      </w:r>
      <w:r w:rsidR="000B4A42">
        <w:rPr>
          <w:rFonts w:ascii="Tahoma" w:hAnsi="Tahoma" w:cs="Tahoma"/>
          <w:b/>
          <w:noProof/>
          <w:color w:val="292526"/>
          <w:spacing w:val="-1"/>
          <w:w w:val="93"/>
          <w:sz w:val="46"/>
        </w:rPr>
        <w:t>TRIAL</w:t>
      </w:r>
      <w:r w:rsidR="000B4A42">
        <w:rPr>
          <w:rFonts w:ascii="Calibri" w:hAnsi="Calibri" w:cs="Calibri"/>
          <w:b/>
          <w:noProof/>
          <w:color w:val="000000"/>
          <w:w w:val="98"/>
          <w:sz w:val="46"/>
        </w:rPr>
        <w:t> </w:t>
      </w:r>
      <w:r w:rsidR="000B4A42">
        <w:rPr>
          <w:rFonts w:ascii="Tahoma" w:hAnsi="Tahoma" w:cs="Tahoma"/>
          <w:b/>
          <w:noProof/>
          <w:color w:val="292526"/>
          <w:spacing w:val="-14"/>
          <w:w w:val="93"/>
          <w:sz w:val="46"/>
        </w:rPr>
        <w:t>I</w:t>
      </w:r>
      <w:r w:rsidR="000B4A42">
        <w:rPr>
          <w:rFonts w:ascii="Calibri" w:hAnsi="Calibri" w:cs="Calibri"/>
          <w:b/>
          <w:noProof/>
          <w:color w:val="000000"/>
          <w:w w:val="98"/>
          <w:sz w:val="46"/>
        </w:rPr>
        <w:t> </w:t>
      </w:r>
      <w:r w:rsidR="000B4A42">
        <w:rPr>
          <w:rFonts w:ascii="Tahoma" w:hAnsi="Tahoma" w:cs="Tahoma"/>
          <w:b/>
          <w:noProof/>
          <w:color w:val="292526"/>
          <w:spacing w:val="-21"/>
          <w:w w:val="93"/>
          <w:sz w:val="46"/>
        </w:rPr>
        <w:t>2012</w:t>
      </w:r>
    </w:p>
    <w:p w:rsidR="005A76FB" w:rsidRDefault="000B4A42" w:rsidP="005A76FB">
      <w:pPr>
        <w:spacing w:after="0" w:line="600" w:lineRule="exact"/>
        <w:ind w:left="3596" w:firstLine="194"/>
      </w:pPr>
      <w:r>
        <w:rPr>
          <w:rFonts w:ascii="Tahoma" w:hAnsi="Tahoma" w:cs="Tahoma"/>
          <w:b/>
          <w:noProof/>
          <w:color w:val="292526"/>
          <w:spacing w:val="-14"/>
          <w:w w:val="93"/>
          <w:sz w:val="46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4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46"/>
        </w:rPr>
        <w:t>EIGHT</w:t>
      </w:r>
    </w:p>
    <w:p w:rsidR="005A76FB" w:rsidRDefault="00FC730E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C730E" w:rsidP="005A76FB">
      <w:pPr>
        <w:spacing w:after="0" w:line="235" w:lineRule="exact"/>
        <w:ind w:left="3596" w:firstLine="194"/>
      </w:pPr>
    </w:p>
    <w:p w:rsidR="005A76FB" w:rsidRDefault="000B4A42" w:rsidP="005A76FB">
      <w:pPr>
        <w:spacing w:after="0" w:line="240" w:lineRule="exact"/>
        <w:ind w:left="486"/>
      </w:pPr>
      <w:r w:rsidRPr="00B3349A">
        <w:br w:type="column"/>
      </w:r>
    </w:p>
    <w:p w:rsidR="005A76FB" w:rsidRDefault="000B4A42" w:rsidP="005A76FB">
      <w:pPr>
        <w:spacing w:after="0" w:line="486" w:lineRule="exact"/>
      </w:pPr>
      <w:r>
        <w:rPr>
          <w:rFonts w:ascii="Tahoma" w:hAnsi="Tahoma" w:cs="Tahoma"/>
          <w:b/>
          <w:noProof/>
          <w:color w:val="292526"/>
          <w:w w:val="91"/>
          <w:sz w:val="42"/>
        </w:rPr>
        <w:t>ENGLISH</w:t>
      </w:r>
    </w:p>
    <w:p w:rsidR="005A76FB" w:rsidRDefault="000B4A42" w:rsidP="005A76FB">
      <w:pPr>
        <w:spacing w:after="0" w:line="240" w:lineRule="exact"/>
      </w:pPr>
      <w:r w:rsidRPr="00B3349A">
        <w:br w:type="column"/>
      </w:r>
    </w:p>
    <w:p w:rsidR="005A76FB" w:rsidRDefault="00FC730E" w:rsidP="005A76FB">
      <w:pPr>
        <w:spacing w:after="0" w:line="240" w:lineRule="exact"/>
      </w:pPr>
    </w:p>
    <w:p w:rsidR="005A76FB" w:rsidRDefault="000B4A42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40MINS</w:t>
      </w:r>
    </w:p>
    <w:p w:rsidR="005A76FB" w:rsidRDefault="00FC730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058" w:space="0"/>
            <w:col w:w="4488" w:space="0"/>
            <w:col w:w="2354" w:space="0"/>
          </w:cols>
          <w:docGrid w:type="lines" w:linePitch="312"/>
        </w:sectPr>
      </w:pPr>
    </w:p>
    <w:p w:rsidR="005A76FB" w:rsidRDefault="00FC730E" w:rsidP="005A76FB">
      <w:pPr>
        <w:spacing w:after="0" w:line="240" w:lineRule="exact"/>
      </w:pPr>
    </w:p>
    <w:p w:rsidR="005A76FB" w:rsidRDefault="000B4A42" w:rsidP="005A76FB">
      <w:pPr>
        <w:spacing w:after="0" w:line="444" w:lineRule="exact"/>
        <w:ind w:left="783" w:firstLine="2894"/>
      </w:pPr>
      <w:r>
        <w:rPr>
          <w:rFonts w:ascii="Tahoma" w:hAnsi="Tahoma" w:cs="Tahoma"/>
          <w:b/>
          <w:noProof/>
          <w:color w:val="292526"/>
          <w:spacing w:val="-1"/>
          <w:w w:val="93"/>
          <w:sz w:val="34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4"/>
        </w:rPr>
        <w:t>COMPOSITION</w:t>
      </w:r>
    </w:p>
    <w:p w:rsidR="005A76FB" w:rsidRDefault="00FC730E" w:rsidP="005A76FB">
      <w:pPr>
        <w:spacing w:after="0" w:line="240" w:lineRule="exact"/>
        <w:ind w:left="783" w:firstLine="2894"/>
      </w:pPr>
    </w:p>
    <w:p w:rsidR="005A76FB" w:rsidRDefault="00FC730E" w:rsidP="005A76FB">
      <w:pPr>
        <w:spacing w:after="0" w:line="240" w:lineRule="exact"/>
        <w:ind w:left="783" w:firstLine="2894"/>
      </w:pPr>
    </w:p>
    <w:p w:rsidR="005A76FB" w:rsidRDefault="00FC730E" w:rsidP="005A76FB">
      <w:pPr>
        <w:spacing w:after="0" w:line="240" w:lineRule="exact"/>
        <w:ind w:left="783" w:firstLine="2894"/>
      </w:pPr>
    </w:p>
    <w:p w:rsidR="005A76FB" w:rsidRDefault="000B4A42" w:rsidP="005A76FB">
      <w:pPr>
        <w:spacing w:after="0" w:line="312" w:lineRule="exact"/>
        <w:ind w:left="783" w:firstLine="2894"/>
      </w:pP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CAREFULLY</w:t>
      </w:r>
    </w:p>
    <w:p w:rsidR="005A76FB" w:rsidRDefault="000B4A42" w:rsidP="005A76FB">
      <w:pPr>
        <w:spacing w:after="0" w:line="377" w:lineRule="exact"/>
        <w:ind w:left="783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School.</w:t>
      </w:r>
    </w:p>
    <w:p w:rsidR="005A76FB" w:rsidRDefault="000B4A42" w:rsidP="005A76FB">
      <w:pPr>
        <w:spacing w:after="0" w:line="374" w:lineRule="exact"/>
        <w:ind w:left="783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provided</w:t>
      </w: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FC730E" w:rsidP="005A76FB">
      <w:pPr>
        <w:spacing w:after="0" w:line="240" w:lineRule="exact"/>
        <w:ind w:left="783"/>
      </w:pPr>
    </w:p>
    <w:p w:rsidR="005A76FB" w:rsidRDefault="000B4A42" w:rsidP="005A76FB">
      <w:pPr>
        <w:tabs>
          <w:tab w:val="left" w:pos="6898"/>
          <w:tab w:val="left" w:pos="9798"/>
        </w:tabs>
        <w:spacing w:after="0" w:line="305" w:lineRule="exact"/>
        <w:ind w:left="783" w:firstLine="2926"/>
      </w:pPr>
      <w:r>
        <w:rPr>
          <w:rFonts w:ascii="Tahoma" w:hAnsi="Tahoma" w:cs="Tahoma"/>
          <w:b/>
          <w:noProof/>
          <w:color w:val="292526"/>
          <w:spacing w:val="-6"/>
          <w:w w:val="93"/>
          <w:position w:val="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position w:val="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position w:val="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7"/>
          <w:w w:val="93"/>
          <w:position w:val="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position w:val="3"/>
          <w:sz w:val="22"/>
        </w:rPr>
        <w:t>of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position w:val="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position w:val="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9"/>
          <w:w w:val="93"/>
          <w:position w:val="3"/>
          <w:sz w:val="22"/>
        </w:rPr>
        <w:t>pages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2"/>
          <w:w w:val="93"/>
          <w:sz w:val="20"/>
        </w:rPr>
        <w:t>TURN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0"/>
        </w:rPr>
        <w:t>OVER</w:t>
      </w:r>
    </w:p>
    <w:p w:rsidR="005A76FB" w:rsidRDefault="00FC730E" w:rsidP="005A76FB">
      <w:pPr>
        <w:spacing w:after="0" w:line="240" w:lineRule="exact"/>
        <w:ind w:left="783" w:firstLine="2926"/>
      </w:pPr>
    </w:p>
    <w:p w:rsidR="005A76FB" w:rsidRDefault="00FC730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C730E" w:rsidP="005A76FB">
      <w:pPr>
        <w:spacing w:after="0" w:line="240" w:lineRule="exact"/>
      </w:pPr>
      <w:bookmarkStart w:id="2" w:name="2"/>
      <w:bookmarkEnd w:id="2"/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412" w:lineRule="exact"/>
        <w:ind w:left="363" w:firstLine="720"/>
      </w:pPr>
      <w:r>
        <w:rPr>
          <w:noProof/>
        </w:rPr>
        <w:pict>
          <v:shapetype id="polygon5" o:spid="_x0000_m1302" coordsize="52096,196" o:spt="100" adj="0,,0" path="m50,50r,l520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32" type="#polygon5" style="position:absolute;left:0;text-align:left;margin-left:17.45pt;margin-top:124.75pt;width:520.95pt;height:1.95pt;z-index:251663360;mso-position-horizontal-relative:page;mso-position-vertical-relative:page" o:spt="100" adj="0,,0" path="m50,50r,l5204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01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30" type="#polygon6" style="position:absolute;left:0;text-align:left;margin-left:18.15pt;margin-top:161.95pt;width:520.85pt;height:1.95pt;z-index:251665408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00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28" type="#polygon7" style="position:absolute;left:0;text-align:left;margin-left:18.15pt;margin-top:183.55pt;width:520.85pt;height:1.95pt;z-index:251667456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299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26" type="#polygon8" style="position:absolute;left:0;text-align:left;margin-left:18.15pt;margin-top:205.15pt;width:520.85pt;height:1.95pt;z-index:251669504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298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24" type="#polygon9" style="position:absolute;left:0;text-align:left;margin-left:18.15pt;margin-top:226.75pt;width:520.85pt;height:1.95pt;z-index:251671552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297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22" type="#polygon10" style="position:absolute;left:0;text-align:left;margin-left:18.15pt;margin-top:248.35pt;width:520.85pt;height:1.95pt;z-index:251673600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296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20" type="#polygon11" style="position:absolute;left:0;text-align:left;margin-left:18.15pt;margin-top:269.95pt;width:520.85pt;height:1.95pt;z-index:251675648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295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18" type="#polygon12" style="position:absolute;left:0;text-align:left;margin-left:18.15pt;margin-top:291.55pt;width:520.85pt;height:1.95pt;z-index:251677696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294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16" type="#polygon13" style="position:absolute;left:0;text-align:left;margin-left:18.15pt;margin-top:313.15pt;width:520.85pt;height:1.95pt;z-index:251679744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293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14" type="#polygon14" style="position:absolute;left:0;text-align:left;margin-left:18.15pt;margin-top:334.75pt;width:520.85pt;height:1.95pt;z-index:251681792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292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12" type="#polygon15" style="position:absolute;left:0;text-align:left;margin-left:18.15pt;margin-top:356.35pt;width:520.85pt;height:1.95pt;z-index:251683840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291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10" type="#polygon16" style="position:absolute;left:0;text-align:left;margin-left:18.15pt;margin-top:377.95pt;width:520.85pt;height:1.95pt;z-index:251685888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290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208" type="#polygon17" style="position:absolute;left:0;text-align:left;margin-left:18.15pt;margin-top:399.55pt;width:520.85pt;height:1.95pt;z-index:251687936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289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206" type="#polygon18" style="position:absolute;left:0;text-align:left;margin-left:18.15pt;margin-top:421.15pt;width:520.85pt;height:1.95pt;z-index:251689984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288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204" type="#polygon19" style="position:absolute;left:0;text-align:left;margin-left:18.15pt;margin-top:442.75pt;width:520.85pt;height:1.95pt;z-index:251692032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287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02" type="#polygon20" style="position:absolute;left:0;text-align:left;margin-left:18.15pt;margin-top:464.35pt;width:520.85pt;height:1.95pt;z-index:251694080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286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200" type="#polygon21" style="position:absolute;left:0;text-align:left;margin-left:18.15pt;margin-top:485.95pt;width:520.85pt;height:1.95pt;z-index:251696128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285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98" type="#polygon22" style="position:absolute;left:0;text-align:left;margin-left:18.15pt;margin-top:507.55pt;width:520.85pt;height:1.95pt;z-index:251698176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284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96" type="#polygon23" style="position:absolute;left:0;text-align:left;margin-left:18.15pt;margin-top:529.15pt;width:520.85pt;height:1.95pt;z-index:251700224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283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94" type="#polygon24" style="position:absolute;left:0;text-align:left;margin-left:18.15pt;margin-top:550.75pt;width:520.85pt;height:1.95pt;z-index:251702272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282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92" type="#polygon25" style="position:absolute;left:0;text-align:left;margin-left:18.15pt;margin-top:572.35pt;width:520.85pt;height:1.95pt;z-index:251704320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281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90" type="#polygon26" style="position:absolute;left:0;text-align:left;margin-left:18.15pt;margin-top:593.95pt;width:520.85pt;height:1.95pt;z-index:251706368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280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88" type="#polygon27" style="position:absolute;left:0;text-align:left;margin-left:18.15pt;margin-top:618.45pt;width:520.85pt;height:1.95pt;z-index:251708416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279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86" type="#polygon28" style="position:absolute;left:0;text-align:left;margin-left:18.15pt;margin-top:640.05pt;width:520.85pt;height:1.95pt;z-index:251710464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278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84" type="#polygon29" style="position:absolute;left:0;text-align:left;margin-left:18.15pt;margin-top:661.65pt;width:520.85pt;height:1.95pt;z-index:251712512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277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82" type="#polygon30" style="position:absolute;left:0;text-align:left;margin-left:18.15pt;margin-top:683.25pt;width:520.85pt;height:1.95pt;z-index:251714560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276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80" type="#polygon31" style="position:absolute;left:0;text-align:left;margin-left:18.15pt;margin-top:704.85pt;width:520.85pt;height:1.95pt;z-index:251716608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75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78" type="#polygon32" style="position:absolute;left:0;text-align:left;margin-left:18.15pt;margin-top:726.45pt;width:520.85pt;height:1.95pt;z-index:251718656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274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76" type="#polygon33" style="position:absolute;left:0;text-align:left;margin-left:18.15pt;margin-top:748.05pt;width:520.85pt;height:1.95pt;z-index:251720704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273" coordsize="52084,196" o:spt="100" adj="0,,0" path="m50,50r,l520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74" type="#polygon34" style="position:absolute;left:0;text-align:left;margin-left:18.15pt;margin-top:769.65pt;width:520.85pt;height:1.95pt;z-index:251722752;mso-position-horizontal-relative:page;mso-position-vertical-relative:page" o:spt="100" adj="0,,0" path="m50,50r,l5203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72" coordsize="52096,196" o:spt="100" adj="0,,0" path="m50,50r,l520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72" type="#polygon35" style="position:absolute;left:0;text-align:left;margin-left:17.45pt;margin-top:144.55pt;width:520.95pt;height:1.95pt;z-index:251724800;mso-position-horizontal-relative:page;mso-position-vertical-relative:page" o:spt="100" adj="0,,0" path="m50,50r,l5204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271" coordsize="52096,196" o:spt="100" adj="0,,0" path="m50,50r,l520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70" type="#polygon36" style="position:absolute;left:0;text-align:left;margin-left:16.7pt;margin-top:105.05pt;width:520.95pt;height:1.95pt;z-index:251726848;mso-position-horizontal-relative:page;mso-position-vertical-relative:page" o:spt="100" adj="0,,0" path="m50,50r,l5204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Below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is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the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beginning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of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a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story.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Complete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it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in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your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own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words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making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it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as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interesting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as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you</w:t>
      </w:r>
      <w:r w:rsidR="000B4A42">
        <w:rPr>
          <w:rFonts w:ascii="Calibri" w:hAnsi="Calibri" w:cs="Calibri"/>
          <w:b/>
          <w:i/>
          <w:noProof/>
          <w:color w:val="000000"/>
          <w:w w:val="90"/>
          <w:sz w:val="22"/>
        </w:rPr>
        <w:t> </w:t>
      </w:r>
      <w:r w:rsidR="000B4A42">
        <w:rPr>
          <w:rFonts w:ascii="Tahoma" w:hAnsi="Tahoma" w:cs="Tahoma"/>
          <w:b/>
          <w:i/>
          <w:noProof/>
          <w:color w:val="292526"/>
          <w:spacing w:val="-6"/>
          <w:w w:val="85"/>
          <w:sz w:val="22"/>
        </w:rPr>
        <w:t>can.</w:t>
      </w:r>
    </w:p>
    <w:p w:rsidR="005A76FB" w:rsidRDefault="000B4A42" w:rsidP="005A76FB">
      <w:pPr>
        <w:spacing w:after="0" w:line="379" w:lineRule="exact"/>
        <w:ind w:left="363"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such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sad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story.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could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withhold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tears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came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my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eyes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heard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it.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began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.............</w:t>
      </w:r>
    </w:p>
    <w:p w:rsidR="005A76FB" w:rsidRDefault="000B4A42" w:rsidP="005A76FB">
      <w:pPr>
        <w:spacing w:after="0" w:line="382" w:lineRule="exact"/>
        <w:ind w:left="36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92526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5A76FB" w:rsidRDefault="00FC730E">
      <w:pPr>
        <w:sectPr w:rsidR="005A76FB">
          <w:pgSz w:w="11900" w:h="16841"/>
          <w:pgMar w:top="0" w:right="0" w:bottom="0" w:left="0" w:header="0" w:footer="0" w:gutter="0"/>
          <w:cols w:space="425"/>
        </w:sectPr>
      </w:pPr>
      <w:bookmarkStart w:id="3" w:name="3"/>
      <w:bookmarkEnd w:id="3"/>
      <w:r>
        <w:rPr>
          <w:noProof/>
        </w:rPr>
        <w:lastRenderedPageBreak/>
        <w:pict>
          <v:shapetype id="polygon1" o:spid="_x0000_m127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168" type="#polygon1" style="position:absolute;margin-left:30.5pt;margin-top:29.6pt;width:526.35pt;height:1.95pt;z-index:25165926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269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66" type="#polygon2" style="position:absolute;margin-left:30.5pt;margin-top:51.2pt;width:526.35pt;height:1.95pt;z-index:25166028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268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164" type="#polygon3" style="position:absolute;margin-left:30.5pt;margin-top:72.8pt;width:526.35pt;height:1.95pt;z-index:25166131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267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162" type="#polygon4" style="position:absolute;margin-left:30.5pt;margin-top:94.4pt;width:526.35pt;height:1.95pt;z-index:25166233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266" style="position:absolute;margin-left:30.5pt;margin-top:116pt;width:526.35pt;height:1.95pt;z-index:25166438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265" style="position:absolute;margin-left:30.5pt;margin-top:137.6pt;width:526.35pt;height:1.95pt;z-index:25166643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264" style="position:absolute;margin-left:30.5pt;margin-top:159.2pt;width:526.35pt;height:1.95pt;z-index:25166848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263" style="position:absolute;margin-left:30.5pt;margin-top:180.8pt;width:526.35pt;height:1.95pt;z-index:25167052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262" style="position:absolute;margin-left:30.5pt;margin-top:202.4pt;width:526.35pt;height:1.95pt;z-index:25167257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261" style="position:absolute;margin-left:30.5pt;margin-top:224pt;width:526.35pt;height:1.95pt;z-index:25167462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260" style="position:absolute;margin-left:30.5pt;margin-top:245.6pt;width:526.35pt;height:1.95pt;z-index:25167667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259" style="position:absolute;margin-left:30.5pt;margin-top:267.2pt;width:526.35pt;height:1.95pt;z-index:25167872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258" style="position:absolute;margin-left:30.5pt;margin-top:288.8pt;width:526.35pt;height:1.95pt;z-index:25168076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257" style="position:absolute;margin-left:30.5pt;margin-top:310.4pt;width:526.35pt;height:1.95pt;z-index:25168281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256" style="position:absolute;margin-left:30.5pt;margin-top:332pt;width:526.35pt;height:1.95pt;z-index:25168486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255" style="position:absolute;margin-left:30.5pt;margin-top:353.6pt;width:526.35pt;height:1.95pt;z-index:25168691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254" style="position:absolute;margin-left:30.5pt;margin-top:376.15pt;width:526.35pt;height:1.95pt;z-index:25168896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253" style="position:absolute;margin-left:30.5pt;margin-top:396.8pt;width:526.35pt;height:1.95pt;z-index:25169100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2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252" style="position:absolute;margin-left:30.5pt;margin-top:418.4pt;width:526.35pt;height:1.95pt;z-index:25169305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251" style="position:absolute;margin-left:30.5pt;margin-top:440pt;width:526.35pt;height:1.95pt;z-index:25169510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250" style="position:absolute;margin-left:30.5pt;margin-top:461.6pt;width:526.35pt;height:1.95pt;z-index:25169715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249" style="position:absolute;margin-left:30.5pt;margin-top:483.2pt;width:526.35pt;height:1.95pt;z-index:25169920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8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248" style="position:absolute;margin-left:30.5pt;margin-top:504.8pt;width:526.35pt;height:1.95pt;z-index:25170124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247" style="position:absolute;margin-left:30.5pt;margin-top:526.4pt;width:526.35pt;height:1.95pt;z-index:25170329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246" style="position:absolute;margin-left:30.5pt;margin-top:548pt;width:526.35pt;height:1.95pt;z-index:25170534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45" style="position:absolute;margin-left:30.5pt;margin-top:569.6pt;width:526.35pt;height:1.95pt;z-index:25170739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4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44" style="position:absolute;margin-left:30.5pt;margin-top:591.2pt;width:526.35pt;height:1.95pt;z-index:25170944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3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43" style="position:absolute;margin-left:30.5pt;margin-top:612.8pt;width:526.35pt;height:1.95pt;z-index:25171148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2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42" style="position:absolute;margin-left:30.5pt;margin-top:634.4pt;width:526.35pt;height:1.95pt;z-index:25171353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1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41" style="position:absolute;margin-left:30.5pt;margin-top:656pt;width:526.35pt;height:1.95pt;z-index:25171558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0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40" style="position:absolute;margin-left:30.5pt;margin-top:677.6pt;width:526.35pt;height:1.95pt;z-index:251717632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9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39" style="position:absolute;margin-left:30.5pt;margin-top:699.2pt;width:526.35pt;height:1.95pt;z-index:251719680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8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238" style="position:absolute;margin-left:30.5pt;margin-top:720.8pt;width:526.35pt;height:1.95pt;z-index:251721728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7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237" style="position:absolute;margin-left:30.5pt;margin-top:742.4pt;width:526.35pt;height:1.95pt;z-index:251723776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6" coordsize="52636,196" o:spt="100" adj="0,,0" path="m50,50r,l525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236" style="position:absolute;margin-left:30.5pt;margin-top:764pt;width:526.35pt;height:1.95pt;z-index:251725824;mso-position-horizontal-relative:page;mso-position-vertical-relative:page" o:spt="100" adj="0,,0" path="m50,50r,l525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235" style="position:absolute;margin-left:32.05pt;margin-top:785.25pt;width:526.5pt;height:1.95pt;z-index:25172787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FC730E" w:rsidP="005A76FB">
      <w:pPr>
        <w:spacing w:after="0" w:line="240" w:lineRule="exact"/>
      </w:pPr>
      <w:bookmarkStart w:id="4" w:name="4"/>
      <w:bookmarkEnd w:id="4"/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240" w:lineRule="exact"/>
      </w:pPr>
    </w:p>
    <w:p w:rsidR="005A76FB" w:rsidRDefault="00FC730E" w:rsidP="005A76FB">
      <w:pPr>
        <w:spacing w:after="0" w:line="435" w:lineRule="exact"/>
      </w:pP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0E" w:rsidRDefault="00FC730E" w:rsidP="001531EA">
      <w:pPr>
        <w:spacing w:after="0" w:line="240" w:lineRule="auto"/>
      </w:pPr>
      <w:r>
        <w:separator/>
      </w:r>
    </w:p>
  </w:endnote>
  <w:endnote w:type="continuationSeparator" w:id="0">
    <w:p w:rsidR="00FC730E" w:rsidRDefault="00FC730E" w:rsidP="0015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8B" w:rsidRDefault="00567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8B" w:rsidRDefault="00567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8B" w:rsidRDefault="00567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0E" w:rsidRDefault="00FC730E" w:rsidP="001531EA">
      <w:pPr>
        <w:spacing w:after="0" w:line="240" w:lineRule="auto"/>
      </w:pPr>
      <w:r>
        <w:separator/>
      </w:r>
    </w:p>
  </w:footnote>
  <w:footnote w:type="continuationSeparator" w:id="0">
    <w:p w:rsidR="00FC730E" w:rsidRDefault="00FC730E" w:rsidP="0015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8B" w:rsidRDefault="00567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8B" w:rsidRDefault="00567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8B" w:rsidRDefault="00567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B4A42"/>
    <w:rsid w:val="001076AE"/>
    <w:rsid w:val="001531EA"/>
    <w:rsid w:val="00325E2F"/>
    <w:rsid w:val="0056718B"/>
    <w:rsid w:val="007F1C1F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CE624-0811-46CE-BD15-94457C4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531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18B"/>
  </w:style>
  <w:style w:type="paragraph" w:styleId="Footer">
    <w:name w:val="footer"/>
    <w:basedOn w:val="Normal"/>
    <w:link w:val="FooterChar"/>
    <w:uiPriority w:val="99"/>
    <w:semiHidden/>
    <w:unhideWhenUsed/>
    <w:rsid w:val="0056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892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2012-12-17T05:36:00Z</dcterms:created>
  <dcterms:modified xsi:type="dcterms:W3CDTF">2015-11-24T13:34:00Z</dcterms:modified>
</cp:coreProperties>
</file>