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DF4354">
      <w:pPr>
        <w:spacing w:after="0" w:line="362" w:lineRule="exact"/>
      </w:pPr>
      <w:r>
        <w:pict>
          <v:shapetype id="_x0000_t0" o:spid="_x0000_m1354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1244" type="#_x0000_t0" style="position:absolute;margin-left:30.35pt;margin-top:46.2pt;width:424.75pt;height:10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7"/>
                    <w:gridCol w:w="5928"/>
                  </w:tblGrid>
                  <w:tr w:rsidR="00AD10A2" w:rsidTr="00CB73A4">
                    <w:trPr>
                      <w:trHeight w:hRule="exact" w:val="633"/>
                    </w:trPr>
                    <w:tc>
                      <w:tcPr>
                        <w:tcW w:w="236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168A4" w:rsidP="005A76FB">
                        <w:pPr>
                          <w:spacing w:after="0" w:line="339" w:lineRule="exact"/>
                          <w:ind w:left="14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INDEX</w:t>
                        </w:r>
                      </w:p>
                      <w:p w:rsidR="005A76FB" w:rsidRDefault="00C168A4" w:rsidP="005A76FB">
                        <w:pPr>
                          <w:spacing w:after="0" w:line="288" w:lineRule="exact"/>
                          <w:ind w:left="14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A7970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168A4" w:rsidP="005A76FB">
                        <w:pPr>
                          <w:spacing w:after="0" w:line="470" w:lineRule="exact"/>
                          <w:ind w:left="14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A7970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168A4" w:rsidP="005A76FB">
                        <w:pPr>
                          <w:spacing w:after="0" w:line="352" w:lineRule="exact"/>
                          <w:ind w:left="14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OF</w:t>
                        </w:r>
                      </w:p>
                      <w:p w:rsidR="005A76FB" w:rsidRDefault="00C168A4" w:rsidP="005A76FB">
                        <w:pPr>
                          <w:spacing w:after="0" w:line="288" w:lineRule="exact"/>
                          <w:ind w:left="14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SCHOOL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A7970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4148D1" w:rsidRDefault="004148D1"/>
              </w:txbxContent>
            </v:textbox>
            <w10:wrap anchorx="page" anchory="page"/>
          </v:shape>
        </w:pict>
      </w:r>
      <w:r>
        <w:rPr>
          <w:noProof/>
        </w:rPr>
        <w:pict>
          <v:shape id="polygon20" o:spid="_x0000_s1353" style="position:absolute;margin-left:0;margin-top:0;width:50pt;height:50pt;z-index:251547136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2A7970" w:rsidP="005A76FB">
      <w:pPr>
        <w:spacing w:after="0" w:line="207" w:lineRule="exact"/>
        <w:ind w:left="3092"/>
      </w:pPr>
    </w:p>
    <w:p w:rsidR="005A76FB" w:rsidRDefault="00C168A4" w:rsidP="005A76FB">
      <w:pPr>
        <w:spacing w:after="0" w:line="324" w:lineRule="exact"/>
        <w:ind w:left="3092" w:firstLine="146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SIX</w:t>
      </w:r>
    </w:p>
    <w:p w:rsidR="005A76FB" w:rsidRDefault="002A7970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168A4" w:rsidP="005A76FB">
      <w:pPr>
        <w:spacing w:after="0" w:line="230" w:lineRule="exact"/>
        <w:ind w:left="546" w:firstLine="634"/>
      </w:pPr>
      <w:r w:rsidRPr="00B3349A">
        <w:lastRenderedPageBreak/>
        <w:br w:type="column"/>
      </w:r>
    </w:p>
    <w:p w:rsidR="005A76FB" w:rsidRDefault="00C168A4" w:rsidP="005A76FB">
      <w:pPr>
        <w:spacing w:after="0" w:line="378" w:lineRule="exact"/>
      </w:pPr>
      <w:r>
        <w:rPr>
          <w:rFonts w:ascii="Tahoma" w:hAnsi="Tahoma" w:cs="Tahoma"/>
          <w:b/>
          <w:noProof/>
          <w:color w:val="292526"/>
          <w:w w:val="91"/>
          <w:sz w:val="42"/>
        </w:rPr>
        <w:t>ENGLISH</w:t>
      </w:r>
    </w:p>
    <w:p w:rsidR="005A76FB" w:rsidRDefault="002A797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051" w:space="0"/>
            <w:col w:w="6849" w:space="0"/>
          </w:cols>
          <w:docGrid w:type="lines" w:linePitch="312"/>
        </w:sectPr>
      </w:pPr>
    </w:p>
    <w:p w:rsidR="005A76FB" w:rsidRDefault="00C168A4" w:rsidP="005A76FB">
      <w:pPr>
        <w:spacing w:after="0" w:line="386" w:lineRule="exact"/>
        <w:ind w:left="779" w:firstLine="2892"/>
      </w:pPr>
      <w:r>
        <w:rPr>
          <w:rFonts w:ascii="Tahoma" w:hAnsi="Tahoma" w:cs="Tahoma"/>
          <w:b/>
          <w:noProof/>
          <w:color w:val="292526"/>
          <w:spacing w:val="-1"/>
          <w:w w:val="93"/>
          <w:sz w:val="3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4"/>
        </w:rPr>
        <w:t>COMPOSITION</w:t>
      </w:r>
    </w:p>
    <w:p w:rsidR="005A76FB" w:rsidRDefault="002A7970" w:rsidP="005A76FB">
      <w:pPr>
        <w:spacing w:after="0" w:line="240" w:lineRule="exact"/>
        <w:ind w:left="779" w:firstLine="2892"/>
      </w:pPr>
    </w:p>
    <w:p w:rsidR="005A76FB" w:rsidRDefault="002A7970" w:rsidP="005A76FB">
      <w:pPr>
        <w:spacing w:after="0" w:line="240" w:lineRule="exact"/>
        <w:ind w:left="779" w:firstLine="2892"/>
      </w:pPr>
    </w:p>
    <w:p w:rsidR="005A76FB" w:rsidRDefault="002A7970" w:rsidP="005A76FB">
      <w:pPr>
        <w:spacing w:after="0" w:line="240" w:lineRule="exact"/>
        <w:ind w:left="779" w:firstLine="2892"/>
      </w:pPr>
    </w:p>
    <w:p w:rsidR="005A76FB" w:rsidRDefault="00C168A4" w:rsidP="005A76FB">
      <w:pPr>
        <w:spacing w:after="0" w:line="281" w:lineRule="exact"/>
        <w:ind w:left="779" w:firstLine="8789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40MINS</w:t>
      </w:r>
    </w:p>
    <w:p w:rsidR="005A76FB" w:rsidRDefault="002A7970" w:rsidP="005A76FB">
      <w:pPr>
        <w:spacing w:after="0" w:line="240" w:lineRule="exact"/>
        <w:ind w:left="779" w:firstLine="8789"/>
      </w:pPr>
    </w:p>
    <w:p w:rsidR="005A76FB" w:rsidRDefault="00C168A4" w:rsidP="005A76FB">
      <w:pPr>
        <w:spacing w:after="0" w:line="200" w:lineRule="exact"/>
        <w:ind w:left="779" w:firstLine="289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CAREFULLY</w:t>
      </w:r>
    </w:p>
    <w:p w:rsidR="005A76FB" w:rsidRDefault="00C168A4" w:rsidP="005A76FB">
      <w:pPr>
        <w:spacing w:after="0" w:line="374" w:lineRule="exact"/>
        <w:ind w:left="77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School.</w:t>
      </w:r>
    </w:p>
    <w:p w:rsidR="005A76FB" w:rsidRDefault="00C168A4" w:rsidP="005A76FB">
      <w:pPr>
        <w:spacing w:after="0" w:line="377" w:lineRule="exact"/>
        <w:ind w:left="779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provided</w:t>
      </w:r>
    </w:p>
    <w:p w:rsidR="005A76FB" w:rsidRDefault="002A797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2A7970" w:rsidP="005A76FB">
      <w:pPr>
        <w:spacing w:after="0" w:line="240" w:lineRule="exact"/>
        <w:ind w:left="779"/>
      </w:pPr>
    </w:p>
    <w:p w:rsidR="005A76FB" w:rsidRDefault="00C168A4" w:rsidP="005A76FB">
      <w:pPr>
        <w:tabs>
          <w:tab w:val="left" w:pos="6805"/>
        </w:tabs>
        <w:spacing w:after="0" w:line="326" w:lineRule="exact"/>
        <w:ind w:left="3615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pages</w:t>
      </w:r>
    </w:p>
    <w:p w:rsidR="005A76FB" w:rsidRDefault="00C168A4" w:rsidP="005A76FB">
      <w:pPr>
        <w:spacing w:after="0" w:line="240" w:lineRule="exact"/>
        <w:ind w:left="3615"/>
      </w:pPr>
      <w:r w:rsidRPr="00B3349A">
        <w:br w:type="column"/>
      </w: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2A7970" w:rsidP="005A76FB">
      <w:pPr>
        <w:spacing w:after="0" w:line="240" w:lineRule="exact"/>
        <w:ind w:left="3615"/>
      </w:pPr>
    </w:p>
    <w:p w:rsidR="005A76FB" w:rsidRDefault="00C168A4" w:rsidP="005A76FB">
      <w:pPr>
        <w:spacing w:after="0" w:line="363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20"/>
        </w:rPr>
        <w:t>TURN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0"/>
        </w:rPr>
        <w:t>OVER</w:t>
      </w:r>
    </w:p>
    <w:p w:rsidR="005A76FB" w:rsidRDefault="002A797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930" w:space="0"/>
            <w:col w:w="1970" w:space="0"/>
          </w:cols>
          <w:docGrid w:type="lines" w:linePitch="312"/>
        </w:sectPr>
      </w:pPr>
    </w:p>
    <w:p w:rsidR="005A76FB" w:rsidRDefault="002A7970" w:rsidP="005A76FB">
      <w:pPr>
        <w:spacing w:after="0" w:line="240" w:lineRule="exact"/>
      </w:pPr>
      <w:bookmarkStart w:id="2" w:name="2"/>
      <w:bookmarkEnd w:id="2"/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40" w:lineRule="exact"/>
      </w:pPr>
    </w:p>
    <w:p w:rsidR="005A76FB" w:rsidRDefault="002A7970" w:rsidP="005A76FB">
      <w:pPr>
        <w:spacing w:after="0" w:line="272" w:lineRule="exact"/>
        <w:ind w:left="855"/>
      </w:pPr>
      <w:r>
        <w:rPr>
          <w:noProof/>
        </w:rPr>
        <w:pict>
          <v:shapetype id="polygon1" o:spid="_x0000_m135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40" type="#polygon1" style="position:absolute;left:0;text-align:left;margin-left:41.2pt;margin-top:402.8pt;width:524.3pt;height:1.95pt;z-index:251659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5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38" type="#polygon2" style="position:absolute;left:0;text-align:left;margin-left:41.2pt;margin-top:424.4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5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36" type="#polygon3" style="position:absolute;left:0;text-align:left;margin-left:41.2pt;margin-top:446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4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34" type="#polygon4" style="position:absolute;left:0;text-align:left;margin-left:41.2pt;margin-top:467.6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4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32" type="#polygon5" style="position:absolute;left:0;text-align:left;margin-left:41.2pt;margin-top:489.2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4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30" type="#polygon6" style="position:absolute;left:0;text-align:left;margin-left:41.2pt;margin-top:510.8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4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28" type="#polygon7" style="position:absolute;left:0;text-align:left;margin-left:41.2pt;margin-top:532.4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4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26" type="#polygon8" style="position:absolute;left:0;text-align:left;margin-left:41.2pt;margin-top:554pt;width:524.3pt;height:1.95pt;z-index:25168128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4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24" type="#polygon9" style="position:absolute;left:0;text-align:left;margin-left:41.2pt;margin-top:575.6pt;width:524.3pt;height:1.95pt;z-index:2516843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4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22" type="#polygon10" style="position:absolute;left:0;text-align:left;margin-left:41.2pt;margin-top:597.2pt;width:524.3pt;height:1.95pt;z-index:2516874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4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20" type="#polygon11" style="position:absolute;left:0;text-align:left;margin-left:41.2pt;margin-top:618.8pt;width:524.3pt;height:1.95pt;z-index:2516904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4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18" type="#polygon12" style="position:absolute;left:0;text-align:left;margin-left:41.2pt;margin-top:640.4pt;width:524.3pt;height:1.95pt;z-index:2516935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4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16" type="#polygon13" style="position:absolute;left:0;text-align:left;margin-left:41.2pt;margin-top:662pt;width:524.3pt;height:1.95pt;z-index:2516966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3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14" type="#polygon14" style="position:absolute;left:0;text-align:left;margin-left:41.2pt;margin-top:683.6pt;width:524.3pt;height:1.95pt;z-index:2516997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3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12" type="#polygon15" style="position:absolute;left:0;text-align:left;margin-left:41.2pt;margin-top:705.2pt;width:524.3pt;height:1.95pt;z-index:2517027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3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10" type="#polygon16" style="position:absolute;left:0;text-align:left;margin-left:41.2pt;margin-top:726.8pt;width:524.3pt;height:1.95pt;z-index:2517058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3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208" type="#polygon17" style="position:absolute;left:0;text-align:left;margin-left:41.2pt;margin-top:748.4pt;width:524.3pt;height:1.95pt;z-index:2517089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3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206" type="#polygon18" style="position:absolute;left:0;text-align:left;margin-left:41.2pt;margin-top:770pt;width:524.3pt;height:1.95pt;z-index:2517120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3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204" type="#polygon19" style="position:absolute;left:0;text-align:left;margin-left:41.2pt;margin-top:791.6pt;width:524.3pt;height:1.95pt;z-index:2517150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02" type="#_x0000_m1333" style="position:absolute;left:0;text-align:left;margin-left:41.2pt;margin-top:813.2pt;width:524.3pt;height:1.95pt;z-index:2517181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3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200" type="#polygon21" style="position:absolute;left:0;text-align:left;margin-left:41.2pt;margin-top:381.2pt;width:524.3pt;height:1.95pt;z-index:2517212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3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98" type="#polygon22" style="position:absolute;left:0;text-align:left;margin-left:42.75pt;margin-top:359.7pt;width:524.2pt;height:1.95pt;z-index:25172428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3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96" type="#polygon23" style="position:absolute;left:0;text-align:left;margin-left:42.05pt;margin-top:337.25pt;width:524.3pt;height:1.95pt;z-index:2517273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2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94" type="#polygon24" style="position:absolute;left:0;text-align:left;margin-left:41.8pt;margin-top:297.45pt;width:524.2pt;height:1.95pt;z-index:25173043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2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92" type="#polygon25" style="position:absolute;left:0;text-align:left;margin-left:41.8pt;margin-top:317.35pt;width:524.2pt;height:1.95pt;z-index:2517335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2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90" type="#polygon26" style="position:absolute;left:0;text-align:left;margin-left:41.8pt;margin-top:275.85pt;width:524.2pt;height:1.95pt;z-index:25173657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2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88" type="#polygon27" style="position:absolute;left:0;text-align:left;margin-left:40.95pt;margin-top:252.8pt;width:524.3pt;height:1.95pt;z-index:2517396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2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86" type="#polygon28" style="position:absolute;left:0;text-align:left;margin-left:40.35pt;margin-top:231.3pt;width:524.2pt;height:1.95pt;z-index:25174272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2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84" type="#polygon29" style="position:absolute;left:0;text-align:left;margin-left:41.05pt;margin-top:208.85pt;width:524.3pt;height:1.95pt;z-index:2517457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2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82" type="#polygon30" style="position:absolute;left:0;text-align:left;margin-left:41.45pt;margin-top:169.05pt;width:524.3pt;height:1.95pt;z-index:2517488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2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80" type="#polygon31" style="position:absolute;left:0;text-align:left;margin-left:41.45pt;margin-top:188.95pt;width:524.3pt;height:1.95pt;z-index:2517519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21" coordsize="3772,170" o:spt="100" adj="0,,0" path="m37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78" type="#polygon33" style="position:absolute;left:0;text-align:left;margin-left:205pt;margin-top:111.05pt;width:37.7pt;height:1.7pt;z-index:251757056;mso-position-horizontal-relative:page;mso-position-vertical-relative:page" o:spt="100" adj="0,,0" path="m372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20" coordsize="4132,170" o:spt="100" adj="0,,0" path="m408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76" type="#polygon35" style="position:absolute;left:0;text-align:left;margin-left:241.6pt;margin-top:111.05pt;width:41.3pt;height:1.7pt;z-index:251762176;mso-position-horizontal-relative:page;mso-position-vertical-relative:page" o:spt="100" adj="0,,0" path="m408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319" coordsize="1060,170" o:spt="100" adj="0,,0" path="m10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74" type="#polygon37" style="position:absolute;left:0;text-align:left;margin-left:281.9pt;margin-top:111.05pt;width:10.6pt;height:1.7pt;z-index:251766272;mso-position-horizontal-relative:page;mso-position-vertical-relative:page" o:spt="100" adj="0,,0" path="m101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318" coordsize="4828,170" o:spt="100" adj="0,,0" path="m47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72" type="#polygon39" style="position:absolute;left:0;text-align:left;margin-left:291.5pt;margin-top:111.05pt;width:48.3pt;height:1.7pt;z-index:251767296;mso-position-horizontal-relative:page;mso-position-vertical-relative:page" o:spt="100" adj="0,,0" path="m477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317" coordsize="6520,170" o:spt="100" adj="0,,0" path="m647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70" type="#polygon41" style="position:absolute;left:0;text-align:left;margin-left:338.8pt;margin-top:111.05pt;width:65.2pt;height:1.7pt;z-index:251768320;mso-position-horizontal-relative:page;mso-position-vertical-relative:page" o:spt="100" adj="0,,0" path="m647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31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68" type="#polygon43" style="position:absolute;left:0;text-align:left;margin-left:41.3pt;margin-top:147.9pt;width:524.2pt;height:1.95pt;z-index:25176934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168A4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Write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a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8"/>
          <w:w w:val="95"/>
          <w:sz w:val="24"/>
        </w:rPr>
        <w:t>very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interesting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9"/>
          <w:w w:val="95"/>
          <w:sz w:val="24"/>
        </w:rPr>
        <w:t>story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10"/>
          <w:w w:val="95"/>
          <w:sz w:val="24"/>
        </w:rPr>
        <w:t>on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11"/>
          <w:w w:val="95"/>
          <w:sz w:val="24"/>
        </w:rPr>
        <w:t>the</w:t>
      </w:r>
      <w:r w:rsidR="00C168A4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168A4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topic;</w:t>
      </w:r>
    </w:p>
    <w:p w:rsidR="005A76FB" w:rsidRDefault="002A7970" w:rsidP="005A76FB">
      <w:pPr>
        <w:spacing w:after="0" w:line="240" w:lineRule="exact"/>
        <w:ind w:left="855"/>
      </w:pPr>
    </w:p>
    <w:p w:rsidR="005A76FB" w:rsidRDefault="00C168A4" w:rsidP="005A76FB">
      <w:pPr>
        <w:spacing w:after="0" w:line="311" w:lineRule="exact"/>
        <w:ind w:left="855" w:firstLine="3254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ahoma" w:hAnsi="Tahoma" w:cs="Tahoma"/>
          <w:b/>
          <w:noProof/>
          <w:color w:val="292526"/>
          <w:spacing w:val="-8"/>
          <w:w w:val="95"/>
          <w:sz w:val="28"/>
        </w:rPr>
        <w:t>SPORTS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Tahoma" w:hAnsi="Tahoma" w:cs="Tahoma"/>
          <w:b/>
          <w:noProof/>
          <w:color w:val="292526"/>
          <w:w w:val="95"/>
          <w:sz w:val="28"/>
        </w:rPr>
        <w:t>DAY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5"/>
          <w:sz w:val="28"/>
        </w:rPr>
        <w:t>IN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5"/>
          <w:sz w:val="28"/>
        </w:rPr>
        <w:t>MY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Tahoma" w:hAnsi="Tahoma" w:cs="Tahoma"/>
          <w:b/>
          <w:noProof/>
          <w:color w:val="292526"/>
          <w:w w:val="95"/>
          <w:sz w:val="28"/>
        </w:rPr>
        <w:t>SCHOOL</w:t>
      </w:r>
    </w:p>
    <w:p w:rsidR="005A76FB" w:rsidRDefault="002A7970" w:rsidP="005A76FB">
      <w:bookmarkStart w:id="3" w:name="3"/>
      <w:bookmarkEnd w:id="3"/>
      <w:r>
        <w:rPr>
          <w:noProof/>
        </w:rPr>
        <w:lastRenderedPageBreak/>
        <w:pict>
          <v:shapetype id="_x0000_m131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315" style="position:absolute;margin-left:40.6pt;margin-top:57.2pt;width:526.35pt;height:1.95pt;z-index:25166080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14" style="position:absolute;margin-left:40.6pt;margin-top:78.8pt;width:526.35pt;height:1.95pt;z-index:25166387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13" style="position:absolute;margin-left:40.6pt;margin-top:100.4pt;width:526.35pt;height:1.95pt;z-index:25166694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12" style="position:absolute;margin-left:40.6pt;margin-top:122pt;width:526.35pt;height:1.95pt;z-index:25167001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11" style="position:absolute;margin-left:40.6pt;margin-top:143.6pt;width:526.35pt;height:1.95pt;z-index:25167308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10" style="position:absolute;margin-left:40.6pt;margin-top:165.2pt;width:526.35pt;height:1.95pt;z-index:25167616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09" style="position:absolute;margin-left:40.6pt;margin-top:186.8pt;width:526.35pt;height:1.95pt;z-index:25167923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08" style="position:absolute;margin-left:40.6pt;margin-top:208.4pt;width:526.35pt;height:1.95pt;z-index:25168230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07" style="position:absolute;margin-left:40.6pt;margin-top:230pt;width:526.35pt;height:1.95pt;z-index:25168537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06" style="position:absolute;margin-left:40.6pt;margin-top:251.6pt;width:526.35pt;height:1.95pt;z-index:25168844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05" style="position:absolute;margin-left:40.6pt;margin-top:273.2pt;width:526.35pt;height:1.95pt;z-index:25169152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04" style="position:absolute;margin-left:40.6pt;margin-top:294.8pt;width:526.35pt;height:1.95pt;z-index:25169459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03" style="position:absolute;margin-left:40.6pt;margin-top:316.4pt;width:526.35pt;height:1.95pt;z-index:25169766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02" style="position:absolute;margin-left:40.6pt;margin-top:338pt;width:526.35pt;height:1.95pt;z-index:25170073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01" style="position:absolute;margin-left:40.6pt;margin-top:359.6pt;width:526.35pt;height:1.95pt;z-index:25170380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00" style="position:absolute;margin-left:40.6pt;margin-top:381.2pt;width:526.35pt;height:1.95pt;z-index:25170688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299" style="position:absolute;margin-left:40.6pt;margin-top:403.75pt;width:526.35pt;height:1.95pt;z-index:25170995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298" style="position:absolute;margin-left:40.6pt;margin-top:424.4pt;width:526.35pt;height:1.95pt;z-index:25171302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297" style="position:absolute;margin-left:40.6pt;margin-top:446pt;width:526.35pt;height:1.95pt;z-index:25171609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296" style="position:absolute;margin-left:40.6pt;margin-top:467.6pt;width:526.35pt;height:1.95pt;z-index:25171916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295" style="position:absolute;margin-left:40.6pt;margin-top:489.2pt;width:526.35pt;height:1.95pt;z-index:25172224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294" style="position:absolute;margin-left:40.6pt;margin-top:510.8pt;width:526.35pt;height:1.95pt;z-index:25172531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93" style="position:absolute;margin-left:40.6pt;margin-top:532.4pt;width:526.35pt;height:1.95pt;z-index:25172838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292" style="position:absolute;margin-left:40.6pt;margin-top:554pt;width:526.35pt;height:1.95pt;z-index:25173145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91" style="position:absolute;margin-left:40.6pt;margin-top:575.6pt;width:526.35pt;height:1.95pt;z-index:25173452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90" style="position:absolute;margin-left:40.6pt;margin-top:597.2pt;width:526.35pt;height:1.95pt;z-index:25173760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89" style="position:absolute;margin-left:40.6pt;margin-top:618.8pt;width:526.35pt;height:1.95pt;z-index:25174067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88" style="position:absolute;margin-left:40.6pt;margin-top:640.4pt;width:526.35pt;height:1.95pt;z-index:25174374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87" style="position:absolute;margin-left:40.6pt;margin-top:662pt;width:526.35pt;height:1.95pt;z-index:25174681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86" style="position:absolute;margin-left:40.6pt;margin-top:683.6pt;width:526.35pt;height:1.95pt;z-index:25174988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85" style="position:absolute;margin-left:40.6pt;margin-top:705.2pt;width:526.35pt;height:1.95pt;z-index:25175296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8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04" type="#polygon32" style="position:absolute;margin-left:40.6pt;margin-top:726.8pt;width:526.35pt;height:1.95pt;z-index:25175500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283" style="position:absolute;margin-left:40.6pt;margin-top:748.4pt;width:526.35pt;height:1.95pt;z-index:25175808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8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00" type="#polygon34" style="position:absolute;margin-left:40.6pt;margin-top:770pt;width:526.35pt;height:1.95pt;z-index:25176012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81" style="position:absolute;margin-left:40.6pt;margin-top:791.6pt;width:526.35pt;height:1.95pt;z-index:25176320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28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96" type="#polygon36" style="position:absolute;margin-left:40.6pt;margin-top:813.2pt;width:526.35pt;height:1.95pt;z-index:25176524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2A7970">
      <w:pPr>
        <w:sectPr w:rsidR="005A76FB">
          <w:pgSz w:w="11900" w:h="16841"/>
          <w:pgMar w:top="0" w:right="0" w:bottom="0" w:left="0" w:header="0" w:footer="0" w:gutter="0"/>
          <w:cols w:space="425"/>
        </w:sectPr>
      </w:pPr>
    </w:p>
    <w:p w:rsidR="005A76FB" w:rsidRDefault="002A7970" w:rsidP="005A76FB">
      <w:bookmarkStart w:id="4" w:name="4"/>
      <w:bookmarkEnd w:id="4"/>
      <w:r>
        <w:rPr>
          <w:noProof/>
        </w:rPr>
        <w:lastRenderedPageBreak/>
        <w:pict>
          <v:shapetype id="_x0000_m127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79" style="position:absolute;margin-left:24.25pt;margin-top:78.8pt;width:526.5pt;height:1.95pt;z-index:2516618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78" style="position:absolute;margin-left:24.25pt;margin-top:100.4pt;width:526.5pt;height:1.95pt;z-index:25166489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77" style="position:absolute;margin-left:24.25pt;margin-top:122pt;width:526.5pt;height:1.95pt;z-index:25166796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76" style="position:absolute;margin-left:24.25pt;margin-top:143.6pt;width:526.5pt;height:1.95pt;z-index:25167104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75" style="position:absolute;margin-left:24.25pt;margin-top:165.2pt;width:526.5pt;height:1.95pt;z-index:25167411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74" style="position:absolute;margin-left:24.25pt;margin-top:186.8pt;width:526.5pt;height:1.95pt;z-index:25167718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73" style="position:absolute;margin-left:24.25pt;margin-top:208.4pt;width:526.5pt;height:1.95pt;z-index:25168025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72" style="position:absolute;margin-left:24.25pt;margin-top:230pt;width:526.5pt;height:1.95pt;z-index:25168332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71" style="position:absolute;margin-left:24.25pt;margin-top:251.6pt;width:526.5pt;height:1.95pt;z-index:25168640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70" style="position:absolute;margin-left:24.25pt;margin-top:273.2pt;width:526.5pt;height:1.95pt;z-index:25168947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69" style="position:absolute;margin-left:24.25pt;margin-top:294.8pt;width:526.5pt;height:1.95pt;z-index:25169254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68" style="position:absolute;margin-left:24.25pt;margin-top:316.4pt;width:526.5pt;height:1.95pt;z-index:25169561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67" style="position:absolute;margin-left:24.25pt;margin-top:338pt;width:526.5pt;height:1.95pt;z-index:25169868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66" style="position:absolute;margin-left:24.25pt;margin-top:359.6pt;width:526.5pt;height:1.95pt;z-index:25170176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65" style="position:absolute;margin-left:24.25pt;margin-top:381.2pt;width:526.5pt;height:1.95pt;z-index:25170483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64" style="position:absolute;margin-left:24.25pt;margin-top:403.75pt;width:526.5pt;height:1.95pt;z-index:25170790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63" style="position:absolute;margin-left:24.25pt;margin-top:424.4pt;width:526.5pt;height:1.95pt;z-index:25171097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62" style="position:absolute;margin-left:24.25pt;margin-top:446pt;width:526.5pt;height:1.95pt;z-index:25171404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261" style="position:absolute;margin-left:24.25pt;margin-top:467.6pt;width:526.5pt;height:1.95pt;z-index:25171712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60" style="position:absolute;margin-left:24.25pt;margin-top:489.2pt;width:526.5pt;height:1.95pt;z-index:25172019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59" style="position:absolute;margin-left:24.25pt;margin-top:510.8pt;width:526.5pt;height:1.95pt;z-index:25172326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58" style="position:absolute;margin-left:24.25pt;margin-top:532.4pt;width:526.5pt;height:1.95pt;z-index:25172633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57" style="position:absolute;margin-left:24.25pt;margin-top:554pt;width:526.5pt;height:1.95pt;z-index:25172940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56" style="position:absolute;margin-left:24.25pt;margin-top:575.6pt;width:526.5pt;height:1.95pt;z-index:25173248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55" style="position:absolute;margin-left:24.25pt;margin-top:597.2pt;width:526.5pt;height:1.95pt;z-index:25173555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54" style="position:absolute;margin-left:24.25pt;margin-top:618.8pt;width:526.5pt;height:1.95pt;z-index:2517386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53" style="position:absolute;margin-left:24.25pt;margin-top:640.4pt;width:526.5pt;height:1.95pt;z-index:25174169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52" style="position:absolute;margin-left:24.25pt;margin-top:662pt;width:526.5pt;height:1.95pt;z-index:25174476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51" style="position:absolute;margin-left:24.25pt;margin-top:683.6pt;width:526.5pt;height:1.95pt;z-index:25174784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50" style="position:absolute;margin-left:24.25pt;margin-top:705.2pt;width:526.5pt;height:1.95pt;z-index:25175091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49" style="position:absolute;margin-left:24.25pt;margin-top:726.8pt;width:526.5pt;height:1.95pt;z-index:25175398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48" style="position:absolute;margin-left:24.25pt;margin-top:748.4pt;width:526.5pt;height:1.95pt;z-index:25175603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47" style="position:absolute;margin-left:24.25pt;margin-top:770pt;width:526.5pt;height:1.95pt;z-index:25175910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46" style="position:absolute;margin-left:24.25pt;margin-top:791.6pt;width:526.5pt;height:1.95pt;z-index:25176115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45" style="position:absolute;margin-left:24.25pt;margin-top:813.2pt;width:526.5pt;height:1.95pt;z-index:2517642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70" w:rsidRDefault="002A7970" w:rsidP="004148D1">
      <w:pPr>
        <w:spacing w:after="0" w:line="240" w:lineRule="auto"/>
      </w:pPr>
      <w:r>
        <w:separator/>
      </w:r>
    </w:p>
  </w:endnote>
  <w:endnote w:type="continuationSeparator" w:id="0">
    <w:p w:rsidR="002A7970" w:rsidRDefault="002A7970" w:rsidP="0041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54" w:rsidRDefault="00DF4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54" w:rsidRDefault="00DF4354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54" w:rsidRDefault="00DF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70" w:rsidRDefault="002A7970" w:rsidP="004148D1">
      <w:pPr>
        <w:spacing w:after="0" w:line="240" w:lineRule="auto"/>
      </w:pPr>
      <w:r>
        <w:separator/>
      </w:r>
    </w:p>
  </w:footnote>
  <w:footnote w:type="continuationSeparator" w:id="0">
    <w:p w:rsidR="002A7970" w:rsidRDefault="002A7970" w:rsidP="0041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54" w:rsidRDefault="00DF4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54" w:rsidRDefault="00DF4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54" w:rsidRDefault="00DF4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A7970"/>
    <w:rsid w:val="00325E2F"/>
    <w:rsid w:val="004148D1"/>
    <w:rsid w:val="007F1C1F"/>
    <w:rsid w:val="00882E99"/>
    <w:rsid w:val="00C168A4"/>
    <w:rsid w:val="00D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8F844-E984-4C46-88A1-C677668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4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354"/>
  </w:style>
  <w:style w:type="paragraph" w:styleId="Footer">
    <w:name w:val="footer"/>
    <w:basedOn w:val="Normal"/>
    <w:link w:val="FooterChar"/>
    <w:uiPriority w:val="99"/>
    <w:semiHidden/>
    <w:unhideWhenUsed/>
    <w:rsid w:val="00D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645</Characters>
  <Application>Microsoft Office Word</Application>
  <DocSecurity>0</DocSecurity>
  <Lines>5</Lines>
  <Paragraphs>1</Paragraphs>
  <ScaleCrop>false</ScaleCrop>
  <Company>Wondershare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2015-11-24T17:27:00Z</dcterms:modified>
</cp:coreProperties>
</file>