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05265" w:rsidP="005A76FB">
      <w:pPr>
        <w:spacing w:after="0" w:line="240" w:lineRule="exact"/>
      </w:pPr>
      <w:bookmarkStart w:id="0" w:name="1"/>
      <w:bookmarkEnd w:id="0"/>
    </w:p>
    <w:p w:rsidR="005A76FB" w:rsidRDefault="00405265" w:rsidP="005A76FB">
      <w:pPr>
        <w:spacing w:after="0" w:line="240" w:lineRule="exact"/>
      </w:pPr>
    </w:p>
    <w:p w:rsidR="005A76FB" w:rsidRDefault="00405265" w:rsidP="005A76FB">
      <w:pPr>
        <w:spacing w:after="0" w:line="240" w:lineRule="exact"/>
      </w:pPr>
    </w:p>
    <w:p w:rsidR="005A76FB" w:rsidRDefault="00405265" w:rsidP="005A76FB">
      <w:pPr>
        <w:spacing w:after="0" w:line="318" w:lineRule="exact"/>
        <w:ind w:left="1152" w:firstLine="1574"/>
      </w:pPr>
      <w:r>
        <w:rPr>
          <w:noProof/>
        </w:rPr>
        <w:pict>
          <v:shapetype id="polygon2" o:spid="_x0000_m1099" coordsize="47808,3048" o:spt="100" adj="0,,0" path="m,l,,47808,r,l47808,3048r,l,30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74" type="#polygon2" style="position:absolute;left:0;text-align:left;margin-left:54.95pt;margin-top:72.95pt;width:478.1pt;height:30.5pt;z-index:-251633664;mso-position-horizontal-relative:page;mso-position-vertical-relative:page" o:spt="100" adj="0,,0" path="m,l,,47808,r,l47808,3048r,l,3048r,l,e" fillcolor="gray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098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72" type="#polygon64" style="position:absolute;left:0;text-align:left;margin-left:54.5pt;margin-top:183.1pt;width:64.1pt;height:2.9pt;z-index:25165824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09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70" type="#polygon65" style="position:absolute;left:0;text-align:left;margin-left:184.55pt;margin-top:183.1pt;width:73.45pt;height:2.9pt;z-index:25165926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096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68" type="#polygon66" style="position:absolute;left:0;text-align:left;margin-left:323.3pt;margin-top:183.1pt;width:72.7pt;height:2.9pt;z-index:25166028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095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66" type="#polygon67" style="position:absolute;left:0;text-align:left;margin-left:54.5pt;margin-top:307.9pt;width:64.1pt;height:2.9pt;z-index:25166131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094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64" type="#polygon68" style="position:absolute;left:0;text-align:left;margin-left:184.55pt;margin-top:307.9pt;width:73.45pt;height:2.9pt;z-index:25166233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093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62" type="#polygon69" style="position:absolute;left:0;text-align:left;margin-left:323.3pt;margin-top:307.9pt;width:72.7pt;height:2.9pt;z-index:25166336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092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60" type="#polygon70" style="position:absolute;left:0;text-align:left;margin-left:54.5pt;margin-top:432.7pt;width:64.1pt;height:2.9pt;z-index:25166438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091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58" type="#polygon71" style="position:absolute;left:0;text-align:left;margin-left:184.55pt;margin-top:432.7pt;width:73.45pt;height:2.9pt;z-index:25166540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090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56" type="#polygon72" style="position:absolute;left:0;text-align:left;margin-left:323.3pt;margin-top:432.7pt;width:72.7pt;height:2.9pt;z-index:25166643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089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54" type="#polygon73" style="position:absolute;left:0;text-align:left;margin-left:54.5pt;margin-top:557.5pt;width:64.1pt;height:2.9pt;z-index:25166745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88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52" type="#polygon74" style="position:absolute;left:0;text-align:left;margin-left:184.55pt;margin-top:557.5pt;width:73.45pt;height:2.9pt;z-index:25166848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087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50" type="#polygon75" style="position:absolute;left:0;text-align:left;margin-left:323.3pt;margin-top:557.5pt;width:72.7pt;height:2.9pt;z-index:25166950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086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48" type="#polygon76" style="position:absolute;left:0;text-align:left;margin-left:54.5pt;margin-top:682.3pt;width:64.1pt;height:2.9pt;z-index:25167052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085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46" type="#polygon77" style="position:absolute;left:0;text-align:left;margin-left:184.55pt;margin-top:682.3pt;width:73.45pt;height:2.9pt;z-index:25167155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084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44" type="#polygon78" style="position:absolute;left:0;text-align:left;margin-left:323.3pt;margin-top:682.3pt;width:72.7pt;height:2.9pt;z-index:25167257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083" coordsize="192,3264" o:spt="100" adj="0,,0" path="m96,r,l96,3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42" type="#polygon79" style="position:absolute;left:0;text-align:left;margin-left:53.5pt;margin-top:71.5pt;width:1.9pt;height:32.65pt;z-index:251673600;mso-position-horizontal-relative:page;mso-position-vertical-relative:page" o:spt="100" adj="0,,0" path="m96,r,l96,326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082" coordsize="192,3072" o:spt="100" adj="0,,0" path="m96,r,l96,3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40" type="#polygon80" style="position:absolute;left:0;text-align:left;margin-left:531.85pt;margin-top:73.45pt;width:1.9pt;height:30.7pt;z-index:251674624;mso-position-horizontal-relative:page;mso-position-vertical-relative:page" o:spt="100" adj="0,,0" path="m96,r,l96,3072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081" coordsize="47832,192" o:spt="100" adj="0,,0" path="m,96r,l478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38" type="#polygon81" style="position:absolute;left:0;text-align:left;margin-left:55.45pt;margin-top:71.5pt;width:478.3pt;height:1.9pt;z-index:251675648;mso-position-horizontal-relative:page;mso-position-vertical-relative:page" o:spt="100" adj="0,,0" path="m,96r,l478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080" coordsize="47832,192" o:spt="100" adj="0,,0" path="m,96r,l47832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36" type="#polygon82" style="position:absolute;left:0;text-align:left;margin-left:55.45pt;margin-top:102.25pt;width:478.3pt;height:1.9pt;z-index:251676672;mso-position-horizontal-relative:page;mso-position-vertical-relative:page" o:spt="100" adj="0,,0" path="m,96r,l47832,96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079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34" type="#polygon83" style="position:absolute;left:0;text-align:left;margin-left:462.7pt;margin-top:183.1pt;width:70.3pt;height:2.9pt;z-index:25167769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078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32" type="#polygon84" style="position:absolute;left:0;text-align:left;margin-left:462.7pt;margin-top:307.9pt;width:70.3pt;height:2.9pt;z-index:25167872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077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30" type="#polygon85" style="position:absolute;left:0;text-align:left;margin-left:462.7pt;margin-top:432.7pt;width:70.3pt;height:2.9pt;z-index:25167974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076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28" type="#polygon86" style="position:absolute;left:0;text-align:left;margin-left:462.7pt;margin-top:557.5pt;width:70.3pt;height:2.9pt;z-index:25168076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075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26" type="#polygon87" style="position:absolute;left:0;text-align:left;margin-left:462.7pt;margin-top:682.3pt;width:70.3pt;height:2.9pt;z-index:25168179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4A70C3">
        <w:rPr>
          <w:rFonts w:ascii="Tahoma" w:hAnsi="Tahoma" w:cs="Tahoma"/>
          <w:noProof/>
          <w:color w:val="000000"/>
          <w:spacing w:val="-2"/>
          <w:sz w:val="24"/>
        </w:rPr>
        <w:t>Name_________________________Date___________</w:t>
      </w:r>
    </w:p>
    <w:p w:rsidR="005A76FB" w:rsidRDefault="00405265" w:rsidP="005A76FB">
      <w:pPr>
        <w:spacing w:after="0" w:line="240" w:lineRule="exact"/>
        <w:ind w:left="1152" w:firstLine="1574"/>
      </w:pPr>
    </w:p>
    <w:p w:rsidR="005A76FB" w:rsidRDefault="004A70C3" w:rsidP="005A76FB">
      <w:pPr>
        <w:tabs>
          <w:tab w:val="left" w:pos="3275"/>
          <w:tab w:val="left" w:pos="9685"/>
        </w:tabs>
        <w:spacing w:after="0" w:line="756" w:lineRule="exact"/>
        <w:ind w:left="1152" w:firstLine="346"/>
      </w:pPr>
      <w:r>
        <w:rPr>
          <w:rFonts w:ascii="Tahoma" w:hAnsi="Tahoma" w:cs="Tahoma"/>
          <w:noProof/>
          <w:color w:val="FFFFFF"/>
          <w:spacing w:val="-37"/>
          <w:sz w:val="48"/>
        </w:rPr>
        <w:t>++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FFFFFF"/>
          <w:spacing w:val="-16"/>
          <w:sz w:val="48"/>
        </w:rPr>
        <w:t>Double</w:t>
      </w:r>
      <w:r>
        <w:rPr>
          <w:rFonts w:ascii="Calibri" w:hAnsi="Calibri" w:cs="Calibri"/>
          <w:noProof/>
          <w:color w:val="000000"/>
          <w:sz w:val="48"/>
        </w:rPr>
        <w:t> </w:t>
      </w:r>
      <w:r>
        <w:rPr>
          <w:rFonts w:ascii="Tahoma" w:hAnsi="Tahoma" w:cs="Tahoma"/>
          <w:noProof/>
          <w:color w:val="FFFFFF"/>
          <w:spacing w:val="-16"/>
          <w:sz w:val="48"/>
        </w:rPr>
        <w:t>Digit</w:t>
      </w:r>
      <w:r>
        <w:rPr>
          <w:rFonts w:ascii="Calibri" w:hAnsi="Calibri" w:cs="Calibri"/>
          <w:noProof/>
          <w:color w:val="000000"/>
          <w:sz w:val="48"/>
        </w:rPr>
        <w:t> </w:t>
      </w:r>
      <w:r>
        <w:rPr>
          <w:rFonts w:ascii="Tahoma" w:hAnsi="Tahoma" w:cs="Tahoma"/>
          <w:noProof/>
          <w:color w:val="FFFFFF"/>
          <w:spacing w:val="-16"/>
          <w:sz w:val="48"/>
        </w:rPr>
        <w:t>Addition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FFFFFF"/>
          <w:spacing w:val="-37"/>
          <w:sz w:val="48"/>
        </w:rPr>
        <w:t>++</w:t>
      </w:r>
    </w:p>
    <w:p w:rsidR="005A76FB" w:rsidRDefault="00405265" w:rsidP="005A76FB">
      <w:pPr>
        <w:spacing w:after="0" w:line="240" w:lineRule="exact"/>
        <w:ind w:left="1152" w:firstLine="346"/>
      </w:pPr>
    </w:p>
    <w:p w:rsidR="005A76FB" w:rsidRDefault="00405265" w:rsidP="005A76FB">
      <w:pPr>
        <w:spacing w:after="0" w:line="429" w:lineRule="exact"/>
        <w:ind w:left="1152" w:firstLine="346"/>
      </w:pPr>
    </w:p>
    <w:p w:rsidR="005A76FB" w:rsidRDefault="004A70C3" w:rsidP="005A76FB">
      <w:pPr>
        <w:tabs>
          <w:tab w:val="left" w:pos="4690"/>
          <w:tab w:val="left" w:pos="7450"/>
          <w:tab w:val="left" w:pos="10190"/>
        </w:tabs>
        <w:spacing w:after="0" w:line="333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</w:p>
    <w:p w:rsidR="005A76FB" w:rsidRDefault="00405265" w:rsidP="005A76FB">
      <w:pPr>
        <w:spacing w:after="0" w:line="240" w:lineRule="exact"/>
        <w:ind w:left="1152" w:firstLine="749"/>
      </w:pPr>
    </w:p>
    <w:p w:rsidR="005A76FB" w:rsidRDefault="004A70C3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A70C3" w:rsidP="005A76FB">
      <w:pPr>
        <w:tabs>
          <w:tab w:val="left" w:pos="4690"/>
          <w:tab w:val="left" w:pos="7450"/>
          <w:tab w:val="left" w:pos="10190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</w:p>
    <w:p w:rsidR="005A76FB" w:rsidRDefault="00405265" w:rsidP="005A76FB">
      <w:pPr>
        <w:spacing w:after="0" w:line="240" w:lineRule="exact"/>
        <w:ind w:left="1152" w:firstLine="749"/>
      </w:pPr>
    </w:p>
    <w:p w:rsidR="005A76FB" w:rsidRDefault="004A70C3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A70C3" w:rsidP="005A76FB">
      <w:pPr>
        <w:tabs>
          <w:tab w:val="left" w:pos="4690"/>
          <w:tab w:val="left" w:pos="7450"/>
          <w:tab w:val="left" w:pos="10190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</w:p>
    <w:p w:rsidR="005A76FB" w:rsidRDefault="00405265" w:rsidP="005A76FB">
      <w:pPr>
        <w:spacing w:after="0" w:line="240" w:lineRule="exact"/>
        <w:ind w:left="1152" w:firstLine="749"/>
      </w:pPr>
    </w:p>
    <w:p w:rsidR="005A76FB" w:rsidRDefault="004A70C3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A70C3" w:rsidP="005A76FB">
      <w:pPr>
        <w:tabs>
          <w:tab w:val="left" w:pos="4690"/>
          <w:tab w:val="left" w:pos="7450"/>
          <w:tab w:val="left" w:pos="10191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</w:p>
    <w:p w:rsidR="005A76FB" w:rsidRDefault="00405265" w:rsidP="005A76FB">
      <w:pPr>
        <w:spacing w:after="0" w:line="240" w:lineRule="exact"/>
        <w:ind w:left="1152" w:firstLine="749"/>
      </w:pPr>
    </w:p>
    <w:p w:rsidR="005A76FB" w:rsidRDefault="004A70C3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13</w:t>
      </w: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A70C3" w:rsidP="005A76FB">
      <w:pPr>
        <w:tabs>
          <w:tab w:val="left" w:pos="4690"/>
          <w:tab w:val="left" w:pos="7450"/>
          <w:tab w:val="left" w:pos="10191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</w:t>
      </w:r>
    </w:p>
    <w:p w:rsidR="005A76FB" w:rsidRDefault="00405265" w:rsidP="005A76FB">
      <w:pPr>
        <w:spacing w:after="0" w:line="240" w:lineRule="exact"/>
        <w:ind w:left="1152" w:firstLine="749"/>
      </w:pPr>
    </w:p>
    <w:p w:rsidR="005A76FB" w:rsidRDefault="004A70C3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240" w:lineRule="exact"/>
        <w:ind w:left="1152"/>
      </w:pPr>
    </w:p>
    <w:p w:rsidR="005A76FB" w:rsidRDefault="00405265" w:rsidP="005A76FB">
      <w:pPr>
        <w:spacing w:after="0" w:line="428" w:lineRule="exact"/>
        <w:ind w:left="1152"/>
      </w:pPr>
    </w:p>
    <w:p w:rsidR="00FD319A" w:rsidRDefault="00FD319A" w:rsidP="00FD319A">
      <w:pPr>
        <w:pStyle w:val="Footer"/>
        <w:jc w:val="center"/>
      </w:pPr>
      <w:bookmarkStart w:id="1" w:name="_GoBack"/>
      <w:bookmarkEnd w:id="1"/>
    </w:p>
    <w:p w:rsidR="005A76FB" w:rsidRDefault="00405265" w:rsidP="005A76FB">
      <w:pPr>
        <w:spacing w:after="0" w:line="318" w:lineRule="exact"/>
        <w:ind w:left="1152" w:firstLine="3624"/>
      </w:pPr>
    </w:p>
    <w:sectPr w:rsidR="005A76FB" w:rsidSect="000D1471"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65" w:rsidRDefault="00405265" w:rsidP="00C60FDD">
      <w:pPr>
        <w:spacing w:after="0" w:line="240" w:lineRule="auto"/>
      </w:pPr>
      <w:r>
        <w:separator/>
      </w:r>
    </w:p>
  </w:endnote>
  <w:endnote w:type="continuationSeparator" w:id="0">
    <w:p w:rsidR="00405265" w:rsidRDefault="00405265" w:rsidP="00C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65" w:rsidRDefault="00405265" w:rsidP="00C60FDD">
      <w:pPr>
        <w:spacing w:after="0" w:line="240" w:lineRule="auto"/>
      </w:pPr>
      <w:r>
        <w:separator/>
      </w:r>
    </w:p>
  </w:footnote>
  <w:footnote w:type="continuationSeparator" w:id="0">
    <w:p w:rsidR="00405265" w:rsidRDefault="00405265" w:rsidP="00C6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05265"/>
    <w:rsid w:val="004A70C3"/>
    <w:rsid w:val="007F1C1F"/>
    <w:rsid w:val="00C60FDD"/>
    <w:rsid w:val="00F1022D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A2A9C-B520-4CD3-B377-FB9088B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0FD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D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2013-02-19T19:36:00Z</dcterms:created>
  <dcterms:modified xsi:type="dcterms:W3CDTF">2015-11-25T02:06:00Z</dcterms:modified>
</cp:coreProperties>
</file>