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6D3B02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spacing w:after="0" w:line="488" w:lineRule="exact"/>
        <w:ind w:left="3615"/>
      </w:pPr>
      <w:r>
        <w:rPr>
          <w:noProof/>
        </w:rPr>
        <w:pict>
          <v:shapetype id="polygon115" o:spid="_x0000_m1072" coordsize="52350,150" o:spt="100" adj="0,,0" path="m,75r,l523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056" type="#polygon115" style="position:absolute;left:0;text-align:left;margin-left:36pt;margin-top:500.75pt;width:523.5pt;height:1.5pt;z-index:251668992;mso-position-horizontal-relative:page;mso-position-vertical-relative:page" o:spt="100" adj="0,,0" path="m,75r,l5235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071" coordsize="150,31500" o:spt="100" adj="0,,0" path="m75,r,l75,31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054" type="#polygon116" style="position:absolute;left:0;text-align:left;margin-left:297pt;margin-top:500.75pt;width:1.5pt;height:315pt;z-index:251670016;mso-position-horizontal-relative:page;mso-position-vertical-relative:page" o:spt="100" adj="0,,0" path="m75,r,l75,315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070" coordsize="12300,75" o:spt="100" adj="0,,0" path="m,38r,l1230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052" type="#polygon168" style="position:absolute;left:0;text-align:left;margin-left:346.5pt;margin-top:673.25pt;width:123pt;height:.75pt;z-index:251671040;mso-position-horizontal-relative:page;mso-position-vertical-relative:page" o:spt="100" adj="0,,0" path="m,38r,l12300,3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5" o:spid="_x0000_m1069" coordsize="9750,75" o:spt="100" adj="0,,0" path="m,38r,l975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1050" type="#polygon175" style="position:absolute;left:0;text-align:left;margin-left:346.5pt;margin-top:750.5pt;width:97.5pt;height:.75pt;z-index:251672064;mso-position-horizontal-relative:page;mso-position-vertical-relative:page" o:spt="100" adj="0,,0" path="m,38r,l9750,3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181" o:spid="_x0000_s1068" style="position:absolute;left:0;text-align:left;margin-left:0;margin-top:0;width:50pt;height:50pt;z-index:251646464;visibility:hidden" coordsize="8925,3825" o:spt="100" adj="0,,0" path="m225,300r,l525,75r,l900,r,l8025,r,l8400,75r,l8700,300r,l8850,600r,l8925,900r,l8925,2925r,l8850,3300r,l8700,3600r,l8400,3750r,l8025,3825r,l900,3825r,l525,3750r,l225,3600r,l75,3300r,l,2925r,l,900r,l75,600r,l225,300r,l375,450r,l225,675r,l150,900r,l150,2925r,l225,3225r,l375,3450r,l600,3600r,l900,3675r,l8025,3675r,l8325,3600r,l8550,3450r,l8700,3225r,l8700,675r,l8550,450r,l8325,300r,l8025,225r,l900,225r,l600,300r,l375,450r,l225,30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184" o:spid="_x0000_m1067" coordsize="53100,225" o:spt="100" adj="0,,0" path="m,113r,l5310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046" type="#polygon184" style="position:absolute;left:0;text-align:left;margin-left:33pt;margin-top:129.5pt;width:531pt;height:2.25pt;z-index:251673088;mso-position-horizontal-relative:page;mso-position-vertical-relative:page" o:spt="100" adj="0,,0" path="m,113r,l53100,11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6D3B02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6D3B02" w:rsidP="005A76FB">
      <w:pPr>
        <w:spacing w:after="0" w:line="240" w:lineRule="exact"/>
        <w:ind w:left="3615"/>
      </w:pPr>
    </w:p>
    <w:p w:rsidR="005A76FB" w:rsidRDefault="006D3B02" w:rsidP="005A76FB">
      <w:pPr>
        <w:spacing w:after="0" w:line="240" w:lineRule="exact"/>
        <w:ind w:left="3615"/>
      </w:pPr>
    </w:p>
    <w:p w:rsidR="005A76FB" w:rsidRDefault="006D3B02" w:rsidP="005A76FB">
      <w:pPr>
        <w:spacing w:after="0" w:line="219" w:lineRule="exact"/>
        <w:ind w:left="795"/>
      </w:pPr>
    </w:p>
    <w:p w:rsidR="005A76FB" w:rsidRDefault="00010B58" w:rsidP="005A76FB">
      <w:pPr>
        <w:spacing w:after="0" w:line="206" w:lineRule="exact"/>
        <w:ind w:left="795"/>
      </w:pPr>
      <w:r w:rsidRPr="00B3349A">
        <w:br w:type="column"/>
      </w:r>
    </w:p>
    <w:p w:rsidR="005A76FB" w:rsidRDefault="00010B58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SEVEN</w:t>
      </w:r>
      <w:r>
        <w:rPr>
          <w:rFonts w:ascii="Calibri" w:hAnsi="Calibri" w:cs="Calibri"/>
          <w:b/>
          <w:noProof/>
          <w:color w:val="000000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2010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3945" w:space="0"/>
            <w:col w:w="7975" w:space="0"/>
          </w:cols>
          <w:docGrid w:type="lines" w:linePitch="312"/>
        </w:sectPr>
      </w:pPr>
    </w:p>
    <w:p w:rsidR="005A76FB" w:rsidRDefault="00010B58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A210</w:t>
      </w:r>
    </w:p>
    <w:p w:rsidR="005A76FB" w:rsidRDefault="00010B58" w:rsidP="005A76FB">
      <w:pPr>
        <w:spacing w:after="0" w:line="371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lastRenderedPageBreak/>
        <w:t>ENGLISH</w:t>
      </w:r>
    </w:p>
    <w:p w:rsidR="005A76FB" w:rsidRDefault="00010B58" w:rsidP="005A76FB">
      <w:pPr>
        <w:spacing w:after="0" w:line="240" w:lineRule="exact"/>
      </w:pPr>
      <w:r w:rsidRPr="00B3349A">
        <w:br w:type="column"/>
      </w:r>
    </w:p>
    <w:p w:rsidR="005A76FB" w:rsidRDefault="00010B58" w:rsidP="005A76FB">
      <w:pPr>
        <w:spacing w:after="0" w:line="222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HOUR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40MINS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145" w:space="0"/>
            <w:col w:w="3465" w:space="0"/>
            <w:col w:w="3310" w:space="0"/>
          </w:cols>
          <w:docGrid w:type="lines" w:linePitch="312"/>
        </w:sectPr>
      </w:pPr>
    </w:p>
    <w:p w:rsidR="005A76FB" w:rsidRDefault="00010B58" w:rsidP="005A76FB">
      <w:pPr>
        <w:spacing w:after="0" w:line="330" w:lineRule="exact"/>
        <w:ind w:left="720" w:firstLine="735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lastRenderedPageBreak/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below.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It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contains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blank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2"/>
        </w:rPr>
        <w:t>spaces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numbered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1-15.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each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2"/>
        </w:rPr>
        <w:t>space,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</w:p>
    <w:p w:rsidR="005A76FB" w:rsidRDefault="00010B58" w:rsidP="005A76FB">
      <w:pPr>
        <w:spacing w:after="0" w:line="330" w:lineRule="exact"/>
        <w:ind w:left="720" w:firstLine="328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BEST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alternative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from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choices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given.</w:t>
      </w:r>
    </w:p>
    <w:p w:rsidR="005A76FB" w:rsidRDefault="00010B58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did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not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_1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__to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2_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_the__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3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__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from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rest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us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sitted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next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table.No__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_4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__how__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2"/>
        </w:rPr>
        <w:t>_5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__times</w:t>
      </w:r>
    </w:p>
    <w:p w:rsidR="005A76FB" w:rsidRDefault="00010B58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turned_</w:t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_6__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face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them,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_7_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_my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glasses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take_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_8_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_at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pair,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they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kept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right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at__</w:t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9_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_conversation.</w:t>
      </w:r>
    </w:p>
    <w:p w:rsidR="005A76FB" w:rsidRDefault="00010B58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The_</w:t>
      </w:r>
      <w:r>
        <w:rPr>
          <w:rFonts w:ascii="Times New Roman" w:hAnsi="Times New Roman" w:cs="Times New Roman"/>
          <w:b/>
          <w:noProof/>
          <w:color w:val="000000"/>
          <w:w w:val="90"/>
          <w:sz w:val="22"/>
        </w:rPr>
        <w:t>_10_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_spoke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loudly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you__</w:t>
      </w:r>
      <w:r>
        <w:rPr>
          <w:rFonts w:ascii="Times New Roman" w:hAnsi="Times New Roman" w:cs="Times New Roman"/>
          <w:b/>
          <w:noProof/>
          <w:color w:val="000000"/>
          <w:spacing w:val="-6"/>
          <w:w w:val="90"/>
          <w:sz w:val="22"/>
        </w:rPr>
        <w:t>11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__they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_</w:t>
      </w:r>
      <w:r>
        <w:rPr>
          <w:rFonts w:ascii="Times New Roman" w:hAnsi="Times New Roman" w:cs="Times New Roman"/>
          <w:b/>
          <w:noProof/>
          <w:color w:val="000000"/>
          <w:w w:val="90"/>
          <w:sz w:val="22"/>
        </w:rPr>
        <w:t>_12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__addressing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whole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restaurant.</w:t>
      </w:r>
      <w:r>
        <w:rPr>
          <w:rFonts w:ascii="Calibri" w:hAnsi="Calibri" w:cs="Calibri"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had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_</w:t>
      </w:r>
      <w:r>
        <w:rPr>
          <w:rFonts w:ascii="Times New Roman" w:hAnsi="Times New Roman" w:cs="Times New Roman"/>
          <w:b/>
          <w:noProof/>
          <w:color w:val="000000"/>
          <w:w w:val="90"/>
          <w:sz w:val="22"/>
        </w:rPr>
        <w:t>_13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__no</w:t>
      </w:r>
      <w:r>
        <w:rPr>
          <w:rFonts w:ascii="Calibri" w:hAnsi="Calibri" w:cs="Calibri"/>
          <w:noProof/>
          <w:color w:val="000000"/>
          <w:spacing w:val="-3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choice</w:t>
      </w:r>
      <w:r>
        <w:rPr>
          <w:rFonts w:ascii="Calibri" w:hAnsi="Calibri" w:cs="Calibri"/>
          <w:noProof/>
          <w:color w:val="000000"/>
          <w:spacing w:val="-3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but</w:t>
      </w:r>
    </w:p>
    <w:p w:rsidR="005A76FB" w:rsidRDefault="00010B58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to__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14__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them.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woman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seemed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friends__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15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__after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along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time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apart.</w:t>
      </w:r>
    </w:p>
    <w:p w:rsidR="005A76FB" w:rsidRDefault="006D3B02" w:rsidP="005A76FB">
      <w:pPr>
        <w:spacing w:after="0" w:line="240" w:lineRule="exact"/>
        <w:ind w:left="720"/>
      </w:pP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40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seem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seam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2.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mind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mend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3.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A.gossips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eves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dropping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hearing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rumours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4.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matter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many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much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reason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5.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much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some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many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little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6.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round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loud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roundly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aloud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7.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changing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charging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adjusting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looking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2"/>
        </w:rPr>
        <w:t>8.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near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look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up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look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short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look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closer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look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9.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they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their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there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theirs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10.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dew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duo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dues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0"/>
          <w:sz w:val="22"/>
        </w:rPr>
        <w:t>11.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thought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think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thinked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thinking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12.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were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wear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war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13.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quite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really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quiet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14.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listen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listen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C.listen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listen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after</w:t>
      </w:r>
    </w:p>
    <w:p w:rsidR="005A76FB" w:rsidRDefault="00010B58" w:rsidP="005A76FB">
      <w:pPr>
        <w:tabs>
          <w:tab w:val="left" w:pos="3600"/>
          <w:tab w:val="left" w:pos="6480"/>
          <w:tab w:val="left" w:pos="936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2"/>
        </w:rPr>
        <w:t>15.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catching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catching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catching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catching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up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6D3B02" w:rsidP="005A76FB">
      <w:pPr>
        <w:spacing w:after="0" w:line="240" w:lineRule="exact"/>
        <w:ind w:left="720"/>
      </w:pPr>
    </w:p>
    <w:p w:rsidR="005A76FB" w:rsidRDefault="006D3B02" w:rsidP="005A76FB">
      <w:pPr>
        <w:spacing w:after="0" w:line="240" w:lineRule="exact"/>
        <w:ind w:left="720"/>
      </w:pPr>
    </w:p>
    <w:p w:rsidR="005A76FB" w:rsidRDefault="00010B58" w:rsidP="005A76FB">
      <w:pPr>
        <w:spacing w:after="0" w:line="225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2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16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17,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best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alternative</w:t>
      </w:r>
    </w:p>
    <w:p w:rsidR="005A76FB" w:rsidRDefault="00010B58" w:rsidP="005A76FB">
      <w:pPr>
        <w:spacing w:after="0" w:line="300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that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completes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sentence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given</w:t>
      </w:r>
    </w:p>
    <w:p w:rsidR="005A76FB" w:rsidRDefault="00010B58" w:rsidP="005A76FB">
      <w:pPr>
        <w:tabs>
          <w:tab w:val="left" w:pos="1455"/>
        </w:tabs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After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Doreen________the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room,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found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</w:p>
    <w:p w:rsidR="005A76FB" w:rsidRDefault="00010B58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new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skirt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missing.</w:t>
      </w:r>
    </w:p>
    <w:p w:rsidR="005A76FB" w:rsidRDefault="00010B58" w:rsidP="005A76FB">
      <w:pPr>
        <w:tabs>
          <w:tab w:val="left" w:pos="3615"/>
        </w:tabs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left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leaving</w:t>
      </w:r>
    </w:p>
    <w:p w:rsidR="005A76FB" w:rsidRDefault="00010B58" w:rsidP="005A76FB">
      <w:pPr>
        <w:tabs>
          <w:tab w:val="left" w:pos="3615"/>
        </w:tabs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leaving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left</w:t>
      </w:r>
    </w:p>
    <w:p w:rsidR="005A76FB" w:rsidRDefault="00010B58" w:rsidP="005A76FB">
      <w:pPr>
        <w:tabs>
          <w:tab w:val="left" w:pos="14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headteacher’s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_______several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times</w:t>
      </w:r>
    </w:p>
    <w:p w:rsidR="005A76FB" w:rsidRDefault="00010B58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month.</w:t>
      </w:r>
    </w:p>
    <w:p w:rsidR="005A76FB" w:rsidRDefault="00010B58" w:rsidP="005A76FB">
      <w:pPr>
        <w:tabs>
          <w:tab w:val="left" w:pos="3615"/>
        </w:tabs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repaired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repaired</w:t>
      </w:r>
    </w:p>
    <w:p w:rsidR="005A76FB" w:rsidRDefault="00010B58" w:rsidP="005A76FB">
      <w:pPr>
        <w:tabs>
          <w:tab w:val="left" w:pos="3615"/>
        </w:tabs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repaired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repaired</w:t>
      </w:r>
    </w:p>
    <w:p w:rsidR="005A76FB" w:rsidRDefault="00010B58" w:rsidP="005A76FB">
      <w:pPr>
        <w:tabs>
          <w:tab w:val="left" w:pos="1455"/>
        </w:tabs>
        <w:spacing w:after="0" w:line="31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time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around,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captor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____</w:t>
      </w:r>
    </w:p>
    <w:p w:rsidR="005A76FB" w:rsidRDefault="00010B58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across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river</w:t>
      </w:r>
    </w:p>
    <w:p w:rsidR="005A76FB" w:rsidRDefault="00010B58" w:rsidP="005A76FB">
      <w:pPr>
        <w:tabs>
          <w:tab w:val="left" w:pos="3615"/>
        </w:tabs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swam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swam</w:t>
      </w:r>
    </w:p>
    <w:p w:rsidR="005A76FB" w:rsidRDefault="00010B58" w:rsidP="005A76FB">
      <w:pPr>
        <w:tabs>
          <w:tab w:val="left" w:pos="3615"/>
        </w:tabs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swum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swam</w:t>
      </w:r>
    </w:p>
    <w:p w:rsidR="005A76FB" w:rsidRDefault="00010B58" w:rsidP="005A76FB">
      <w:pPr>
        <w:spacing w:after="0" w:line="315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2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2"/>
        </w:rPr>
        <w:t>19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21,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choose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correct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question</w:t>
      </w:r>
    </w:p>
    <w:p w:rsidR="005A76FB" w:rsidRDefault="00010B58" w:rsidP="005A76FB">
      <w:pPr>
        <w:spacing w:after="0" w:line="315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tag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2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given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sentence</w:t>
      </w:r>
    </w:p>
    <w:p w:rsidR="005A76FB" w:rsidRDefault="00010B58" w:rsidP="005A76FB">
      <w:pPr>
        <w:tabs>
          <w:tab w:val="left" w:pos="1455"/>
        </w:tabs>
        <w:spacing w:after="0" w:line="30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lady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some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flour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010B58" w:rsidP="005A76FB">
      <w:pPr>
        <w:tabs>
          <w:tab w:val="left" w:pos="2539"/>
        </w:tabs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store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,........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2"/>
          <w:w w:val="98"/>
          <w:sz w:val="22"/>
        </w:rPr>
        <w:t>?</w:t>
      </w:r>
    </w:p>
    <w:p w:rsidR="005A76FB" w:rsidRDefault="00010B58" w:rsidP="005A76FB">
      <w:pPr>
        <w:tabs>
          <w:tab w:val="left" w:pos="3615"/>
        </w:tabs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</w:t>
      </w:r>
    </w:p>
    <w:p w:rsidR="005A76FB" w:rsidRDefault="00010B58" w:rsidP="005A76FB">
      <w:pPr>
        <w:tabs>
          <w:tab w:val="left" w:pos="3615"/>
        </w:tabs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isn’t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</w:p>
    <w:p w:rsidR="005A76FB" w:rsidRDefault="00010B58" w:rsidP="005A76FB">
      <w:pPr>
        <w:spacing w:after="0" w:line="240" w:lineRule="exact"/>
        <w:ind w:left="735" w:firstLine="720"/>
      </w:pPr>
      <w:r w:rsidRPr="00B3349A">
        <w:br w:type="column"/>
      </w: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6D3B02" w:rsidP="005A76FB">
      <w:pPr>
        <w:spacing w:after="0" w:line="240" w:lineRule="exact"/>
        <w:ind w:left="735" w:firstLine="720"/>
      </w:pPr>
    </w:p>
    <w:p w:rsidR="005A76FB" w:rsidRDefault="00010B58" w:rsidP="005A76FB">
      <w:pPr>
        <w:spacing w:after="0" w:line="453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1</w:t>
      </w:r>
    </w:p>
    <w:p w:rsidR="005A76FB" w:rsidRDefault="00010B58" w:rsidP="005A76FB">
      <w:pPr>
        <w:spacing w:after="0" w:line="240" w:lineRule="exact"/>
      </w:pPr>
      <w:r w:rsidRPr="00B3349A">
        <w:br w:type="column"/>
      </w:r>
    </w:p>
    <w:p w:rsidR="005A76FB" w:rsidRDefault="00010B58" w:rsidP="005A76FB">
      <w:pPr>
        <w:tabs>
          <w:tab w:val="left" w:pos="4535"/>
        </w:tabs>
        <w:spacing w:after="0" w:line="405" w:lineRule="exact"/>
      </w:pPr>
      <w:r>
        <w:rPr>
          <w:rFonts w:ascii="Times New Roman" w:hAnsi="Times New Roman" w:cs="Times New Roman"/>
          <w:b/>
          <w:noProof/>
          <w:color w:val="000000"/>
          <w:spacing w:val="-5"/>
          <w:w w:val="75"/>
          <w:sz w:val="22"/>
        </w:rPr>
        <w:t>20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ought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deligent............................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1"/>
          <w:w w:val="94"/>
          <w:sz w:val="22"/>
        </w:rPr>
        <w:t>?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oughtn’t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ought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we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can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should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we</w:t>
      </w:r>
    </w:p>
    <w:p w:rsidR="005A76FB" w:rsidRDefault="00010B58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All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work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was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done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work</w:t>
      </w:r>
    </w:p>
    <w:p w:rsidR="005A76FB" w:rsidRDefault="00010B58" w:rsidP="005A76FB">
      <w:pPr>
        <w:tabs>
          <w:tab w:val="left" w:pos="1517"/>
        </w:tabs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man..................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1"/>
          <w:w w:val="94"/>
          <w:sz w:val="22"/>
        </w:rPr>
        <w:t>?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it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insn’t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it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can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it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wasn’t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it</w:t>
      </w:r>
    </w:p>
    <w:p w:rsidR="005A76FB" w:rsidRDefault="006D3B02" w:rsidP="005A76FB">
      <w:pPr>
        <w:spacing w:after="0" w:line="240" w:lineRule="exact"/>
        <w:ind w:firstLine="720"/>
      </w:pP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For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22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-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23,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choose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alternative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that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means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SAME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as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underlined</w:t>
      </w:r>
    </w:p>
    <w:p w:rsidR="005A76FB" w:rsidRDefault="00010B58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sentence</w:t>
      </w:r>
    </w:p>
    <w:p w:rsidR="005A76FB" w:rsidRDefault="00010B58" w:rsidP="005A76FB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Gateru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was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beaten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Rono</w:t>
      </w:r>
    </w:p>
    <w:p w:rsidR="005A76FB" w:rsidRDefault="00010B5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Rono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Gateru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Rono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was</w:t>
      </w:r>
      <w:r>
        <w:rPr>
          <w:rFonts w:ascii="Calibri" w:hAnsi="Calibri" w:cs="Calibri"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beaten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Gateru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Rono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beats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Gateru</w:t>
      </w:r>
    </w:p>
    <w:p w:rsidR="005A76FB" w:rsidRDefault="00010B5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Rono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was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beaten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Gateru</w:t>
      </w:r>
    </w:p>
    <w:p w:rsidR="005A76FB" w:rsidRDefault="00010B58" w:rsidP="005A76FB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Let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us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clean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room</w:t>
      </w:r>
    </w:p>
    <w:p w:rsidR="005A76FB" w:rsidRDefault="00010B5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Let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room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cleaned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Let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room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cleaned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us</w:t>
      </w:r>
    </w:p>
    <w:p w:rsidR="005A76FB" w:rsidRDefault="00010B58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room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should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cleaned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us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room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should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cleaned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us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80" w:space="0"/>
            <w:col w:w="330" w:space="0"/>
            <w:col w:w="5710" w:space="0"/>
          </w:cols>
          <w:docGrid w:type="lines" w:linePitch="312"/>
        </w:sectPr>
      </w:pPr>
    </w:p>
    <w:p w:rsidR="005A76FB" w:rsidRDefault="006D3B02" w:rsidP="005A76FB">
      <w:pPr>
        <w:spacing w:after="0" w:line="240" w:lineRule="exact"/>
      </w:pPr>
      <w:bookmarkStart w:id="2" w:name="2"/>
      <w:bookmarkEnd w:id="2"/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spacing w:after="0" w:line="272" w:lineRule="exact"/>
        <w:ind w:left="720"/>
      </w:pPr>
      <w:r>
        <w:rPr>
          <w:noProof/>
        </w:rPr>
        <w:pict>
          <v:shapetype id="polygon1" o:spid="_x0000_m1066" coordsize="52800,150" o:spt="100" adj="0,,0" path="m,75r,l5280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4" type="#polygon1" style="position:absolute;left:0;text-align:left;margin-left:36pt;margin-top:206pt;width:528pt;height:1.5pt;z-index:251658752;mso-position-horizontal-relative:page;mso-position-vertical-relative:page" o:spt="100" adj="0,,0" path="m,75r,l5280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65" coordsize="225,15750" o:spt="100" adj="0,,0" path="m113,r,l113,15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42" type="#polygon2" style="position:absolute;left:0;text-align:left;margin-left:297pt;margin-top:49.25pt;width:2.25pt;height:157.5pt;z-index:251660800;mso-position-horizontal-relative:page;mso-position-vertical-relative:page" o:spt="100" adj="0,,0" path="m113,r,l113,1575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064" coordsize="225,25800" o:spt="100" adj="0,,0" path="m113,r,l113,25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40" type="#polygon53" style="position:absolute;left:0;text-align:left;margin-left:297pt;margin-top:534.5pt;width:2.25pt;height:258pt;z-index:251661824;mso-position-horizontal-relative:page;mso-position-vertical-relative:page" o:spt="100" adj="0,,0" path="m113,r,l113,2580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063" coordsize="18150,75" o:spt="100" adj="0,,0" path="m,38r,l1815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038" type="#polygon87" style="position:absolute;left:0;text-align:left;margin-left:1in;margin-top:88.25pt;width:181.5pt;height:.75pt;z-index:251666944;mso-position-horizontal-relative:page;mso-position-vertical-relative:page" o:spt="100" adj="0,,0" path="m,38r,l18150,3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062" coordsize="20250,75" o:spt="100" adj="0,,0" path="m,38r,l2025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36" type="#polygon102" style="position:absolute;left:0;text-align:left;margin-left:350.25pt;margin-top:74.75pt;width:202.5pt;height:.75pt;z-index:251667968;mso-position-horizontal-relative:page;mso-position-vertical-relative:page" o:spt="100" adj="0,,0" path="m,38r,l20250,3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010B58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For</w:t>
      </w:r>
      <w:r w:rsidR="00010B58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010B58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 w:rsidR="00010B58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010B58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24</w:t>
      </w:r>
      <w:r w:rsidR="00010B58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010B58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-</w:t>
      </w:r>
      <w:r w:rsidR="00010B58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010B58"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25,</w:t>
      </w:r>
      <w:r w:rsidR="00010B58"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 w:rsidR="00010B58"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give</w:t>
      </w:r>
      <w:r w:rsidR="00010B58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010B58"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 w:rsidR="00010B58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010B58"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sentence</w:t>
      </w:r>
    </w:p>
    <w:p w:rsidR="005A76FB" w:rsidRDefault="00010B58" w:rsidP="005A76FB">
      <w:pPr>
        <w:spacing w:after="0" w:line="27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Negates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underlined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sentence</w:t>
      </w:r>
    </w:p>
    <w:p w:rsidR="005A76FB" w:rsidRDefault="00010B58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possible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exams</w:t>
      </w:r>
    </w:p>
    <w:p w:rsidR="005A76FB" w:rsidRDefault="00010B5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  <w:u w:val="single"/>
        </w:rPr>
        <w:t>if you study hard</w:t>
      </w:r>
    </w:p>
    <w:p w:rsidR="005A76FB" w:rsidRDefault="00010B58" w:rsidP="005A76FB">
      <w:pPr>
        <w:spacing w:after="0" w:line="27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possible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exams</w:t>
      </w:r>
    </w:p>
    <w:p w:rsidR="005A76FB" w:rsidRDefault="00010B58" w:rsidP="005A76FB">
      <w:pPr>
        <w:spacing w:after="0" w:line="285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studying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hard</w:t>
      </w:r>
    </w:p>
    <w:p w:rsidR="005A76FB" w:rsidRDefault="00010B5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unlikely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</w:p>
    <w:p w:rsidR="005A76FB" w:rsidRDefault="00010B58" w:rsidP="005A76FB">
      <w:pPr>
        <w:spacing w:after="0" w:line="270" w:lineRule="exact"/>
        <w:ind w:left="720" w:firstLine="9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exams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even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study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hard</w:t>
      </w:r>
    </w:p>
    <w:p w:rsidR="005A76FB" w:rsidRDefault="00010B5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impossible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</w:p>
    <w:p w:rsidR="005A76FB" w:rsidRDefault="00010B58" w:rsidP="005A76FB">
      <w:pPr>
        <w:spacing w:after="0" w:line="285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exams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don’t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study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hard.</w:t>
      </w:r>
    </w:p>
    <w:p w:rsidR="005A76FB" w:rsidRDefault="00010B58" w:rsidP="005A76FB">
      <w:pPr>
        <w:spacing w:after="0" w:line="27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pass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exams</w:t>
      </w:r>
    </w:p>
    <w:p w:rsidR="005A76FB" w:rsidRDefault="00010B58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6D3B02" w:rsidP="005A76FB">
      <w:pPr>
        <w:spacing w:after="0" w:line="240" w:lineRule="exact"/>
        <w:ind w:left="720" w:firstLine="720"/>
      </w:pPr>
    </w:p>
    <w:p w:rsidR="005A76FB" w:rsidRDefault="006D3B02" w:rsidP="005A76FB">
      <w:pPr>
        <w:spacing w:after="0" w:line="240" w:lineRule="exact"/>
        <w:ind w:left="720" w:firstLine="720"/>
      </w:pPr>
    </w:p>
    <w:p w:rsidR="005A76FB" w:rsidRDefault="006D3B02" w:rsidP="005A76FB">
      <w:pPr>
        <w:spacing w:after="0" w:line="240" w:lineRule="exact"/>
        <w:ind w:left="720" w:firstLine="720"/>
      </w:pPr>
    </w:p>
    <w:p w:rsidR="005A76FB" w:rsidRDefault="00010B58" w:rsidP="005A76FB">
      <w:pPr>
        <w:spacing w:after="0" w:line="27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even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don’t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study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hard</w:t>
      </w:r>
    </w:p>
    <w:p w:rsidR="005A76FB" w:rsidRDefault="00010B58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earns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adequate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</w:p>
    <w:p w:rsidR="005A76FB" w:rsidRDefault="00010B58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  <w:u w:val="single"/>
        </w:rPr>
        <w:t>her needs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earns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</w:p>
    <w:p w:rsidR="005A76FB" w:rsidRDefault="00010B58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needs</w:t>
      </w:r>
    </w:p>
    <w:p w:rsidR="005A76FB" w:rsidRDefault="00010B58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earns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equal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</w:p>
    <w:p w:rsidR="005A76FB" w:rsidRDefault="00010B58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needs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earns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sufficient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</w:t>
      </w:r>
    </w:p>
    <w:p w:rsidR="005A76FB" w:rsidRDefault="00010B58" w:rsidP="005A76FB">
      <w:pPr>
        <w:spacing w:after="0" w:line="270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needs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earns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inadequate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</w:p>
    <w:p w:rsidR="005A76FB" w:rsidRDefault="00010B58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cover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needs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010B58" w:rsidP="005A76FB">
      <w:pPr>
        <w:spacing w:after="0" w:line="417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lastRenderedPageBreak/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following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that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follow</w:t>
      </w:r>
    </w:p>
    <w:p w:rsidR="005A76FB" w:rsidRDefault="00010B5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village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Rogendo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was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remote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under-developed;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no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car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had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ever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been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seen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there.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result,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children</w:t>
      </w:r>
    </w:p>
    <w:p w:rsidR="005A76FB" w:rsidRDefault="00010B58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who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had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not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outside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village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had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no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idea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what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vehicle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looked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like.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Namu,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pupil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Rogendo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Primary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School,</w:t>
      </w:r>
    </w:p>
    <w:p w:rsidR="005A76FB" w:rsidRDefault="00010B58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always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wished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car.</w:t>
      </w:r>
    </w:p>
    <w:p w:rsidR="005A76FB" w:rsidRDefault="00010B5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One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day,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villagers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decided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make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footpath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wide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enough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vehicle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pass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through,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making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possible</w:t>
      </w:r>
    </w:p>
    <w:p w:rsidR="005A76FB" w:rsidRDefault="00010B58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vehicles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enter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village.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knew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would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reduce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long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distance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long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distance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walk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</w:p>
    <w:p w:rsidR="005A76FB" w:rsidRDefault="00010B58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district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headquarters.</w:t>
      </w:r>
    </w:p>
    <w:p w:rsidR="005A76FB" w:rsidRDefault="00010B5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One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morning,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after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footpath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extended,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children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woke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up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find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lorry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parked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next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shop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that</w:t>
      </w:r>
    </w:p>
    <w:p w:rsidR="005A76FB" w:rsidRDefault="00010B58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was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owned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Namu’s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uncle.</w:t>
      </w:r>
      <w:r>
        <w:rPr>
          <w:rFonts w:ascii="Calibri" w:hAnsi="Calibri" w:cs="Calibri"/>
          <w:b/>
          <w:i/>
          <w:noProof/>
          <w:color w:val="000000"/>
          <w:w w:val="88"/>
          <w:sz w:val="22"/>
          <w:u w:val="single"/>
        </w:rPr>
        <w:t> 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  <w:u w:val="single"/>
        </w:rPr>
        <w:t>Fascinated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most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children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ran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look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lorry.</w:t>
      </w:r>
      <w:r>
        <w:rPr>
          <w:rFonts w:ascii="Calibri" w:hAnsi="Calibri" w:cs="Calibri"/>
          <w:noProof/>
          <w:color w:val="000000"/>
          <w:spacing w:val="-1"/>
          <w:w w:val="8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Among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them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was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Namu,</w:t>
      </w:r>
      <w:r>
        <w:rPr>
          <w:rFonts w:ascii="Calibri" w:hAnsi="Calibri" w:cs="Calibri"/>
          <w:b/>
          <w:i/>
          <w:noProof/>
          <w:color w:val="000000"/>
          <w:spacing w:val="-4"/>
          <w:w w:val="88"/>
          <w:sz w:val="22"/>
          <w:u w:val="single"/>
        </w:rPr>
        <w:t> 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  <w:u w:val="single"/>
        </w:rPr>
        <w:t>who</w:t>
      </w:r>
    </w:p>
    <w:p w:rsidR="005A76FB" w:rsidRDefault="00010B58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  <w:u w:val="single"/>
        </w:rPr>
        <w:t>unlike the other children,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spent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most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time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going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round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vehicle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study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closely.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When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other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pupils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left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for</w:t>
      </w:r>
    </w:p>
    <w:p w:rsidR="005A76FB" w:rsidRDefault="00010B58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school,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did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not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want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go.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needed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know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more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about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lorry.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When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vehicle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left,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ran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after</w:t>
      </w:r>
    </w:p>
    <w:p w:rsidR="005A76FB" w:rsidRDefault="00010B58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waved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away.</w:t>
      </w:r>
    </w:p>
    <w:p w:rsidR="005A76FB" w:rsidRDefault="00010B5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hour,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was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late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school.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With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parents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having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gone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work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far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away,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spent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</w:p>
    <w:p w:rsidR="005A76FB" w:rsidRDefault="00010B58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remaining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time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collecting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wild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fruits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way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home.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hoped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lunch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time,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would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seen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walking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home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just</w:t>
      </w:r>
    </w:p>
    <w:p w:rsidR="005A76FB" w:rsidRDefault="00010B58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like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other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pupils.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following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morning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school,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was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asked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teacher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explain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why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absent</w:t>
      </w:r>
    </w:p>
    <w:p w:rsidR="005A76FB" w:rsidRDefault="00010B58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previous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day.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Without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started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scratching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floor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toes.</w:t>
      </w:r>
    </w:p>
    <w:p w:rsidR="005A76FB" w:rsidRDefault="00010B5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village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boys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said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teacher,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“I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saw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Namu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uncle’s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shop”.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After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left,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remained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behind</w:t>
      </w:r>
    </w:p>
    <w:p w:rsidR="005A76FB" w:rsidRDefault="00010B58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looking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at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lorry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that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had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taken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goods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to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his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uncles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shop.</w:t>
      </w:r>
    </w:p>
    <w:p w:rsidR="005A76FB" w:rsidRDefault="00010B58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With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Namu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was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given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two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strokes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cane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asked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make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drawing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vehicle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had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spent</w:t>
      </w:r>
    </w:p>
    <w:p w:rsidR="005A76FB" w:rsidRDefault="00010B58" w:rsidP="005A76FB">
      <w:pPr>
        <w:spacing w:after="0" w:line="28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most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precious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time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looking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at.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When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left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home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lunch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time,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hard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time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remembering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how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</w:p>
    <w:p w:rsidR="005A76FB" w:rsidRDefault="00010B58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lorry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looked.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evening,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still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could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recall.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Namu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even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sleep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still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unable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remember.</w:t>
      </w:r>
    </w:p>
    <w:p w:rsidR="005A76FB" w:rsidRDefault="00010B58" w:rsidP="005A76FB">
      <w:pPr>
        <w:spacing w:after="0" w:line="285" w:lineRule="exact"/>
        <w:ind w:left="720" w:firstLine="2835"/>
      </w:pP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(Adopted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standard,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March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2"/>
        </w:rPr>
        <w:t>9th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2008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issue)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010B58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lastRenderedPageBreak/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Why,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according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passage,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chidren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</w:p>
    <w:p w:rsidR="005A76FB" w:rsidRDefault="00010B58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Rogendo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idea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vehicle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looked</w:t>
      </w:r>
    </w:p>
    <w:p w:rsidR="005A76FB" w:rsidRDefault="00010B5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like?</w:t>
      </w:r>
    </w:p>
    <w:p w:rsidR="005A76FB" w:rsidRDefault="00010B5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village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hilly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landscape</w:t>
      </w:r>
    </w:p>
    <w:p w:rsidR="005A76FB" w:rsidRDefault="00010B58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village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remote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developed</w:t>
      </w:r>
    </w:p>
    <w:p w:rsidR="005A76FB" w:rsidRDefault="00010B5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villagers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refused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widen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010B58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footpath</w:t>
      </w:r>
    </w:p>
    <w:p w:rsidR="005A76FB" w:rsidRDefault="00010B58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village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only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remote,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but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also</w:t>
      </w:r>
    </w:p>
    <w:p w:rsidR="005A76FB" w:rsidRDefault="00010B58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under-developed</w:t>
      </w:r>
    </w:p>
    <w:p w:rsidR="005A76FB" w:rsidRDefault="00010B58" w:rsidP="005A76FB">
      <w:pPr>
        <w:tabs>
          <w:tab w:val="left" w:pos="1425"/>
        </w:tabs>
        <w:spacing w:after="0" w:line="28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footpath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wider,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villagers____</w:t>
      </w:r>
    </w:p>
    <w:p w:rsidR="005A76FB" w:rsidRDefault="00010B58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would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create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employment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their</w:t>
      </w:r>
    </w:p>
    <w:p w:rsidR="005A76FB" w:rsidRDefault="00010B58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youths</w:t>
      </w:r>
    </w:p>
    <w:p w:rsidR="005A76FB" w:rsidRDefault="00010B5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hoped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encourage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vehicles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010B58" w:rsidP="005A76FB">
      <w:pPr>
        <w:spacing w:after="0" w:line="270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village</w:t>
      </w:r>
    </w:p>
    <w:p w:rsidR="005A76FB" w:rsidRDefault="00010B58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would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impossible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vehicles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enter</w:t>
      </w:r>
    </w:p>
    <w:p w:rsidR="005A76FB" w:rsidRDefault="00010B58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village</w:t>
      </w:r>
    </w:p>
    <w:p w:rsidR="005A76FB" w:rsidRDefault="00010B58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would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open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doors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vehicles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enter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010B58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next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village</w:t>
      </w:r>
    </w:p>
    <w:p w:rsidR="005A76FB" w:rsidRDefault="00010B58" w:rsidP="005A76FB">
      <w:pPr>
        <w:spacing w:after="0" w:line="240" w:lineRule="exact"/>
        <w:ind w:left="705" w:firstLine="1020"/>
      </w:pPr>
      <w:r w:rsidRPr="00B3349A">
        <w:br w:type="column"/>
      </w: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6D3B02" w:rsidP="005A76FB">
      <w:pPr>
        <w:spacing w:after="0" w:line="240" w:lineRule="exact"/>
        <w:ind w:left="705" w:firstLine="1020"/>
      </w:pPr>
    </w:p>
    <w:p w:rsidR="005A76FB" w:rsidRDefault="00010B58" w:rsidP="005A76FB">
      <w:pPr>
        <w:spacing w:after="0" w:line="303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2</w:t>
      </w:r>
    </w:p>
    <w:p w:rsidR="005A76FB" w:rsidRDefault="00010B58" w:rsidP="005A76FB">
      <w:pPr>
        <w:spacing w:after="0" w:line="34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lastRenderedPageBreak/>
        <w:t>28.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What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happened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morning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after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footpath</w:t>
      </w:r>
    </w:p>
    <w:p w:rsidR="005A76FB" w:rsidRDefault="00010B58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had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extended?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Children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woke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up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find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lorry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entering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</w:p>
    <w:p w:rsidR="005A76FB" w:rsidRDefault="00010B58" w:rsidP="005A76FB">
      <w:pPr>
        <w:spacing w:after="0" w:line="285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village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shop</w:t>
      </w:r>
    </w:p>
    <w:p w:rsidR="005A76FB" w:rsidRDefault="00010B58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Children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woke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up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find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lorry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leaving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</w:p>
    <w:p w:rsidR="005A76FB" w:rsidRDefault="00010B58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village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shop</w:t>
      </w:r>
    </w:p>
    <w:p w:rsidR="005A76FB" w:rsidRDefault="00010B58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Children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woke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up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find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lorry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parked</w:t>
      </w:r>
    </w:p>
    <w:p w:rsidR="005A76FB" w:rsidRDefault="00010B58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shop</w:t>
      </w:r>
    </w:p>
    <w:p w:rsidR="005A76FB" w:rsidRDefault="00010B58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Children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woke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up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find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lorry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had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stopped</w:t>
      </w:r>
    </w:p>
    <w:p w:rsidR="005A76FB" w:rsidRDefault="00010B58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Namu’s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uncles’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shop</w:t>
      </w:r>
    </w:p>
    <w:p w:rsidR="005A76FB" w:rsidRDefault="00010B58" w:rsidP="005A76FB">
      <w:pPr>
        <w:spacing w:after="0" w:line="270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word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‘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  <w:u w:val="single"/>
        </w:rPr>
        <w:t>fascinated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’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underlined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passage.</w:t>
      </w:r>
      <w:r>
        <w:rPr>
          <w:rFonts w:ascii="Calibri" w:hAnsi="Calibri" w:cs="Calibri"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It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means</w:t>
      </w:r>
    </w:p>
    <w:p w:rsidR="005A76FB" w:rsidRDefault="00010B58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very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interested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very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happy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very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excited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very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fearfull</w:t>
      </w:r>
    </w:p>
    <w:p w:rsidR="005A76FB" w:rsidRDefault="00010B58" w:rsidP="005A76FB">
      <w:pPr>
        <w:spacing w:after="0" w:line="270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main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reason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Namu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did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not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go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home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straight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after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lorry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left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was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most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likely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because</w:t>
      </w:r>
    </w:p>
    <w:p w:rsidR="005A76FB" w:rsidRDefault="00010B58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feared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parents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would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him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wanted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pick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wild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fruits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first</w:t>
      </w:r>
    </w:p>
    <w:p w:rsidR="005A76FB" w:rsidRDefault="00010B5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was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afraid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would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get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nobody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home</w:t>
      </w:r>
    </w:p>
    <w:p w:rsidR="005A76FB" w:rsidRDefault="00010B58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hoped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lorry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would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come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back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80" w:space="0"/>
            <w:col w:w="330" w:space="0"/>
            <w:col w:w="5710" w:space="0"/>
          </w:cols>
          <w:docGrid w:type="lines" w:linePitch="312"/>
        </w:sectPr>
      </w:pPr>
    </w:p>
    <w:p w:rsidR="005A76FB" w:rsidRDefault="006D3B02" w:rsidP="005A76FB">
      <w:pPr>
        <w:spacing w:after="0" w:line="240" w:lineRule="exact"/>
      </w:pPr>
      <w:bookmarkStart w:id="3" w:name="3"/>
      <w:bookmarkEnd w:id="3"/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tabs>
          <w:tab w:val="left" w:pos="1440"/>
        </w:tabs>
        <w:spacing w:after="0" w:line="299" w:lineRule="exact"/>
        <w:ind w:left="720"/>
      </w:pPr>
      <w:r>
        <w:rPr>
          <w:noProof/>
        </w:rPr>
        <w:pict>
          <v:shapetype id="polygon63" o:spid="_x0000_m1061" coordsize="225,39375" o:spt="100" adj="0,,0" path="m113,r,l113,393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34" type="#polygon63" style="position:absolute;left:0;text-align:left;margin-left:297pt;margin-top:44pt;width:2.25pt;height:393.75pt;z-index:251663872;mso-position-horizontal-relative:page;mso-position-vertical-relative:page" o:spt="100" adj="0,,0" path="m113,r,l113,3937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060" coordsize="52800,225" o:spt="100" adj="0,,0" path="m,113r,l5280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32" type="#polygon64" style="position:absolute;left:0;text-align:left;margin-left:36pt;margin-top:437.75pt;width:528pt;height:2.25pt;z-index:251664896;mso-position-horizontal-relative:page;mso-position-vertical-relative:page" o:spt="100" adj="0,,0" path="m,113r,l52800,11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059" coordsize="4275,75" o:spt="100" adj="0,,0" path="m,38r,l4275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30" type="#polygon78" style="position:absolute;left:0;text-align:left;margin-left:411pt;margin-top:644.75pt;width:42.75pt;height:.75pt;z-index:251665920;mso-position-horizontal-relative:page;mso-position-vertical-relative:page" o:spt="100" adj="0,,0" path="m,38r,l4275,3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010B58">
        <w:rPr>
          <w:rFonts w:ascii="Times New Roman" w:hAnsi="Times New Roman" w:cs="Times New Roman"/>
          <w:b/>
          <w:noProof/>
          <w:color w:val="000000"/>
          <w:w w:val="93"/>
          <w:sz w:val="22"/>
        </w:rPr>
        <w:t>31.</w:t>
      </w:r>
      <w:r w:rsidR="00010B58">
        <w:rPr>
          <w:rFonts w:cs="Calibri"/>
          <w:color w:val="000000"/>
        </w:rPr>
        <w:tab/>
      </w:r>
      <w:r w:rsidR="00010B58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 w:rsidR="00010B58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noProof/>
          <w:color w:val="000000"/>
          <w:w w:val="98"/>
          <w:sz w:val="22"/>
        </w:rPr>
        <w:t>underlined</w:t>
      </w:r>
      <w:r w:rsidR="00010B58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phrase</w:t>
      </w:r>
      <w:r w:rsidR="00010B58"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“who</w:t>
      </w:r>
      <w:r w:rsidR="00010B58"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unlike</w:t>
      </w:r>
      <w:r w:rsidR="00010B58"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 w:rsidR="00010B58"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other</w:t>
      </w:r>
    </w:p>
    <w:p w:rsidR="005A76FB" w:rsidRDefault="00010B58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children”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refers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to________”</w:t>
      </w:r>
    </w:p>
    <w:p w:rsidR="005A76FB" w:rsidRDefault="00010B58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Namu’s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cousin</w:t>
      </w:r>
    </w:p>
    <w:p w:rsidR="005A76FB" w:rsidRDefault="00010B58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Namu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himself</w:t>
      </w:r>
    </w:p>
    <w:p w:rsidR="005A76FB" w:rsidRDefault="00010B58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Namus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uncle</w:t>
      </w:r>
    </w:p>
    <w:p w:rsidR="005A76FB" w:rsidRDefault="00010B58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village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boys</w:t>
      </w:r>
    </w:p>
    <w:p w:rsidR="005A76FB" w:rsidRDefault="00010B58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reason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why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Namu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kept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going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round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010B58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vehicle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to________</w:t>
      </w:r>
    </w:p>
    <w:p w:rsidR="005A76FB" w:rsidRDefault="00010B58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watch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closely</w:t>
      </w:r>
    </w:p>
    <w:p w:rsidR="005A76FB" w:rsidRDefault="00010B58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see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closely</w:t>
      </w:r>
    </w:p>
    <w:p w:rsidR="005A76FB" w:rsidRDefault="00010B58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study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closely</w:t>
      </w:r>
    </w:p>
    <w:p w:rsidR="005A76FB" w:rsidRDefault="00010B58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closely</w:t>
      </w:r>
    </w:p>
    <w:p w:rsidR="005A76FB" w:rsidRDefault="00010B58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What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Namu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other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children</w:t>
      </w:r>
    </w:p>
    <w:p w:rsidR="005A76FB" w:rsidRDefault="00010B58" w:rsidP="005A76FB">
      <w:pPr>
        <w:spacing w:after="0" w:line="315" w:lineRule="exact"/>
        <w:ind w:left="720" w:firstLine="78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left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school?</w:t>
      </w:r>
    </w:p>
    <w:p w:rsidR="005A76FB" w:rsidRDefault="00010B58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school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them</w:t>
      </w:r>
    </w:p>
    <w:p w:rsidR="005A76FB" w:rsidRDefault="00010B58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started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crying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lorry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sped</w:t>
      </w:r>
    </w:p>
    <w:p w:rsidR="005A76FB" w:rsidRDefault="00010B58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stood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waving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lorry</w:t>
      </w:r>
    </w:p>
    <w:p w:rsidR="005A76FB" w:rsidRDefault="00010B58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waved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lorry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away</w:t>
      </w:r>
    </w:p>
    <w:p w:rsidR="005A76FB" w:rsidRDefault="00010B58" w:rsidP="005A76FB">
      <w:pPr>
        <w:tabs>
          <w:tab w:val="left" w:pos="144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Why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couldn’t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Namu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school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time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010B58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lorry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left?</w:t>
      </w:r>
    </w:p>
    <w:p w:rsidR="005A76FB" w:rsidRDefault="00010B58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interest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more</w:t>
      </w:r>
    </w:p>
    <w:p w:rsidR="005A76FB" w:rsidRDefault="00010B58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bored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hungry</w:t>
      </w:r>
    </w:p>
    <w:p w:rsidR="005A76FB" w:rsidRDefault="00010B58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late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school</w:t>
      </w:r>
    </w:p>
    <w:p w:rsidR="005A76FB" w:rsidRDefault="00010B58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forgotten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books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home</w:t>
      </w:r>
    </w:p>
    <w:p w:rsidR="005A76FB" w:rsidRDefault="00010B58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6D3B02" w:rsidP="005A76FB">
      <w:pPr>
        <w:spacing w:after="0" w:line="240" w:lineRule="exact"/>
        <w:ind w:left="720" w:firstLine="720"/>
      </w:pPr>
    </w:p>
    <w:p w:rsidR="005A76FB" w:rsidRDefault="006D3B02" w:rsidP="005A76FB">
      <w:pPr>
        <w:spacing w:after="0" w:line="240" w:lineRule="exact"/>
        <w:ind w:left="720" w:firstLine="720"/>
      </w:pPr>
    </w:p>
    <w:p w:rsidR="005A76FB" w:rsidRDefault="006D3B02" w:rsidP="005A76FB">
      <w:pPr>
        <w:spacing w:after="0" w:line="240" w:lineRule="exact"/>
        <w:ind w:left="720" w:firstLine="720"/>
      </w:pPr>
    </w:p>
    <w:p w:rsidR="005A76FB" w:rsidRDefault="00010B58" w:rsidP="005A76FB">
      <w:pPr>
        <w:spacing w:after="0" w:line="29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did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Namu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spend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remaining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part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school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day?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back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home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immediately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hunting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with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village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boys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did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not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know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started</w:t>
      </w:r>
    </w:p>
    <w:p w:rsidR="005A76FB" w:rsidRDefault="00010B58" w:rsidP="005A76FB">
      <w:pPr>
        <w:spacing w:after="0" w:line="315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crying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collected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wild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fruits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way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home</w:t>
      </w:r>
    </w:p>
    <w:p w:rsidR="005A76FB" w:rsidRDefault="00010B58" w:rsidP="005A76FB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teacher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asked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Namu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explain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why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had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absent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_________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first</w:t>
      </w:r>
      <w:r>
        <w:rPr>
          <w:rFonts w:ascii="Calibri" w:hAnsi="Calibri" w:cs="Calibri"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day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before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morning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lorry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came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day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followed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lorry’s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coming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</w:p>
    <w:p w:rsidR="005A76FB" w:rsidRDefault="00010B58" w:rsidP="005A76FB">
      <w:pPr>
        <w:spacing w:after="0" w:line="330" w:lineRule="exact"/>
        <w:ind w:firstLine="96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leaving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day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lorry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came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day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before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lorry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came</w:t>
      </w:r>
    </w:p>
    <w:p w:rsidR="005A76FB" w:rsidRDefault="00010B58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Who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saw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Namu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uncles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shop?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teacher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uncle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lorry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driver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village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boy</w:t>
      </w:r>
    </w:p>
    <w:p w:rsidR="005A76FB" w:rsidRDefault="00010B58" w:rsidP="005A76FB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word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means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same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word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“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1"/>
          <w:sz w:val="22"/>
        </w:rPr>
        <w:t>recall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”,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underlined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passage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remind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retell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remember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remembered.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6D3B02" w:rsidP="005A76FB">
      <w:pPr>
        <w:spacing w:after="0" w:line="240" w:lineRule="exact"/>
        <w:ind w:firstLine="720"/>
      </w:pPr>
    </w:p>
    <w:p w:rsidR="005A76FB" w:rsidRDefault="00010B58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39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2"/>
        </w:rPr>
        <w:t>50,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following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2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then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answer</w:t>
      </w:r>
    </w:p>
    <w:p w:rsidR="005A76FB" w:rsidRDefault="00010B58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Long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before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cloves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were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introduced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along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East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African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coastline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Oman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Arabs,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planted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extensively</w:t>
      </w:r>
    </w:p>
    <w:p w:rsidR="005A76FB" w:rsidRDefault="00010B58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Islands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Zanzibar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Pemba,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were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highly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prized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spice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south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East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Asia.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oldest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recorded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medicinal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use</w:t>
      </w:r>
    </w:p>
    <w:p w:rsidR="005A76FB" w:rsidRDefault="00010B58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cloves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China,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where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used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cure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variety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ailments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such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diarrhoea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hernia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early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240BC.</w:t>
      </w:r>
    </w:p>
    <w:p w:rsidR="005A76FB" w:rsidRDefault="00010B58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imperial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courts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China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India,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cloves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were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customarily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chewed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sweeten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breath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owing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their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strong,</w:t>
      </w:r>
    </w:p>
    <w:p w:rsidR="005A76FB" w:rsidRDefault="00010B5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pleasant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aroma.</w:t>
      </w:r>
    </w:p>
    <w:p w:rsidR="005A76FB" w:rsidRDefault="00010B58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Cloves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are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known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particularly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their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warming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effect,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their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pungency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stimulating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effect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increases</w:t>
      </w:r>
    </w:p>
    <w:p w:rsidR="005A76FB" w:rsidRDefault="00010B58" w:rsidP="005A76FB">
      <w:pPr>
        <w:tabs>
          <w:tab w:val="left" w:pos="9890"/>
        </w:tabs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circulation,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enhances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liver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functions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is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believed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allay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nausea,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soothe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indigestion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hiccups.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They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contain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</w:p>
    <w:p w:rsidR="005A76FB" w:rsidRDefault="00010B58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powerful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antiseptic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used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treat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bacterial,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viral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fungal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infections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digestive,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respiratory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urinary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sytems.</w:t>
      </w:r>
    </w:p>
    <w:p w:rsidR="005A76FB" w:rsidRDefault="00010B58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Tea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with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cloves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has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wonderful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warming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effect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when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drunk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chilly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weather,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when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suffering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from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</w:p>
    <w:p w:rsidR="005A76FB" w:rsidRDefault="00010B58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cold.</w:t>
      </w:r>
      <w:r>
        <w:rPr>
          <w:rFonts w:ascii="Calibri" w:hAnsi="Calibri" w:cs="Calibri"/>
          <w:noProof/>
          <w:color w:val="000000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also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soothes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nervous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system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relaxing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tension,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relieving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anxiety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lifting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depression,as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cloves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tend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dilate</w:t>
      </w:r>
    </w:p>
    <w:p w:rsidR="005A76FB" w:rsidRDefault="00010B58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blood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vessels.</w:t>
      </w:r>
      <w:r>
        <w:rPr>
          <w:rFonts w:ascii="Calibri" w:hAnsi="Calibri" w:cs="Calibri"/>
          <w:noProof/>
          <w:color w:val="000000"/>
          <w:spacing w:val="-1"/>
          <w:w w:val="8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Clove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tea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also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serves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expectorant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clear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phlegm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helps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</w:rPr>
        <w:t>ward</w:t>
      </w:r>
      <w:r>
        <w:rPr>
          <w:rFonts w:ascii="Calibri" w:hAnsi="Calibri" w:cs="Calibri"/>
          <w:b/>
          <w:i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</w:rPr>
        <w:t>off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cold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other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infections</w:t>
      </w:r>
    </w:p>
    <w:p w:rsidR="005A76FB" w:rsidRDefault="00010B58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boosting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immunity.</w:t>
      </w:r>
    </w:p>
    <w:p w:rsidR="005A76FB" w:rsidRDefault="006D3B02" w:rsidP="005A76FB">
      <w:pPr>
        <w:spacing w:after="0" w:line="240" w:lineRule="exact"/>
        <w:ind w:left="720"/>
      </w:pPr>
    </w:p>
    <w:p w:rsidR="005A76FB" w:rsidRDefault="00010B58" w:rsidP="005A76FB">
      <w:pPr>
        <w:spacing w:after="0" w:line="43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Clove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oil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effective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analgesic,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try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inhaling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clove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oil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when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headache,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rub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temples.</w:t>
      </w:r>
    </w:p>
    <w:p w:rsidR="005A76FB" w:rsidRDefault="00010B58" w:rsidP="005A76FB">
      <w:pPr>
        <w:tabs>
          <w:tab w:val="left" w:pos="10331"/>
        </w:tabs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Combined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with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little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dilute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alcohol,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may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made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into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liniment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relieve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aching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muscles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joints.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As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local</w:t>
      </w:r>
    </w:p>
    <w:p w:rsidR="005A76FB" w:rsidRDefault="00010B58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anaesthetic,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clove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oil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numbs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out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toothache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almost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instaneously.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also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useful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disinfectant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cuts,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wounds,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helps</w:t>
      </w:r>
    </w:p>
    <w:p w:rsidR="005A76FB" w:rsidRDefault="00010B58" w:rsidP="005A76FB">
      <w:pPr>
        <w:spacing w:after="0" w:line="33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heal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fungal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infections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like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ringworms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athletes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foot.</w:t>
      </w:r>
    </w:p>
    <w:p w:rsidR="005A76FB" w:rsidRDefault="00010B58" w:rsidP="005A76FB">
      <w:pPr>
        <w:spacing w:after="0" w:line="330" w:lineRule="exact"/>
        <w:ind w:left="720" w:firstLine="915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Traditionally,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pregnant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women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nearing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time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delivery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were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advised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chew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few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cloves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daily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help</w:t>
      </w:r>
    </w:p>
    <w:p w:rsidR="005A76FB" w:rsidRDefault="00010B58" w:rsidP="005A76FB">
      <w:pPr>
        <w:spacing w:after="0" w:line="330" w:lineRule="exact"/>
        <w:ind w:left="720" w:firstLine="6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2"/>
          <w:u w:val="single"/>
        </w:rPr>
        <w:t>prime the uterus</w:t>
      </w:r>
      <w:r>
        <w:rPr>
          <w:rFonts w:ascii="Calibri" w:hAnsi="Calibri" w:cs="Calibri"/>
          <w:noProof/>
          <w:color w:val="000000"/>
          <w:spacing w:val="-2"/>
          <w:w w:val="8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for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contractions.</w:t>
      </w:r>
      <w:r>
        <w:rPr>
          <w:rFonts w:ascii="Calibri" w:hAnsi="Calibri" w:cs="Calibri"/>
          <w:noProof/>
          <w:color w:val="000000"/>
          <w:spacing w:val="-1"/>
          <w:w w:val="8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Midwives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used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clove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oil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massage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regulate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sluggish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cotractions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during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childbirth.</w:t>
      </w:r>
    </w:p>
    <w:p w:rsidR="005A76FB" w:rsidRDefault="00010B58" w:rsidP="005A76FB">
      <w:pPr>
        <w:spacing w:after="0" w:line="345" w:lineRule="exact"/>
        <w:ind w:left="720" w:firstLine="2835"/>
      </w:pP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(Adopted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Standard,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March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2"/>
        </w:rPr>
        <w:t>9th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2008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issue)</w:t>
      </w:r>
    </w:p>
    <w:p w:rsidR="005A76FB" w:rsidRDefault="00010B58" w:rsidP="005A76FB">
      <w:pPr>
        <w:spacing w:after="0" w:line="330" w:lineRule="exact"/>
        <w:ind w:left="720" w:firstLine="1350"/>
      </w:pPr>
      <w:r>
        <w:rPr>
          <w:rFonts w:ascii="Times New Roman" w:hAnsi="Times New Roman" w:cs="Times New Roman"/>
          <w:i/>
          <w:noProof/>
          <w:color w:val="FFFFFF"/>
          <w:w w:val="98"/>
          <w:sz w:val="22"/>
        </w:rPr>
        <w:t>(Adopted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spacing w:val="-1"/>
          <w:w w:val="98"/>
          <w:sz w:val="22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spacing w:val="-1"/>
          <w:w w:val="98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spacing w:val="-1"/>
          <w:w w:val="98"/>
          <w:sz w:val="22"/>
        </w:rPr>
        <w:t>Saturday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w w:val="98"/>
          <w:sz w:val="22"/>
        </w:rPr>
        <w:t>magazine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spacing w:val="-7"/>
          <w:w w:val="98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spacing w:val="-1"/>
          <w:w w:val="98"/>
          <w:sz w:val="22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spacing w:val="-1"/>
          <w:w w:val="98"/>
          <w:sz w:val="22"/>
        </w:rPr>
        <w:t>Standard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spacing w:val="-1"/>
          <w:w w:val="98"/>
          <w:sz w:val="22"/>
        </w:rPr>
        <w:t>on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spacing w:val="-1"/>
          <w:w w:val="98"/>
          <w:sz w:val="22"/>
        </w:rPr>
        <w:t>Saturday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spacing w:val="-7"/>
          <w:w w:val="98"/>
          <w:sz w:val="22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spacing w:val="-1"/>
          <w:w w:val="98"/>
          <w:sz w:val="22"/>
        </w:rPr>
        <w:t>July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w w:val="98"/>
          <w:sz w:val="22"/>
        </w:rPr>
        <w:t>7,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FFFFFF"/>
          <w:w w:val="98"/>
          <w:sz w:val="22"/>
        </w:rPr>
        <w:t>2007)</w:t>
      </w:r>
    </w:p>
    <w:p w:rsidR="005A76FB" w:rsidRDefault="00010B58" w:rsidP="005A76FB">
      <w:pPr>
        <w:spacing w:after="0" w:line="333" w:lineRule="exact"/>
        <w:ind w:left="720" w:firstLine="514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3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6D3B02" w:rsidP="005A76FB">
      <w:pPr>
        <w:spacing w:after="0" w:line="240" w:lineRule="exact"/>
      </w:pPr>
      <w:bookmarkStart w:id="4" w:name="4"/>
      <w:bookmarkEnd w:id="4"/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spacing w:after="0" w:line="240" w:lineRule="exact"/>
      </w:pPr>
    </w:p>
    <w:p w:rsidR="005A76FB" w:rsidRDefault="006D3B02" w:rsidP="005A76FB">
      <w:pPr>
        <w:tabs>
          <w:tab w:val="left" w:pos="1425"/>
        </w:tabs>
        <w:spacing w:after="0" w:line="299" w:lineRule="exact"/>
        <w:ind w:left="705"/>
      </w:pPr>
      <w:r>
        <w:rPr>
          <w:noProof/>
        </w:rPr>
        <w:pict>
          <v:shapetype id="_x0000_m1058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058" style="position:absolute;left:0;text-align:left;margin-left:297pt;margin-top:50pt;width:2.25pt;height:769.5pt;z-index:251659776;mso-position-horizontal-relative:page;mso-position-vertical-relative:page" o:spt="100" adj="0,,0" path="m113,r,l113,7695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057" coordsize="3975,75" o:spt="100" adj="0,,0" path="m,38r,l3975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26" type="#polygon58" style="position:absolute;left:0;text-align:left;margin-left:351.75pt;margin-top:77.75pt;width:39.75pt;height:.75pt;z-index:251662848;mso-position-horizontal-relative:page;mso-position-vertical-relative:page" o:spt="100" adj="0,,0" path="m,38r,l3975,38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010B58">
        <w:rPr>
          <w:rFonts w:ascii="Times New Roman" w:hAnsi="Times New Roman" w:cs="Times New Roman"/>
          <w:b/>
          <w:noProof/>
          <w:color w:val="000000"/>
          <w:w w:val="93"/>
          <w:sz w:val="22"/>
        </w:rPr>
        <w:t>39.</w:t>
      </w:r>
      <w:r w:rsidR="00010B58">
        <w:rPr>
          <w:rFonts w:cs="Calibri"/>
          <w:color w:val="000000"/>
        </w:rPr>
        <w:tab/>
      </w:r>
      <w:r w:rsidR="00010B58">
        <w:rPr>
          <w:rFonts w:ascii="Times New Roman" w:hAnsi="Times New Roman" w:cs="Times New Roman"/>
          <w:noProof/>
          <w:color w:val="000000"/>
          <w:w w:val="98"/>
          <w:sz w:val="22"/>
        </w:rPr>
        <w:t>According</w:t>
      </w:r>
      <w:r w:rsidR="00010B58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 w:rsidR="00010B58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 w:rsidR="00010B58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noProof/>
          <w:color w:val="000000"/>
          <w:w w:val="98"/>
          <w:sz w:val="22"/>
        </w:rPr>
        <w:t>passage,</w:t>
      </w:r>
      <w:r w:rsidR="00010B58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 w:rsidR="00010B58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people</w:t>
      </w:r>
      <w:r w:rsidR="00010B58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noProof/>
          <w:color w:val="000000"/>
          <w:w w:val="98"/>
          <w:sz w:val="22"/>
        </w:rPr>
        <w:t>who</w:t>
      </w:r>
      <w:r w:rsidR="00010B58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010B58">
        <w:rPr>
          <w:rFonts w:ascii="Times New Roman" w:hAnsi="Times New Roman" w:cs="Times New Roman"/>
          <w:noProof/>
          <w:color w:val="000000"/>
          <w:w w:val="98"/>
          <w:sz w:val="22"/>
        </w:rPr>
        <w:t>came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know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uses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cloves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most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recently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were</w:t>
      </w:r>
    </w:p>
    <w:p w:rsidR="005A76FB" w:rsidRDefault="00010B58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from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African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coastline</w:t>
      </w:r>
    </w:p>
    <w:p w:rsidR="005A76FB" w:rsidRDefault="00010B58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Zanzibar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Island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Asia</w:t>
      </w:r>
    </w:p>
    <w:p w:rsidR="005A76FB" w:rsidRDefault="00010B58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6D3B02" w:rsidP="005A76FB">
      <w:pPr>
        <w:spacing w:after="0" w:line="240" w:lineRule="exact"/>
        <w:ind w:left="705" w:firstLine="720"/>
      </w:pPr>
    </w:p>
    <w:p w:rsidR="005A76FB" w:rsidRDefault="006D3B02" w:rsidP="005A76FB">
      <w:pPr>
        <w:spacing w:after="0" w:line="240" w:lineRule="exact"/>
        <w:ind w:left="705" w:firstLine="720"/>
      </w:pPr>
    </w:p>
    <w:p w:rsidR="005A76FB" w:rsidRDefault="006D3B02" w:rsidP="005A76FB">
      <w:pPr>
        <w:spacing w:after="0" w:line="240" w:lineRule="exact"/>
        <w:ind w:left="705" w:firstLine="720"/>
      </w:pPr>
    </w:p>
    <w:p w:rsidR="005A76FB" w:rsidRDefault="00010B58" w:rsidP="005A76FB">
      <w:pPr>
        <w:spacing w:after="0" w:line="29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word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means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same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phrasal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vaerb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“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2"/>
        </w:rPr>
        <w:t>ward</w:t>
      </w:r>
      <w:r>
        <w:rPr>
          <w:rFonts w:ascii="Calibri" w:hAnsi="Calibri" w:cs="Calibri"/>
          <w:b/>
          <w:i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1"/>
          <w:sz w:val="22"/>
        </w:rPr>
        <w:t>off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”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that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underlined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passage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is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heal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treat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cure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protect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against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010B58" w:rsidP="005A76FB">
      <w:pPr>
        <w:spacing w:after="0" w:line="330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India</w:t>
      </w:r>
    </w:p>
    <w:p w:rsidR="005A76FB" w:rsidRDefault="00010B58" w:rsidP="005A76FB">
      <w:pPr>
        <w:tabs>
          <w:tab w:val="left" w:pos="6945"/>
        </w:tabs>
        <w:spacing w:after="0" w:line="315" w:lineRule="exact"/>
        <w:ind w:left="1425" w:firstLine="480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Pregnant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women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nearing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delivery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were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010B58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lastRenderedPageBreak/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Imperial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courts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China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India,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cloves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were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mainly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used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because</w:t>
      </w:r>
    </w:p>
    <w:p w:rsidR="005A76FB" w:rsidRDefault="00010B58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it’s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sweet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smell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it’s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sweet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taste</w:t>
      </w:r>
    </w:p>
    <w:p w:rsidR="005A76FB" w:rsidRDefault="00010B58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cured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diarrhoea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hernia</w:t>
      </w:r>
    </w:p>
    <w:p w:rsidR="005A76FB" w:rsidRDefault="00010B58" w:rsidP="005A76FB">
      <w:pPr>
        <w:spacing w:after="0" w:line="33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lastRenderedPageBreak/>
        <w:t>advised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</w:p>
    <w:p w:rsidR="005A76FB" w:rsidRDefault="00010B58" w:rsidP="005A76FB">
      <w:pPr>
        <w:spacing w:after="0" w:line="315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chew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few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cloves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daily</w:t>
      </w:r>
    </w:p>
    <w:p w:rsidR="005A76FB" w:rsidRDefault="00010B58" w:rsidP="005A76FB">
      <w:pPr>
        <w:spacing w:after="0" w:line="330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rest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all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day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long</w:t>
      </w:r>
    </w:p>
    <w:p w:rsidR="005A76FB" w:rsidRDefault="00010B58" w:rsidP="005A76FB">
      <w:pPr>
        <w:spacing w:after="0" w:line="315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rub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some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clove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oil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daily</w:t>
      </w:r>
    </w:p>
    <w:p w:rsidR="005A76FB" w:rsidRDefault="00010B58" w:rsidP="005A76FB">
      <w:pPr>
        <w:spacing w:after="0" w:line="330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take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little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clove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oil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daily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945" w:space="0"/>
            <w:col w:w="4975" w:space="0"/>
          </w:cols>
          <w:docGrid w:type="lines" w:linePitch="312"/>
        </w:sectPr>
      </w:pPr>
    </w:p>
    <w:p w:rsidR="005A76FB" w:rsidRDefault="00010B58" w:rsidP="005A76FB">
      <w:pPr>
        <w:spacing w:after="0" w:line="31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it’s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warming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effect</w:t>
      </w:r>
    </w:p>
    <w:p w:rsidR="005A76FB" w:rsidRDefault="00010B58" w:rsidP="005A76FB">
      <w:pPr>
        <w:tabs>
          <w:tab w:val="left" w:pos="6945"/>
        </w:tabs>
        <w:spacing w:after="0" w:line="315" w:lineRule="exact"/>
        <w:ind w:left="1425" w:firstLine="480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phrase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“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Prime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uterus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2"/>
        </w:rPr>
        <w:t>for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”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means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010B58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lastRenderedPageBreak/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Cloves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were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highly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treasured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spice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</w:p>
    <w:p w:rsidR="005A76FB" w:rsidRDefault="00010B58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Zanzibar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China</w:t>
      </w:r>
    </w:p>
    <w:p w:rsidR="005A76FB" w:rsidRDefault="00010B58" w:rsidP="005A76FB">
      <w:pPr>
        <w:tabs>
          <w:tab w:val="left" w:pos="3585"/>
        </w:tabs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South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Pemba</w:t>
      </w:r>
    </w:p>
    <w:p w:rsidR="005A76FB" w:rsidRDefault="00010B58" w:rsidP="005A76FB">
      <w:pPr>
        <w:spacing w:after="0" w:line="33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lastRenderedPageBreak/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stimulate</w:t>
      </w:r>
    </w:p>
    <w:p w:rsidR="005A76FB" w:rsidRDefault="00010B58" w:rsidP="005A76FB">
      <w:pPr>
        <w:spacing w:after="0" w:line="315" w:lineRule="exact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prepare</w:t>
      </w:r>
    </w:p>
    <w:p w:rsidR="005A76FB" w:rsidRDefault="00010B58" w:rsidP="005A76FB">
      <w:pPr>
        <w:spacing w:after="0" w:line="33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treat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945" w:space="0"/>
            <w:col w:w="4975" w:space="0"/>
          </w:cols>
          <w:docGrid w:type="lines" w:linePitch="312"/>
        </w:sectPr>
      </w:pPr>
    </w:p>
    <w:p w:rsidR="005A76FB" w:rsidRDefault="00010B58" w:rsidP="005A76FB">
      <w:pPr>
        <w:spacing w:after="0" w:line="315" w:lineRule="exact"/>
        <w:ind w:left="705" w:firstLine="624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operate</w:t>
      </w:r>
    </w:p>
    <w:p w:rsidR="005A76FB" w:rsidRDefault="00010B58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countries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lastRenderedPageBreak/>
        <w:t>earliest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record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cloves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medicinal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use?</w:t>
      </w:r>
    </w:p>
    <w:p w:rsidR="005A76FB" w:rsidRDefault="00010B58" w:rsidP="005A76FB">
      <w:pPr>
        <w:tabs>
          <w:tab w:val="left" w:pos="3585"/>
        </w:tabs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A.China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Zanzibar</w:t>
      </w:r>
    </w:p>
    <w:p w:rsidR="005A76FB" w:rsidRDefault="00010B58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Pemba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South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Asia</w:t>
      </w:r>
    </w:p>
    <w:p w:rsidR="005A76FB" w:rsidRDefault="006D3B02" w:rsidP="005A76FB">
      <w:pPr>
        <w:spacing w:after="0" w:line="240" w:lineRule="exact"/>
        <w:ind w:left="705" w:firstLine="720"/>
      </w:pPr>
    </w:p>
    <w:p w:rsidR="005A76FB" w:rsidRDefault="00010B58" w:rsidP="005A76FB">
      <w:pPr>
        <w:tabs>
          <w:tab w:val="left" w:pos="1425"/>
        </w:tabs>
        <w:spacing w:after="0" w:line="40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warming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effect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cloves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catered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for</w:t>
      </w:r>
    </w:p>
    <w:p w:rsidR="005A76FB" w:rsidRDefault="00010B58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problems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except_____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enhance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liver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functions</w:t>
      </w:r>
    </w:p>
    <w:p w:rsidR="005A76FB" w:rsidRDefault="00010B58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allay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nausea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increase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hiccups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soothe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indigestion</w:t>
      </w:r>
    </w:p>
    <w:p w:rsidR="005A76FB" w:rsidRDefault="00010B58" w:rsidP="005A76FB">
      <w:pPr>
        <w:spacing w:after="0" w:line="31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lastRenderedPageBreak/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Massaging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clove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oil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midwives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helped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to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bring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baby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out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quickly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child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birth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regulate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breathing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during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child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birth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regulate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slow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contraction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during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child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birth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slow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irregular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contractions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during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childbirth</w:t>
      </w:r>
    </w:p>
    <w:p w:rsidR="005A76FB" w:rsidRDefault="006D3B02" w:rsidP="005A76FB">
      <w:pPr>
        <w:spacing w:after="0" w:line="240" w:lineRule="exact"/>
        <w:ind w:firstLine="720"/>
      </w:pPr>
    </w:p>
    <w:p w:rsidR="005A76FB" w:rsidRDefault="00010B58" w:rsidP="005A76FB">
      <w:pPr>
        <w:spacing w:after="0" w:line="40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best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title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for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this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passage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would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be</w:t>
      </w:r>
    </w:p>
    <w:p w:rsidR="005A76FB" w:rsidRDefault="00010B58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A.The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origin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cloves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Growing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cloves</w:t>
      </w:r>
    </w:p>
    <w:p w:rsidR="005A76FB" w:rsidRDefault="00010B58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Cloves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-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aromatic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treasure</w:t>
      </w:r>
    </w:p>
    <w:p w:rsidR="005A76FB" w:rsidRDefault="006D3B02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010B58" w:rsidP="005A76FB">
      <w:pPr>
        <w:spacing w:after="0" w:line="330" w:lineRule="exact"/>
        <w:ind w:left="705" w:firstLine="624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Warming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effect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cloves</w:t>
      </w:r>
    </w:p>
    <w:p w:rsidR="005A76FB" w:rsidRDefault="00010B58" w:rsidP="005A76FB">
      <w:pPr>
        <w:tabs>
          <w:tab w:val="left" w:pos="1425"/>
        </w:tabs>
        <w:spacing w:after="0" w:line="31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tea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clove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help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relieving</w:t>
      </w:r>
    </w:p>
    <w:p w:rsidR="005A76FB" w:rsidRDefault="00010B58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anxiety?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increasing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blood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vessels</w:t>
      </w:r>
    </w:p>
    <w:p w:rsidR="005A76FB" w:rsidRDefault="00010B58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increasing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amount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blood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goes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</w:p>
    <w:p w:rsidR="005A76FB" w:rsidRDefault="00010B58" w:rsidP="005A76FB">
      <w:pPr>
        <w:spacing w:after="0" w:line="315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organs</w:t>
      </w:r>
    </w:p>
    <w:p w:rsidR="005A76FB" w:rsidRDefault="00010B58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clearing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phlegm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boosting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immunity</w:t>
      </w:r>
    </w:p>
    <w:p w:rsidR="005A76FB" w:rsidRDefault="006D3B02" w:rsidP="005A76FB">
      <w:pPr>
        <w:spacing w:after="0" w:line="240" w:lineRule="exact"/>
        <w:ind w:left="705" w:firstLine="720"/>
      </w:pPr>
    </w:p>
    <w:p w:rsidR="005A76FB" w:rsidRDefault="00010B58" w:rsidP="005A76FB">
      <w:pPr>
        <w:tabs>
          <w:tab w:val="left" w:pos="1425"/>
        </w:tabs>
        <w:spacing w:after="0" w:line="40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wonderful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warming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effect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tea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</w:p>
    <w:p w:rsidR="005A76FB" w:rsidRDefault="00010B58" w:rsidP="005A76FB">
      <w:pPr>
        <w:tabs>
          <w:tab w:val="left" w:pos="2145"/>
        </w:tabs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cloves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most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suitable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when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diarrhoea</w:t>
      </w:r>
    </w:p>
    <w:p w:rsidR="005A76FB" w:rsidRDefault="00010B58" w:rsidP="005A76FB">
      <w:pPr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expectant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cold</w:t>
      </w:r>
    </w:p>
    <w:p w:rsidR="005A76FB" w:rsidRDefault="00010B58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has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breath.</w:t>
      </w:r>
    </w:p>
    <w:p w:rsidR="005A76FB" w:rsidRDefault="006D3B02" w:rsidP="005A76FB">
      <w:pPr>
        <w:spacing w:after="0" w:line="240" w:lineRule="exact"/>
        <w:ind w:left="705" w:firstLine="720"/>
      </w:pPr>
    </w:p>
    <w:p w:rsidR="005A76FB" w:rsidRDefault="006D3B02" w:rsidP="005A76FB">
      <w:pPr>
        <w:spacing w:after="0" w:line="240" w:lineRule="exact"/>
        <w:ind w:left="705" w:firstLine="720"/>
      </w:pPr>
    </w:p>
    <w:p w:rsidR="005A76FB" w:rsidRDefault="006D3B02" w:rsidP="005A76FB">
      <w:pPr>
        <w:spacing w:after="0" w:line="240" w:lineRule="exact"/>
        <w:ind w:left="705" w:firstLine="720"/>
      </w:pPr>
    </w:p>
    <w:p w:rsidR="005A76FB" w:rsidRDefault="006D3B02" w:rsidP="005A76FB">
      <w:pPr>
        <w:spacing w:after="0" w:line="240" w:lineRule="exact"/>
        <w:ind w:left="705" w:firstLine="720"/>
      </w:pPr>
    </w:p>
    <w:p w:rsidR="005A76FB" w:rsidRDefault="00010B58" w:rsidP="005A76FB">
      <w:pPr>
        <w:spacing w:after="0" w:line="303" w:lineRule="exact"/>
        <w:ind w:left="705" w:firstLine="5145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4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space="720" w:equalWidth="0">
        <w:col w:w="1192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02" w:rsidRDefault="006D3B02" w:rsidP="0062154F">
      <w:pPr>
        <w:spacing w:after="0" w:line="240" w:lineRule="auto"/>
      </w:pPr>
      <w:r>
        <w:separator/>
      </w:r>
    </w:p>
  </w:endnote>
  <w:endnote w:type="continuationSeparator" w:id="0">
    <w:p w:rsidR="006D3B02" w:rsidRDefault="006D3B02" w:rsidP="0062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B6" w:rsidRDefault="00437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B6" w:rsidRDefault="00437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B6" w:rsidRDefault="00437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02" w:rsidRDefault="006D3B02" w:rsidP="0062154F">
      <w:pPr>
        <w:spacing w:after="0" w:line="240" w:lineRule="auto"/>
      </w:pPr>
      <w:r>
        <w:separator/>
      </w:r>
    </w:p>
  </w:footnote>
  <w:footnote w:type="continuationSeparator" w:id="0">
    <w:p w:rsidR="006D3B02" w:rsidRDefault="006D3B02" w:rsidP="0062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B6" w:rsidRDefault="00437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B6" w:rsidRDefault="00437B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B6" w:rsidRDefault="00437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10B58"/>
    <w:rsid w:val="0008345A"/>
    <w:rsid w:val="00325E2F"/>
    <w:rsid w:val="00437BB6"/>
    <w:rsid w:val="0062154F"/>
    <w:rsid w:val="006D3B02"/>
    <w:rsid w:val="007F1C1F"/>
    <w:rsid w:val="00D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125B2-D673-4F08-B2E7-C6F897C0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15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45A"/>
  </w:style>
  <w:style w:type="paragraph" w:styleId="Footer">
    <w:name w:val="footer"/>
    <w:basedOn w:val="Normal"/>
    <w:link w:val="FooterChar"/>
    <w:uiPriority w:val="99"/>
    <w:semiHidden/>
    <w:unhideWhenUsed/>
    <w:rsid w:val="0008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1857</Words>
  <Characters>10590</Characters>
  <Application>Microsoft Office Word</Application>
  <DocSecurity>0</DocSecurity>
  <Lines>88</Lines>
  <Paragraphs>24</Paragraphs>
  <ScaleCrop>false</ScaleCrop>
  <Company>Wondershare Company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2012-12-17T08:26:00Z</dcterms:created>
  <dcterms:modified xsi:type="dcterms:W3CDTF">2015-11-24T15:10:00Z</dcterms:modified>
</cp:coreProperties>
</file>