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C55D5" w:rsidP="005A76FB">
      <w:pPr>
        <w:spacing w:after="0" w:line="240" w:lineRule="exact"/>
      </w:pPr>
      <w:bookmarkStart w:id="0" w:name="1"/>
      <w:bookmarkEnd w:id="0"/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40" w:lineRule="exact"/>
      </w:pPr>
    </w:p>
    <w:p w:rsidR="005A76FB" w:rsidRDefault="00D11F79" w:rsidP="005A76FB">
      <w:pPr>
        <w:spacing w:after="0" w:line="458" w:lineRule="exact"/>
        <w:ind w:left="3750"/>
      </w:pPr>
      <w:r>
        <w:rPr>
          <w:noProof/>
        </w:rPr>
        <w:pict>
          <v:shapetype id="polygon4" o:spid="_x0000_m2073" coordsize="52350,150" o:spt="100" adj="0,,0" path="m,75r,l523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072" type="#polygon4" style="position:absolute;left:0;text-align:left;margin-left:36pt;margin-top:130.25pt;width:523.5pt;height:1.5pt;z-index:2516582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071" coordsize="5100,150" o:spt="100" adj="0,,0" path="m,75r,l51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070" type="#polygon163" style="position:absolute;left:0;text-align:left;margin-left:135pt;margin-top:790.25pt;width:51pt;height:1.5pt;z-index:251665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069" coordsize="4650,150" o:spt="100" adj="0,,0" path="m,75r,l46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068" type="#polygon172" style="position:absolute;left:0;text-align:left;margin-left:399pt;margin-top:494pt;width:46.5pt;height:1.5pt;z-index:251666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4" o:spid="_x0000_m2067" coordsize="52350,225" o:spt="100" adj="0,,0" path="m,113r,l523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066" type="#polygon214" style="position:absolute;left:0;text-align:left;margin-left:35.25pt;margin-top:473pt;width:523.5pt;height:2.25pt;z-index:251667456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15" o:spid="_x0000_m2065" coordsize="225,34500" o:spt="100" adj="0,,0" path="m113,r,l113,34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064" type="#polygon215" style="position:absolute;left:0;text-align:left;margin-left:297pt;margin-top:474.5pt;width:2.25pt;height:345pt;z-index:251668480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18" o:spid="_x0000_m2063" coordsize="9075,3450" o:spt="100" adj="0,,0" path="m150,150r,l450,r,l8625,r,l8925,150r,l9075,450r,l9075,3000r,l8925,3300r,l8625,3450r,l450,3450r,l150,3300r,l,3150r,l,300r,l150,150r,l300,300r,l225,375r,l225,3075r,l375,3225r,l450,3225r,l8700,3225r,l8850,3075r,l8850,375r,l8700,225r,l375,225r,l300,300r,l150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2062" type="#polygon218" style="position:absolute;left:0;text-align:left;margin-left:36.75pt;margin-top:92.75pt;width:90.75pt;height:34.5pt;z-index:-251646976;mso-position-horizontal-relative:page;mso-position-vertical-relative:page" fillcolor="black" stroked="f">
            <w10:wrap anchorx="page" anchory="page"/>
          </v:shape>
        </w:pict>
      </w:r>
      <w:r w:rsidR="000D507F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 xml:space="preserve">    </w:t>
      </w:r>
      <w:r w:rsidR="00CC55D5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K</w:t>
      </w:r>
      <w:r w:rsidR="000D507F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CSE</w:t>
      </w:r>
      <w:r w:rsidR="00CC55D5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CC55D5">
        <w:rPr>
          <w:rFonts w:ascii="Times New Roman" w:hAnsi="Times New Roman" w:cs="Times New Roman"/>
          <w:b/>
          <w:noProof/>
          <w:color w:val="000000"/>
          <w:spacing w:val="-1"/>
          <w:w w:val="93"/>
          <w:sz w:val="40"/>
        </w:rPr>
        <w:t>ONLINE</w:t>
      </w:r>
    </w:p>
    <w:p w:rsidR="005A76FB" w:rsidRDefault="00CC55D5" w:rsidP="005A76FB">
      <w:pPr>
        <w:spacing w:after="0" w:line="440" w:lineRule="exact"/>
        <w:ind w:left="3750" w:firstLine="34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2010</w:t>
      </w:r>
    </w:p>
    <w:p w:rsidR="005A76FB" w:rsidRDefault="00CC55D5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0D507F" w:rsidP="005A76FB">
      <w:pPr>
        <w:spacing w:after="0" w:line="349" w:lineRule="exact"/>
        <w:ind w:left="88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lastRenderedPageBreak/>
        <w:t>KCSE ONLINE</w:t>
      </w:r>
    </w:p>
    <w:p w:rsidR="005A76FB" w:rsidRDefault="00CC55D5" w:rsidP="005A76FB">
      <w:pPr>
        <w:spacing w:after="0" w:line="285" w:lineRule="exact"/>
        <w:ind w:left="885" w:firstLine="51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A609</w:t>
      </w:r>
    </w:p>
    <w:p w:rsidR="005A76FB" w:rsidRDefault="00CC55D5" w:rsidP="005A76FB">
      <w:pPr>
        <w:spacing w:after="0" w:line="43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ENGLISH</w:t>
      </w:r>
    </w:p>
    <w:p w:rsidR="005A76FB" w:rsidRDefault="00CC55D5" w:rsidP="005A76FB">
      <w:pPr>
        <w:spacing w:after="0" w:line="240" w:lineRule="exact"/>
      </w:pPr>
      <w:r w:rsidRPr="00B3349A">
        <w:br w:type="column"/>
      </w:r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59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Time:1hour</w:t>
      </w:r>
      <w:r>
        <w:rPr>
          <w:rFonts w:ascii="Calibri" w:hAnsi="Calibri" w:cs="Calibri"/>
          <w:b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40min</w:t>
      </w:r>
    </w:p>
    <w:p w:rsidR="005A76FB" w:rsidRDefault="00CC55D5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280" w:space="0"/>
            <w:col w:w="4035" w:space="0"/>
            <w:col w:w="2605" w:space="0"/>
          </w:cols>
          <w:docGrid w:type="lines" w:linePitch="312"/>
        </w:sectPr>
      </w:pPr>
    </w:p>
    <w:p w:rsidR="005A76FB" w:rsidRDefault="00CC55D5" w:rsidP="005A76FB">
      <w:pPr>
        <w:spacing w:after="0" w:line="36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Ali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friend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about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going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Nairobi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show.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_2_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seeing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_3_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</w:p>
    <w:p w:rsidR="005A76FB" w:rsidRDefault="00CC55D5" w:rsidP="005A76FB">
      <w:pPr>
        <w:spacing w:after="0" w:line="30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possible.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knew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4_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write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report.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remembered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_5_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exercise</w:t>
      </w:r>
    </w:p>
    <w:p w:rsidR="005A76FB" w:rsidRDefault="00CC55D5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books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pens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them.</w:t>
      </w:r>
    </w:p>
    <w:p w:rsidR="005A76FB" w:rsidRDefault="00CC55D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_6_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crowded</w:t>
      </w:r>
      <w:r>
        <w:rPr>
          <w:rFonts w:ascii="Calibri" w:hAnsi="Calibri" w:cs="Calibri"/>
          <w:b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_7_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couldn’t</w:t>
      </w:r>
      <w:r>
        <w:rPr>
          <w:rFonts w:ascii="Calibri" w:hAnsi="Calibri" w:cs="Calibri"/>
          <w:b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_8_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noise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hassles.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_9_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livestock</w:t>
      </w:r>
    </w:p>
    <w:p w:rsidR="005A76FB" w:rsidRDefault="00CC55D5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kept.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_10_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though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few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there.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_11_</w:t>
      </w:r>
      <w:r>
        <w:rPr>
          <w:rFonts w:ascii="Calibri" w:hAnsi="Calibri" w:cs="Calibri"/>
          <w:noProof/>
          <w:color w:val="000000"/>
          <w:spacing w:val="-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wasted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CC55D5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queue,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_12_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stand.</w:t>
      </w:r>
    </w:p>
    <w:p w:rsidR="005A76FB" w:rsidRDefault="00CC55D5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teacher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_13_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“Remember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outward</w:t>
      </w:r>
    </w:p>
    <w:p w:rsidR="005A76FB" w:rsidRDefault="00CC55D5" w:rsidP="005A76FB">
      <w:pPr>
        <w:spacing w:after="0" w:line="28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appearance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important”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“for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_14_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look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smart.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ask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_15_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questions</w:t>
      </w:r>
    </w:p>
    <w:p w:rsidR="005A76FB" w:rsidRDefault="00CC55D5" w:rsidP="005A76FB">
      <w:pPr>
        <w:tabs>
          <w:tab w:val="left" w:pos="4005"/>
          <w:tab w:val="left" w:pos="6825"/>
          <w:tab w:val="left" w:pos="9765"/>
        </w:tabs>
        <w:spacing w:after="0" w:line="360" w:lineRule="exact"/>
        <w:ind w:left="705" w:firstLine="11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surprised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exited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excited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surprised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85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thought</w:t>
      </w:r>
      <w:r>
        <w:rPr>
          <w:rFonts w:ascii="Calibri" w:hAnsi="Calibri" w:cs="Calibri"/>
          <w:noProof/>
          <w:color w:val="000000"/>
          <w:spacing w:val="-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looked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forward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looked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forward</w:t>
      </w:r>
      <w:r>
        <w:rPr>
          <w:rFonts w:ascii="Calibri" w:hAnsi="Calibri" w:cs="Calibri"/>
          <w:noProof/>
          <w:color w:val="000000"/>
          <w:spacing w:val="-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looked</w:t>
      </w:r>
      <w:r>
        <w:rPr>
          <w:rFonts w:ascii="Calibri" w:hAnsi="Calibri" w:cs="Calibri"/>
          <w:noProof/>
          <w:color w:val="000000"/>
          <w:spacing w:val="-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into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exhibits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exhibited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exhibite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inquest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request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inquire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brought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carried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took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very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word</w:t>
      </w:r>
      <w:r>
        <w:rPr>
          <w:rFonts w:ascii="Calibri" w:hAnsi="Calibri" w:cs="Calibri"/>
          <w:noProof/>
          <w:color w:val="000000"/>
          <w:spacing w:val="-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needed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but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under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over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85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succeeded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presided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going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impossible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fortunate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unfortunate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misfortune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kill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hurry,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hurry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hurry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hurried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hurriedly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advice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advise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advises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advices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couldn’t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should</w:t>
      </w:r>
    </w:p>
    <w:p w:rsidR="005A76FB" w:rsidRDefault="00CC55D5" w:rsidP="005A76FB">
      <w:pPr>
        <w:tabs>
          <w:tab w:val="left" w:pos="1605"/>
          <w:tab w:val="left" w:pos="3765"/>
          <w:tab w:val="left" w:pos="6645"/>
          <w:tab w:val="left" w:pos="9525"/>
        </w:tabs>
        <w:spacing w:after="0" w:line="270" w:lineRule="exact"/>
        <w:ind w:left="705" w:firstLine="1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irrelevant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relevant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senseless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better</w:t>
      </w:r>
    </w:p>
    <w:p w:rsidR="005A76FB" w:rsidRDefault="00CC55D5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CC55D5" w:rsidP="005A76FB">
      <w:pPr>
        <w:spacing w:after="0" w:line="360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lastRenderedPageBreak/>
        <w:t>Choose the best word to complete the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sentences questions 16 - 18</w:t>
      </w:r>
    </w:p>
    <w:p w:rsidR="005A76FB" w:rsidRDefault="00CC55D5" w:rsidP="005A76FB">
      <w:pPr>
        <w:tabs>
          <w:tab w:val="left" w:pos="1575"/>
        </w:tabs>
        <w:spacing w:after="0" w:line="285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visiting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arena_____I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CC55D5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show.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until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whenever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whoever</w:t>
      </w:r>
    </w:p>
    <w:p w:rsidR="005A76FB" w:rsidRDefault="00CC55D5" w:rsidP="005A76FB">
      <w:pPr>
        <w:tabs>
          <w:tab w:val="left" w:pos="1575"/>
        </w:tabs>
        <w:spacing w:after="0" w:line="285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accused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_____guilty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charge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appealed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protested</w:t>
      </w:r>
    </w:p>
    <w:p w:rsidR="005A76FB" w:rsidRDefault="00CC55D5" w:rsidP="005A76FB">
      <w:pPr>
        <w:tabs>
          <w:tab w:val="left" w:pos="3735"/>
        </w:tabs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pleaded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agreed</w:t>
      </w:r>
    </w:p>
    <w:p w:rsidR="005A76FB" w:rsidRDefault="00CC55D5" w:rsidP="005A76FB">
      <w:pPr>
        <w:tabs>
          <w:tab w:val="left" w:pos="1575"/>
        </w:tabs>
        <w:spacing w:after="0" w:line="285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prefer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_______coffee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than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Change the following sentences into</w:t>
      </w:r>
    </w:p>
    <w:p w:rsidR="005A76FB" w:rsidRDefault="00CC55D5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passive</w:t>
      </w:r>
    </w:p>
    <w:p w:rsidR="005A76FB" w:rsidRDefault="00CC55D5" w:rsidP="005A76FB">
      <w:pPr>
        <w:tabs>
          <w:tab w:val="left" w:pos="1575"/>
        </w:tabs>
        <w:spacing w:after="0" w:line="285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tomorrow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tomorrow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</w:t>
      </w:r>
    </w:p>
    <w:p w:rsidR="005A76FB" w:rsidRDefault="00CC55D5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tomorrow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Choose the word that means the same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as underlined</w:t>
      </w:r>
    </w:p>
    <w:p w:rsidR="005A76FB" w:rsidRDefault="00CC55D5" w:rsidP="005A76FB">
      <w:pPr>
        <w:tabs>
          <w:tab w:val="left" w:pos="1575"/>
        </w:tabs>
        <w:spacing w:after="0" w:line="285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abundant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harvest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adequate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little</w:t>
      </w:r>
    </w:p>
    <w:p w:rsidR="005A76FB" w:rsidRDefault="00CC55D5" w:rsidP="005A76FB">
      <w:pPr>
        <w:spacing w:after="0" w:line="240" w:lineRule="exact"/>
        <w:ind w:left="855" w:firstLine="720"/>
      </w:pPr>
      <w:r w:rsidRPr="00B3349A">
        <w:br w:type="column"/>
      </w:r>
    </w:p>
    <w:p w:rsidR="005A76FB" w:rsidRDefault="00CC55D5" w:rsidP="005A76FB">
      <w:pPr>
        <w:spacing w:after="0" w:line="24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person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intention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good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purpose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wish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motive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idle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  <w:u w:val="single"/>
        </w:rPr>
        <w:t>Complete each of the following with the</w:t>
      </w:r>
    </w:p>
    <w:p w:rsidR="005A76FB" w:rsidRDefault="00CC55D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  <w:u w:val="single"/>
        </w:rPr>
        <w:t>correct question tag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Kamau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hasn’t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Nairobi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not?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isn’t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it?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he?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can’t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add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two____?</w:t>
      </w:r>
    </w:p>
    <w:p w:rsidR="005A76FB" w:rsidRDefault="00CC55D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can’t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you?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you?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won’t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you?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Young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must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respect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elders?____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shouldn’t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they?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they?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mustn’t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they?</w:t>
      </w:r>
    </w:p>
    <w:p w:rsidR="005A76FB" w:rsidRDefault="00CC55D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  <w:u w:val="single"/>
        </w:rPr>
        <w:t>Choose the best preposition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policeman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mistaken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thief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sat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____fire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night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cold</w:t>
      </w:r>
    </w:p>
    <w:p w:rsidR="005A76FB" w:rsidRDefault="00CC55D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CC55D5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50" w:space="0"/>
            <w:col w:w="5770" w:space="0"/>
          </w:cols>
          <w:docGrid w:type="lines" w:linePitch="312"/>
        </w:sectPr>
      </w:pPr>
    </w:p>
    <w:p w:rsidR="005A76FB" w:rsidRDefault="00CC55D5" w:rsidP="005A76FB">
      <w:pPr>
        <w:tabs>
          <w:tab w:val="left" w:pos="3735"/>
        </w:tabs>
        <w:spacing w:after="0" w:line="300" w:lineRule="exact"/>
        <w:ind w:left="157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plentiful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</w:p>
    <w:p w:rsidR="005A76FB" w:rsidRDefault="00CC55D5" w:rsidP="005A76FB">
      <w:pPr>
        <w:spacing w:after="0" w:line="240" w:lineRule="exact"/>
        <w:ind w:left="1575"/>
      </w:pPr>
      <w:r w:rsidRPr="00B3349A">
        <w:br w:type="column"/>
      </w:r>
    </w:p>
    <w:p w:rsidR="005A76FB" w:rsidRDefault="00CC55D5" w:rsidP="005A76FB">
      <w:pPr>
        <w:spacing w:after="0" w:line="27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1</w:t>
      </w:r>
    </w:p>
    <w:p w:rsidR="005A76FB" w:rsidRDefault="00CC55D5" w:rsidP="005A76FB">
      <w:pPr>
        <w:spacing w:after="0" w:line="240" w:lineRule="exact"/>
      </w:pPr>
      <w:r w:rsidRPr="00B3349A">
        <w:br w:type="column"/>
      </w:r>
    </w:p>
    <w:p w:rsidR="005A76FB" w:rsidRDefault="00CC55D5" w:rsidP="005A76FB">
      <w:pPr>
        <w:spacing w:after="0" w:line="142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Typeset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&amp;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Printed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by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Excel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Printers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Nakuru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-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020</w:t>
      </w:r>
      <w:r>
        <w:rPr>
          <w:rFonts w:ascii="Calibri" w:hAnsi="Calibri" w:cs="Calibri"/>
          <w:b/>
          <w:i/>
          <w:noProof/>
          <w:color w:val="000000"/>
          <w:spacing w:val="-5"/>
          <w:w w:val="94"/>
          <w:sz w:val="1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89"/>
          <w:sz w:val="13"/>
        </w:rPr>
        <w:t>2380536</w:t>
      </w:r>
    </w:p>
    <w:p w:rsidR="005A76FB" w:rsidRDefault="00CC55D5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95" w:space="0"/>
            <w:col w:w="1050" w:space="0"/>
            <w:col w:w="4975" w:space="0"/>
          </w:cols>
          <w:docGrid w:type="lines" w:linePitch="312"/>
        </w:sectPr>
      </w:pPr>
    </w:p>
    <w:p w:rsidR="005A76FB" w:rsidRDefault="00CC55D5" w:rsidP="005A76FB">
      <w:pPr>
        <w:spacing w:after="0" w:line="240" w:lineRule="exact"/>
      </w:pPr>
      <w:bookmarkStart w:id="1" w:name="2"/>
      <w:bookmarkEnd w:id="1"/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40" w:lineRule="exact"/>
      </w:pPr>
    </w:p>
    <w:p w:rsidR="005A76FB" w:rsidRDefault="00D11F79" w:rsidP="005A76FB">
      <w:pPr>
        <w:spacing w:after="0" w:line="287" w:lineRule="exact"/>
        <w:ind w:left="690" w:firstLine="720"/>
      </w:pPr>
      <w:r>
        <w:rPr>
          <w:noProof/>
        </w:rPr>
        <w:pict>
          <v:shapetype id="polygon29" o:spid="_x0000_m2061" coordsize="6075,150" o:spt="100" adj="0,,0" path="m,75r,l60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60" type="#polygon29" style="position:absolute;left:0;text-align:left;margin-left:426pt;margin-top:161.75pt;width:60.75pt;height:1.5pt;z-index:251659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059" coordsize="52350,150" o:spt="100" adj="0,,0" path="m,75r,l523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058" type="#polygon43" style="position:absolute;left:0;text-align:left;margin-left:35.25pt;margin-top:239pt;width:523.5pt;height:1.5pt;z-index:2516602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057" coordsize="225,20775" o:spt="100" adj="0,,0" path="m113,r,l113,20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056" type="#polygon112" style="position:absolute;left:0;text-align:left;margin-left:295.5pt;margin-top:599pt;width:2.25pt;height:207.75pt;z-index:251661312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055" coordsize="52425,225" o:spt="100" adj="0,,0" path="m,113r,l5242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054" type="#polygon113" style="position:absolute;left:0;text-align:left;margin-left:36.75pt;margin-top:599pt;width:524.25pt;height:2.25pt;z-index:251662336;mso-position-horizontal-relative:page;mso-position-vertical-relative:page" strokecolor="black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053" coordsize="225,18975" o:spt="100" adj="0,,0" path="m113,r,l113,18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052" type="#polygon114" style="position:absolute;left:0;text-align:left;margin-left:296.25pt;margin-top:50pt;width:2.25pt;height:189.75pt;z-index:251663360;mso-position-horizontal-relative:page;mso-position-vertical-relative:page" strokecolor="black" strokeweight="2pt">
            <v:fill opacity="0"/>
            <w10:wrap anchorx="page" anchory="page"/>
          </v:shape>
        </w:pict>
      </w:r>
      <w:r w:rsidR="00CC55D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  <w:u w:val="single"/>
        </w:rPr>
        <w:t>Select the alternative that means the</w:t>
      </w:r>
    </w:p>
    <w:p w:rsidR="005A76FB" w:rsidRDefault="00CC55D5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same as the sentence given</w:t>
      </w:r>
    </w:p>
    <w:p w:rsidR="005A76FB" w:rsidRDefault="00CC55D5" w:rsidP="005A76FB">
      <w:pPr>
        <w:tabs>
          <w:tab w:val="left" w:pos="1410"/>
        </w:tabs>
        <w:spacing w:after="0" w:line="285" w:lineRule="exact"/>
        <w:ind w:left="69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doctor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patient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</w:p>
    <w:p w:rsidR="005A76FB" w:rsidRDefault="00CC55D5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treated.”</w:t>
      </w:r>
    </w:p>
    <w:p w:rsidR="005A76FB" w:rsidRDefault="00CC55D5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doctor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patient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CC55D5" w:rsidP="005A76FB">
      <w:pPr>
        <w:spacing w:after="0" w:line="28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worst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treated</w:t>
      </w:r>
    </w:p>
    <w:p w:rsidR="005A76FB" w:rsidRDefault="00CC55D5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doctor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patient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CC55D5" w:rsidP="005A76FB">
      <w:pPr>
        <w:spacing w:after="0" w:line="28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worst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treated</w:t>
      </w:r>
    </w:p>
    <w:p w:rsidR="005A76FB" w:rsidRDefault="00CC55D5" w:rsidP="005A76FB">
      <w:pPr>
        <w:spacing w:after="0" w:line="300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doctor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patient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CC55D5" w:rsidP="005A76FB">
      <w:pPr>
        <w:spacing w:after="0" w:line="28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worst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treated</w:t>
      </w:r>
    </w:p>
    <w:p w:rsidR="005A76FB" w:rsidRDefault="00CC55D5" w:rsidP="005A76FB">
      <w:pPr>
        <w:spacing w:after="0" w:line="285" w:lineRule="exact"/>
        <w:ind w:left="69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doctor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patient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CC55D5" w:rsidP="005A76FB">
      <w:pPr>
        <w:spacing w:after="0" w:line="285" w:lineRule="exact"/>
        <w:ind w:left="690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worst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treated</w:t>
      </w:r>
    </w:p>
    <w:p w:rsidR="005A76FB" w:rsidRDefault="00CC55D5" w:rsidP="005A76FB">
      <w:pPr>
        <w:spacing w:after="0" w:line="240" w:lineRule="exact"/>
        <w:ind w:left="690" w:firstLine="1020"/>
      </w:pPr>
      <w:r w:rsidRPr="00B3349A">
        <w:br w:type="column"/>
      </w:r>
    </w:p>
    <w:p w:rsidR="005A76FB" w:rsidRDefault="00CC55D5" w:rsidP="005A76FB">
      <w:pPr>
        <w:spacing w:after="0" w:line="240" w:lineRule="exact"/>
        <w:ind w:left="690" w:firstLine="1020"/>
      </w:pPr>
    </w:p>
    <w:p w:rsidR="005A76FB" w:rsidRDefault="00CC55D5" w:rsidP="005A76FB">
      <w:pPr>
        <w:spacing w:after="0" w:line="240" w:lineRule="exact"/>
        <w:ind w:left="690" w:firstLine="1020"/>
      </w:pPr>
    </w:p>
    <w:p w:rsidR="005A76FB" w:rsidRDefault="00CC55D5" w:rsidP="005A76FB">
      <w:pPr>
        <w:spacing w:after="0" w:line="240" w:lineRule="exact"/>
        <w:ind w:left="690" w:firstLine="1020"/>
      </w:pPr>
    </w:p>
    <w:p w:rsidR="005A76FB" w:rsidRDefault="00CC55D5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“be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quiet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can”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told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quiet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told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quiet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could</w:t>
      </w:r>
    </w:p>
    <w:p w:rsidR="005A76FB" w:rsidRDefault="00CC55D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told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quiet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told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quiet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could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  <w:u w:val="single"/>
        </w:rPr>
        <w:t>Use the correct adverb to replace the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  <w:u w:val="single"/>
        </w:rPr>
        <w:t>underlined words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drivers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without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care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?</w:t>
      </w:r>
    </w:p>
    <w:p w:rsidR="005A76FB" w:rsidRDefault="00CC55D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careful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cared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carelessly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keenly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return</w:t>
      </w:r>
      <w:r>
        <w:rPr>
          <w:rFonts w:ascii="Calibri" w:hAnsi="Calibri" w:cs="Calibri"/>
          <w:b/>
          <w:noProof/>
          <w:color w:val="000000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  <w:u w:val="single"/>
        </w:rPr>
        <w:t>in a short time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timely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shortly</w:t>
      </w:r>
    </w:p>
    <w:p w:rsidR="005A76FB" w:rsidRDefault="00CC55D5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50" w:space="0"/>
            <w:col w:w="5770" w:space="0"/>
          </w:cols>
          <w:docGrid w:type="lines" w:linePitch="312"/>
        </w:sectPr>
      </w:pPr>
    </w:p>
    <w:p w:rsidR="005A76FB" w:rsidRDefault="00CC55D5" w:rsidP="005A76FB">
      <w:pPr>
        <w:tabs>
          <w:tab w:val="left" w:pos="9030"/>
        </w:tabs>
        <w:spacing w:after="0" w:line="285" w:lineRule="exact"/>
        <w:ind w:left="735" w:firstLine="61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soon</w:t>
      </w:r>
    </w:p>
    <w:p w:rsidR="005A76FB" w:rsidRDefault="00CC55D5" w:rsidP="005A76FB">
      <w:pPr>
        <w:spacing w:after="0" w:line="435" w:lineRule="exact"/>
        <w:ind w:left="73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Read the passage below and the answer question 31 - 42</w:t>
      </w:r>
    </w:p>
    <w:p w:rsidR="005A76FB" w:rsidRDefault="00CC55D5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Leisure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isn’t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started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today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recent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African</w:t>
      </w:r>
    </w:p>
    <w:p w:rsidR="005A76FB" w:rsidRDefault="00CC55D5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communities.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Life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well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planned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organized.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Roles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society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clearly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defined.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Both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women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knew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roles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Children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knew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</w:p>
    <w:p w:rsidR="005A76FB" w:rsidRDefault="00CC55D5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them.</w:t>
      </w:r>
    </w:p>
    <w:p w:rsidR="005A76FB" w:rsidRDefault="00CC55D5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Sometimes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both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women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worked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farms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cultivating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various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crops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maize,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sorghum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wimbi,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millet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grains.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only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women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cultivated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while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boys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grazing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animals</w:t>
      </w:r>
    </w:p>
    <w:p w:rsidR="005A76FB" w:rsidRDefault="00CC55D5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talked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about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protect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communities.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women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girls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fetch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water,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collect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firewood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prepare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family.</w:t>
      </w:r>
    </w:p>
    <w:p w:rsidR="005A76FB" w:rsidRDefault="00CC55D5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done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communal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basis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alot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free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traditional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spent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leisure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ways.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especially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older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gathered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spent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free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talking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families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advising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girls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life.</w:t>
      </w:r>
    </w:p>
    <w:p w:rsidR="005A76FB" w:rsidRDefault="00CC55D5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Boys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girls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these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listen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stories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grand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parents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interesting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activities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such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wrestling,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singing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dancing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organized.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came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watch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cheer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clan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or</w:t>
      </w:r>
    </w:p>
    <w:p w:rsidR="005A76FB" w:rsidRDefault="00CC55D5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family.</w:t>
      </w:r>
    </w:p>
    <w:p w:rsidR="005A76FB" w:rsidRDefault="00CC55D5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Lazy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view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leisure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differently.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relax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sleep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home.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those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visit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places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cinema,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discos,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parties.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Yet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engage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useful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such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playing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games,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reading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story</w:t>
      </w:r>
    </w:p>
    <w:p w:rsidR="005A76FB" w:rsidRDefault="00CC55D5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books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-1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participating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church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singing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bible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study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visiting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needy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still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view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leisure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watch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television,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listen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favourite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music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explore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various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things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computer.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still</w:t>
      </w:r>
    </w:p>
    <w:p w:rsidR="005A76FB" w:rsidRDefault="00CC55D5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view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leisure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learn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additional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skills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driving,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swimming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computer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skills.</w:t>
      </w:r>
    </w:p>
    <w:p w:rsidR="005A76FB" w:rsidRDefault="00CC55D5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Leisure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today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gaining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meaning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communities.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While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African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communities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just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few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clear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engaged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drugs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</w:p>
    <w:p w:rsidR="005A76FB" w:rsidRDefault="00CC55D5" w:rsidP="005A76FB">
      <w:pPr>
        <w:spacing w:after="0" w:line="285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substance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abuse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immoral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activities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example,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fornication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adultery.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important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spend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leisure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</w:t>
      </w:r>
    </w:p>
    <w:p w:rsidR="005A76FB" w:rsidRDefault="00CC55D5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wisely.</w:t>
      </w:r>
    </w:p>
    <w:p w:rsidR="005A76FB" w:rsidRDefault="00CC55D5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CC55D5" w:rsidP="005A76FB">
      <w:pPr>
        <w:spacing w:after="0" w:line="240" w:lineRule="exact"/>
        <w:ind w:left="735"/>
      </w:pPr>
    </w:p>
    <w:p w:rsidR="005A76FB" w:rsidRDefault="00CC55D5" w:rsidP="005A76FB">
      <w:pPr>
        <w:tabs>
          <w:tab w:val="left" w:pos="1560"/>
        </w:tabs>
        <w:spacing w:after="0" w:line="225" w:lineRule="exact"/>
        <w:ind w:left="84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leisure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started</w:t>
      </w:r>
    </w:p>
    <w:p w:rsidR="005A76FB" w:rsidRDefault="00CC55D5" w:rsidP="005A76FB">
      <w:pPr>
        <w:tabs>
          <w:tab w:val="left" w:pos="3720"/>
        </w:tabs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recently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ago</w:t>
      </w:r>
    </w:p>
    <w:p w:rsidR="005A76FB" w:rsidRDefault="00CC55D5" w:rsidP="005A76FB">
      <w:pPr>
        <w:tabs>
          <w:tab w:val="left" w:pos="3720"/>
        </w:tabs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today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yesterday</w:t>
      </w:r>
    </w:p>
    <w:p w:rsidR="005A76FB" w:rsidRDefault="00CC55D5" w:rsidP="005A76FB">
      <w:pPr>
        <w:tabs>
          <w:tab w:val="left" w:pos="1560"/>
        </w:tabs>
        <w:spacing w:after="0" w:line="300" w:lineRule="exact"/>
        <w:ind w:left="84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Duties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performed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family</w:t>
      </w:r>
    </w:p>
    <w:p w:rsidR="005A76FB" w:rsidRDefault="00CC55D5" w:rsidP="005A76FB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communities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were?</w:t>
      </w:r>
    </w:p>
    <w:p w:rsidR="005A76FB" w:rsidRDefault="00CC55D5" w:rsidP="005A76FB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properly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always</w:t>
      </w:r>
    </w:p>
    <w:p w:rsidR="005A76FB" w:rsidRDefault="00CC55D5" w:rsidP="005A76FB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</w:p>
    <w:p w:rsidR="005A76FB" w:rsidRDefault="00CC55D5" w:rsidP="005A76FB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never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</w:p>
    <w:p w:rsidR="005A76FB" w:rsidRDefault="00CC55D5" w:rsidP="005A76FB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similar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time</w:t>
      </w:r>
    </w:p>
    <w:p w:rsidR="005A76FB" w:rsidRDefault="00CC55D5" w:rsidP="005A76FB">
      <w:pPr>
        <w:tabs>
          <w:tab w:val="left" w:pos="1560"/>
        </w:tabs>
        <w:spacing w:after="0" w:line="285" w:lineRule="exact"/>
        <w:ind w:left="84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phrase</w:t>
      </w:r>
    </w:p>
    <w:p w:rsidR="005A76FB" w:rsidRDefault="00CC55D5" w:rsidP="005A76FB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“Children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knew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expected</w:t>
      </w:r>
    </w:p>
    <w:p w:rsidR="005A76FB" w:rsidRDefault="00CC55D5" w:rsidP="005A76FB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</w:p>
    <w:p w:rsidR="005A76FB" w:rsidRDefault="00CC55D5" w:rsidP="005A76FB">
      <w:pPr>
        <w:spacing w:after="0" w:line="285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never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worked</w:t>
      </w:r>
    </w:p>
    <w:p w:rsidR="005A76FB" w:rsidRDefault="00CC55D5" w:rsidP="005A76FB">
      <w:pPr>
        <w:spacing w:after="0" w:line="300" w:lineRule="exact"/>
        <w:ind w:left="84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organized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parents</w:t>
      </w:r>
    </w:p>
    <w:p w:rsidR="005A76FB" w:rsidRDefault="00CC55D5" w:rsidP="005A76FB">
      <w:pPr>
        <w:spacing w:after="0" w:line="240" w:lineRule="exact"/>
        <w:ind w:left="840" w:firstLine="720"/>
      </w:pPr>
      <w:r w:rsidRPr="00B3349A">
        <w:br w:type="column"/>
      </w: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  <w:ind w:left="840" w:firstLine="720"/>
      </w:pPr>
    </w:p>
    <w:p w:rsidR="005A76FB" w:rsidRDefault="00CC55D5" w:rsidP="005A76FB">
      <w:pPr>
        <w:spacing w:after="0" w:line="24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CC55D5" w:rsidP="005A76FB">
      <w:pPr>
        <w:spacing w:after="0" w:line="42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understood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duties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similar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time</w:t>
      </w:r>
    </w:p>
    <w:p w:rsidR="005A76FB" w:rsidRDefault="00CC55D5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women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while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boys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herded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animals?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Women_________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carried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house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hold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chores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told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stories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farms</w:t>
      </w:r>
    </w:p>
    <w:p w:rsidR="005A76FB" w:rsidRDefault="00CC55D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counselled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young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mothers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girls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duty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herding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cooking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knitting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cultivating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paragraph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three,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there</w:t>
      </w:r>
    </w:p>
    <w:p w:rsidR="005A76FB" w:rsidRDefault="00CC55D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alot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leisure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African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communities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because</w:t>
      </w:r>
    </w:p>
    <w:p w:rsidR="005A76FB" w:rsidRDefault="00CC55D5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95" w:space="0"/>
            <w:col w:w="240" w:space="0"/>
            <w:col w:w="5785" w:space="0"/>
          </w:cols>
          <w:docGrid w:type="lines" w:linePitch="312"/>
        </w:sectPr>
      </w:pPr>
    </w:p>
    <w:p w:rsidR="005A76FB" w:rsidRDefault="00CC55D5" w:rsidP="005A76FB">
      <w:pPr>
        <w:spacing w:after="0" w:line="240" w:lineRule="exact"/>
      </w:pPr>
      <w:bookmarkStart w:id="2" w:name="3"/>
      <w:bookmarkEnd w:id="2"/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40" w:lineRule="exact"/>
      </w:pPr>
    </w:p>
    <w:p w:rsidR="005A76FB" w:rsidRDefault="00D11F79" w:rsidP="005A76FB">
      <w:pPr>
        <w:spacing w:after="0" w:line="287" w:lineRule="exact"/>
        <w:ind w:left="855" w:firstLine="720"/>
      </w:pPr>
      <w:r>
        <w:rPr>
          <w:noProof/>
        </w:rPr>
        <w:pict>
          <v:shapetype id="polygon136" o:spid="_x0000_m2051" coordsize="225,75675" o:spt="100" adj="0,,0" path="m113,r,l113,75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050" type="#polygon136" style="position:absolute;left:0;text-align:left;margin-left:297.75pt;margin-top:50pt;width:2.25pt;height:756.75pt;z-index:251664384;mso-position-horizontal-relative:page;mso-position-vertical-relative:page" strokecolor="black" strokeweight="2pt">
            <v:fill opacity="0"/>
            <w10:wrap anchorx="page" anchory="page"/>
          </v:shape>
        </w:pict>
      </w:r>
      <w:r w:rsidR="00CC55D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 w:rsidR="00CC55D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CC55D5">
        <w:rPr>
          <w:rFonts w:ascii="Times New Roman" w:hAnsi="Times New Roman" w:cs="Times New Roman"/>
          <w:noProof/>
          <w:color w:val="000000"/>
          <w:w w:val="98"/>
          <w:sz w:val="24"/>
        </w:rPr>
        <w:t>machines</w:t>
      </w:r>
      <w:r w:rsidR="00CC55D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CC55D5"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 w:rsidR="00CC55D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CC55D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harvest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plenty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shared</w:t>
      </w:r>
    </w:p>
    <w:p w:rsidR="005A76FB" w:rsidRDefault="00CC55D5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lazy</w:t>
      </w:r>
    </w:p>
    <w:p w:rsidR="005A76FB" w:rsidRDefault="00CC55D5" w:rsidP="005A76FB">
      <w:pPr>
        <w:tabs>
          <w:tab w:val="left" w:pos="1575"/>
        </w:tabs>
        <w:spacing w:after="0" w:line="285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not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performed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festivals?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boxing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wrestling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dancing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singing</w:t>
      </w:r>
    </w:p>
    <w:p w:rsidR="005A76FB" w:rsidRDefault="00CC55D5" w:rsidP="005A76FB">
      <w:pPr>
        <w:tabs>
          <w:tab w:val="left" w:pos="1575"/>
        </w:tabs>
        <w:spacing w:after="0" w:line="300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Visiting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needy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passage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only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requirement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activity</w:t>
      </w:r>
    </w:p>
    <w:p w:rsidR="005A76FB" w:rsidRDefault="00CC55D5" w:rsidP="005A76FB">
      <w:pPr>
        <w:tabs>
          <w:tab w:val="left" w:pos="1575"/>
        </w:tabs>
        <w:spacing w:after="0" w:line="300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participating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underlined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mean?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playing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acting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CC55D5" w:rsidP="005A76FB">
      <w:pPr>
        <w:tabs>
          <w:tab w:val="left" w:pos="1575"/>
        </w:tabs>
        <w:spacing w:after="0" w:line="285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Leisure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today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different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leisure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CC55D5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are?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fewer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today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clear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today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unlike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CC55D5" w:rsidP="005A76FB">
      <w:pPr>
        <w:spacing w:after="0" w:line="285" w:lineRule="exact"/>
        <w:ind w:left="855" w:firstLine="104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variety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today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CC55D5" w:rsidP="005A76FB">
      <w:pPr>
        <w:spacing w:after="0" w:line="300" w:lineRule="exact"/>
        <w:ind w:left="855" w:firstLine="103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clear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activities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today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</w:t>
      </w:r>
    </w:p>
    <w:p w:rsidR="005A76FB" w:rsidRDefault="00CC55D5" w:rsidP="005A76FB">
      <w:pPr>
        <w:tabs>
          <w:tab w:val="left" w:pos="1575"/>
        </w:tabs>
        <w:spacing w:after="0" w:line="285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ways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spending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leisure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popular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African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Communities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CC55D5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today?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engaging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sport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activities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singing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church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attending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parties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telling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listening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stories</w:t>
      </w:r>
    </w:p>
    <w:p w:rsidR="005A76FB" w:rsidRDefault="00CC55D5" w:rsidP="005A76FB">
      <w:pPr>
        <w:tabs>
          <w:tab w:val="left" w:pos="1575"/>
        </w:tabs>
        <w:spacing w:after="0" w:line="300" w:lineRule="exact"/>
        <w:ind w:left="8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true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passage?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Leisure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useful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wasteful</w:t>
      </w:r>
    </w:p>
    <w:p w:rsidR="005A76FB" w:rsidRDefault="00CC55D5" w:rsidP="005A76FB">
      <w:pPr>
        <w:tabs>
          <w:tab w:val="left" w:pos="3735"/>
        </w:tabs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useless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meaningless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Read the poem and answer questions</w:t>
      </w:r>
    </w:p>
    <w:p w:rsidR="005A76FB" w:rsidRDefault="00CC55D5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43 - 50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Look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woman,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tired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hungry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baby,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Clinging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back,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herself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tired,</w:t>
      </w:r>
    </w:p>
    <w:p w:rsidR="005A76FB" w:rsidRDefault="00CC55D5" w:rsidP="005A76FB">
      <w:pPr>
        <w:spacing w:after="0" w:line="300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drags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legs,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wood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bundled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head,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weighs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heavily,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still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trudger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on.</w:t>
      </w: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34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skin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once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smooth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lovely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now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muddied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dark,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clothes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dusty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torn</w:t>
      </w:r>
    </w:p>
    <w:p w:rsidR="005A76FB" w:rsidRDefault="00CC55D5" w:rsidP="005A76FB">
      <w:pPr>
        <w:spacing w:after="0" w:line="285" w:lineRule="exact"/>
        <w:ind w:left="8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dirty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cracked</w:t>
      </w:r>
    </w:p>
    <w:p w:rsidR="005A76FB" w:rsidRDefault="00CC55D5" w:rsidP="005A76FB">
      <w:pPr>
        <w:spacing w:after="0" w:line="240" w:lineRule="exact"/>
        <w:ind w:left="855" w:firstLine="720"/>
      </w:pPr>
      <w:r w:rsidRPr="00B3349A">
        <w:br w:type="column"/>
      </w: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240" w:lineRule="exact"/>
        <w:ind w:left="855" w:firstLine="720"/>
      </w:pPr>
    </w:p>
    <w:p w:rsidR="005A76FB" w:rsidRDefault="00CC55D5" w:rsidP="005A76FB">
      <w:pPr>
        <w:spacing w:after="0" w:line="377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CC55D5" w:rsidP="005A76FB">
      <w:pPr>
        <w:spacing w:after="0" w:line="240" w:lineRule="exact"/>
      </w:pPr>
      <w:r w:rsidRPr="00B3349A">
        <w:br w:type="column"/>
      </w:r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40" w:lineRule="exact"/>
      </w:pPr>
    </w:p>
    <w:p w:rsidR="005A76FB" w:rsidRDefault="00CC55D5" w:rsidP="005A76FB">
      <w:pPr>
        <w:spacing w:after="0" w:line="28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cries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perched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throat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gentle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voice,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sings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soothing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song,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refuses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pity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Her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aching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burdened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back,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back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submitted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hoe,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hours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end.</w:t>
      </w:r>
    </w:p>
    <w:p w:rsidR="005A76FB" w:rsidRDefault="00CC55D5" w:rsidP="005A76FB">
      <w:pPr>
        <w:spacing w:after="0" w:line="240" w:lineRule="exact"/>
        <w:ind w:firstLine="720"/>
      </w:pPr>
    </w:p>
    <w:p w:rsidR="005A76FB" w:rsidRDefault="00CC55D5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Neither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old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nor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ugly,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gentle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tireless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wave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reached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home,</w:t>
      </w:r>
    </w:p>
    <w:p w:rsidR="005A76FB" w:rsidRDefault="00CC55D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fetched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well,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prepares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food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fields,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Till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sets,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Dear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God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will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rest?</w:t>
      </w:r>
    </w:p>
    <w:p w:rsidR="005A76FB" w:rsidRDefault="00CC55D5" w:rsidP="005A76FB">
      <w:pPr>
        <w:spacing w:after="0" w:line="240" w:lineRule="exact"/>
        <w:ind w:firstLine="720"/>
      </w:pPr>
    </w:p>
    <w:p w:rsidR="005A76FB" w:rsidRDefault="00CC55D5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adjective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poet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describe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woman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appearance?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tired,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hungryB.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dusty,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form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gentle,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tireless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happy,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jolly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feels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woman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dirty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hardworking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responsible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irresponsible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woman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beggar</w:t>
      </w:r>
    </w:p>
    <w:p w:rsidR="005A76FB" w:rsidRDefault="00CC55D5" w:rsidP="005A76FB">
      <w:pPr>
        <w:spacing w:after="0" w:line="27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time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say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woman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overworked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dirty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work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allowed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wear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dirty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clothes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old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ugly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last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stanza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writer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says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woman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tired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neither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old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nor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ugly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waiting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set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complaining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poem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stanzas?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third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stanza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with”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......for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hours</w:t>
      </w:r>
    </w:p>
    <w:p w:rsidR="005A76FB" w:rsidRDefault="00CC55D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end”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words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mean?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short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time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long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time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few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hours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once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upon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time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Where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woman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fetch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from?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well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tank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river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dam</w:t>
      </w:r>
    </w:p>
    <w:p w:rsidR="005A76FB" w:rsidRDefault="00CC55D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best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title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passage?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ugly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woman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fetched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clothes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dirty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woman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lazy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woman</w:t>
      </w:r>
    </w:p>
    <w:p w:rsidR="005A76FB" w:rsidRDefault="00CC55D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village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woman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num="3" w:space="720" w:equalWidth="0">
        <w:col w:w="5895" w:space="0"/>
        <w:col w:w="255" w:space="0"/>
        <w:col w:w="577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D5" w:rsidRDefault="00CC55D5" w:rsidP="00D11F79">
      <w:pPr>
        <w:spacing w:after="0" w:line="240" w:lineRule="auto"/>
      </w:pPr>
      <w:r>
        <w:separator/>
      </w:r>
    </w:p>
  </w:endnote>
  <w:endnote w:type="continuationSeparator" w:id="1">
    <w:p w:rsidR="00CC55D5" w:rsidRDefault="00CC55D5" w:rsidP="00D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D5" w:rsidRDefault="00CC55D5" w:rsidP="00D11F79">
      <w:pPr>
        <w:spacing w:after="0" w:line="240" w:lineRule="auto"/>
      </w:pPr>
      <w:r>
        <w:separator/>
      </w:r>
    </w:p>
  </w:footnote>
  <w:footnote w:type="continuationSeparator" w:id="1">
    <w:p w:rsidR="00CC55D5" w:rsidRDefault="00CC55D5" w:rsidP="00D11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D507F"/>
    <w:rsid w:val="00325E2F"/>
    <w:rsid w:val="007F1C1F"/>
    <w:rsid w:val="00CC55D5"/>
    <w:rsid w:val="00D1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1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1497</Words>
  <Characters>8534</Characters>
  <Application>Microsoft Office Word</Application>
  <DocSecurity>0</DocSecurity>
  <Lines>71</Lines>
  <Paragraphs>20</Paragraphs>
  <ScaleCrop>false</ScaleCrop>
  <Company>Wondershare Company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2013-06-09T17:41:00Z</dcterms:created>
  <dcterms:modified xsi:type="dcterms:W3CDTF">2013-06-09T17:42:00Z</dcterms:modified>
</cp:coreProperties>
</file>