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8150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378" w:lineRule="exact"/>
        <w:ind w:left="2042"/>
      </w:pPr>
      <w:r>
        <w:rPr>
          <w:noProof/>
        </w:rPr>
        <w:pict>
          <v:shapetype id="polygon8" o:spid="_x0000_m1345" coordsize="41568,9744" o:spt="100" adj="0,,0" path="m,l,,41568,r,l41568,9744r,l,9744r,l,,,,96,9648r,l41460,9648r,l41460,108r,l96,108r,l96,96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38" type="#polygon8" style="position:absolute;left:0;text-align:left;margin-left:94.55pt;margin-top:73.4pt;width:415.7pt;height:97.45pt;z-index:-251658240;mso-position-horizontal-relative:page;mso-position-vertical-relative:page" o:spt="100" adj="0,,0" path="m,l,,41568,r,l41568,9744r,l,9744r,l,,,,96,9648r,l41460,9648r,l41460,108r,l96,108r,l96,96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44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36" type="#polygon9" style="position:absolute;left:0;text-align:left;margin-left:95pt;margin-top:105.1pt;width:415.2pt;height:.95pt;z-index:-251657216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43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34" type="#polygon10" style="position:absolute;left:0;text-align:left;margin-left:95pt;margin-top:137.4pt;width:415.2pt;height:.95pt;z-index:-251656192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42" coordsize="108,9588" o:spt="100" adj="0,,0" path="m,9588r,l,,,,108,r,l108,9588r,l,9588r,l,9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32" type="#polygon11" style="position:absolute;left:0;text-align:left;margin-left:212.75pt;margin-top:73.4pt;width:1.1pt;height:95.9pt;z-index:-251655168;mso-position-horizontal-relative:page;mso-position-vertical-relative:page" o:spt="100" adj="0,,0" path="m,9588r,l,,,,108,r,l108,9588r,l,9588r,l,95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41" coordsize="8940,3828" o:spt="100" adj="0,,0" path="m264,264r,l396,144r,l552,72r,l720,12r,l900,r,l8040,r,l8220,12r,l8388,72r,l8532,144r,l8676,264r,l8796,408r,l8868,552r,l8928,720r,l8940,900r,l8940,2928r,l8928,3108r,l8868,3276r,l8796,3420r,l8676,3564r,l8532,3672r,l8388,3756r,l8220,3804r,l8040,3828r,l900,3828r,l720,3804r,l552,3756r,l396,3672r,l264,3564r,l144,3420r,l60,3276r,l12,3108r,l,2928r,l,900r,l12,720r,l60,552r,l144,408r,l264,264r,l396,408r,l312,516r,l252,636r,l204,756r,l192,900r,l192,2928r,l204,3060r,l252,3192r,l312,3312r,l396,3420r,l504,3504r,l624,3576r,l756,3612r,l900,3624r,l8040,3624r,l8184,3612r,l8304,3576r,l8424,3504r,l8532,3420r,l8628,3312r,l8688,3192r,l8724,3060r,l8736,2928r,l8736,900r,l8724,756r,l8688,636r,l8628,516r,l8532,408r,l8424,312r,l8304,252r,l8184,216r,l8040,204r,l900,204r,l756,216r,l624,252r,l504,312r,l396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30" type="#polygon20" style="position:absolute;left:0;text-align:left;margin-left:39.1pt;margin-top:293.75pt;width:89.4pt;height:38.3pt;z-index:-251654144;mso-position-horizontal-relative:page;mso-position-vertical-relative:page" o:spt="100" adj="0,,0" path="m264,264r,l396,144r,l552,72r,l720,12r,l900,r,l8040,r,l8220,12r,l8388,72r,l8532,144r,l8676,264r,l8796,408r,l8868,552r,l8928,720r,l8940,900r,l8940,2928r,l8928,3108r,l8868,3276r,l8796,3420r,l8676,3564r,l8532,3672r,l8388,3756r,l8220,3804r,l8040,3828r,l900,3828r,l720,3804r,l552,3756r,l396,3672r,l264,3564r,l144,3420r,l60,3276r,l12,3108r,l,2928r,l,900r,l12,720r,l60,552r,l144,408r,l264,264r,l396,408r,l312,516r,l252,636r,l204,756r,l192,900r,l192,2928r,l204,3060r,l252,3192r,l312,3312r,l396,3420r,l504,3504r,l624,3576r,l756,3612r,l900,3624r,l8040,3624r,l8184,3612r,l8304,3576r,l8424,3504r,l8532,3420r,l8628,3312r,l8688,3192r,l8724,3060r,l8736,2928r,l8736,900r,l8724,756r,l8688,636r,l8628,516r,l8532,408r,l8424,312r,l8304,252r,l8184,216r,l8040,204r,l900,204r,l756,216r,l624,252r,l504,312r,l396,408r,l264,264r,l264,264e" fillcolor="black" stroked="f">
            <v:stroke joinstyle="miter"/>
            <v:formulas/>
            <v:path o:connecttype="segments"/>
            <w10:wrap anchorx="page" anchory="page"/>
          </v:shape>
        </w:pict>
      </w:r>
      <w:r w:rsidR="006E75BB">
        <w:rPr>
          <w:rFonts w:ascii="Times New Roman" w:hAnsi="Times New Roman" w:cs="Times New Roman"/>
          <w:b/>
          <w:noProof/>
          <w:color w:val="000000"/>
          <w:w w:val="93"/>
          <w:sz w:val="24"/>
        </w:rPr>
        <w:t>NAMBAYAKO</w:t>
      </w:r>
    </w:p>
    <w:p w:rsidR="005A76FB" w:rsidRDefault="006E75BB" w:rsidP="005A76FB">
      <w:pPr>
        <w:spacing w:after="0" w:line="288" w:lineRule="exact"/>
        <w:ind w:left="20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YA</w:t>
      </w:r>
      <w:r>
        <w:rPr>
          <w:rFonts w:ascii="Calibri" w:hAnsi="Calibri" w:cs="Calibri"/>
          <w:b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MTIHANI</w:t>
      </w:r>
    </w:p>
    <w:p w:rsidR="005A76FB" w:rsidRDefault="0048150C" w:rsidP="005A76FB">
      <w:pPr>
        <w:spacing w:after="0" w:line="240" w:lineRule="exact"/>
        <w:ind w:left="2042"/>
      </w:pPr>
    </w:p>
    <w:p w:rsidR="005A76FB" w:rsidRDefault="006E75BB" w:rsidP="005A76FB">
      <w:pPr>
        <w:spacing w:after="0" w:line="235" w:lineRule="exact"/>
        <w:ind w:left="20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JINA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LAKO</w:t>
      </w:r>
    </w:p>
    <w:p w:rsidR="005A76FB" w:rsidRDefault="0048150C" w:rsidP="005A76FB">
      <w:pPr>
        <w:spacing w:after="0" w:line="240" w:lineRule="exact"/>
        <w:ind w:left="2042"/>
      </w:pPr>
    </w:p>
    <w:p w:rsidR="005A76FB" w:rsidRDefault="006E75BB" w:rsidP="005A76FB">
      <w:pPr>
        <w:spacing w:after="0" w:line="288" w:lineRule="exact"/>
        <w:ind w:left="20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JINA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LA</w:t>
      </w:r>
    </w:p>
    <w:p w:rsidR="005A76FB" w:rsidRDefault="006E75BB" w:rsidP="005A76FB">
      <w:pPr>
        <w:spacing w:after="0" w:line="288" w:lineRule="exact"/>
        <w:ind w:left="20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SHULE</w:t>
      </w:r>
      <w:r>
        <w:rPr>
          <w:rFonts w:ascii="Calibri" w:hAnsi="Calibri" w:cs="Calibri"/>
          <w:b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YAKO</w:t>
      </w:r>
    </w:p>
    <w:p w:rsidR="005A76FB" w:rsidRDefault="0048150C" w:rsidP="005A76FB">
      <w:pPr>
        <w:spacing w:after="0" w:line="240" w:lineRule="exact"/>
        <w:ind w:left="2042"/>
      </w:pPr>
    </w:p>
    <w:p w:rsidR="005A76FB" w:rsidRDefault="0048150C" w:rsidP="005A76FB">
      <w:pPr>
        <w:spacing w:after="0" w:line="240" w:lineRule="exact"/>
        <w:ind w:left="2042"/>
      </w:pPr>
    </w:p>
    <w:p w:rsidR="005A76FB" w:rsidRDefault="0048150C" w:rsidP="005A76FB">
      <w:pPr>
        <w:spacing w:after="0" w:line="240" w:lineRule="exact"/>
        <w:ind w:left="2042"/>
      </w:pPr>
    </w:p>
    <w:p w:rsidR="005A76FB" w:rsidRDefault="0048150C" w:rsidP="005A76FB">
      <w:pPr>
        <w:spacing w:after="0" w:line="240" w:lineRule="exact"/>
        <w:ind w:left="2042"/>
      </w:pPr>
    </w:p>
    <w:p w:rsidR="005A76FB" w:rsidRDefault="0048150C" w:rsidP="005A76FB">
      <w:pPr>
        <w:spacing w:after="0" w:line="421" w:lineRule="exact"/>
        <w:ind w:left="2042" w:firstLine="1466"/>
      </w:pPr>
    </w:p>
    <w:p w:rsidR="005A76FB" w:rsidRDefault="0048150C" w:rsidP="005A76FB">
      <w:pPr>
        <w:spacing w:after="0" w:line="207" w:lineRule="exact"/>
        <w:ind w:left="2042" w:firstLine="1466"/>
      </w:pPr>
    </w:p>
    <w:p w:rsidR="005A76FB" w:rsidRDefault="006E75BB" w:rsidP="005A76FB">
      <w:pPr>
        <w:spacing w:after="0" w:line="324" w:lineRule="exact"/>
        <w:ind w:left="2042" w:firstLine="1886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48150C" w:rsidP="005A76FB">
      <w:pPr>
        <w:spacing w:after="0" w:line="240" w:lineRule="exact"/>
        <w:ind w:left="2042" w:firstLine="1886"/>
      </w:pPr>
    </w:p>
    <w:p w:rsidR="005A76FB" w:rsidRDefault="006E75BB" w:rsidP="005A76FB">
      <w:pPr>
        <w:spacing w:after="0" w:line="464" w:lineRule="exact"/>
        <w:ind w:left="2042" w:firstLine="2844"/>
      </w:pPr>
      <w:r>
        <w:rPr>
          <w:rFonts w:ascii="Times New Roman" w:hAnsi="Times New Roman" w:cs="Times New Roman"/>
          <w:b/>
          <w:noProof/>
          <w:color w:val="000000"/>
          <w:w w:val="93"/>
          <w:sz w:val="42"/>
        </w:rPr>
        <w:t>KISWAHILI</w:t>
      </w:r>
    </w:p>
    <w:p w:rsidR="005A76FB" w:rsidRDefault="0048150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48150C" w:rsidP="005A76FB">
      <w:pPr>
        <w:spacing w:after="0" w:line="232" w:lineRule="exact"/>
        <w:ind w:left="883"/>
      </w:pPr>
    </w:p>
    <w:p w:rsidR="005A76FB" w:rsidRDefault="006E75BB" w:rsidP="005A76FB">
      <w:pPr>
        <w:spacing w:after="0" w:line="288" w:lineRule="exact"/>
        <w:ind w:left="883" w:firstLine="63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A1</w:t>
      </w:r>
    </w:p>
    <w:p w:rsidR="005A76FB" w:rsidRDefault="006E75BB" w:rsidP="005A76FB">
      <w:pPr>
        <w:spacing w:after="0" w:line="42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4"/>
        </w:rPr>
        <w:lastRenderedPageBreak/>
        <w:t>SEHEMU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4"/>
        </w:rPr>
        <w:t>INSHA</w:t>
      </w:r>
    </w:p>
    <w:p w:rsidR="005A76FB" w:rsidRDefault="0048150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3986" w:space="0"/>
            <w:col w:w="7920" w:space="0"/>
          </w:cols>
          <w:docGrid w:type="lines" w:linePitch="312"/>
        </w:sectPr>
      </w:pPr>
    </w:p>
    <w:p w:rsidR="005A76FB" w:rsidRDefault="0048150C" w:rsidP="005A76FB">
      <w:pPr>
        <w:spacing w:after="0" w:line="240" w:lineRule="exact"/>
      </w:pPr>
    </w:p>
    <w:p w:rsidR="005A76FB" w:rsidRDefault="006E75BB" w:rsidP="005A76FB">
      <w:pPr>
        <w:spacing w:after="0" w:line="433" w:lineRule="exact"/>
        <w:ind w:left="4008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MAKINI</w:t>
      </w:r>
    </w:p>
    <w:p w:rsidR="005A76FB" w:rsidRDefault="006E75BB" w:rsidP="005A76FB">
      <w:pPr>
        <w:spacing w:after="0" w:line="240" w:lineRule="exact"/>
        <w:ind w:left="4008"/>
      </w:pPr>
      <w:r w:rsidRPr="00B3349A">
        <w:br w:type="column"/>
      </w:r>
    </w:p>
    <w:p w:rsidR="005A76FB" w:rsidRDefault="006E75BB" w:rsidP="005A76FB">
      <w:pPr>
        <w:spacing w:after="0" w:line="42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</w:t>
      </w:r>
    </w:p>
    <w:p w:rsidR="005A76FB" w:rsidRDefault="0048150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9434" w:space="0"/>
            <w:col w:w="2472" w:space="0"/>
          </w:cols>
          <w:docGrid w:type="lines" w:linePitch="312"/>
        </w:sectPr>
      </w:pPr>
    </w:p>
    <w:p w:rsidR="005A76FB" w:rsidRDefault="006E75BB" w:rsidP="005A76FB">
      <w:pPr>
        <w:spacing w:after="0" w:line="377" w:lineRule="exact"/>
        <w:ind w:left="81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lastRenderedPageBreak/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ziliizoachwa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hapo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juu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andika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spacing w:val="-3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kamili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mtihani,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Shule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yako.</w:t>
      </w:r>
    </w:p>
    <w:p w:rsidR="005A76FB" w:rsidRDefault="006E75BB" w:rsidP="005A76FB">
      <w:pPr>
        <w:spacing w:after="0" w:line="377" w:lineRule="exact"/>
        <w:ind w:left="81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2.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Sasa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fungua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karatasi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soma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kichwa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makini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uandike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yako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kwenye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nafasi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uliyoachiwa.</w:t>
      </w:r>
    </w:p>
    <w:p w:rsidR="005A76FB" w:rsidRDefault="0048150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48150C" w:rsidP="005A76FB">
      <w:pPr>
        <w:spacing w:after="0" w:line="240" w:lineRule="exact"/>
        <w:ind w:left="816"/>
      </w:pPr>
    </w:p>
    <w:p w:rsidR="005A76FB" w:rsidRDefault="006E75BB" w:rsidP="005A76FB">
      <w:pPr>
        <w:spacing w:after="0" w:line="413" w:lineRule="exact"/>
        <w:ind w:left="3782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chapa.</w:t>
      </w:r>
    </w:p>
    <w:p w:rsidR="005A76FB" w:rsidRDefault="006E75BB" w:rsidP="005A76FB">
      <w:pPr>
        <w:spacing w:after="0" w:line="240" w:lineRule="exact"/>
        <w:ind w:left="3782"/>
      </w:pPr>
      <w:r w:rsidRPr="00B3349A">
        <w:br w:type="column"/>
      </w: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48150C" w:rsidP="005A76FB">
      <w:pPr>
        <w:spacing w:after="0" w:line="240" w:lineRule="exact"/>
        <w:ind w:left="3782"/>
      </w:pPr>
    </w:p>
    <w:p w:rsidR="005A76FB" w:rsidRDefault="006E75BB" w:rsidP="005A76FB">
      <w:pPr>
        <w:spacing w:after="0" w:line="367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Fungua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19"/>
        </w:rPr>
        <w:t>Ukurasa</w:t>
      </w:r>
    </w:p>
    <w:p w:rsidR="005A76FB" w:rsidRDefault="0048150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9763" w:space="0"/>
            <w:col w:w="2143" w:space="0"/>
          </w:cols>
          <w:docGrid w:type="lines" w:linePitch="312"/>
        </w:sectPr>
      </w:pPr>
    </w:p>
    <w:p w:rsidR="005A76FB" w:rsidRDefault="0048150C" w:rsidP="005A76FB">
      <w:pPr>
        <w:spacing w:after="0" w:line="240" w:lineRule="exact"/>
      </w:pPr>
      <w:bookmarkStart w:id="2" w:name="2"/>
      <w:bookmarkEnd w:id="2"/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240" w:lineRule="exact"/>
      </w:pPr>
    </w:p>
    <w:p w:rsidR="005A76FB" w:rsidRDefault="0048150C" w:rsidP="005A76FB">
      <w:pPr>
        <w:spacing w:after="0" w:line="323" w:lineRule="exact"/>
        <w:ind w:left="631"/>
      </w:pPr>
      <w:r>
        <w:rPr>
          <w:noProof/>
        </w:rPr>
        <w:pict>
          <v:shapetype id="polygon1" o:spid="_x0000_m1340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28" type="#polygon1" style="position:absolute;left:0;text-align:left;margin-left:30.45pt;margin-top:415.65pt;width:523.3pt;height:1.1pt;z-index:-25165312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39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26" type="#polygon2" style="position:absolute;left:0;text-align:left;margin-left:30.45pt;margin-top:437.25pt;width:523.3pt;height:1.1pt;z-index:-25165209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38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24" type="#polygon3" style="position:absolute;left:0;text-align:left;margin-left:30.45pt;margin-top:458.85pt;width:523.3pt;height:1.1pt;z-index:-25165107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37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22" type="#polygon4" style="position:absolute;left:0;text-align:left;margin-left:30.45pt;margin-top:480.45pt;width:523.3pt;height:1.1pt;z-index:-25165004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36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20" type="#polygon5" style="position:absolute;left:0;text-align:left;margin-left:30.45pt;margin-top:502.05pt;width:523.3pt;height:1.1pt;z-index:-251649024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35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18" type="#polygon6" style="position:absolute;left:0;text-align:left;margin-left:30.45pt;margin-top:523.65pt;width:523.3pt;height:1.1pt;z-index:-25164800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34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16" type="#polygon7" style="position:absolute;left:0;text-align:left;margin-left:30.45pt;margin-top:545.25pt;width:523.3pt;height:1.1pt;z-index:-25164697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4" type="#_x0000_m1333" style="position:absolute;left:0;text-align:left;margin-left:30.45pt;margin-top:566.85pt;width:523.3pt;height:1.1pt;z-index:-25164595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2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1332" style="position:absolute;left:0;text-align:left;margin-left:30.45pt;margin-top:588.45pt;width:523.3pt;height:1.1pt;z-index:-25164492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1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331" style="position:absolute;left:0;text-align:left;margin-left:29.75pt;margin-top:610.05pt;width:523.3pt;height:1.1pt;z-index:-251643904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0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8" type="#_x0000_m1330" style="position:absolute;left:0;text-align:left;margin-left:29.75pt;margin-top:631.65pt;width:523.3pt;height:1.1pt;z-index:-25164288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29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06" type="#polygon12" style="position:absolute;left:0;text-align:left;margin-left:29.75pt;margin-top:653.25pt;width:523.3pt;height:1.1pt;z-index:-25164185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28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04" type="#polygon13" style="position:absolute;left:0;text-align:left;margin-left:29.75pt;margin-top:674.85pt;width:523.3pt;height:1.1pt;z-index:-25164083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27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02" type="#polygon14" style="position:absolute;left:0;text-align:left;margin-left:29.75pt;margin-top:696.45pt;width:523.3pt;height:1.1pt;z-index:-25163980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26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00" type="#polygon15" style="position:absolute;left:0;text-align:left;margin-left:29.75pt;margin-top:718.05pt;width:523.3pt;height:1.1pt;z-index:-251638784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25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198" type="#polygon16" style="position:absolute;left:0;text-align:left;margin-left:29.75pt;margin-top:739.65pt;width:523.3pt;height:1.1pt;z-index:-25163776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24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96" type="#polygon17" style="position:absolute;left:0;text-align:left;margin-left:29.75pt;margin-top:761.25pt;width:523.3pt;height:1.1pt;z-index:-25163673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23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94" type="#polygon18" style="position:absolute;left:0;text-align:left;margin-left:29.75pt;margin-top:782.85pt;width:523.3pt;height:1.1pt;z-index:-25163571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22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92" type="#polygon19" style="position:absolute;left:0;text-align:left;margin-left:29.75pt;margin-top:804.45pt;width:523.3pt;height:1.1pt;z-index:-25163468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1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0" type="#_x0000_m1321" style="position:absolute;left:0;text-align:left;margin-left:30.45pt;margin-top:394.05pt;width:523.3pt;height:1.1pt;z-index:-251633664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20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88" type="#polygon21" style="position:absolute;left:0;text-align:left;margin-left:32pt;margin-top:372.7pt;width:523.2pt;height:.95pt;z-index:-25163264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1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86" type="#polygon22" style="position:absolute;left:0;text-align:left;margin-left:31.3pt;margin-top:350.15pt;width:523.2pt;height:.95pt;z-index:-25163161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18" coordsize="52320,108" o:spt="100" adj="0,,0" path="m,l,,52320,r,l5232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84" type="#polygon23" style="position:absolute;left:0;text-align:left;margin-left:31.05pt;margin-top:310.3pt;width:523.2pt;height:1.1pt;z-index:-251630592;mso-position-horizontal-relative:page;mso-position-vertical-relative:page" o:spt="100" adj="0,,0" path="m,l,,52320,r,l5232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17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82" type="#polygon24" style="position:absolute;left:0;text-align:left;margin-left:31.05pt;margin-top:330.35pt;width:523.2pt;height:.95pt;z-index:-25162956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16" coordsize="52320,108" o:spt="100" adj="0,,0" path="m,l,,52320,r,l5232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80" type="#polygon25" style="position:absolute;left:0;text-align:left;margin-left:31.05pt;margin-top:288.7pt;width:523.2pt;height:1.1pt;z-index:-251628544;mso-position-horizontal-relative:page;mso-position-vertical-relative:page" o:spt="100" adj="0,,0" path="m,l,,52320,r,l5232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15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78" type="#polygon26" style="position:absolute;left:0;text-align:left;margin-left:30.2pt;margin-top:265.65pt;width:523.3pt;height:1.1pt;z-index:-25162752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14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76" type="#polygon27" style="position:absolute;left:0;text-align:left;margin-left:29.6pt;margin-top:244.3pt;width:523.2pt;height:.95pt;z-index:-25162649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3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74" type="#polygon28" style="position:absolute;left:0;text-align:left;margin-left:30.35pt;margin-top:221.75pt;width:523.3pt;height:.95pt;z-index:-25162547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12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72" type="#polygon29" style="position:absolute;left:0;text-align:left;margin-left:30pt;margin-top:181.9pt;width:523.3pt;height:1.1pt;z-index:-25162444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11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70" type="#polygon30" style="position:absolute;left:0;text-align:left;margin-left:30pt;margin-top:201.95pt;width:523.3pt;height:.95pt;z-index:-25162342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10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68" type="#polygon33" style="position:absolute;left:0;text-align:left;margin-left:28.8pt;margin-top:162.95pt;width:523.3pt;height:1.1pt;z-index:-25162240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09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66" type="#polygon34" style="position:absolute;left:0;text-align:left;margin-left:28.8pt;margin-top:143.25pt;width:523.3pt;height:1.1pt;z-index:-25162137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Andika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insha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ya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4"/>
        </w:rPr>
        <w:t>kusisimua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4"/>
        </w:rPr>
        <w:t>inayomalizia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na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maneno</w:t>
      </w:r>
      <w:r w:rsidR="006E75BB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6E75BB"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haya.</w:t>
      </w:r>
    </w:p>
    <w:p w:rsidR="005A76FB" w:rsidRDefault="006E75BB" w:rsidP="005A76FB">
      <w:pPr>
        <w:tabs>
          <w:tab w:val="left" w:pos="5633"/>
        </w:tabs>
        <w:spacing w:after="0" w:line="449" w:lineRule="exact"/>
        <w:ind w:left="631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ndipo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nilipojua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kucheza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naye.</w:t>
      </w:r>
    </w:p>
    <w:p w:rsidR="005A76FB" w:rsidRDefault="0048150C" w:rsidP="005A76FB">
      <w:bookmarkStart w:id="3" w:name="3"/>
      <w:bookmarkEnd w:id="3"/>
      <w:r>
        <w:rPr>
          <w:noProof/>
        </w:rPr>
        <w:lastRenderedPageBreak/>
        <w:pict>
          <v:shapetype id="_x0000_m130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08" style="position:absolute;margin-left:41.15pt;margin-top:70.55pt;width:525.5pt;height:.95pt;z-index:-2516203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07" style="position:absolute;margin-left:41.15pt;margin-top:92.15pt;width:525.5pt;height:.95pt;z-index:-2516193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06" style="position:absolute;margin-left:41.15pt;margin-top:113.75pt;width:525.5pt;height:.95pt;z-index:-2516183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05" style="position:absolute;margin-left:41.15pt;margin-top:135.35pt;width:525.5pt;height:.95pt;z-index:-2516172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04" style="position:absolute;margin-left:41.15pt;margin-top:156.95pt;width:525.5pt;height:.95pt;z-index:-2516162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03" style="position:absolute;margin-left:41.15pt;margin-top:178.55pt;width:525.5pt;height:.95pt;z-index:-2516152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02" style="position:absolute;margin-left:41.15pt;margin-top:200.15pt;width:525.5pt;height:.95pt;z-index:-2516142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01" style="position:absolute;margin-left:41.15pt;margin-top:221.75pt;width:525.5pt;height:.95pt;z-index:-2516131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00" style="position:absolute;margin-left:41.15pt;margin-top:243.35pt;width:525.5pt;height:.95pt;z-index:-2516121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299" style="position:absolute;margin-left:41.15pt;margin-top:264.95pt;width:525.5pt;height:.95pt;z-index:-2516111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298" style="position:absolute;margin-left:41.15pt;margin-top:286.55pt;width:525.5pt;height:.95pt;z-index:-2516101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297" style="position:absolute;margin-left:41.15pt;margin-top:308.15pt;width:525.5pt;height:.95pt;z-index:-2516090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296" style="position:absolute;margin-left:41.15pt;margin-top:329.75pt;width:525.5pt;height:.95pt;z-index:-2516080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295" style="position:absolute;margin-left:41.15pt;margin-top:351.35pt;width:525.5pt;height:.95pt;z-index:-2516070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294" style="position:absolute;margin-left:41.15pt;margin-top:372.95pt;width:525.5pt;height:.95pt;z-index:-2516060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93" style="position:absolute;margin-left:41.15pt;margin-top:394.55pt;width:525.5pt;height:.95pt;z-index:-2516049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92" style="position:absolute;margin-left:41.15pt;margin-top:417.1pt;width:525.5pt;height:.95pt;z-index:-2516039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91" style="position:absolute;margin-left:41.15pt;margin-top:437.75pt;width:525.5pt;height:.95pt;z-index:-2516029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90" style="position:absolute;margin-left:41.15pt;margin-top:459.35pt;width:525.5pt;height:.95pt;z-index:-2516019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89" style="position:absolute;margin-left:41.15pt;margin-top:480.95pt;width:525.5pt;height:.95pt;z-index:-2516008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88" style="position:absolute;margin-left:41.15pt;margin-top:502.55pt;width:525.5pt;height:.95pt;z-index:-2515998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87" style="position:absolute;margin-left:41.15pt;margin-top:524.15pt;width:525.5pt;height:.95pt;z-index:-2515988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86" style="position:absolute;margin-left:41.15pt;margin-top:545.75pt;width:525.5pt;height:.95pt;z-index:-2515978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85" style="position:absolute;margin-left:41.15pt;margin-top:567.35pt;width:525.5pt;height:.95pt;z-index:-2515968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84" style="position:absolute;margin-left:41.15pt;margin-top:588.95pt;width:525.5pt;height:.95pt;z-index:-2515957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83" style="position:absolute;margin-left:41.15pt;margin-top:610.55pt;width:525.5pt;height:.95pt;z-index:-2515947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82" style="position:absolute;margin-left:41.15pt;margin-top:632.15pt;width:525.5pt;height:.95pt;z-index:-2515937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81" style="position:absolute;margin-left:41.15pt;margin-top:653.75pt;width:525.5pt;height:.95pt;z-index:-2515927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80" style="position:absolute;margin-left:41.15pt;margin-top:675.35pt;width:525.5pt;height:.95pt;z-index:-2515916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79" style="position:absolute;margin-left:41.15pt;margin-top:696.95pt;width:525.5pt;height:.95pt;z-index:-2515906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7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04" type="#polygon31" style="position:absolute;margin-left:41.15pt;margin-top:718.55pt;width:525.5pt;height:.95pt;z-index:-2515896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7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2" type="#polygon32" style="position:absolute;margin-left:41.15pt;margin-top:740.15pt;width:525.5pt;height:.95pt;z-index:-2515886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76" style="position:absolute;margin-left:41.15pt;margin-top:761.75pt;width:525.5pt;height:.95pt;z-index:-2515875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75" style="position:absolute;margin-left:41.15pt;margin-top:783.35pt;width:525.5pt;height:.95pt;z-index:-2515865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7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96" type="#polygon35" style="position:absolute;margin-left:41.15pt;margin-top:804.95pt;width:525.5pt;height:.95pt;z-index:-2515855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48150C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:rsidR="005A76FB" w:rsidRDefault="0048150C" w:rsidP="005A76FB">
      <w:bookmarkStart w:id="4" w:name="4"/>
      <w:bookmarkEnd w:id="4"/>
      <w:r>
        <w:rPr>
          <w:noProof/>
        </w:rPr>
        <w:lastRenderedPageBreak/>
        <w:pict>
          <v:shapetype id="_x0000_m127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73" style="position:absolute;margin-left:28.8pt;margin-top:1in;width:525.5pt;height:.95pt;z-index:-2515845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72" style="position:absolute;margin-left:28.8pt;margin-top:93.6pt;width:525.5pt;height:.95pt;z-index:-2515834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71" style="position:absolute;margin-left:28.8pt;margin-top:115.2pt;width:525.5pt;height:.95pt;z-index:-2515824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70" style="position:absolute;margin-left:28.8pt;margin-top:136.8pt;width:525.5pt;height:.95pt;z-index:-2515814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69" style="position:absolute;margin-left:28.8pt;margin-top:158.4pt;width:525.5pt;height:.95pt;z-index:-2515804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68" style="position:absolute;margin-left:28.8pt;margin-top:180pt;width:525.5pt;height:.95pt;z-index:-2515793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67" style="position:absolute;margin-left:28.8pt;margin-top:201.6pt;width:525.5pt;height:.95pt;z-index:-2515783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66" style="position:absolute;margin-left:28.8pt;margin-top:223.2pt;width:525.5pt;height:.95pt;z-index:-2515773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65" style="position:absolute;margin-left:28.8pt;margin-top:244.8pt;width:525.5pt;height:.95pt;z-index:-2515763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64" style="position:absolute;margin-left:28.8pt;margin-top:266.4pt;width:525.5pt;height:.95pt;z-index:-2515752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63" style="position:absolute;margin-left:28.8pt;margin-top:4in;width:525.5pt;height:.95pt;z-index:-2515742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62" style="position:absolute;margin-left:28.8pt;margin-top:309.6pt;width:525.5pt;height:.95pt;z-index:-2515732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61" style="position:absolute;margin-left:28.8pt;margin-top:331.2pt;width:525.5pt;height:.95pt;z-index:-2515722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60" style="position:absolute;margin-left:28.8pt;margin-top:352.8pt;width:525.5pt;height:.95pt;z-index:-2515712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59" style="position:absolute;margin-left:28.8pt;margin-top:374.4pt;width:525.5pt;height:.95pt;z-index:-2515701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58" style="position:absolute;margin-left:28.8pt;margin-top:396pt;width:525.5pt;height:.95pt;z-index:-2515691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57" style="position:absolute;margin-left:28.8pt;margin-top:418.55pt;width:525.5pt;height:1.1pt;z-index:-25156812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56" style="position:absolute;margin-left:28.8pt;margin-top:439.2pt;width:525.5pt;height:.95pt;z-index:-2515671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55" style="position:absolute;margin-left:28.8pt;margin-top:460.8pt;width:525.5pt;height:.95pt;z-index:-2515660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54" style="position:absolute;margin-left:28.8pt;margin-top:482.4pt;width:525.5pt;height:.95pt;z-index:-2515650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53" style="position:absolute;margin-left:28.8pt;margin-top:7in;width:525.5pt;height:.95pt;z-index:-2515640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52" style="position:absolute;margin-left:28.8pt;margin-top:525.6pt;width:525.5pt;height:.95pt;z-index:-2515630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51" style="position:absolute;margin-left:28.8pt;margin-top:547.2pt;width:525.5pt;height:.95pt;z-index:-2515619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50" style="position:absolute;margin-left:28.8pt;margin-top:568.8pt;width:525.5pt;height:.95pt;z-index:-2515609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49" style="position:absolute;margin-left:28.8pt;margin-top:590.4pt;width:525.5pt;height:.95pt;z-index:-2515599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48" style="position:absolute;margin-left:28.8pt;margin-top:612pt;width:525.5pt;height:.95pt;z-index:-2515589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47" style="position:absolute;margin-left:28.8pt;margin-top:633.6pt;width:525.5pt;height:.95pt;z-index:-2515578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46" style="position:absolute;margin-left:28.8pt;margin-top:655.2pt;width:525.5pt;height:.95pt;z-index:-2515568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45" style="position:absolute;margin-left:28.8pt;margin-top:676.8pt;width:525.5pt;height:.95pt;z-index:-2515558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44" style="position:absolute;margin-left:28.8pt;margin-top:698.4pt;width:525.5pt;height:.95pt;z-index:-2515548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43" style="position:absolute;margin-left:28.8pt;margin-top:10in;width:525.5pt;height:.95pt;z-index:-2515537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42" style="position:absolute;margin-left:28.8pt;margin-top:741.6pt;width:525.5pt;height:.95pt;z-index:-2515527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41" style="position:absolute;margin-left:28.8pt;margin-top:763.2pt;width:525.5pt;height:.95pt;z-index:-2515517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40" style="position:absolute;margin-left:28.8pt;margin-top:784.8pt;width:525.5pt;height:.95pt;z-index:-2515507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39" style="position:absolute;margin-left:28.8pt;margin-top:806.4pt;width:525.5pt;height:.95pt;z-index:-2515496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0C" w:rsidRDefault="0048150C" w:rsidP="001437AD">
      <w:pPr>
        <w:spacing w:after="0" w:line="240" w:lineRule="auto"/>
      </w:pPr>
      <w:r>
        <w:separator/>
      </w:r>
    </w:p>
  </w:endnote>
  <w:endnote w:type="continuationSeparator" w:id="0">
    <w:p w:rsidR="0048150C" w:rsidRDefault="0048150C" w:rsidP="001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0C" w:rsidRDefault="0048150C" w:rsidP="001437AD">
      <w:pPr>
        <w:spacing w:after="0" w:line="240" w:lineRule="auto"/>
      </w:pPr>
      <w:r>
        <w:separator/>
      </w:r>
    </w:p>
  </w:footnote>
  <w:footnote w:type="continuationSeparator" w:id="0">
    <w:p w:rsidR="0048150C" w:rsidRDefault="0048150C" w:rsidP="001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6" w:rsidRDefault="00740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437AD"/>
    <w:rsid w:val="00325E2F"/>
    <w:rsid w:val="0045270C"/>
    <w:rsid w:val="0048150C"/>
    <w:rsid w:val="006E75BB"/>
    <w:rsid w:val="00740086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8603C-0ECB-4A00-AB70-11A754B1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43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086"/>
  </w:style>
  <w:style w:type="paragraph" w:styleId="Footer">
    <w:name w:val="footer"/>
    <w:basedOn w:val="Normal"/>
    <w:link w:val="FooterChar"/>
    <w:uiPriority w:val="99"/>
    <w:semiHidden/>
    <w:unhideWhenUsed/>
    <w:rsid w:val="0074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806</Characters>
  <Application>Microsoft Office Word</Application>
  <DocSecurity>0</DocSecurity>
  <Lines>6</Lines>
  <Paragraphs>1</Paragraphs>
  <ScaleCrop>false</ScaleCrop>
  <Company>Wondershare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2012-12-17T08:26:00Z</dcterms:created>
  <dcterms:modified xsi:type="dcterms:W3CDTF">2015-11-24T15:13:00Z</dcterms:modified>
</cp:coreProperties>
</file>