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57579A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57579A" w:rsidP="005A76FB">
      <w:pPr>
        <w:spacing w:after="0" w:line="240" w:lineRule="exact"/>
      </w:pPr>
    </w:p>
    <w:p w:rsidR="005A76FB" w:rsidRDefault="0057579A" w:rsidP="005A76FB">
      <w:pPr>
        <w:spacing w:after="0" w:line="240" w:lineRule="exact"/>
      </w:pPr>
    </w:p>
    <w:p w:rsidR="005A76FB" w:rsidRDefault="0057579A" w:rsidP="005A76FB">
      <w:pPr>
        <w:spacing w:after="0" w:line="240" w:lineRule="exact"/>
      </w:pPr>
    </w:p>
    <w:p w:rsidR="005A76FB" w:rsidRDefault="0057579A" w:rsidP="005A76FB">
      <w:pPr>
        <w:spacing w:after="0" w:line="464" w:lineRule="exact"/>
        <w:ind w:left="3495"/>
      </w:pPr>
      <w:r>
        <w:rPr>
          <w:noProof/>
        </w:rPr>
        <w:pict>
          <v:shapetype id="polygon4" o:spid="_x0000_m1114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84" type="#polygon4" style="position:absolute;left:0;text-align:left;margin-left:35.5pt;margin-top:383.25pt;width:524.5pt;height:1.75pt;z-index:25165824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11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82" type="#polygon5" style="position:absolute;left:0;text-align:left;margin-left:35.5pt;margin-top:405pt;width:524.5pt;height:1.75pt;z-index:25165926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112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80" type="#polygon6" style="position:absolute;left:0;text-align:left;margin-left:35.5pt;margin-top:426.75pt;width:524.5pt;height:1.75pt;z-index:25166028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11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78" type="#polygon7" style="position:absolute;left:0;text-align:left;margin-left:35.5pt;margin-top:448.5pt;width:524.5pt;height:1.75pt;z-index:251661312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110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76" type="#polygon8" style="position:absolute;left:0;text-align:left;margin-left:35.5pt;margin-top:469.5pt;width:524.5pt;height:1.75pt;z-index:251662336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10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074" type="#polygon9" style="position:absolute;left:0;text-align:left;margin-left:35.5pt;margin-top:491.25pt;width:524.5pt;height:1.75pt;z-index:25166336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108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072" type="#polygon10" style="position:absolute;left:0;text-align:left;margin-left:35.5pt;margin-top:513pt;width:524.5pt;height:1.75pt;z-index:25166438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10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70" type="#polygon11" style="position:absolute;left:0;text-align:left;margin-left:35.5pt;margin-top:534.75pt;width:524.5pt;height:1.75pt;z-index:25166540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106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068" type="#polygon12" style="position:absolute;left:0;text-align:left;margin-left:35.5pt;margin-top:556.5pt;width:524.5pt;height:1.75pt;z-index:251666432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10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066" type="#polygon13" style="position:absolute;left:0;text-align:left;margin-left:35.5pt;margin-top:577.5pt;width:524.5pt;height:1.75pt;z-index:251667456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104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064" type="#polygon14" style="position:absolute;left:0;text-align:left;margin-left:35.5pt;margin-top:599.25pt;width:524.5pt;height:1.75pt;z-index:25166848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10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62" type="#polygon15" style="position:absolute;left:0;text-align:left;margin-left:35.5pt;margin-top:621pt;width:524.5pt;height:1.75pt;z-index:25166950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102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060" type="#polygon16" style="position:absolute;left:0;text-align:left;margin-left:35.5pt;margin-top:642.75pt;width:524.5pt;height:1.75pt;z-index:25167052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10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058" type="#polygon17" style="position:absolute;left:0;text-align:left;margin-left:35.5pt;margin-top:664.5pt;width:524.5pt;height:1.75pt;z-index:251671552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100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056" type="#polygon18" style="position:absolute;left:0;text-align:left;margin-left:35.5pt;margin-top:685.5pt;width:524.5pt;height:1.75pt;z-index:251672576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099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054" type="#polygon19" style="position:absolute;left:0;text-align:left;margin-left:35.5pt;margin-top:707.25pt;width:524.5pt;height:1.75pt;z-index:25167360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098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052" type="#polygon20" style="position:absolute;left:0;text-align:left;margin-left:35.5pt;margin-top:729pt;width:524.5pt;height:1.75pt;z-index:25167462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097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050" type="#polygon21" style="position:absolute;left:0;text-align:left;margin-left:35.5pt;margin-top:750.75pt;width:524.5pt;height:1.75pt;z-index:25167564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096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048" type="#polygon22" style="position:absolute;left:0;text-align:left;margin-left:35.5pt;margin-top:772.5pt;width:524.5pt;height:1.75pt;z-index:251676672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095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46" type="#polygon23" style="position:absolute;left:0;text-align:left;margin-left:35.5pt;margin-top:793.5pt;width:524.5pt;height:1.75pt;z-index:251677696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094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44" type="#polygon24" style="position:absolute;left:0;text-align:left;margin-left:35.5pt;margin-top:815.25pt;width:524.5pt;height:1.75pt;z-index:251678720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093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42" type="#polygon25" style="position:absolute;left:0;text-align:left;margin-left:37pt;margin-top:362.25pt;width:524.5pt;height:1.75pt;z-index:251679744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092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40" type="#polygon26" style="position:absolute;left:0;text-align:left;margin-left:37.75pt;margin-top:339.75pt;width:524.5pt;height:1.75pt;z-index:251680768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091" coordsize="52450,175" o:spt="100" adj="0,,0" path="m50,50r,l5240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38" type="#polygon27" style="position:absolute;left:0;text-align:left;margin-left:36.25pt;margin-top:280.5pt;width:524.5pt;height:1.75pt;z-index:251681792;mso-position-horizontal-relative:page;mso-position-vertical-relative:page" o:spt="100" adj="0,,0" path="m50,50r,l5240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090" coordsize="52375,175" o:spt="100" adj="0,,0" path="m50,50r,l523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036" type="#polygon28" style="position:absolute;left:0;text-align:left;margin-left:37.75pt;margin-top:300pt;width:523.75pt;height:1.75pt;z-index:251682816;mso-position-horizontal-relative:page;mso-position-vertical-relative:page" o:spt="100" adj="0,,0" path="m50,50r,l523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089" coordsize="52375,175" o:spt="100" adj="0,,0" path="m50,50r,l5232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034" type="#polygon29" style="position:absolute;left:0;text-align:left;margin-left:37.75pt;margin-top:319.5pt;width:523.75pt;height:1.75pt;z-index:251683840;mso-position-horizontal-relative:page;mso-position-vertical-relative:page" o:spt="100" adj="0,,0" path="m50,50r,l52325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088" coordsize="52275,5850" o:spt="100" adj="0,,0" path="m,l,,52275,r,l52275,5850r,l,5850r,l,,,,150,5625r,l52125,5625r,l52125,150r,l150,150r,l150,5625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032" type="#polygon33" style="position:absolute;left:0;text-align:left;margin-left:36.75pt;margin-top:125.75pt;width:522.75pt;height:58.5pt;z-index:-251629568;mso-position-horizontal-relative:page;mso-position-vertical-relative:page" o:spt="100" adj="0,,0" path="m,l,,52275,r,l52275,5850r,l,5850r,l,,,,150,5625r,l52125,5625r,l52125,150r,l150,150r,l150,5625r,l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087" coordsize="52275,225" o:spt="100" adj="0,,0" path="m,113r,l52275,11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030" type="#polygon34" style="position:absolute;left:0;text-align:left;margin-left:36.75pt;margin-top:155.75pt;width:522.75pt;height:2.25pt;z-index:251684864;mso-position-horizontal-relative:page;mso-position-vertical-relative:page" o:spt="100" adj="0,,0" path="m,113r,l52275,113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086" coordsize="150,5775" o:spt="100" adj="0,,0" path="m75,r,l75,57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28" type="#polygon35" style="position:absolute;left:0;text-align:left;margin-left:297pt;margin-top:125.75pt;width:1.5pt;height:57.75pt;z-index:251685888;mso-position-horizontal-relative:page;mso-position-vertical-relative:page" o:spt="100" adj="0,,0" path="m75,r,l75,5775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085" coordsize="9150,3450" o:spt="100" adj="0,,0" path="m300,300r,l525,75r,l900,r,l8250,r,l8625,75r,l8925,300r,l9075,600r,l9150,900r,l9150,2550r,l9075,2925r,l8925,3225r,l8625,3375r,l8250,3450r,l900,3450r,l525,3375r,l300,3225r,l75,2925r,l,2550r,l,900r,l75,600r,l300,300r,l375,450r,l225,675r,l225,2850r,l375,3075r,l600,3225r,l900,3225r,l8550,3225r,l8775,3075r,l8925,2850r,l9000,2550r,l9000,900r,l8925,675r,l8775,450r,l8550,225r,l600,225r,l375,450r,l300,3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026" type="#polygon39" style="position:absolute;left:0;text-align:left;margin-left:36pt;margin-top:84.5pt;width:91.5pt;height:34.5pt;z-index:-251628544;mso-position-horizontal-relative:page;mso-position-vertical-relative:page" o:spt="100" adj="0,,0" path="m300,300r,l525,75r,l900,r,l8250,r,l8625,75r,l8925,300r,l9075,600r,l9150,900r,l9150,2550r,l9075,2925r,l8925,3225r,l8625,3375r,l8250,3450r,l900,3450r,l525,3375r,l300,3225r,l75,2925r,l,2550r,l,900r,l75,600r,l300,300r,l375,450r,l225,675r,l225,2850r,l375,3075r,l600,3225r,l900,3225r,l8550,3225r,l8775,3075r,l8925,2850r,l9000,2550r,l9000,900r,l8925,675r,l8775,450r,l8550,225r,l600,225r,l375,450r,l300,300e" fillcolor="black" stroked="f">
            <v:stroke joinstyle="miter"/>
            <v:formulas/>
            <v:path o:connecttype="segments"/>
            <w10:wrap anchorx="page" anchory="page"/>
          </v:shape>
        </w:pict>
      </w:r>
    </w:p>
    <w:p w:rsidR="005A76FB" w:rsidRDefault="0057579A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1"/>
          <w:pgMar w:top="0" w:right="0" w:bottom="0" w:left="0" w:header="0" w:footer="0" w:gutter="0"/>
          <w:cols w:space="720" w:equalWidth="0">
            <w:col w:w="11920" w:space="0"/>
          </w:cols>
          <w:docGrid w:type="lines" w:linePitch="312"/>
        </w:sectPr>
      </w:pPr>
    </w:p>
    <w:p w:rsidR="005A76FB" w:rsidRDefault="0057579A" w:rsidP="005A76FB">
      <w:pPr>
        <w:spacing w:after="0" w:line="240" w:lineRule="exact"/>
        <w:ind w:left="3495"/>
      </w:pPr>
    </w:p>
    <w:p w:rsidR="005A76FB" w:rsidRDefault="0057579A" w:rsidP="00167CE7">
      <w:pPr>
        <w:spacing w:after="0" w:line="378" w:lineRule="exact"/>
      </w:pPr>
    </w:p>
    <w:p w:rsidR="005A76FB" w:rsidRDefault="004C6901" w:rsidP="005A76FB">
      <w:pPr>
        <w:spacing w:after="0" w:line="200" w:lineRule="exact"/>
        <w:ind w:left="885"/>
      </w:pPr>
      <w:r w:rsidRPr="00B3349A">
        <w:br w:type="column"/>
      </w:r>
    </w:p>
    <w:p w:rsidR="005A76FB" w:rsidRDefault="004C6901" w:rsidP="005A76FB">
      <w:pPr>
        <w:spacing w:after="0" w:line="28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31"/>
        </w:rPr>
        <w:t>DARASA</w:t>
      </w:r>
      <w:r>
        <w:rPr>
          <w:rFonts w:ascii="Calibri" w:hAnsi="Calibri" w:cs="Calibri"/>
          <w:b/>
          <w:noProof/>
          <w:color w:val="000000"/>
          <w:spacing w:val="-11"/>
          <w:w w:val="96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1"/>
        </w:rPr>
        <w:t>LA</w:t>
      </w:r>
      <w:r>
        <w:rPr>
          <w:rFonts w:ascii="Calibri" w:hAnsi="Calibri" w:cs="Calibri"/>
          <w:b/>
          <w:noProof/>
          <w:color w:val="000000"/>
          <w:w w:val="96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1"/>
        </w:rPr>
        <w:t>NANE</w:t>
      </w:r>
      <w:r>
        <w:rPr>
          <w:rFonts w:ascii="Calibri" w:hAnsi="Calibri" w:cs="Calibri"/>
          <w:b/>
          <w:noProof/>
          <w:color w:val="000000"/>
          <w:spacing w:val="-11"/>
          <w:w w:val="96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1"/>
        </w:rPr>
        <w:t>2010</w:t>
      </w:r>
    </w:p>
    <w:p w:rsidR="005A76FB" w:rsidRDefault="0057579A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2" w:space="720" w:equalWidth="0">
            <w:col w:w="4200" w:space="0"/>
            <w:col w:w="7720" w:space="0"/>
          </w:cols>
          <w:docGrid w:type="lines" w:linePitch="312"/>
        </w:sectPr>
      </w:pPr>
    </w:p>
    <w:p w:rsidR="005A76FB" w:rsidRDefault="004C6901" w:rsidP="005A76FB">
      <w:pPr>
        <w:spacing w:after="0" w:line="300" w:lineRule="exact"/>
        <w:ind w:left="1395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A210</w:t>
      </w:r>
    </w:p>
    <w:p w:rsidR="005A76FB" w:rsidRDefault="004C6901" w:rsidP="005A76FB">
      <w:pPr>
        <w:spacing w:after="0" w:line="361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31"/>
        </w:rPr>
        <w:lastRenderedPageBreak/>
        <w:t>INSHA</w:t>
      </w:r>
    </w:p>
    <w:p w:rsidR="005A76FB" w:rsidRDefault="004C6901" w:rsidP="005A76FB">
      <w:pPr>
        <w:spacing w:after="0" w:line="417" w:lineRule="exact"/>
      </w:pPr>
      <w:r w:rsidRPr="00B3349A">
        <w:br w:type="column"/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lastRenderedPageBreak/>
        <w:t>MUDA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: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DAKIKA</w:t>
      </w:r>
      <w:r>
        <w:rPr>
          <w:rFonts w:ascii="Calibri" w:hAnsi="Calibri" w:cs="Calibri"/>
          <w:b/>
          <w:i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9"/>
          <w:sz w:val="22"/>
        </w:rPr>
        <w:t>40</w:t>
      </w:r>
    </w:p>
    <w:p w:rsidR="005A76FB" w:rsidRDefault="0057579A" w:rsidP="005A76FB">
      <w:pPr>
        <w:widowControl/>
        <w:sectPr w:rsidR="005A76FB" w:rsidSect="005A76FB">
          <w:type w:val="continuous"/>
          <w:pgSz w:w="11920" w:h="16841"/>
          <w:pgMar w:top="0" w:right="0" w:bottom="0" w:left="0" w:header="0" w:footer="0" w:gutter="0"/>
          <w:cols w:num="3" w:space="720" w:equalWidth="0">
            <w:col w:w="5490" w:space="0"/>
            <w:col w:w="3495" w:space="0"/>
            <w:col w:w="2935" w:space="0"/>
          </w:cols>
          <w:docGrid w:type="lines" w:linePitch="312"/>
        </w:sectPr>
      </w:pPr>
    </w:p>
    <w:p w:rsidR="005A76FB" w:rsidRDefault="0057579A" w:rsidP="005A76FB">
      <w:pPr>
        <w:spacing w:after="0" w:line="240" w:lineRule="exact"/>
      </w:pPr>
    </w:p>
    <w:p w:rsidR="005A76FB" w:rsidRDefault="004C6901" w:rsidP="005A76FB">
      <w:pPr>
        <w:spacing w:after="0" w:line="410" w:lineRule="exact"/>
        <w:ind w:left="735" w:firstLine="225"/>
      </w:pP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JINA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LAKO</w:t>
      </w:r>
    </w:p>
    <w:p w:rsidR="005A76FB" w:rsidRDefault="0057579A" w:rsidP="005A76FB">
      <w:pPr>
        <w:spacing w:after="0" w:line="240" w:lineRule="exact"/>
        <w:ind w:left="735" w:firstLine="225"/>
      </w:pPr>
    </w:p>
    <w:p w:rsidR="005A76FB" w:rsidRDefault="004C6901" w:rsidP="005A76FB">
      <w:pPr>
        <w:spacing w:after="0" w:line="285" w:lineRule="exact"/>
        <w:ind w:left="735" w:firstLine="24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JINA</w:t>
      </w:r>
      <w:r>
        <w:rPr>
          <w:rFonts w:ascii="Calibri" w:hAnsi="Calibri" w:cs="Calibri"/>
          <w:b/>
          <w:noProof/>
          <w:color w:val="000000"/>
          <w:spacing w:val="-13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LA</w:t>
      </w:r>
      <w:r>
        <w:rPr>
          <w:rFonts w:ascii="Calibri" w:hAnsi="Calibri" w:cs="Calibri"/>
          <w:b/>
          <w:noProof/>
          <w:color w:val="000000"/>
          <w:spacing w:val="-13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1"/>
        </w:rPr>
        <w:t>SHULE</w:t>
      </w:r>
      <w:r>
        <w:rPr>
          <w:rFonts w:ascii="Calibri" w:hAnsi="Calibri" w:cs="Calibri"/>
          <w:b/>
          <w:noProof/>
          <w:color w:val="000000"/>
          <w:spacing w:val="-13"/>
          <w:w w:val="9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1"/>
        </w:rPr>
        <w:t>YAKO</w:t>
      </w:r>
    </w:p>
    <w:p w:rsidR="005A76FB" w:rsidRDefault="004C6901" w:rsidP="005A76FB">
      <w:pPr>
        <w:spacing w:after="0" w:line="389" w:lineRule="exact"/>
        <w:ind w:left="735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Endeleza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insha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hii;</w:t>
      </w:r>
    </w:p>
    <w:p w:rsidR="005A76FB" w:rsidRDefault="004C6901" w:rsidP="005A76FB">
      <w:pPr>
        <w:spacing w:after="0" w:line="450" w:lineRule="exact"/>
        <w:ind w:left="735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Siku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hiyo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tulipofika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gwarideni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mapema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tulikuta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mambo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yamebadilika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haba.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Mwalimu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mkuu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alikuwa</w:t>
      </w:r>
    </w:p>
    <w:p w:rsidR="005A76FB" w:rsidRDefault="004C6901" w:rsidP="005A76FB">
      <w:pPr>
        <w:spacing w:after="0" w:line="450" w:lineRule="exact"/>
        <w:ind w:left="735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amepata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uhamisho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.............................................................................................................................................</w:t>
      </w:r>
    </w:p>
    <w:sectPr w:rsidR="005A76FB" w:rsidSect="005A76FB">
      <w:type w:val="continuous"/>
      <w:pgSz w:w="11920" w:h="16841"/>
      <w:pgMar w:top="0" w:right="0" w:bottom="0" w:left="0" w:header="0" w:footer="0" w:gutter="0"/>
      <w:cols w:space="720" w:equalWidth="0">
        <w:col w:w="1192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9A" w:rsidRDefault="0057579A" w:rsidP="00D96048">
      <w:pPr>
        <w:spacing w:after="0" w:line="240" w:lineRule="auto"/>
      </w:pPr>
      <w:r>
        <w:separator/>
      </w:r>
    </w:p>
  </w:endnote>
  <w:endnote w:type="continuationSeparator" w:id="0">
    <w:p w:rsidR="0057579A" w:rsidRDefault="0057579A" w:rsidP="00D9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E7" w:rsidRDefault="00167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E7" w:rsidRDefault="00167C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E7" w:rsidRDefault="00167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9A" w:rsidRDefault="0057579A" w:rsidP="00D96048">
      <w:pPr>
        <w:spacing w:after="0" w:line="240" w:lineRule="auto"/>
      </w:pPr>
      <w:r>
        <w:separator/>
      </w:r>
    </w:p>
  </w:footnote>
  <w:footnote w:type="continuationSeparator" w:id="0">
    <w:p w:rsidR="0057579A" w:rsidRDefault="0057579A" w:rsidP="00D9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E7" w:rsidRDefault="00167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E7" w:rsidRDefault="00167C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E7" w:rsidRDefault="00167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67CE7"/>
    <w:rsid w:val="00325E2F"/>
    <w:rsid w:val="004C6901"/>
    <w:rsid w:val="0057579A"/>
    <w:rsid w:val="007F1C1F"/>
    <w:rsid w:val="008753DB"/>
    <w:rsid w:val="00D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9E0D8F-B44E-4CD3-817F-0B24E4A9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960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CE7"/>
  </w:style>
  <w:style w:type="paragraph" w:styleId="Footer">
    <w:name w:val="footer"/>
    <w:basedOn w:val="Normal"/>
    <w:link w:val="FooterChar"/>
    <w:uiPriority w:val="99"/>
    <w:semiHidden/>
    <w:unhideWhenUsed/>
    <w:rsid w:val="0016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Wondershare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2012-12-17T08:26:00Z</dcterms:created>
  <dcterms:modified xsi:type="dcterms:W3CDTF">2015-11-24T14:15:00Z</dcterms:modified>
</cp:coreProperties>
</file>