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A12C94" w:rsidP="005A76FB">
      <w:pPr>
        <w:spacing w:after="0" w:line="240" w:lineRule="exact"/>
      </w:pPr>
      <w:bookmarkStart w:id="0" w:name="1"/>
      <w:bookmarkEnd w:id="0"/>
    </w:p>
    <w:p w:rsidR="005A76FB" w:rsidRDefault="00A12C94" w:rsidP="005A76FB">
      <w:pPr>
        <w:spacing w:after="0" w:line="240" w:lineRule="exact"/>
      </w:pPr>
    </w:p>
    <w:p w:rsidR="005A76FB" w:rsidRDefault="00A12C94" w:rsidP="005A76FB">
      <w:pPr>
        <w:spacing w:after="0" w:line="240" w:lineRule="exact"/>
      </w:pPr>
    </w:p>
    <w:p w:rsidR="005A76FB" w:rsidRDefault="00A12C94" w:rsidP="005A76FB">
      <w:pPr>
        <w:spacing w:after="0" w:line="240" w:lineRule="exact"/>
      </w:pPr>
    </w:p>
    <w:p w:rsidR="005A76FB" w:rsidRDefault="00A12C94" w:rsidP="005A76FB">
      <w:pPr>
        <w:spacing w:after="0" w:line="240" w:lineRule="exact"/>
      </w:pPr>
    </w:p>
    <w:p w:rsidR="005A76FB" w:rsidRDefault="0082028D" w:rsidP="005A76FB">
      <w:pPr>
        <w:spacing w:after="0" w:line="602" w:lineRule="exact"/>
        <w:ind w:left="1042"/>
      </w:pPr>
      <w:r>
        <w:rPr>
          <w:noProof/>
        </w:rPr>
        <w:pict>
          <v:shapetype id="polygon1" o:spid="_x0000_m2111" coordsize="57936,120" o:spt="100" adj="0,,0" path="m,l,,57936,r,l57936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110" type="#polygon1" style="position:absolute;left:0;text-align:left;margin-left:11.3pt;margin-top:143.6pt;width:579.35pt;height:1.2pt;z-index:-2516587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" o:spid="_x0000_m2109" coordsize="52320,5856" o:spt="100" adj="0,,0" path="m,l,,52320,r,l52320,5856r,l,5856r,l,,,,192,5640r,l52128,5640r,l52128,192r,l192,192r,l192,564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2108" type="#polygon2" style="position:absolute;left:0;text-align:left;margin-left:36pt;margin-top:152.95pt;width:523.2pt;height:58.55pt;z-index:-2516577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" o:spid="_x0000_m2107" coordsize="52320,192" o:spt="100" adj="0,,0" path="m,l,,52320,r,l52320,192r,l,19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2106" type="#polygon3" style="position:absolute;left:0;text-align:left;margin-left:36pt;margin-top:183.45pt;width:523.2pt;height:1.9pt;z-index:-2516567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" o:spid="_x0000_m2105" coordsize="192,5784" o:spt="100" adj="0,,0" path="m,5784r,l,,,,192,r,l192,5784r,l,5784r,l,57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104" type="#polygon4" style="position:absolute;left:0;text-align:left;margin-left:296.4pt;margin-top:152.95pt;width:1.9pt;height:57.85pt;z-index:-2516556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" o:spid="_x0000_m2103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2102" type="#polygon11" style="position:absolute;left:0;text-align:left;margin-left:36pt;margin-top:383.6pt;width:523.2pt;height:1.2pt;z-index:-2516546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" o:spid="_x0000_m2101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2100" type="#polygon12" style="position:absolute;left:0;text-align:left;margin-left:36pt;margin-top:405.2pt;width:523.2pt;height:1.2pt;z-index:-2516536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" o:spid="_x0000_m2099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2098" type="#polygon13" style="position:absolute;left:0;text-align:left;margin-left:36pt;margin-top:426.8pt;width:523.2pt;height:1.2pt;z-index:-2516526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" o:spid="_x0000_m2097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2096" type="#polygon14" style="position:absolute;left:0;text-align:left;margin-left:36pt;margin-top:448.4pt;width:523.2pt;height:1.2pt;z-index:-2516515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" o:spid="_x0000_m2095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2094" type="#polygon15" style="position:absolute;left:0;text-align:left;margin-left:36pt;margin-top:470pt;width:523.2pt;height:1.2pt;z-index:-2516505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" o:spid="_x0000_m2093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2092" type="#polygon16" style="position:absolute;left:0;text-align:left;margin-left:36pt;margin-top:491.6pt;width:523.2pt;height:1.2pt;z-index:-2516495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" o:spid="_x0000_m2091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2090" type="#polygon17" style="position:absolute;left:0;text-align:left;margin-left:36pt;margin-top:513.2pt;width:523.2pt;height:1.2pt;z-index:-2516485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8" o:spid="_x0000_m2089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2088" type="#polygon18" style="position:absolute;left:0;text-align:left;margin-left:36pt;margin-top:534.8pt;width:523.2pt;height:1.2pt;z-index:-2516474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" o:spid="_x0000_m2087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2086" type="#polygon19" style="position:absolute;left:0;text-align:left;margin-left:36pt;margin-top:556.4pt;width:523.2pt;height:1.2pt;z-index:-2516464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" o:spid="_x0000_m2085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2084" type="#polygon20" style="position:absolute;left:0;text-align:left;margin-left:36pt;margin-top:578pt;width:523.2pt;height:1.2pt;z-index:-2516454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" o:spid="_x0000_m2083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2082" type="#polygon21" style="position:absolute;left:0;text-align:left;margin-left:36pt;margin-top:599.6pt;width:523.2pt;height:1.2pt;z-index:-2516444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" o:spid="_x0000_m2081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2080" type="#polygon22" style="position:absolute;left:0;text-align:left;margin-left:36pt;margin-top:621.2pt;width:523.2pt;height:1.2pt;z-index:-2516433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" o:spid="_x0000_m2079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2078" type="#polygon23" style="position:absolute;left:0;text-align:left;margin-left:36pt;margin-top:642.8pt;width:523.2pt;height:1.2pt;z-index:-2516423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4" o:spid="_x0000_m2077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2076" type="#polygon24" style="position:absolute;left:0;text-align:left;margin-left:36pt;margin-top:664.4pt;width:523.2pt;height:1.2pt;z-index:-2516413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5" o:spid="_x0000_m2075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2074" type="#polygon25" style="position:absolute;left:0;text-align:left;margin-left:36pt;margin-top:686pt;width:523.2pt;height:1.2pt;z-index:-2516403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6" o:spid="_x0000_m2073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2072" type="#polygon26" style="position:absolute;left:0;text-align:left;margin-left:36pt;margin-top:707.6pt;width:523.2pt;height:1.2pt;z-index:-2516392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7" o:spid="_x0000_m2071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070" type="#polygon27" style="position:absolute;left:0;text-align:left;margin-left:36pt;margin-top:729.2pt;width:523.2pt;height:1.2pt;z-index:-2516382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8" o:spid="_x0000_m2069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2068" type="#polygon28" style="position:absolute;left:0;text-align:left;margin-left:36pt;margin-top:750.8pt;width:523.2pt;height:1.2pt;z-index:-2516372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9" o:spid="_x0000_m2067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2066" type="#polygon29" style="position:absolute;left:0;text-align:left;margin-left:36pt;margin-top:772.4pt;width:523.2pt;height:1.2pt;z-index:-2516362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0" o:spid="_x0000_m2065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2064" type="#polygon30" style="position:absolute;left:0;text-align:left;margin-left:36pt;margin-top:794pt;width:523.2pt;height:1.2pt;z-index:-2516352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1" o:spid="_x0000_m2063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2062" type="#polygon31" style="position:absolute;left:0;text-align:left;margin-left:36pt;margin-top:815.6pt;width:523.2pt;height:1.2pt;z-index:-2516341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2" o:spid="_x0000_m2061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2060" type="#polygon32" style="position:absolute;left:0;text-align:left;margin-left:37.45pt;margin-top:362.25pt;width:523.45pt;height:.95pt;z-index:-2516331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3" o:spid="_x0000_m2059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2058" type="#polygon33" style="position:absolute;left:0;text-align:left;margin-left:38.15pt;margin-top:339.7pt;width:523.45pt;height:.95pt;z-index:-2516321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4" o:spid="_x0000_m2057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2056" type="#polygon34" style="position:absolute;left:0;text-align:left;margin-left:36.95pt;margin-top:280.9pt;width:523.2pt;height:.95pt;z-index:-2516311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5" o:spid="_x0000_m2055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2054" type="#polygon35" style="position:absolute;left:0;text-align:left;margin-left:37.9pt;margin-top:299.85pt;width:523.2pt;height:1.2pt;z-index:-2516300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6" o:spid="_x0000_m2053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2052" type="#polygon36" style="position:absolute;left:0;text-align:left;margin-left:37.9pt;margin-top:320pt;width:523.2pt;height:.95pt;z-index:-2516290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3" o:spid="_x0000_m2051" coordsize="12048,4440" o:spt="100" adj="0,,0" path="m264,264r,l552,48r,l888,r,l11136,r,l11496,48r,l11784,264r,l11976,552r,l12048,888r,l12048,3528r,l11976,3888r,l11784,4176r,l11496,4368r,l11136,4440r,l888,4440r,l552,4368r,l264,4176r,l72,3888r,l,3528r,l,888r,l72,552r,l264,264r,l552,528r,l432,696r,l408,888r,l408,3528r,l432,3720r,l552,3888r,l696,4008r,l888,4032r,l11136,4032r,l11328,4008r,l11496,3888r,l11592,3720r,l11640,3528r,l11640,888r,l11592,696r,l11496,528r,l11328,432r,l11136,384r,l888,384r,l696,432r,l552,528r,l264,264r,l264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2050" type="#polygon43" style="position:absolute;left:0;text-align:left;margin-left:36pt;margin-top:97.3pt;width:120.5pt;height:44.4pt;z-index:-251628032;mso-position-horizontal-relative:page;mso-position-vertical-relative:page" fillcolor="black" stroked="f">
            <w10:wrap anchorx="page" anchory="page"/>
          </v:shape>
        </w:pict>
      </w:r>
      <w:r w:rsidR="00A12C94">
        <w:rPr>
          <w:rFonts w:ascii="Calibri" w:hAnsi="Calibri" w:cs="Calibri"/>
          <w:b/>
          <w:noProof/>
          <w:color w:val="000000"/>
          <w:w w:val="96"/>
          <w:sz w:val="56"/>
        </w:rPr>
        <w:t> </w:t>
      </w:r>
      <w:r w:rsidR="00CA6C41">
        <w:rPr>
          <w:rFonts w:ascii="Calibri" w:hAnsi="Calibri" w:cs="Calibri"/>
          <w:b/>
          <w:noProof/>
          <w:color w:val="000000"/>
          <w:w w:val="96"/>
          <w:sz w:val="56"/>
        </w:rPr>
        <w:t xml:space="preserve">   </w:t>
      </w:r>
      <w:r w:rsidR="00CA6C41">
        <w:rPr>
          <w:rFonts w:ascii="Times New Roman" w:hAnsi="Times New Roman" w:cs="Times New Roman"/>
          <w:b/>
          <w:noProof/>
          <w:color w:val="000000"/>
          <w:spacing w:val="-2"/>
          <w:w w:val="91"/>
          <w:sz w:val="56"/>
        </w:rPr>
        <w:t xml:space="preserve">KCSE </w:t>
      </w:r>
      <w:r w:rsidR="00501B4C">
        <w:rPr>
          <w:rFonts w:ascii="Times New Roman" w:hAnsi="Times New Roman" w:cs="Times New Roman"/>
          <w:b/>
          <w:noProof/>
          <w:color w:val="000000"/>
          <w:spacing w:val="-2"/>
          <w:w w:val="91"/>
          <w:sz w:val="56"/>
        </w:rPr>
        <w:t xml:space="preserve">ONLINE </w:t>
      </w:r>
      <w:r w:rsidR="00CA6C41">
        <w:rPr>
          <w:rFonts w:ascii="Times New Roman" w:hAnsi="Times New Roman" w:cs="Times New Roman"/>
          <w:b/>
          <w:noProof/>
          <w:color w:val="000000"/>
          <w:spacing w:val="-2"/>
          <w:w w:val="91"/>
          <w:sz w:val="56"/>
        </w:rPr>
        <w:t>E</w:t>
      </w:r>
      <w:r w:rsidR="00A12C94">
        <w:rPr>
          <w:rFonts w:ascii="Times New Roman" w:hAnsi="Times New Roman" w:cs="Times New Roman"/>
          <w:b/>
          <w:noProof/>
          <w:color w:val="000000"/>
          <w:spacing w:val="-2"/>
          <w:w w:val="91"/>
          <w:sz w:val="56"/>
        </w:rPr>
        <w:t>VALUATION</w:t>
      </w:r>
      <w:r w:rsidR="00A12C94">
        <w:rPr>
          <w:rFonts w:ascii="Calibri" w:hAnsi="Calibri" w:cs="Calibri"/>
          <w:b/>
          <w:noProof/>
          <w:color w:val="000000"/>
          <w:spacing w:val="-16"/>
          <w:w w:val="96"/>
          <w:sz w:val="60"/>
        </w:rPr>
        <w:t> </w:t>
      </w:r>
      <w:r w:rsidR="00A12C94">
        <w:rPr>
          <w:rFonts w:ascii="Times New Roman" w:hAnsi="Times New Roman" w:cs="Times New Roman"/>
          <w:b/>
          <w:noProof/>
          <w:color w:val="000000"/>
          <w:w w:val="91"/>
          <w:sz w:val="60"/>
        </w:rPr>
        <w:t>TEST</w:t>
      </w:r>
    </w:p>
    <w:p w:rsidR="005A76FB" w:rsidRDefault="00A12C9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12C94" w:rsidP="005A76FB">
      <w:pPr>
        <w:spacing w:after="0" w:line="240" w:lineRule="exact"/>
        <w:ind w:left="1042"/>
      </w:pPr>
    </w:p>
    <w:p w:rsidR="005A76FB" w:rsidRDefault="00CA6C41" w:rsidP="005A76FB">
      <w:pPr>
        <w:spacing w:after="0" w:line="319" w:lineRule="exact"/>
        <w:ind w:left="989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7"/>
        </w:rPr>
        <w:t>KCSE ONLINE</w:t>
      </w:r>
    </w:p>
    <w:p w:rsidR="005A76FB" w:rsidRDefault="00A12C94" w:rsidP="005A76FB">
      <w:pPr>
        <w:spacing w:after="0" w:line="336" w:lineRule="exact"/>
        <w:ind w:left="989" w:firstLine="773"/>
      </w:pPr>
      <w:r>
        <w:rPr>
          <w:rFonts w:ascii="Times New Roman" w:hAnsi="Times New Roman" w:cs="Times New Roman"/>
          <w:b/>
          <w:noProof/>
          <w:color w:val="000000"/>
          <w:w w:val="93"/>
          <w:sz w:val="27"/>
        </w:rPr>
        <w:t>A5</w:t>
      </w:r>
    </w:p>
    <w:p w:rsidR="005A76FB" w:rsidRDefault="00A12C94" w:rsidP="005A76FB">
      <w:pPr>
        <w:spacing w:after="0" w:line="381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32"/>
        </w:rPr>
        <w:lastRenderedPageBreak/>
        <w:t>DARASA</w:t>
      </w:r>
      <w:r>
        <w:rPr>
          <w:rFonts w:ascii="Calibri" w:hAnsi="Calibri" w:cs="Calibri"/>
          <w:b/>
          <w:noProof/>
          <w:color w:val="000000"/>
          <w:spacing w:val="-18"/>
          <w:w w:val="96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2"/>
        </w:rPr>
        <w:t>LA</w:t>
      </w:r>
      <w:r>
        <w:rPr>
          <w:rFonts w:ascii="Calibri" w:hAnsi="Calibri" w:cs="Calibri"/>
          <w:b/>
          <w:noProof/>
          <w:color w:val="000000"/>
          <w:spacing w:val="-23"/>
          <w:w w:val="96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2"/>
        </w:rPr>
        <w:t>SABA</w:t>
      </w:r>
      <w:r>
        <w:rPr>
          <w:rFonts w:ascii="Calibri" w:hAnsi="Calibri" w:cs="Calibri"/>
          <w:b/>
          <w:noProof/>
          <w:color w:val="000000"/>
          <w:w w:val="96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2"/>
        </w:rPr>
        <w:t>2008</w:t>
      </w:r>
    </w:p>
    <w:p w:rsidR="005A76FB" w:rsidRDefault="00A12C94" w:rsidP="005A76FB">
      <w:pPr>
        <w:spacing w:after="0" w:line="437" w:lineRule="exact"/>
        <w:ind w:firstLine="1267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2"/>
        </w:rPr>
        <w:t>INSHA</w:t>
      </w:r>
    </w:p>
    <w:p w:rsidR="005A76FB" w:rsidRDefault="00A12C94" w:rsidP="005A76FB">
      <w:pPr>
        <w:spacing w:after="0" w:line="240" w:lineRule="exact"/>
        <w:ind w:firstLine="1267"/>
      </w:pPr>
      <w:r w:rsidRPr="00B3349A">
        <w:br w:type="column"/>
      </w:r>
    </w:p>
    <w:p w:rsidR="005A76FB" w:rsidRDefault="00A12C94" w:rsidP="005A76FB">
      <w:pPr>
        <w:spacing w:after="0" w:line="240" w:lineRule="exact"/>
        <w:ind w:firstLine="1267"/>
      </w:pPr>
    </w:p>
    <w:p w:rsidR="005A76FB" w:rsidRDefault="00A12C94" w:rsidP="005A76FB">
      <w:pPr>
        <w:spacing w:after="0" w:line="240" w:lineRule="exact"/>
        <w:ind w:firstLine="1267"/>
      </w:pPr>
    </w:p>
    <w:p w:rsidR="005A76FB" w:rsidRDefault="00A12C94" w:rsidP="005A76FB">
      <w:pPr>
        <w:spacing w:after="0" w:line="374" w:lineRule="exact"/>
      </w:pPr>
      <w:r>
        <w:rPr>
          <w:rFonts w:ascii="Times New Roman" w:hAnsi="Times New Roman" w:cs="Times New Roman"/>
          <w:b/>
          <w:noProof/>
          <w:color w:val="000000"/>
          <w:spacing w:val="-11"/>
          <w:w w:val="89"/>
          <w:sz w:val="37"/>
        </w:rPr>
        <w:t>MUDA</w:t>
      </w:r>
      <w:r>
        <w:rPr>
          <w:rFonts w:ascii="Calibri" w:hAnsi="Calibri" w:cs="Calibri"/>
          <w:b/>
          <w:noProof/>
          <w:color w:val="000000"/>
          <w:w w:val="94"/>
          <w:sz w:val="3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1"/>
          <w:w w:val="89"/>
          <w:sz w:val="37"/>
        </w:rPr>
        <w:t>:</w:t>
      </w:r>
      <w:r>
        <w:rPr>
          <w:rFonts w:ascii="Calibri" w:hAnsi="Calibri" w:cs="Calibri"/>
          <w:b/>
          <w:noProof/>
          <w:color w:val="000000"/>
          <w:w w:val="94"/>
          <w:sz w:val="3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1"/>
          <w:w w:val="89"/>
          <w:sz w:val="37"/>
        </w:rPr>
        <w:t>40MIN</w:t>
      </w:r>
    </w:p>
    <w:p w:rsidR="005A76FB" w:rsidRDefault="00A12C9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205" w:space="0"/>
            <w:col w:w="4286" w:space="0"/>
            <w:col w:w="3409" w:space="0"/>
          </w:cols>
          <w:docGrid w:type="lines" w:linePitch="312"/>
        </w:sectPr>
      </w:pPr>
    </w:p>
    <w:p w:rsidR="005A76FB" w:rsidRDefault="00A12C94" w:rsidP="005A76FB">
      <w:pPr>
        <w:spacing w:after="0" w:line="466" w:lineRule="exact"/>
      </w:pPr>
    </w:p>
    <w:p w:rsidR="005A76FB" w:rsidRDefault="00A12C94" w:rsidP="005A76FB">
      <w:pPr>
        <w:spacing w:after="0" w:line="289" w:lineRule="exact"/>
        <w:ind w:left="720" w:firstLine="240"/>
      </w:pPr>
      <w:r>
        <w:rPr>
          <w:rFonts w:ascii="Times New Roman" w:hAnsi="Times New Roman" w:cs="Times New Roman"/>
          <w:b/>
          <w:noProof/>
          <w:color w:val="000000"/>
          <w:w w:val="93"/>
          <w:sz w:val="32"/>
        </w:rPr>
        <w:t>JINA</w:t>
      </w:r>
      <w:r>
        <w:rPr>
          <w:rFonts w:ascii="Calibri" w:hAnsi="Calibri" w:cs="Calibri"/>
          <w:b/>
          <w:noProof/>
          <w:color w:val="000000"/>
          <w:spacing w:val="-18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2"/>
        </w:rPr>
        <w:t>LAKO</w:t>
      </w:r>
    </w:p>
    <w:p w:rsidR="005A76FB" w:rsidRDefault="00A12C94" w:rsidP="005A76FB">
      <w:pPr>
        <w:spacing w:after="0" w:line="239" w:lineRule="exact"/>
        <w:ind w:left="720" w:firstLine="240"/>
      </w:pPr>
    </w:p>
    <w:p w:rsidR="005A76FB" w:rsidRDefault="00A12C94" w:rsidP="005A76FB">
      <w:pPr>
        <w:spacing w:after="0" w:line="289" w:lineRule="exact"/>
        <w:ind w:left="720" w:firstLine="250"/>
      </w:pPr>
      <w:r>
        <w:rPr>
          <w:rFonts w:ascii="Times New Roman" w:hAnsi="Times New Roman" w:cs="Times New Roman"/>
          <w:b/>
          <w:noProof/>
          <w:color w:val="000000"/>
          <w:w w:val="93"/>
          <w:sz w:val="32"/>
        </w:rPr>
        <w:t>JINA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2"/>
        </w:rPr>
        <w:t>LA</w:t>
      </w:r>
      <w:r>
        <w:rPr>
          <w:rFonts w:ascii="Calibri" w:hAnsi="Calibri" w:cs="Calibri"/>
          <w:b/>
          <w:noProof/>
          <w:color w:val="000000"/>
          <w:spacing w:val="-28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2"/>
        </w:rPr>
        <w:t>SHULE</w:t>
      </w:r>
      <w:r>
        <w:rPr>
          <w:rFonts w:ascii="Calibri" w:hAnsi="Calibri" w:cs="Calibri"/>
          <w:b/>
          <w:noProof/>
          <w:color w:val="000000"/>
          <w:spacing w:val="-11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2"/>
        </w:rPr>
        <w:t>YAKO</w:t>
      </w:r>
    </w:p>
    <w:p w:rsidR="005A76FB" w:rsidRDefault="00A12C94" w:rsidP="005A76FB">
      <w:pPr>
        <w:spacing w:after="0" w:line="240" w:lineRule="exact"/>
        <w:ind w:left="720" w:firstLine="250"/>
      </w:pPr>
    </w:p>
    <w:p w:rsidR="005A76FB" w:rsidRDefault="00A12C94" w:rsidP="005A76FB">
      <w:pPr>
        <w:spacing w:after="0" w:line="289" w:lineRule="exact"/>
        <w:ind w:left="720"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Andika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insha</w:t>
      </w:r>
      <w:r>
        <w:rPr>
          <w:rFonts w:ascii="Calibri" w:hAnsi="Calibri" w:cs="Calibri"/>
          <w:b/>
          <w:i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ya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kuvutia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na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yenye</w:t>
      </w:r>
      <w:r>
        <w:rPr>
          <w:rFonts w:ascii="Calibri" w:hAnsi="Calibri" w:cs="Calibri"/>
          <w:b/>
          <w:i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ufasaha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wa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lugha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ukimalizia</w:t>
      </w:r>
      <w:r>
        <w:rPr>
          <w:rFonts w:ascii="Calibri" w:hAnsi="Calibri" w:cs="Calibri"/>
          <w:b/>
          <w:i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na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maneno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haya.</w:t>
      </w:r>
    </w:p>
    <w:p w:rsidR="005A76FB" w:rsidRDefault="00A12C94" w:rsidP="005A76FB">
      <w:pPr>
        <w:tabs>
          <w:tab w:val="left" w:pos="8290"/>
        </w:tabs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..........................................................................................................................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kisa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hiki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kilidhihirisha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usemi</w:t>
      </w:r>
    </w:p>
    <w:p w:rsidR="005A76FB" w:rsidRDefault="00A12C94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“mchumia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juani,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hulia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kivulini.”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C94" w:rsidRDefault="00A12C94" w:rsidP="0082028D">
      <w:pPr>
        <w:spacing w:after="0" w:line="240" w:lineRule="auto"/>
      </w:pPr>
      <w:r>
        <w:separator/>
      </w:r>
    </w:p>
  </w:endnote>
  <w:endnote w:type="continuationSeparator" w:id="1">
    <w:p w:rsidR="00A12C94" w:rsidRDefault="00A12C94" w:rsidP="0082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C94" w:rsidRDefault="00A12C94" w:rsidP="0082028D">
      <w:pPr>
        <w:spacing w:after="0" w:line="240" w:lineRule="auto"/>
      </w:pPr>
      <w:r>
        <w:separator/>
      </w:r>
    </w:p>
  </w:footnote>
  <w:footnote w:type="continuationSeparator" w:id="1">
    <w:p w:rsidR="00A12C94" w:rsidRDefault="00A12C94" w:rsidP="00820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377826"/>
    <w:rsid w:val="00501B4C"/>
    <w:rsid w:val="007F1C1F"/>
    <w:rsid w:val="0082028D"/>
    <w:rsid w:val="00A12C94"/>
    <w:rsid w:val="00CA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20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Wondershare Company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5</cp:revision>
  <dcterms:created xsi:type="dcterms:W3CDTF">2013-06-09T17:42:00Z</dcterms:created>
  <dcterms:modified xsi:type="dcterms:W3CDTF">2013-06-09T17:43:00Z</dcterms:modified>
</cp:coreProperties>
</file>