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61704" w:rsidP="005A76FB">
      <w:pPr>
        <w:spacing w:after="0" w:line="240" w:lineRule="exact"/>
      </w:pPr>
      <w:bookmarkStart w:id="0" w:name="_GoBack"/>
      <w:bookmarkEnd w:id="0"/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Pr="00840E70" w:rsidRDefault="00961704" w:rsidP="005A76FB">
      <w:pPr>
        <w:spacing w:after="0" w:line="479" w:lineRule="exact"/>
        <w:ind w:left="2093"/>
        <w:rPr>
          <w:sz w:val="36"/>
          <w:szCs w:val="36"/>
        </w:rPr>
      </w:pPr>
      <w:r>
        <w:rPr>
          <w:sz w:val="36"/>
          <w:szCs w:val="36"/>
        </w:rPr>
        <w:pict>
          <v:shapetype id="_x0000_t0" o:spid="_x0000_m1366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rPr>
          <w:sz w:val="36"/>
          <w:szCs w:val="36"/>
        </w:rPr>
        <w:pict>
          <v:shape id="_x0000_s0" o:spid="_x0000_s1252" type="#_x0000_t0" style="position:absolute;left:0;text-align:left;margin-left:95.65pt;margin-top:31.45pt;width:424.75pt;height:106.45pt;z-index:25165824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5929"/>
                  </w:tblGrid>
                  <w:tr w:rsidR="00AD10A2" w:rsidTr="00CB73A4">
                    <w:trPr>
                      <w:trHeight w:hRule="exact" w:val="632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53245" w:rsidP="005A76FB">
                        <w:pPr>
                          <w:spacing w:after="0" w:line="339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NAMBA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YAKO</w:t>
                        </w:r>
                      </w:p>
                      <w:p w:rsidR="005A76FB" w:rsidRDefault="00B53245" w:rsidP="005A76FB">
                        <w:pPr>
                          <w:spacing w:after="0" w:line="28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YA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3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MTIHANI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61704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8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53245" w:rsidP="005A76FB">
                        <w:pPr>
                          <w:spacing w:after="0" w:line="470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3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LAKO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61704" w:rsidP="005A76FB">
                        <w:pPr>
                          <w:spacing w:line="47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8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53245" w:rsidP="005A76FB">
                        <w:pPr>
                          <w:spacing w:after="0" w:line="352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7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LA</w:t>
                        </w:r>
                      </w:p>
                      <w:p w:rsidR="005A76FB" w:rsidRDefault="00B53245" w:rsidP="005A76FB">
                        <w:pPr>
                          <w:spacing w:after="0" w:line="28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SHULE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YAKO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61704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  <w:p w:rsidR="00FC4DA0" w:rsidRDefault="00FC4DA0"/>
              </w:txbxContent>
            </v:textbox>
            <w10:wrap anchorx="page" anchory="page"/>
          </v:shape>
        </w:pict>
      </w:r>
      <w:r w:rsidR="00840E70">
        <w:rPr>
          <w:rFonts w:ascii="Tahoma" w:hAnsi="Tahoma" w:cs="Tahoma"/>
          <w:b/>
          <w:noProof/>
          <w:color w:val="292526"/>
          <w:spacing w:val="-13"/>
          <w:w w:val="93"/>
          <w:sz w:val="36"/>
          <w:szCs w:val="36"/>
        </w:rPr>
        <w:t xml:space="preserve">      </w:t>
      </w:r>
      <w:r w:rsidR="00B53245" w:rsidRPr="00840E70">
        <w:rPr>
          <w:rFonts w:ascii="Tahoma" w:hAnsi="Tahoma" w:cs="Tahoma"/>
          <w:b/>
          <w:noProof/>
          <w:color w:val="292526"/>
          <w:spacing w:val="-13"/>
          <w:w w:val="93"/>
          <w:sz w:val="36"/>
          <w:szCs w:val="36"/>
        </w:rPr>
        <w:t>J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A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w w:val="93"/>
          <w:sz w:val="36"/>
          <w:szCs w:val="36"/>
        </w:rPr>
        <w:t>R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3"/>
          <w:w w:val="93"/>
          <w:sz w:val="36"/>
          <w:szCs w:val="36"/>
        </w:rPr>
        <w:t>I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w w:val="93"/>
          <w:sz w:val="36"/>
          <w:szCs w:val="36"/>
        </w:rPr>
        <w:t>B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3"/>
          <w:w w:val="93"/>
          <w:sz w:val="36"/>
          <w:szCs w:val="36"/>
        </w:rPr>
        <w:t>I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O</w:t>
      </w:r>
      <w:r w:rsidR="00B53245" w:rsidRPr="00840E70">
        <w:rPr>
          <w:rFonts w:ascii="Calibri" w:hAnsi="Calibri" w:cs="Calibri"/>
          <w:b/>
          <w:noProof/>
          <w:color w:val="000000"/>
          <w:w w:val="98"/>
          <w:sz w:val="36"/>
          <w:szCs w:val="36"/>
        </w:rPr>
        <w:t>  </w:t>
      </w:r>
      <w:r w:rsidR="00B53245" w:rsidRPr="00840E70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L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A</w:t>
      </w:r>
      <w:r w:rsidR="00B53245" w:rsidRPr="00840E70">
        <w:rPr>
          <w:rFonts w:ascii="Calibri" w:hAnsi="Calibri" w:cs="Calibri"/>
          <w:b/>
          <w:noProof/>
          <w:color w:val="000000"/>
          <w:w w:val="98"/>
          <w:sz w:val="36"/>
          <w:szCs w:val="36"/>
        </w:rPr>
        <w:t>  </w:t>
      </w:r>
      <w:r w:rsidR="00B53245" w:rsidRPr="00840E70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K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3"/>
          <w:w w:val="93"/>
          <w:sz w:val="36"/>
          <w:szCs w:val="36"/>
        </w:rPr>
        <w:t>.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C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3"/>
          <w:w w:val="93"/>
          <w:sz w:val="36"/>
          <w:szCs w:val="36"/>
        </w:rPr>
        <w:t>.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3"/>
          <w:w w:val="93"/>
          <w:sz w:val="36"/>
          <w:szCs w:val="36"/>
        </w:rPr>
        <w:t>P.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E</w:t>
      </w:r>
      <w:r w:rsidR="00B53245" w:rsidRPr="00840E70">
        <w:rPr>
          <w:rFonts w:ascii="Calibri" w:hAnsi="Calibri" w:cs="Calibri"/>
          <w:b/>
          <w:noProof/>
          <w:color w:val="000000"/>
          <w:w w:val="98"/>
          <w:sz w:val="36"/>
          <w:szCs w:val="36"/>
        </w:rPr>
        <w:t>  </w:t>
      </w:r>
      <w:r w:rsidR="00B53245" w:rsidRPr="00840E70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L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A</w:t>
      </w:r>
      <w:r w:rsidR="00B53245" w:rsidRPr="00840E70">
        <w:rPr>
          <w:rFonts w:ascii="Calibri" w:hAnsi="Calibri" w:cs="Calibri"/>
          <w:b/>
          <w:noProof/>
          <w:color w:val="000000"/>
          <w:w w:val="98"/>
          <w:sz w:val="36"/>
          <w:szCs w:val="36"/>
        </w:rPr>
        <w:t>  </w:t>
      </w:r>
      <w:r w:rsidR="00B53245" w:rsidRPr="00840E70">
        <w:rPr>
          <w:rFonts w:ascii="Tahoma" w:hAnsi="Tahoma" w:cs="Tahoma"/>
          <w:b/>
          <w:noProof/>
          <w:color w:val="292526"/>
          <w:spacing w:val="-13"/>
          <w:w w:val="93"/>
          <w:sz w:val="36"/>
          <w:szCs w:val="36"/>
        </w:rPr>
        <w:t>I</w:t>
      </w:r>
      <w:r w:rsidR="00B53245" w:rsidRPr="00840E70">
        <w:rPr>
          <w:rFonts w:ascii="Calibri" w:hAnsi="Calibri" w:cs="Calibri"/>
          <w:b/>
          <w:noProof/>
          <w:color w:val="000000"/>
          <w:w w:val="98"/>
          <w:sz w:val="36"/>
          <w:szCs w:val="36"/>
        </w:rPr>
        <w:t>  </w:t>
      </w:r>
      <w:r w:rsidR="00B53245" w:rsidRPr="00840E70">
        <w:rPr>
          <w:rFonts w:ascii="Tahoma" w:hAnsi="Tahoma" w:cs="Tahoma"/>
          <w:b/>
          <w:noProof/>
          <w:color w:val="292526"/>
          <w:spacing w:val="-15"/>
          <w:w w:val="93"/>
          <w:sz w:val="36"/>
          <w:szCs w:val="36"/>
        </w:rPr>
        <w:t>2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5"/>
          <w:w w:val="93"/>
          <w:sz w:val="36"/>
          <w:szCs w:val="36"/>
        </w:rPr>
        <w:t>0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5"/>
          <w:w w:val="93"/>
          <w:sz w:val="36"/>
          <w:szCs w:val="36"/>
        </w:rPr>
        <w:t>1</w:t>
      </w:r>
      <w:r w:rsidR="00B53245" w:rsidRPr="00840E70">
        <w:rPr>
          <w:rFonts w:ascii="Calibri" w:hAnsi="Calibri" w:cs="Calibri"/>
          <w:b/>
          <w:noProof/>
          <w:color w:val="000000"/>
          <w:spacing w:val="-24"/>
          <w:w w:val="98"/>
          <w:sz w:val="36"/>
          <w:szCs w:val="36"/>
        </w:rPr>
        <w:t> </w:t>
      </w:r>
      <w:r w:rsidR="00B53245" w:rsidRPr="00840E70">
        <w:rPr>
          <w:rFonts w:ascii="Tahoma" w:hAnsi="Tahoma" w:cs="Tahoma"/>
          <w:b/>
          <w:noProof/>
          <w:color w:val="292526"/>
          <w:spacing w:val="-15"/>
          <w:w w:val="93"/>
          <w:sz w:val="36"/>
          <w:szCs w:val="36"/>
        </w:rPr>
        <w:t>2</w:t>
      </w:r>
    </w:p>
    <w:p w:rsidR="005A76FB" w:rsidRDefault="00B53245" w:rsidP="005A76FB">
      <w:pPr>
        <w:spacing w:after="0" w:line="462" w:lineRule="exact"/>
        <w:ind w:left="2093" w:firstLine="2287"/>
      </w:pPr>
      <w:r>
        <w:rPr>
          <w:rFonts w:ascii="Tahoma" w:hAnsi="Tahoma" w:cs="Tahoma"/>
          <w:b/>
          <w:noProof/>
          <w:color w:val="292526"/>
          <w:w w:val="93"/>
          <w:sz w:val="38"/>
        </w:rPr>
        <w:t>DARASA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38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38"/>
        </w:rPr>
        <w:t>LA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38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3"/>
          <w:sz w:val="38"/>
        </w:rPr>
        <w:t>NANE</w:t>
      </w:r>
    </w:p>
    <w:p w:rsidR="005A76FB" w:rsidRDefault="00961704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61704" w:rsidP="005A76FB">
      <w:pPr>
        <w:spacing w:after="0" w:line="240" w:lineRule="exact"/>
        <w:ind w:left="2093" w:firstLine="2287"/>
      </w:pPr>
    </w:p>
    <w:p w:rsidR="005A76FB" w:rsidRDefault="00961704" w:rsidP="005A76FB">
      <w:pPr>
        <w:spacing w:after="0" w:line="240" w:lineRule="exact"/>
        <w:ind w:left="2093" w:firstLine="2287"/>
      </w:pPr>
    </w:p>
    <w:p w:rsidR="005A76FB" w:rsidRDefault="00961704" w:rsidP="005A76FB">
      <w:pPr>
        <w:spacing w:after="0" w:line="240" w:lineRule="exact"/>
        <w:ind w:left="2093" w:firstLine="2287"/>
      </w:pPr>
    </w:p>
    <w:p w:rsidR="005A76FB" w:rsidRDefault="00B53245" w:rsidP="005A76FB">
      <w:pPr>
        <w:spacing w:after="0" w:line="240" w:lineRule="exact"/>
        <w:ind w:left="792"/>
      </w:pPr>
      <w:r w:rsidRPr="00B3349A">
        <w:br w:type="column"/>
      </w:r>
    </w:p>
    <w:p w:rsidR="005A76FB" w:rsidRDefault="00B53245" w:rsidP="005A76FB">
      <w:pPr>
        <w:spacing w:after="0" w:line="462" w:lineRule="exact"/>
        <w:ind w:firstLine="893"/>
      </w:pPr>
      <w:r>
        <w:rPr>
          <w:rFonts w:ascii="Tahoma" w:hAnsi="Tahoma" w:cs="Tahoma"/>
          <w:b/>
          <w:noProof/>
          <w:color w:val="292526"/>
          <w:spacing w:val="-12"/>
          <w:w w:val="91"/>
          <w:sz w:val="42"/>
        </w:rPr>
        <w:t>KISWAHILI</w:t>
      </w:r>
    </w:p>
    <w:p w:rsidR="005A76FB" w:rsidRDefault="00B53245" w:rsidP="005A76FB">
      <w:pPr>
        <w:spacing w:after="0" w:line="422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4"/>
        </w:rPr>
        <w:t>SEHEMU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4"/>
        </w:rPr>
        <w:t>YA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4"/>
        </w:rPr>
        <w:t>PILI: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4"/>
        </w:rPr>
        <w:t>INSHA</w:t>
      </w:r>
    </w:p>
    <w:p w:rsidR="005A76FB" w:rsidRDefault="00B53245" w:rsidP="005A76FB">
      <w:pPr>
        <w:spacing w:after="0" w:line="240" w:lineRule="exact"/>
      </w:pPr>
      <w:r w:rsidRPr="00B3349A">
        <w:br w:type="column"/>
      </w:r>
    </w:p>
    <w:p w:rsidR="005A76FB" w:rsidRDefault="00961704" w:rsidP="005A76FB">
      <w:pPr>
        <w:spacing w:after="0" w:line="240" w:lineRule="exact"/>
      </w:pPr>
    </w:p>
    <w:p w:rsidR="005A76FB" w:rsidRDefault="00B53245" w:rsidP="005A76FB">
      <w:pPr>
        <w:spacing w:after="0" w:line="35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Muda:</w:t>
      </w:r>
      <w:r>
        <w:rPr>
          <w:rFonts w:ascii="Calibri" w:hAnsi="Calibri" w:cs="Calibri"/>
          <w:b/>
          <w:noProof/>
          <w:color w:val="000000"/>
          <w:spacing w:val="-6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Dakika</w:t>
      </w:r>
      <w:r>
        <w:rPr>
          <w:rFonts w:ascii="Calibri" w:hAnsi="Calibri" w:cs="Calibri"/>
          <w:b/>
          <w:noProof/>
          <w:color w:val="000000"/>
          <w:spacing w:val="-6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40</w:t>
      </w:r>
    </w:p>
    <w:p w:rsidR="005A76FB" w:rsidRDefault="009617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984" w:space="0"/>
            <w:col w:w="5484" w:space="0"/>
            <w:col w:w="2432" w:space="0"/>
          </w:cols>
          <w:docGrid w:type="lines" w:linePitch="312"/>
        </w:sectPr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240" w:lineRule="exact"/>
      </w:pPr>
    </w:p>
    <w:p w:rsidR="005A76FB" w:rsidRDefault="00B53245" w:rsidP="005A76FB">
      <w:pPr>
        <w:spacing w:after="0" w:line="219" w:lineRule="exact"/>
        <w:ind w:left="814" w:firstLine="3192"/>
      </w:pPr>
      <w:r>
        <w:rPr>
          <w:rFonts w:ascii="Tahoma" w:hAnsi="Tahoma" w:cs="Tahoma"/>
          <w:b/>
          <w:noProof/>
          <w:color w:val="292526"/>
          <w:w w:val="93"/>
          <w:sz w:val="22"/>
        </w:rPr>
        <w:t>SOMA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MAAGIZO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HAYA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KWA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MAKINI</w:t>
      </w:r>
    </w:p>
    <w:p w:rsidR="005A76FB" w:rsidRDefault="00B53245" w:rsidP="005A76FB">
      <w:pPr>
        <w:spacing w:after="0" w:line="374" w:lineRule="exact"/>
        <w:ind w:left="814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1.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Kwenye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nafasi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ziliizoachwa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hapo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juu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andika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Namba</w:t>
      </w:r>
      <w:r>
        <w:rPr>
          <w:rFonts w:ascii="Calibri" w:hAnsi="Calibri" w:cs="Calibri"/>
          <w:noProof/>
          <w:color w:val="000000"/>
          <w:spacing w:val="-4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5"/>
          <w:sz w:val="22"/>
        </w:rPr>
        <w:t>Yako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kamili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ya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mtihani,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Jina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lako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Jina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la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Shule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yako.</w:t>
      </w:r>
    </w:p>
    <w:p w:rsidR="005A76FB" w:rsidRDefault="00B53245" w:rsidP="005A76FB">
      <w:pPr>
        <w:spacing w:after="0" w:line="377" w:lineRule="exact"/>
        <w:ind w:left="814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2.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Sasa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fungua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karatasi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hii,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soma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kichwa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cha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insha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makini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na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uandike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insha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yako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kwenye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nafasi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uliyoachiwa.</w:t>
      </w: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961704" w:rsidP="005A76FB">
      <w:pPr>
        <w:spacing w:after="0" w:line="240" w:lineRule="exact"/>
        <w:ind w:left="814"/>
      </w:pPr>
    </w:p>
    <w:p w:rsidR="005A76FB" w:rsidRDefault="00B53245" w:rsidP="005A76FB">
      <w:pPr>
        <w:spacing w:after="0" w:line="300" w:lineRule="exact"/>
        <w:ind w:left="814" w:firstLine="3002"/>
      </w:pPr>
      <w:r>
        <w:rPr>
          <w:rFonts w:ascii="Tahoma" w:hAnsi="Tahoma" w:cs="Tahoma"/>
          <w:b/>
          <w:noProof/>
          <w:color w:val="292526"/>
          <w:spacing w:val="-2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3"/>
          <w:sz w:val="22"/>
        </w:rPr>
        <w:t>hiki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kurasa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zilizopigwa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chapa.</w:t>
      </w:r>
    </w:p>
    <w:p w:rsidR="005A76FB" w:rsidRDefault="009617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53245" w:rsidP="005A76FB">
      <w:pPr>
        <w:spacing w:after="0" w:line="240" w:lineRule="exact"/>
        <w:ind w:left="1514"/>
      </w:pPr>
      <w:r w:rsidRPr="00B3349A">
        <w:lastRenderedPageBreak/>
        <w:br w:type="column"/>
      </w:r>
    </w:p>
    <w:p w:rsidR="005A76FB" w:rsidRDefault="00B53245" w:rsidP="005A76FB">
      <w:pPr>
        <w:spacing w:after="0" w:line="245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0"/>
        </w:rPr>
        <w:t>Fungua</w:t>
      </w:r>
      <w:r>
        <w:rPr>
          <w:rFonts w:ascii="Calibri" w:hAnsi="Calibri" w:cs="Calibri"/>
          <w:b/>
          <w:noProof/>
          <w:color w:val="000000"/>
          <w:spacing w:val="-10"/>
          <w:w w:val="96"/>
          <w:sz w:val="20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1"/>
          <w:sz w:val="20"/>
        </w:rPr>
        <w:t>Ukurasa</w:t>
      </w:r>
    </w:p>
    <w:p w:rsidR="005A76FB" w:rsidRDefault="009617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794" w:space="0"/>
            <w:col w:w="2106" w:space="0"/>
          </w:cols>
          <w:docGrid w:type="lines" w:linePitch="312"/>
        </w:sectPr>
      </w:pPr>
    </w:p>
    <w:p w:rsidR="005A76FB" w:rsidRDefault="00961704" w:rsidP="005A76FB">
      <w:pPr>
        <w:spacing w:after="0" w:line="240" w:lineRule="exact"/>
      </w:pPr>
      <w:bookmarkStart w:id="2" w:name="2"/>
      <w:bookmarkEnd w:id="2"/>
    </w:p>
    <w:p w:rsidR="005A76FB" w:rsidRDefault="00961704" w:rsidP="005A76FB">
      <w:pPr>
        <w:spacing w:after="0" w:line="240" w:lineRule="exact"/>
      </w:pPr>
    </w:p>
    <w:p w:rsidR="005A76FB" w:rsidRDefault="00961704" w:rsidP="005A76FB">
      <w:pPr>
        <w:spacing w:after="0" w:line="328" w:lineRule="exact"/>
        <w:ind w:left="729"/>
      </w:pPr>
      <w:r>
        <w:rPr>
          <w:noProof/>
        </w:rPr>
        <w:pict>
          <v:shapetype id="polygon1" o:spid="_x0000_m136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250" type="#polygon1" style="position:absolute;left:0;text-align:left;margin-left:37.5pt;margin-top:222.9pt;width:524.2pt;height:1.95pt;z-index:25165926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36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248" type="#polygon2" style="position:absolute;left:0;text-align:left;margin-left:37.5pt;margin-top:244.5pt;width:524.2pt;height:1.95pt;z-index:25166233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6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246" type="#polygon3" style="position:absolute;left:0;text-align:left;margin-left:37.5pt;margin-top:266.1pt;width:524.2pt;height:1.95pt;z-index:25166540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6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244" type="#polygon4" style="position:absolute;left:0;text-align:left;margin-left:37.5pt;margin-top:287.7pt;width:524.2pt;height:1.95pt;z-index:25166848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6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242" type="#polygon5" style="position:absolute;left:0;text-align:left;margin-left:37.5pt;margin-top:309.3pt;width:524.2pt;height:1.95pt;z-index:25167155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6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240" type="#polygon6" style="position:absolute;left:0;text-align:left;margin-left:37.5pt;margin-top:330.9pt;width:524.2pt;height:1.95pt;z-index:25167462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5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238" type="#polygon7" style="position:absolute;left:0;text-align:left;margin-left:37.5pt;margin-top:352.5pt;width:524.2pt;height:1.95pt;z-index:25167769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58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236" type="#polygon8" style="position:absolute;left:0;text-align:left;margin-left:37.5pt;margin-top:374.1pt;width:524.2pt;height:1.95pt;z-index:25168076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5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234" type="#polygon9" style="position:absolute;left:0;text-align:left;margin-left:37.5pt;margin-top:395.7pt;width:524.2pt;height:1.95pt;z-index:25168384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35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232" type="#polygon10" style="position:absolute;left:0;text-align:left;margin-left:37.5pt;margin-top:417.3pt;width:524.2pt;height:1.95pt;z-index:25168691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5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230" type="#polygon11" style="position:absolute;left:0;text-align:left;margin-left:37.5pt;margin-top:438.9pt;width:524.2pt;height:1.95pt;z-index:25168998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35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28" type="#polygon12" style="position:absolute;left:0;text-align:left;margin-left:37.5pt;margin-top:460.5pt;width:524.2pt;height:1.95pt;z-index:25169305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5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226" type="#polygon13" style="position:absolute;left:0;text-align:left;margin-left:37.5pt;margin-top:482.1pt;width:524.2pt;height:1.95pt;z-index:25169612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5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224" type="#polygon14" style="position:absolute;left:0;text-align:left;margin-left:37.5pt;margin-top:503.7pt;width:524.2pt;height:1.95pt;z-index:25169920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5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222" type="#polygon15" style="position:absolute;left:0;text-align:left;margin-left:37.5pt;margin-top:525.3pt;width:524.2pt;height:1.95pt;z-index:25170227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5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220" type="#polygon16" style="position:absolute;left:0;text-align:left;margin-left:37.5pt;margin-top:546.9pt;width:524.2pt;height:1.95pt;z-index:25170534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4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218" type="#polygon17" style="position:absolute;left:0;text-align:left;margin-left:37.5pt;margin-top:568.5pt;width:524.2pt;height:1.95pt;z-index:25170841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4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216" type="#polygon18" style="position:absolute;left:0;text-align:left;margin-left:38.95pt;margin-top:201.45pt;width:524.3pt;height:1.95pt;z-index:25171148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4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214" type="#polygon19" style="position:absolute;left:0;text-align:left;margin-left:39.7pt;margin-top:179pt;width:524.3pt;height:1.95pt;z-index:25171456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34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212" type="#polygon20" style="position:absolute;left:0;text-align:left;margin-left:38.35pt;margin-top:120.2pt;width:524.3pt;height:1.95pt;z-index:25171763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34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210" type="#polygon21" style="position:absolute;left:0;text-align:left;margin-left:39.45pt;margin-top:139.15pt;width:524.3pt;height:1.95pt;z-index:25172070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34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208" type="#polygon22" style="position:absolute;left:0;text-align:left;margin-left:39.45pt;margin-top:159.05pt;width:524.3pt;height:1.95pt;z-index:2517237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4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206" type="#polygon23" style="position:absolute;left:0;text-align:left;margin-left:37.5pt;margin-top:590.1pt;width:524.2pt;height:1.95pt;z-index:25172684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34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204" type="#polygon24" style="position:absolute;left:0;text-align:left;margin-left:37.5pt;margin-top:611.7pt;width:524.2pt;height:1.95pt;z-index:25172992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34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202" type="#polygon25" style="position:absolute;left:0;text-align:left;margin-left:37.5pt;margin-top:633.3pt;width:524.2pt;height:1.95pt;z-index:25173299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34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200" type="#polygon26" style="position:absolute;left:0;text-align:left;margin-left:37.5pt;margin-top:654.9pt;width:524.2pt;height:1.95pt;z-index:25173606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3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98" type="#polygon27" style="position:absolute;left:0;text-align:left;margin-left:37.5pt;margin-top:675.8pt;width:524.2pt;height:1.95pt;z-index:25173913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38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96" type="#polygon28" style="position:absolute;left:0;text-align:left;margin-left:37.5pt;margin-top:697.4pt;width:524.2pt;height:1.95pt;z-index:25174220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3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94" type="#polygon29" style="position:absolute;left:0;text-align:left;margin-left:37.5pt;margin-top:719pt;width:524.2pt;height:1.95pt;z-index:25174528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3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92" type="#polygon30" style="position:absolute;left:0;text-align:left;margin-left:37.5pt;margin-top:740.6pt;width:524.2pt;height:1.95pt;z-index:25174835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33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90" type="#polygon31" style="position:absolute;left:0;text-align:left;margin-left:37.5pt;margin-top:763.65pt;width:524.2pt;height:1.95pt;z-index:25175142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33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88" type="#polygon32" style="position:absolute;left:0;text-align:left;margin-left:37.5pt;margin-top:785.25pt;width:524.2pt;height:1.95pt;z-index:25175449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333" coordsize="5080,165" o:spt="100" adj="0,,0" path="m50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86" type="#polygon34" style="position:absolute;left:0;text-align:left;margin-left:245.1pt;margin-top:56.1pt;width:50.8pt;height:1.65pt;z-index:251759616;mso-position-horizontal-relative:page;mso-position-vertical-relative:page" o:spt="100" adj="0,,0" path="m503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332" coordsize="256,165" o:spt="100" adj="0,,0" path="m20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84" type="#polygon36" style="position:absolute;left:0;text-align:left;margin-left:294.9pt;margin-top:56.1pt;width:2.55pt;height:1.65pt;z-index:251764736;mso-position-horizontal-relative:page;mso-position-vertical-relative:page" o:spt="100" adj="0,,0" path="m20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331" coordsize="1192,165" o:spt="100" adj="0,,0" path="m114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82" type="#polygon38" style="position:absolute;left:0;text-align:left;margin-left:296.5pt;margin-top:56.1pt;width:11.9pt;height:1.65pt;z-index:251767808;mso-position-horizontal-relative:page;mso-position-vertical-relative:page" o:spt="100" adj="0,,0" path="m114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330" coordsize="880,165" o:spt="100" adj="0,,0" path="m8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80" type="#polygon40" style="position:absolute;left:0;text-align:left;margin-left:307.4pt;margin-top:56.1pt;width:8.8pt;height:1.65pt;z-index:251768832;mso-position-horizontal-relative:page;mso-position-vertical-relative:page" o:spt="100" adj="0,,0" path="m83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329" coordsize="880,165" o:spt="100" adj="0,,0" path="m8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78" type="#polygon42" style="position:absolute;left:0;text-align:left;margin-left:315.2pt;margin-top:56.1pt;width:8.8pt;height:1.65pt;z-index:251769856;mso-position-horizontal-relative:page;mso-position-vertical-relative:page" o:spt="100" adj="0,,0" path="m83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328" coordsize="1828,165" o:spt="100" adj="0,,0" path="m177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76" type="#polygon44" style="position:absolute;left:0;text-align:left;margin-left:322.9pt;margin-top:56.1pt;width:18.3pt;height:1.65pt;z-index:251770880;mso-position-horizontal-relative:page;mso-position-vertical-relative:page" o:spt="100" adj="0,,0" path="m177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327" coordsize="1108,165" o:spt="100" adj="0,,0" path="m105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174" type="#polygon46" style="position:absolute;left:0;text-align:left;margin-left:340.15pt;margin-top:56.1pt;width:11.1pt;height:1.65pt;z-index:251771904;mso-position-horizontal-relative:page;mso-position-vertical-relative:page" o:spt="100" adj="0,,0" path="m105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32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172" type="#polygon48" style="position:absolute;left:0;text-align:left;margin-left:38.95pt;margin-top:101.7pt;width:524.2pt;height:1.95pt;z-index:25177292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32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170" type="#polygon49" style="position:absolute;left:0;text-align:left;margin-left:40.05pt;margin-top:80.95pt;width:524.3pt;height:1.95pt;z-index:25177395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B53245">
        <w:rPr>
          <w:rFonts w:ascii="Tahoma" w:hAnsi="Tahoma" w:cs="Tahoma"/>
          <w:i/>
          <w:noProof/>
          <w:color w:val="292526"/>
          <w:spacing w:val="-8"/>
          <w:sz w:val="20"/>
        </w:rPr>
        <w:t>Andika</w:t>
      </w:r>
      <w:r w:rsidR="00B53245">
        <w:rPr>
          <w:rFonts w:ascii="Calibri" w:hAnsi="Calibri" w:cs="Calibri"/>
          <w:i/>
          <w:noProof/>
          <w:color w:val="000000"/>
          <w:spacing w:val="-4"/>
          <w:sz w:val="20"/>
        </w:rPr>
        <w:t>  </w:t>
      </w:r>
      <w:r w:rsidR="00B53245">
        <w:rPr>
          <w:rFonts w:ascii="Tahoma" w:hAnsi="Tahoma" w:cs="Tahoma"/>
          <w:i/>
          <w:noProof/>
          <w:color w:val="292526"/>
          <w:spacing w:val="-6"/>
          <w:sz w:val="20"/>
        </w:rPr>
        <w:t>insha</w:t>
      </w:r>
      <w:r w:rsidR="00B53245">
        <w:rPr>
          <w:rFonts w:ascii="Calibri" w:hAnsi="Calibri" w:cs="Calibri"/>
          <w:i/>
          <w:noProof/>
          <w:color w:val="000000"/>
          <w:spacing w:val="-4"/>
          <w:sz w:val="20"/>
        </w:rPr>
        <w:t>  </w:t>
      </w:r>
      <w:r w:rsidR="00B53245">
        <w:rPr>
          <w:rFonts w:ascii="Tahoma" w:hAnsi="Tahoma" w:cs="Tahoma"/>
          <w:i/>
          <w:noProof/>
          <w:color w:val="292526"/>
          <w:spacing w:val="-6"/>
          <w:sz w:val="20"/>
        </w:rPr>
        <w:t>isiyopungua</w:t>
      </w:r>
      <w:r w:rsidR="00B53245">
        <w:rPr>
          <w:rFonts w:ascii="Calibri" w:hAnsi="Calibri" w:cs="Calibri"/>
          <w:i/>
          <w:noProof/>
          <w:color w:val="000000"/>
          <w:spacing w:val="-4"/>
          <w:sz w:val="20"/>
        </w:rPr>
        <w:t>  </w:t>
      </w:r>
      <w:r w:rsidR="00B53245">
        <w:rPr>
          <w:rFonts w:ascii="Tahoma" w:hAnsi="Tahoma" w:cs="Tahoma"/>
          <w:i/>
          <w:noProof/>
          <w:color w:val="292526"/>
          <w:spacing w:val="-8"/>
          <w:sz w:val="20"/>
        </w:rPr>
        <w:t>ukurasa</w:t>
      </w:r>
      <w:r w:rsidR="00B53245">
        <w:rPr>
          <w:rFonts w:ascii="Calibri" w:hAnsi="Calibri" w:cs="Calibri"/>
          <w:i/>
          <w:noProof/>
          <w:color w:val="000000"/>
          <w:spacing w:val="-4"/>
          <w:sz w:val="20"/>
        </w:rPr>
        <w:t>  </w:t>
      </w:r>
      <w:r w:rsidR="00B53245">
        <w:rPr>
          <w:rFonts w:ascii="Tahoma" w:hAnsi="Tahoma" w:cs="Tahoma"/>
          <w:i/>
          <w:noProof/>
          <w:color w:val="292526"/>
          <w:spacing w:val="-8"/>
          <w:sz w:val="20"/>
        </w:rPr>
        <w:t>moja</w:t>
      </w:r>
      <w:r w:rsidR="00B53245">
        <w:rPr>
          <w:rFonts w:ascii="Calibri" w:hAnsi="Calibri" w:cs="Calibri"/>
          <w:i/>
          <w:noProof/>
          <w:color w:val="000000"/>
          <w:spacing w:val="-4"/>
          <w:sz w:val="20"/>
        </w:rPr>
        <w:t>  </w:t>
      </w:r>
      <w:r w:rsidR="00B53245">
        <w:rPr>
          <w:rFonts w:ascii="Tahoma" w:hAnsi="Tahoma" w:cs="Tahoma"/>
          <w:i/>
          <w:noProof/>
          <w:color w:val="292526"/>
          <w:spacing w:val="-6"/>
          <w:sz w:val="20"/>
        </w:rPr>
        <w:t>unusu</w:t>
      </w:r>
      <w:r w:rsidR="00B53245">
        <w:rPr>
          <w:rFonts w:ascii="Calibri" w:hAnsi="Calibri" w:cs="Calibri"/>
          <w:i/>
          <w:noProof/>
          <w:color w:val="000000"/>
          <w:spacing w:val="-4"/>
          <w:sz w:val="20"/>
        </w:rPr>
        <w:t>  </w:t>
      </w:r>
      <w:r w:rsidR="00B53245">
        <w:rPr>
          <w:rFonts w:ascii="Tahoma" w:hAnsi="Tahoma" w:cs="Tahoma"/>
          <w:i/>
          <w:noProof/>
          <w:color w:val="292526"/>
          <w:spacing w:val="-7"/>
          <w:sz w:val="20"/>
        </w:rPr>
        <w:t>kuhusu.</w:t>
      </w:r>
    </w:p>
    <w:p w:rsidR="005A76FB" w:rsidRDefault="00B53245" w:rsidP="005A76FB">
      <w:pPr>
        <w:spacing w:after="0" w:line="354" w:lineRule="exact"/>
        <w:ind w:left="729" w:firstLine="418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ahoma" w:hAnsi="Tahoma" w:cs="Tahoma"/>
          <w:b/>
          <w:noProof/>
          <w:color w:val="292526"/>
          <w:w w:val="95"/>
          <w:sz w:val="26"/>
        </w:rPr>
        <w:t>HAKI</w:t>
      </w:r>
      <w:r>
        <w:rPr>
          <w:rFonts w:ascii="Calibri" w:hAnsi="Calibri" w:cs="Calibri"/>
          <w:b/>
          <w:noProof/>
          <w:color w:val="000000"/>
          <w:spacing w:val="-37"/>
          <w:sz w:val="26"/>
        </w:rPr>
        <w:t> </w:t>
      </w:r>
      <w:r>
        <w:rPr>
          <w:rFonts w:ascii="Tahoma" w:hAnsi="Tahoma" w:cs="Tahoma"/>
          <w:b/>
          <w:noProof/>
          <w:color w:val="292526"/>
          <w:w w:val="95"/>
          <w:sz w:val="26"/>
        </w:rPr>
        <w:t>ZAWATOTO</w:t>
      </w:r>
    </w:p>
    <w:p w:rsidR="005A76FB" w:rsidRDefault="00961704" w:rsidP="005A76FB">
      <w:bookmarkStart w:id="3" w:name="3"/>
      <w:bookmarkEnd w:id="3"/>
      <w:r>
        <w:rPr>
          <w:noProof/>
        </w:rPr>
        <w:lastRenderedPageBreak/>
        <w:pict>
          <v:shapetype id="_x0000_m132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8" type="#_x0000_m1324" style="position:absolute;margin-left:46.8pt;margin-top:149.7pt;width:524.2pt;height:1.95pt;z-index:25166028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6" type="#_x0000_m1323" style="position:absolute;margin-left:46.8pt;margin-top:171.3pt;width:524.2pt;height:1.95pt;z-index:25166336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322" style="position:absolute;margin-left:46.8pt;margin-top:192.9pt;width:524.2pt;height:1.95pt;z-index:25166643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321" style="position:absolute;margin-left:46.8pt;margin-top:214.5pt;width:524.2pt;height:1.95pt;z-index:25166950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320" style="position:absolute;margin-left:46.8pt;margin-top:236.1pt;width:524.2pt;height:1.95pt;z-index:25167257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319" style="position:absolute;margin-left:46.8pt;margin-top:257.7pt;width:524.2pt;height:1.95pt;z-index:25167564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8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318" style="position:absolute;margin-left:46.8pt;margin-top:279.3pt;width:524.2pt;height:1.95pt;z-index:25167872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317" style="position:absolute;margin-left:46.8pt;margin-top:300.9pt;width:524.2pt;height:1.95pt;z-index:25168179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16" style="position:absolute;margin-left:46.8pt;margin-top:322.5pt;width:524.2pt;height:1.95pt;z-index:25168486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315" style="position:absolute;margin-left:46.8pt;margin-top:344.1pt;width:524.2pt;height:1.95pt;z-index:25168793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314" style="position:absolute;margin-left:46.8pt;margin-top:365.7pt;width:524.2pt;height:1.95pt;z-index:25169100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313" style="position:absolute;margin-left:46.8pt;margin-top:387.3pt;width:524.2pt;height:1.95pt;z-index:25169408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312" style="position:absolute;margin-left:46.8pt;margin-top:408.9pt;width:524.2pt;height:1.95pt;z-index:25169715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311" style="position:absolute;margin-left:46.8pt;margin-top:430.5pt;width:524.2pt;height:1.95pt;z-index:25170022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310" style="position:absolute;margin-left:46.8pt;margin-top:452.1pt;width:524.2pt;height:1.95pt;z-index:25170329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309" style="position:absolute;margin-left:46.8pt;margin-top:473.7pt;width:524.2pt;height:1.95pt;z-index:25170636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8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308" style="position:absolute;margin-left:46.8pt;margin-top:495.3pt;width:524.2pt;height:1.95pt;z-index:25170944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307" style="position:absolute;margin-left:48.2pt;margin-top:128.25pt;width:524.3pt;height:1.95pt;z-index:25171251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306" style="position:absolute;margin-left:48.95pt;margin-top:105.8pt;width:524.3pt;height:1.95pt;z-index:25171558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305" style="position:absolute;margin-left:47.75pt;margin-top:47pt;width:524.2pt;height:1.95pt;z-index:25171865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304" style="position:absolute;margin-left:48.7pt;margin-top:65.95pt;width:524.3pt;height:1.95pt;z-index:25172172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303" style="position:absolute;margin-left:48.7pt;margin-top:85.85pt;width:524.3pt;height:1.95pt;z-index:2517248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302" style="position:absolute;margin-left:46.8pt;margin-top:516.9pt;width:524.2pt;height:1.95pt;z-index:25172787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301" style="position:absolute;margin-left:46.8pt;margin-top:538.5pt;width:524.2pt;height:1.95pt;z-index:25173094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300" style="position:absolute;margin-left:46.8pt;margin-top:560.1pt;width:524.2pt;height:1.95pt;z-index:25173401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299" style="position:absolute;margin-left:46.8pt;margin-top:581.7pt;width:524.2pt;height:1.95pt;z-index:25173708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8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298" style="position:absolute;margin-left:46.8pt;margin-top:602.6pt;width:524.2pt;height:1.95pt;z-index:25174016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297" style="position:absolute;margin-left:46.8pt;margin-top:624.2pt;width:524.2pt;height:1.95pt;z-index:25174323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296" style="position:absolute;margin-left:46.8pt;margin-top:645.8pt;width:524.2pt;height:1.95pt;z-index:25174630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295" style="position:absolute;margin-left:46.8pt;margin-top:667.4pt;width:524.2pt;height:1.95pt;z-index:25174937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294" style="position:absolute;margin-left:46.8pt;margin-top:690.45pt;width:524.2pt;height:1.95pt;z-index:25175244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293" style="position:absolute;margin-left:46.8pt;margin-top:712.05pt;width:524.2pt;height:1.95pt;z-index:25175552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29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04" type="#polygon33" style="position:absolute;margin-left:46.8pt;margin-top:734.95pt;width:524.3pt;height:1.95pt;z-index:25175756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291" style="position:absolute;margin-left:46.8pt;margin-top:756.55pt;width:524.3pt;height:1.95pt;z-index:25176064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29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00" type="#polygon35" style="position:absolute;margin-left:47.5pt;margin-top:779.45pt;width:524.3pt;height:1.95pt;z-index:25176268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289" style="position:absolute;margin-left:46.8pt;margin-top:801.05pt;width:524.3pt;height:1.95pt;z-index:25176576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961704">
      <w:pPr>
        <w:sectPr w:rsidR="005A76FB">
          <w:pgSz w:w="11900" w:h="16841"/>
          <w:pgMar w:top="0" w:right="0" w:bottom="0" w:left="0" w:header="0" w:footer="0" w:gutter="0"/>
          <w:cols w:space="425"/>
        </w:sectPr>
      </w:pPr>
    </w:p>
    <w:p w:rsidR="005A76FB" w:rsidRDefault="00961704" w:rsidP="005A76FB">
      <w:bookmarkStart w:id="4" w:name="4"/>
      <w:bookmarkEnd w:id="4"/>
      <w:r>
        <w:rPr>
          <w:noProof/>
        </w:rPr>
        <w:lastRenderedPageBreak/>
        <w:pict>
          <v:shapetype id="_x0000_m128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288" style="position:absolute;margin-left:31.05pt;margin-top:159.55pt;width:524.3pt;height:1.95pt;z-index:25166131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287" style="position:absolute;margin-left:31.05pt;margin-top:181.15pt;width:524.3pt;height:1.95pt;z-index:25166438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286" style="position:absolute;margin-left:31.05pt;margin-top:202.75pt;width:524.3pt;height:1.95pt;z-index:25166745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285" style="position:absolute;margin-left:31.05pt;margin-top:224.35pt;width:524.3pt;height:1.95pt;z-index:25167052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284" style="position:absolute;margin-left:31.05pt;margin-top:245.95pt;width:524.3pt;height:1.95pt;z-index:2516736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283" style="position:absolute;margin-left:31.05pt;margin-top:267.55pt;width:524.3pt;height:1.95pt;z-index:2516766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282" style="position:absolute;margin-left:31.05pt;margin-top:289.15pt;width:524.3pt;height:1.95pt;z-index:2516797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281" style="position:absolute;margin-left:31.05pt;margin-top:310.75pt;width:524.3pt;height:1.95pt;z-index:25168281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280" style="position:absolute;margin-left:31.05pt;margin-top:332.35pt;width:524.3pt;height:1.95pt;z-index:25168588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279" style="position:absolute;margin-left:31.05pt;margin-top:353.95pt;width:524.3pt;height:1.95pt;z-index:25168896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6" type="#_x0000_m1278" style="position:absolute;margin-left:31.05pt;margin-top:375.55pt;width:524.3pt;height:1.95pt;z-index:25169203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277" style="position:absolute;margin-left:31.05pt;margin-top:397.15pt;width:524.3pt;height:1.95pt;z-index:25169510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276" style="position:absolute;margin-left:31.05pt;margin-top:418.75pt;width:524.3pt;height:1.95pt;z-index:2516981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275" style="position:absolute;margin-left:31.05pt;margin-top:440.35pt;width:524.3pt;height:1.95pt;z-index:2517012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274" style="position:absolute;margin-left:31.05pt;margin-top:461.95pt;width:524.3pt;height:1.95pt;z-index:2517043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273" style="position:absolute;margin-left:31.05pt;margin-top:483.55pt;width:524.3pt;height:1.95pt;z-index:25170739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272" style="position:absolute;margin-left:31.05pt;margin-top:505.15pt;width:524.3pt;height:1.95pt;z-index:2517104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271" style="position:absolute;margin-left:32.5pt;margin-top:138.2pt;width:524.3pt;height:1.95pt;z-index:25171353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270" style="position:absolute;margin-left:33.3pt;margin-top:115.65pt;width:524.2pt;height:1.95pt;z-index:25171660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269" style="position:absolute;margin-left:32pt;margin-top:56.85pt;width:524.2pt;height:1.95pt;z-index:25171968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268" style="position:absolute;margin-left:32.95pt;margin-top:75.9pt;width:524.3pt;height:1.95pt;z-index:25172275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267" style="position:absolute;margin-left:32.95pt;margin-top:95.85pt;width:524.3pt;height:1.95pt;z-index:25172582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266" style="position:absolute;margin-left:31.05pt;margin-top:526.75pt;width:524.3pt;height:1.95pt;z-index:2517288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265" style="position:absolute;margin-left:31.05pt;margin-top:548.35pt;width:524.3pt;height:1.95pt;z-index:25173196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264" style="position:absolute;margin-left:31.05pt;margin-top:569.95pt;width:524.3pt;height:1.95pt;z-index:25173504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263" style="position:absolute;margin-left:31.05pt;margin-top:591.55pt;width:524.3pt;height:1.95pt;z-index:25173811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262" style="position:absolute;margin-left:31.05pt;margin-top:612.55pt;width:524.3pt;height:1.95pt;z-index:25174118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261" style="position:absolute;margin-left:31.05pt;margin-top:634.15pt;width:524.3pt;height:1.95pt;z-index:25174425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260" style="position:absolute;margin-left:31.05pt;margin-top:655.75pt;width:524.3pt;height:1.95pt;z-index:25174732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259" style="position:absolute;margin-left:31.05pt;margin-top:677.35pt;width:524.3pt;height:1.95pt;z-index:2517504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258" style="position:absolute;margin-left:31.05pt;margin-top:700.4pt;width:524.3pt;height:1.95pt;z-index:2517534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57" style="position:absolute;margin-left:31.05pt;margin-top:722pt;width:524.3pt;height:1.95pt;z-index:2517565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256" style="position:absolute;margin-left:31.05pt;margin-top:744.8pt;width:524.3pt;height:1.95pt;z-index:25175859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255" style="position:absolute;margin-left:31.05pt;margin-top:766.4pt;width:524.3pt;height:1.95pt;z-index:2517616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254" style="position:absolute;margin-left:31.75pt;margin-top:789.45pt;width:524.3pt;height:1.95pt;z-index:25176371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53" style="position:absolute;margin-left:31.05pt;margin-top:811.05pt;width:524.3pt;height:1.95pt;z-index:25176678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04" w:rsidRDefault="00961704" w:rsidP="00FC4DA0">
      <w:pPr>
        <w:spacing w:after="0" w:line="240" w:lineRule="auto"/>
      </w:pPr>
      <w:r>
        <w:separator/>
      </w:r>
    </w:p>
  </w:endnote>
  <w:endnote w:type="continuationSeparator" w:id="0">
    <w:p w:rsidR="00961704" w:rsidRDefault="00961704" w:rsidP="00F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E70" w:rsidRDefault="00840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E70" w:rsidRDefault="00840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E70" w:rsidRDefault="00840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04" w:rsidRDefault="00961704" w:rsidP="00FC4DA0">
      <w:pPr>
        <w:spacing w:after="0" w:line="240" w:lineRule="auto"/>
      </w:pPr>
      <w:r>
        <w:separator/>
      </w:r>
    </w:p>
  </w:footnote>
  <w:footnote w:type="continuationSeparator" w:id="0">
    <w:p w:rsidR="00961704" w:rsidRDefault="00961704" w:rsidP="00FC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E70" w:rsidRDefault="00840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E70" w:rsidRDefault="00840E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E70" w:rsidRDefault="00840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7F1C1F"/>
    <w:rsid w:val="00840E70"/>
    <w:rsid w:val="00961704"/>
    <w:rsid w:val="00B53245"/>
    <w:rsid w:val="00C15D64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A6794-8CF3-4723-8D55-E25DEE7B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C4D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70"/>
  </w:style>
  <w:style w:type="paragraph" w:styleId="Footer">
    <w:name w:val="footer"/>
    <w:basedOn w:val="Normal"/>
    <w:link w:val="FooterChar"/>
    <w:uiPriority w:val="99"/>
    <w:semiHidden/>
    <w:unhideWhenUsed/>
    <w:rsid w:val="008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</Words>
  <Characters>683</Characters>
  <Application>Microsoft Office Word</Application>
  <DocSecurity>0</DocSecurity>
  <Lines>5</Lines>
  <Paragraphs>1</Paragraphs>
  <ScaleCrop>false</ScaleCrop>
  <Company>Wondershare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2012-12-17T08:26:00Z</dcterms:created>
  <dcterms:modified xsi:type="dcterms:W3CDTF">2015-11-24T13:37:00Z</dcterms:modified>
</cp:coreProperties>
</file>