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240" w:lineRule="exact"/>
      </w:pPr>
    </w:p>
    <w:p w:rsidR="005A76FB" w:rsidRDefault="00A3211D" w:rsidP="005A76FB">
      <w:pPr>
        <w:spacing w:after="0" w:line="497" w:lineRule="exact"/>
        <w:ind w:left="3459"/>
      </w:pPr>
      <w:r>
        <w:pict>
          <v:shapetype id="_x0000_t0" o:spid="_x0000_m2119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2118" type="#_x0000_t0" style="position:absolute;left:0;text-align:left;margin-left:36.4pt;margin-top:133.3pt;width:531.25pt;height:66.45pt;z-index:251623424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06"/>
                    <w:gridCol w:w="5219"/>
                  </w:tblGrid>
                  <w:tr w:rsidR="00AD10A2" w:rsidTr="00CB73A4">
                    <w:trPr>
                      <w:trHeight w:hRule="exact" w:val="549"/>
                    </w:trPr>
                    <w:tc>
                      <w:tcPr>
                        <w:tcW w:w="5206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F5629" w:rsidP="005A76FB">
                        <w:pPr>
                          <w:spacing w:after="0" w:line="517" w:lineRule="exact"/>
                          <w:ind w:left="22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9"/>
                            <w:w w:val="93"/>
                            <w:sz w:val="32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9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32"/>
                          </w:rPr>
                          <w:t>LAKO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F5629" w:rsidP="005A76FB">
                        <w:pPr>
                          <w:spacing w:line="51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80"/>
                    </w:trPr>
                    <w:tc>
                      <w:tcPr>
                        <w:tcW w:w="5206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F5629" w:rsidP="005A76FB">
                        <w:pPr>
                          <w:spacing w:after="0" w:line="555" w:lineRule="exact"/>
                          <w:ind w:left="22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9"/>
                            <w:w w:val="93"/>
                            <w:sz w:val="32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7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32"/>
                          </w:rPr>
                          <w:t>LA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4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5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YAKO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F5629" w:rsidP="005A76FB">
                        <w:pPr>
                          <w:spacing w:line="555" w:lineRule="exact"/>
                        </w:pPr>
                      </w:p>
                    </w:tc>
                  </w:tr>
                </w:tbl>
                <w:p w:rsidR="00A3211D" w:rsidRDefault="00A3211D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" o:spid="_x0000_m211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16" type="#polygon2" style="position:absolute;left:0;text-align:left;margin-left:35.55pt;margin-top:384.05pt;width:524.2pt;height:1.95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11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114" type="#polygon3" style="position:absolute;left:0;text-align:left;margin-left:35.55pt;margin-top:405.65pt;width:524.2pt;height:1.95pt;z-index:251660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11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12" type="#polygon4" style="position:absolute;left:0;text-align:left;margin-left:35.55pt;margin-top:427.25pt;width:524.2pt;height:1.95pt;z-index:251661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11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10" type="#polygon5" style="position:absolute;left:0;text-align:left;margin-left:35.55pt;margin-top:448.85pt;width:524.2pt;height:1.95pt;z-index:2516623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10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8" type="#polygon6" style="position:absolute;left:0;text-align:left;margin-left:35.55pt;margin-top:470.45pt;width:524.2pt;height:1.95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10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06" type="#polygon7" style="position:absolute;left:0;text-align:left;margin-left:35.55pt;margin-top:492.05pt;width:524.2pt;height:1.95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10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104" type="#polygon8" style="position:absolute;left:0;text-align:left;margin-left:35.55pt;margin-top:513.65pt;width:524.2pt;height:1.95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10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02" type="#polygon9" style="position:absolute;left:0;text-align:left;margin-left:35.55pt;margin-top:535.25pt;width:524.2pt;height:1.95pt;z-index:251666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10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100" type="#polygon10" style="position:absolute;left:0;text-align:left;margin-left:35.55pt;margin-top:556.85pt;width:524.2pt;height:1.95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09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98" type="#polygon11" style="position:absolute;left:0;text-align:left;margin-left:35.55pt;margin-top:578.45pt;width:524.2pt;height:1.95pt;z-index:2516684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9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96" type="#polygon12" style="position:absolute;left:0;text-align:left;margin-left:35.55pt;margin-top:600.05pt;width:524.2pt;height:1.95pt;z-index:2516695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09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94" type="#polygon13" style="position:absolute;left:0;text-align:left;margin-left:35.55pt;margin-top:621.65pt;width:524.2pt;height:1.95pt;z-index:2516705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09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2" type="#polygon14" style="position:absolute;left:0;text-align:left;margin-left:35.55pt;margin-top:643.25pt;width:524.2pt;height:1.95pt;z-index:2516715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9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0" type="#polygon15" style="position:absolute;left:0;text-align:left;margin-left:35.55pt;margin-top:664.85pt;width:524.2pt;height:1.95pt;z-index:2516725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8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88" type="#polygon16" style="position:absolute;left:0;text-align:left;margin-left:35.55pt;margin-top:686.45pt;width:524.2pt;height:1.95pt;z-index:2516736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8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86" type="#polygon17" style="position:absolute;left:0;text-align:left;margin-left:35.55pt;margin-top:708.05pt;width:524.2pt;height:1.95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8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4" type="#polygon18" style="position:absolute;left:0;text-align:left;margin-left:35.55pt;margin-top:729.65pt;width:524.2pt;height:1.95pt;z-index:2516756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8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2" type="#polygon19" style="position:absolute;left:0;text-align:left;margin-left:35.55pt;margin-top:751.25pt;width:524.2pt;height:1.95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8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0" type="#polygon20" style="position:absolute;left:0;text-align:left;margin-left:35.55pt;margin-top:772.85pt;width:524.2pt;height:1.95pt;z-index:25167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7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78" type="#polygon21" style="position:absolute;left:0;text-align:left;margin-left:35.55pt;margin-top:794.45pt;width:524.2pt;height:1.95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7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76" type="#polygon22" style="position:absolute;left:0;text-align:left;margin-left:35.55pt;margin-top:816.05pt;width:524.2pt;height:1.95pt;z-index:25167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7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4" type="#polygon23" style="position:absolute;left:0;text-align:left;margin-left:37pt;margin-top:362.6pt;width:524.3pt;height:1.95pt;z-index:25168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7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2" type="#polygon24" style="position:absolute;left:0;text-align:left;margin-left:37.7pt;margin-top:340.15pt;width:524.3pt;height:1.95pt;z-index:2516817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7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0" type="#polygon25" style="position:absolute;left:0;text-align:left;margin-left:36.5pt;margin-top:281.35pt;width:524.2pt;height:1.95pt;z-index:2516828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6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68" type="#polygon26" style="position:absolute;left:0;text-align:left;margin-left:37.45pt;margin-top:300.3pt;width:524.3pt;height:1.95pt;z-index:251683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6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6" type="#polygon27" style="position:absolute;left:0;text-align:left;margin-left:37.45pt;margin-top:320.25pt;width:524.3pt;height:1.95pt;z-index:2516848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06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64" type="#polygon34" style="position:absolute;left:0;text-align:left;margin-left:36.65pt;margin-top:259.85pt;width:524.3pt;height:1.95pt;z-index:2516858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063" coordsize="1012,185" o:spt="100" adj="0,,0" path="m9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62" type="#polygon35" style="position:absolute;left:0;text-align:left;margin-left:211.7pt;margin-top:228.2pt;width:10.1pt;height:1.85pt;z-index:2516869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061" coordsize="4336,185" o:spt="100" adj="0,,0" path="m42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60" type="#polygon37" style="position:absolute;left:0;text-align:left;margin-left:220.85pt;margin-top:228.2pt;width:43.35pt;height:1.85pt;z-index:2516879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2059" coordsize="652,185" o:spt="100" adj="0,,0" path="m6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058" type="#polygon39" style="position:absolute;left:0;text-align:left;margin-left:263.2pt;margin-top:228.2pt;width:6.5pt;height:1.85pt;z-index:2516889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2057" coordsize="1168,185" o:spt="100" adj="0,,0" path="m111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056" type="#polygon41" style="position:absolute;left:0;text-align:left;margin-left:268.7pt;margin-top:228.2pt;width:11.7pt;height:1.85pt;z-index:2516899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055" coordsize="1228,185" o:spt="100" adj="0,,0" path="m117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054" type="#polygon43" style="position:absolute;left:0;text-align:left;margin-left:279.4pt;margin-top:228.2pt;width:12.3pt;height:1.85pt;z-index:2516910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053" coordsize="9004,185" o:spt="100" adj="0,,0" path="m89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052" type="#polygon45" style="position:absolute;left:0;text-align:left;margin-left:290.65pt;margin-top:228.2pt;width:90.05pt;height:1.85pt;z-index:2516920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2051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050" type="#polygon50" style="position:absolute;left:0;text-align:left;margin-left:37.65pt;margin-top:89.05pt;width:89.45pt;height:38.25pt;z-index:-25162342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5D3D10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DF562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DF5629">
        <w:rPr>
          <w:rFonts w:ascii="Tahoma" w:hAnsi="Tahoma" w:cs="Tahoma"/>
          <w:b/>
          <w:noProof/>
          <w:color w:val="292526"/>
          <w:w w:val="93"/>
          <w:sz w:val="40"/>
        </w:rPr>
        <w:t>ASSESMENT</w:t>
      </w:r>
      <w:r w:rsidR="00DF562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DF562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DF562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F5629" w:rsidP="005A76FB">
      <w:pPr>
        <w:spacing w:after="0" w:line="240" w:lineRule="exact"/>
        <w:ind w:left="3459"/>
      </w:pPr>
    </w:p>
    <w:p w:rsidR="005A76FB" w:rsidRDefault="00DF5629" w:rsidP="005A76FB">
      <w:pPr>
        <w:spacing w:after="0" w:line="240" w:lineRule="exact"/>
        <w:ind w:left="3459"/>
      </w:pPr>
    </w:p>
    <w:p w:rsidR="005A76FB" w:rsidRDefault="005D3D10" w:rsidP="005A76FB">
      <w:pPr>
        <w:spacing w:after="0" w:line="217" w:lineRule="exact"/>
        <w:ind w:left="855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DF5629" w:rsidP="005A76FB">
      <w:pPr>
        <w:spacing w:after="0" w:line="207" w:lineRule="exact"/>
        <w:ind w:left="855"/>
      </w:pPr>
      <w:r w:rsidRPr="00B3349A">
        <w:br w:type="column"/>
      </w:r>
    </w:p>
    <w:p w:rsidR="005A76FB" w:rsidRDefault="00DF562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9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26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TANO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DF562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28" w:space="0"/>
            <w:col w:w="7872" w:space="0"/>
          </w:cols>
          <w:docGrid w:type="lines" w:linePitch="312"/>
        </w:sectPr>
      </w:pPr>
    </w:p>
    <w:p w:rsidR="005A76FB" w:rsidRDefault="00DF5629" w:rsidP="005A76FB">
      <w:pPr>
        <w:spacing w:after="0" w:line="288" w:lineRule="exact"/>
        <w:ind w:left="14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A112</w:t>
      </w:r>
    </w:p>
    <w:p w:rsidR="005A76FB" w:rsidRDefault="00DF5629" w:rsidP="005A76FB">
      <w:pPr>
        <w:spacing w:after="0" w:line="37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lastRenderedPageBreak/>
        <w:t>INSHA</w:t>
      </w:r>
    </w:p>
    <w:p w:rsidR="005A76FB" w:rsidRDefault="00DF5629" w:rsidP="005A76FB">
      <w:pPr>
        <w:spacing w:after="0" w:line="356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lastRenderedPageBreak/>
        <w:t>MUDA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40</w:t>
      </w:r>
    </w:p>
    <w:p w:rsidR="005A76FB" w:rsidRDefault="00DF562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425" w:space="0"/>
            <w:col w:w="3612" w:space="0"/>
            <w:col w:w="2863" w:space="0"/>
          </w:cols>
          <w:docGrid w:type="lines" w:linePitch="312"/>
        </w:sectPr>
      </w:pPr>
    </w:p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240" w:lineRule="exact"/>
      </w:pPr>
    </w:p>
    <w:p w:rsidR="005A76FB" w:rsidRDefault="00DF5629" w:rsidP="005A76FB">
      <w:pPr>
        <w:spacing w:after="0" w:line="396" w:lineRule="exact"/>
        <w:ind w:left="733"/>
      </w:pP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Andika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insha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ya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kusisimua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juu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ya;</w:t>
      </w:r>
    </w:p>
    <w:p w:rsidR="005A76FB" w:rsidRDefault="00DF5629" w:rsidP="005A76FB">
      <w:pPr>
        <w:spacing w:after="0" w:line="184" w:lineRule="exact"/>
        <w:ind w:left="733"/>
      </w:pPr>
    </w:p>
    <w:p w:rsidR="005A76FB" w:rsidRDefault="00DF5629" w:rsidP="005A76FB">
      <w:pPr>
        <w:spacing w:after="0" w:line="306" w:lineRule="exact"/>
        <w:ind w:left="733" w:firstLine="351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34"/>
        </w:rPr>
        <w:t>FAIDA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4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4"/>
        </w:rPr>
        <w:t>NG’OMBE</w:t>
      </w: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p w:rsidR="005A76FB" w:rsidRDefault="00DF5629" w:rsidP="005A76FB">
      <w:pPr>
        <w:spacing w:after="0" w:line="240" w:lineRule="exact"/>
        <w:ind w:left="733" w:firstLine="3511"/>
      </w:pP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29" w:rsidRDefault="00DF5629" w:rsidP="00A3211D">
      <w:pPr>
        <w:spacing w:after="0" w:line="240" w:lineRule="auto"/>
      </w:pPr>
      <w:r>
        <w:separator/>
      </w:r>
    </w:p>
  </w:endnote>
  <w:endnote w:type="continuationSeparator" w:id="1">
    <w:p w:rsidR="00DF5629" w:rsidRDefault="00DF5629" w:rsidP="00A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29" w:rsidRDefault="00DF5629" w:rsidP="00A3211D">
      <w:pPr>
        <w:spacing w:after="0" w:line="240" w:lineRule="auto"/>
      </w:pPr>
      <w:r>
        <w:separator/>
      </w:r>
    </w:p>
  </w:footnote>
  <w:footnote w:type="continuationSeparator" w:id="1">
    <w:p w:rsidR="00DF5629" w:rsidRDefault="00DF5629" w:rsidP="00A32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D3D10"/>
    <w:rsid w:val="007F1C1F"/>
    <w:rsid w:val="00A3211D"/>
    <w:rsid w:val="00DF5629"/>
    <w:rsid w:val="00E4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2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2013-06-09T16:47:00Z</dcterms:created>
  <dcterms:modified xsi:type="dcterms:W3CDTF">2013-06-09T16:49:00Z</dcterms:modified>
</cp:coreProperties>
</file>