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A563CD" w:rsidP="009107C8">
      <w:pPr>
        <w:spacing w:after="0" w:line="404" w:lineRule="exact"/>
      </w:pPr>
      <w:r>
        <w:pict>
          <v:shapetype id="_x0000_t0" o:spid="_x0000_m2117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2116" type="#_x0000_t0" style="position:absolute;margin-left:93.3pt;margin-top:54pt;width:424.75pt;height:106.45pt;z-index:25162444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365"/>
                    <w:gridCol w:w="5930"/>
                  </w:tblGrid>
                  <w:tr w:rsidR="00AD10A2" w:rsidTr="00CB73A4">
                    <w:trPr>
                      <w:trHeight w:hRule="exact" w:val="634"/>
                    </w:trPr>
                    <w:tc>
                      <w:tcPr>
                        <w:tcW w:w="23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30BA9" w:rsidP="005A76FB">
                        <w:pPr>
                          <w:spacing w:after="0" w:line="33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4"/>
                          </w:rPr>
                          <w:t>NAMBA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6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  <w:p w:rsidR="005A76FB" w:rsidRDefault="00C30BA9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4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4"/>
                          </w:rPr>
                          <w:t>MTIHANI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30BA9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30BA9" w:rsidP="005A76FB">
                        <w:pPr>
                          <w:spacing w:after="0" w:line="467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9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LAKO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30BA9" w:rsidP="005A76FB">
                        <w:pPr>
                          <w:spacing w:line="46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9"/>
                    </w:trPr>
                    <w:tc>
                      <w:tcPr>
                        <w:tcW w:w="23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30BA9" w:rsidP="005A76FB">
                        <w:pPr>
                          <w:spacing w:after="0" w:line="349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9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LA</w:t>
                        </w:r>
                      </w:p>
                      <w:p w:rsidR="005A76FB" w:rsidRDefault="00C30BA9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30BA9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A563CD" w:rsidRDefault="00A563CD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2" o:spid="_x0000_m2115" coordsize="1184,1184" o:spt="100" adj="0,,0" path="m50,592v,,,-22,2,-44c54,526,56,505,60,484v4,-21,9,-41,15,-61c82,403,90,384,98,365v9,-19,19,-37,30,-55c139,292,152,275,165,258v14,-17,28,-33,44,-49c209,209,225,193,241,179v17,-14,34,-27,51,-40c310,128,328,117,346,107v19,-9,38,-17,57,-25c423,75,443,69,463,64v21,-4,42,-8,63,-10c548,52,570,50,592,50v,,22,,44,2c658,54,679,56,700,60v21,4,41,9,61,15c781,82,800,90,819,98v19,9,37,19,55,30c892,139,909,152,926,165v17,14,33,28,49,44c975,209,991,225,1005,241v14,17,27,34,40,51c1056,310,1067,328,1077,346v9,19,17,38,25,57c1109,423,1115,443,1120,463v4,21,8,42,10,63c1132,548,1134,570,1134,592v,,,22,-2,44c1130,658,1128,679,1124,700v-4,21,-9,41,-15,61c1102,781,1094,800,1086,819v-9,19,-19,37,-30,55c1045,892,1032,909,1019,926v-14,17,-28,33,-44,49c975,975,959,991,943,1005v-17,14,-34,27,-51,40c874,1056,856,1067,838,1077v-19,9,-38,17,-57,25c761,1109,741,1115,721,1120v-21,4,-42,8,-63,10c636,1132,614,1134,592,1134v,,-22,,-44,-2c526,1130,505,1128,484,1124v-21,-4,-41,-9,-61,-15c403,1102,384,1094,365,1086v-19,-9,-37,-19,-55,-30c292,1045,275,1032,258,1019v-17,-14,-33,-28,-49,-44c209,975,193,959,179,943,165,926,152,909,139,892,128,874,117,856,107,838,98,819,90,800,82,781,75,761,69,741,64,721,60,700,56,679,54,658,52,636,50,614,50,592e">
            <v:stroke joinstyle="miter"/>
            <v:formulas/>
            <v:path o:connecttype="segments"/>
          </v:shapetype>
        </w:pict>
      </w:r>
    </w:p>
    <w:p w:rsidR="005A76FB" w:rsidRDefault="00C30BA9" w:rsidP="005A76FB">
      <w:pPr>
        <w:spacing w:after="0" w:line="240" w:lineRule="exact"/>
        <w:ind w:left="759"/>
      </w:pPr>
    </w:p>
    <w:p w:rsidR="005A76FB" w:rsidRDefault="00C30BA9" w:rsidP="005A76FB">
      <w:pPr>
        <w:spacing w:after="0" w:line="240" w:lineRule="exact"/>
        <w:ind w:left="759"/>
      </w:pPr>
    </w:p>
    <w:p w:rsidR="005A76FB" w:rsidRDefault="00C30BA9" w:rsidP="005A76FB">
      <w:pPr>
        <w:spacing w:after="0" w:line="240" w:lineRule="exact"/>
        <w:ind w:left="759"/>
      </w:pPr>
    </w:p>
    <w:p w:rsidR="005A76FB" w:rsidRDefault="00C30BA9" w:rsidP="005A76FB">
      <w:pPr>
        <w:spacing w:after="0" w:line="240" w:lineRule="exact"/>
        <w:ind w:left="759"/>
      </w:pPr>
    </w:p>
    <w:p w:rsidR="005A76FB" w:rsidRDefault="00C30BA9" w:rsidP="009107C8">
      <w:pPr>
        <w:spacing w:after="0" w:line="336" w:lineRule="exact"/>
        <w:ind w:left="759"/>
        <w:jc w:val="center"/>
      </w:pPr>
      <w:r>
        <w:rPr>
          <w:rFonts w:ascii="Tahoma" w:hAnsi="Tahoma" w:cs="Tahoma"/>
          <w:b/>
          <w:noProof/>
          <w:color w:val="231F20"/>
          <w:spacing w:val="-1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2010</w:t>
      </w:r>
    </w:p>
    <w:p w:rsidR="005A76FB" w:rsidRDefault="00C30BA9" w:rsidP="005A76FB">
      <w:pPr>
        <w:spacing w:after="0" w:line="228" w:lineRule="exact"/>
        <w:ind w:left="759"/>
      </w:pPr>
    </w:p>
    <w:p w:rsidR="005A76FB" w:rsidRDefault="00C30BA9" w:rsidP="005A76FB">
      <w:pPr>
        <w:spacing w:after="0" w:line="377" w:lineRule="exact"/>
        <w:ind w:left="759" w:firstLine="4070"/>
      </w:pPr>
      <w:r>
        <w:rPr>
          <w:rFonts w:ascii="Tahoma" w:hAnsi="Tahoma" w:cs="Tahoma"/>
          <w:b/>
          <w:noProof/>
          <w:color w:val="231F20"/>
          <w:spacing w:val="-13"/>
          <w:w w:val="93"/>
          <w:sz w:val="42"/>
        </w:rPr>
        <w:t>KISWAHILI</w:t>
      </w:r>
    </w:p>
    <w:p w:rsidR="005A76FB" w:rsidRDefault="00C30BA9" w:rsidP="005A76FB">
      <w:pPr>
        <w:spacing w:after="0" w:line="425" w:lineRule="exact"/>
        <w:ind w:left="759" w:firstLine="3218"/>
      </w:pPr>
      <w:r>
        <w:rPr>
          <w:rFonts w:ascii="Tahoma" w:hAnsi="Tahoma" w:cs="Tahoma"/>
          <w:b/>
          <w:noProof/>
          <w:color w:val="231F20"/>
          <w:spacing w:val="-1"/>
          <w:w w:val="93"/>
          <w:sz w:val="34"/>
        </w:rPr>
        <w:t>SEHEMU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34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34"/>
        </w:rPr>
        <w:t>YA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3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34"/>
        </w:rPr>
        <w:t>PILI: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34"/>
        </w:rPr>
        <w:t>INSHA</w:t>
      </w:r>
    </w:p>
    <w:p w:rsidR="005A76FB" w:rsidRDefault="00C30BA9" w:rsidP="005A76FB">
      <w:pPr>
        <w:spacing w:after="0" w:line="325" w:lineRule="exact"/>
        <w:ind w:left="759" w:firstLine="8642"/>
      </w:pP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Muda: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3"/>
          <w:sz w:val="24"/>
        </w:rPr>
        <w:t>Dakika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40</w:t>
      </w:r>
    </w:p>
    <w:p w:rsidR="005A76FB" w:rsidRDefault="00C30BA9" w:rsidP="005A76FB">
      <w:pPr>
        <w:spacing w:after="0" w:line="240" w:lineRule="exact"/>
        <w:ind w:left="759" w:firstLine="8642"/>
      </w:pPr>
    </w:p>
    <w:p w:rsidR="005A76FB" w:rsidRDefault="00C30BA9" w:rsidP="005A76FB">
      <w:pPr>
        <w:spacing w:after="0" w:line="205" w:lineRule="exact"/>
        <w:ind w:left="759" w:firstLine="3262"/>
      </w:pPr>
      <w:r>
        <w:rPr>
          <w:rFonts w:ascii="Tahoma" w:hAnsi="Tahoma" w:cs="Tahoma"/>
          <w:b/>
          <w:noProof/>
          <w:color w:val="231F20"/>
          <w:w w:val="93"/>
          <w:sz w:val="22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2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2"/>
        </w:rPr>
        <w:t>HAYA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2"/>
        </w:rPr>
        <w:t>KWA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2"/>
        </w:rPr>
        <w:t>MAKINI</w:t>
      </w:r>
    </w:p>
    <w:p w:rsidR="005A76FB" w:rsidRDefault="00C30BA9" w:rsidP="005A76FB">
      <w:pPr>
        <w:spacing w:after="0" w:line="379" w:lineRule="exact"/>
        <w:ind w:left="759" w:firstLine="7"/>
      </w:pPr>
      <w:r>
        <w:rPr>
          <w:rFonts w:ascii="Times New Roman" w:hAnsi="Times New Roman" w:cs="Times New Roman"/>
          <w:noProof/>
          <w:color w:val="231F20"/>
          <w:spacing w:val="-2"/>
          <w:w w:val="95"/>
          <w:sz w:val="22"/>
        </w:rPr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Kwenye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nafasi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ziliizoachwa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2"/>
        </w:rPr>
        <w:t>hapo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2"/>
        </w:rPr>
        <w:t>juu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andika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2"/>
        </w:rPr>
        <w:t>Yako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kamili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2"/>
        </w:rPr>
        <w:t>mtihani,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2"/>
        </w:rPr>
        <w:t>Shule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2"/>
        </w:rPr>
        <w:t>yako.</w:t>
      </w:r>
    </w:p>
    <w:p w:rsidR="005A76FB" w:rsidRDefault="00C30BA9" w:rsidP="005A76FB">
      <w:pPr>
        <w:spacing w:after="0" w:line="374" w:lineRule="exact"/>
        <w:ind w:left="759" w:firstLine="7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2"/>
        </w:rPr>
        <w:t>2.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2"/>
        </w:rPr>
        <w:t>Sasa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fungua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2"/>
        </w:rPr>
        <w:t>karatasi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hii,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soma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kichwa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2"/>
        </w:rPr>
        <w:t>cha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2"/>
        </w:rPr>
        <w:t>makini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uandike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2"/>
        </w:rPr>
        <w:t>yako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kwenye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nafasi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2"/>
        </w:rPr>
        <w:t>uliyoachiwa.</w:t>
      </w: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0" w:lineRule="exact"/>
        <w:ind w:left="759" w:firstLine="7"/>
      </w:pPr>
    </w:p>
    <w:p w:rsidR="005A76FB" w:rsidRDefault="00C30BA9" w:rsidP="005A76FB">
      <w:pPr>
        <w:spacing w:after="0" w:line="249" w:lineRule="exact"/>
        <w:ind w:left="759" w:firstLine="3010"/>
      </w:pPr>
      <w:r>
        <w:rPr>
          <w:rFonts w:ascii="Tahoma" w:hAnsi="Tahoma" w:cs="Tahoma"/>
          <w:b/>
          <w:noProof/>
          <w:color w:val="231F20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AE512F">
        <w:rPr>
          <w:rFonts w:ascii="Tahoma" w:hAnsi="Tahoma" w:cs="Tahoma"/>
          <w:b/>
          <w:noProof/>
          <w:color w:val="231F20"/>
          <w:spacing w:val="-8"/>
          <w:w w:val="93"/>
          <w:sz w:val="22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chapa.</w:t>
      </w:r>
    </w:p>
    <w:p w:rsidR="005A76FB" w:rsidRDefault="00C30BA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30BA9" w:rsidP="005A76FB">
      <w:pPr>
        <w:spacing w:after="0" w:line="240" w:lineRule="exact"/>
        <w:ind w:left="759" w:firstLine="3010"/>
      </w:pPr>
    </w:p>
    <w:p w:rsidR="005A76FB" w:rsidRDefault="00C30BA9" w:rsidP="00AE512F">
      <w:pPr>
        <w:spacing w:after="0" w:line="245" w:lineRule="exact"/>
        <w:jc w:val="right"/>
      </w:pPr>
      <w:r>
        <w:rPr>
          <w:rFonts w:ascii="Tahoma" w:hAnsi="Tahoma" w:cs="Tahoma"/>
          <w:b/>
          <w:noProof/>
          <w:color w:val="231F20"/>
          <w:spacing w:val="-6"/>
          <w:w w:val="91"/>
          <w:sz w:val="20"/>
        </w:rPr>
        <w:t>Fungua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91"/>
          <w:sz w:val="20"/>
        </w:rPr>
        <w:t>Ukurasa</w:t>
      </w:r>
    </w:p>
    <w:p w:rsidR="005A76FB" w:rsidRDefault="00C30BA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747" w:space="0"/>
            <w:col w:w="2153" w:space="0"/>
          </w:cols>
          <w:docGrid w:type="lines" w:linePitch="312"/>
        </w:sectPr>
      </w:pPr>
    </w:p>
    <w:p w:rsidR="005A76FB" w:rsidRDefault="00C30BA9" w:rsidP="005A76FB">
      <w:pPr>
        <w:spacing w:after="0" w:line="240" w:lineRule="exact"/>
      </w:pPr>
      <w:bookmarkStart w:id="1" w:name="2"/>
      <w:bookmarkEnd w:id="1"/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C30BA9" w:rsidP="005A76FB">
      <w:pPr>
        <w:spacing w:after="0" w:line="240" w:lineRule="exact"/>
      </w:pPr>
    </w:p>
    <w:p w:rsidR="005A76FB" w:rsidRDefault="00A563CD" w:rsidP="005A76FB">
      <w:pPr>
        <w:spacing w:after="0" w:line="441" w:lineRule="exact"/>
        <w:ind w:left="732"/>
      </w:pPr>
      <w:r>
        <w:rPr>
          <w:noProof/>
        </w:rPr>
        <w:pict>
          <v:shapetype id="polygon4" o:spid="_x0000_m211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12" type="#polygon4" style="position:absolute;left:0;text-align:left;margin-left:35.4pt;margin-top:250.7pt;width:524.3pt;height:1.95pt;z-index:2516592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1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10" type="#polygon5" style="position:absolute;left:0;text-align:left;margin-left:35.4pt;margin-top:272.3pt;width:524.3pt;height:1.95pt;z-index:251660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10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8" type="#polygon6" style="position:absolute;left:0;text-align:left;margin-left:35.4pt;margin-top:293.9pt;width:524.3pt;height:1.95pt;z-index:251661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6" type="#polygon7" style="position:absolute;left:0;text-align:left;margin-left:35.4pt;margin-top:315.5pt;width:524.3pt;height:1.95pt;z-index:2516623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10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04" type="#polygon8" style="position:absolute;left:0;text-align:left;margin-left:35.4pt;margin-top:337.1pt;width:524.3pt;height:1.95pt;z-index:251663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1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02" type="#polygon9" style="position:absolute;left:0;text-align:left;margin-left:35.4pt;margin-top:358.7pt;width:524.3pt;height:1.95pt;z-index:2516643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10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100" type="#polygon10" style="position:absolute;left:0;text-align:left;margin-left:35.4pt;margin-top:380.3pt;width:524.3pt;height:1.95pt;z-index:2516654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9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98" type="#polygon11" style="position:absolute;left:0;text-align:left;margin-left:35.4pt;margin-top:401.9pt;width:524.3pt;height:1.95pt;z-index:251666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96" type="#polygon12" style="position:absolute;left:0;text-align:left;margin-left:35.4pt;margin-top:423.5pt;width:524.3pt;height:1.95pt;z-index:251667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4" type="#polygon13" style="position:absolute;left:0;text-align:left;margin-left:35.4pt;margin-top:445.1pt;width:524.3pt;height:1.95pt;z-index:251668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9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2" type="#polygon14" style="position:absolute;left:0;text-align:left;margin-left:35.4pt;margin-top:466.7pt;width:524.3pt;height:1.95pt;z-index:251669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9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0" type="#polygon15" style="position:absolute;left:0;text-align:left;margin-left:35.4pt;margin-top:488.3pt;width:524.3pt;height:1.95pt;z-index:251670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8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8" type="#polygon16" style="position:absolute;left:0;text-align:left;margin-left:35.4pt;margin-top:509.9pt;width:524.3pt;height:1.95pt;z-index:251671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6" type="#polygon17" style="position:absolute;left:0;text-align:left;margin-left:35.4pt;margin-top:531.5pt;width:524.3pt;height:1.95pt;z-index:251672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8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4" type="#polygon18" style="position:absolute;left:0;text-align:left;margin-left:35.4pt;margin-top:553.1pt;width:524.3pt;height:1.95pt;z-index:251673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8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2" type="#polygon19" style="position:absolute;left:0;text-align:left;margin-left:35.4pt;margin-top:574.7pt;width:524.3pt;height:1.95pt;z-index:251674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0" type="#polygon20" style="position:absolute;left:0;text-align:left;margin-left:35.4pt;margin-top:596.3pt;width:524.3pt;height:1.95pt;z-index:251675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7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78" type="#polygon21" style="position:absolute;left:0;text-align:left;margin-left:36.95pt;margin-top:229.2pt;width:524.3pt;height:1.95pt;z-index:251676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7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6" type="#polygon22" style="position:absolute;left:0;text-align:left;margin-left:37.65pt;margin-top:206.8pt;width:524.3pt;height:1.95pt;z-index:251677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7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4" type="#polygon23" style="position:absolute;left:0;text-align:left;margin-left:36.35pt;margin-top:148pt;width:524.3pt;height:1.95pt;z-index:251678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7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2" type="#polygon24" style="position:absolute;left:0;text-align:left;margin-left:37.4pt;margin-top:166.95pt;width:524.2pt;height:1.95pt;z-index:251679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7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0" type="#polygon25" style="position:absolute;left:0;text-align:left;margin-left:37.4pt;margin-top:186.85pt;width:524.2pt;height:1.95pt;z-index:251680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6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68" type="#polygon26" style="position:absolute;left:0;text-align:left;margin-left:35.4pt;margin-top:617.9pt;width:524.3pt;height:1.95pt;z-index:251681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6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6" type="#polygon27" style="position:absolute;left:0;text-align:left;margin-left:35.4pt;margin-top:639.5pt;width:524.3pt;height:1.95pt;z-index:2516828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6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64" type="#polygon28" style="position:absolute;left:0;text-align:left;margin-left:35.4pt;margin-top:661.1pt;width:524.3pt;height:1.95pt;z-index:251683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6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2" type="#polygon29" style="position:absolute;left:0;text-align:left;margin-left:35.4pt;margin-top:682.7pt;width:524.3pt;height:1.95pt;z-index:2516848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6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0" type="#polygon30" style="position:absolute;left:0;text-align:left;margin-left:35.4pt;margin-top:703.7pt;width:524.3pt;height:1.95pt;z-index:251685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5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58" type="#polygon31" style="position:absolute;left:0;text-align:left;margin-left:35.4pt;margin-top:725.3pt;width:524.3pt;height:1.95pt;z-index:2516869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05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56" type="#polygon32" style="position:absolute;left:0;text-align:left;margin-left:35.4pt;margin-top:746.9pt;width:524.3pt;height:1.95pt;z-index:2516879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5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54" type="#polygon33" style="position:absolute;left:0;text-align:left;margin-left:35.4pt;margin-top:768.5pt;width:524.3pt;height:1.95pt;z-index:2516889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5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52" type="#polygon34" style="position:absolute;left:0;text-align:left;margin-left:35.4pt;margin-top:791.4pt;width:524.3pt;height:1.95pt;z-index:2516899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05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50" type="#polygon35" style="position:absolute;left:0;text-align:left;margin-left:35.4pt;margin-top:813pt;width:524.3pt;height:1.95pt;z-index:25169100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C30BA9">
        <w:rPr>
          <w:rFonts w:ascii="Tahoma" w:hAnsi="Tahoma" w:cs="Tahoma"/>
          <w:b/>
          <w:i/>
          <w:noProof/>
          <w:color w:val="231F20"/>
          <w:spacing w:val="-7"/>
          <w:w w:val="95"/>
          <w:sz w:val="24"/>
        </w:rPr>
        <w:t>Andika</w:t>
      </w:r>
      <w:r w:rsidR="00C30BA9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30BA9">
        <w:rPr>
          <w:rFonts w:ascii="Tahoma" w:hAnsi="Tahoma" w:cs="Tahoma"/>
          <w:b/>
          <w:i/>
          <w:noProof/>
          <w:color w:val="231F20"/>
          <w:spacing w:val="-7"/>
          <w:w w:val="95"/>
          <w:sz w:val="24"/>
        </w:rPr>
        <w:t>insha</w:t>
      </w:r>
      <w:r w:rsidR="00C30BA9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30BA9">
        <w:rPr>
          <w:rFonts w:ascii="Tahoma" w:hAnsi="Tahoma" w:cs="Tahoma"/>
          <w:b/>
          <w:i/>
          <w:noProof/>
          <w:color w:val="231F20"/>
          <w:spacing w:val="-8"/>
          <w:w w:val="95"/>
          <w:sz w:val="24"/>
        </w:rPr>
        <w:t>ya</w:t>
      </w:r>
      <w:r w:rsidR="00C30BA9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30BA9">
        <w:rPr>
          <w:rFonts w:ascii="Tahoma" w:hAnsi="Tahoma" w:cs="Tahoma"/>
          <w:b/>
          <w:i/>
          <w:noProof/>
          <w:color w:val="231F20"/>
          <w:spacing w:val="-7"/>
          <w:w w:val="95"/>
          <w:sz w:val="24"/>
        </w:rPr>
        <w:t>kuvutia</w:t>
      </w:r>
      <w:r w:rsidR="00C30BA9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30BA9">
        <w:rPr>
          <w:rFonts w:ascii="Tahoma" w:hAnsi="Tahoma" w:cs="Tahoma"/>
          <w:b/>
          <w:i/>
          <w:noProof/>
          <w:color w:val="231F20"/>
          <w:spacing w:val="-7"/>
          <w:w w:val="95"/>
          <w:sz w:val="24"/>
        </w:rPr>
        <w:t>inayoisha</w:t>
      </w:r>
      <w:r w:rsidR="00C30BA9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30BA9">
        <w:rPr>
          <w:rFonts w:ascii="Tahoma" w:hAnsi="Tahoma" w:cs="Tahoma"/>
          <w:b/>
          <w:i/>
          <w:noProof/>
          <w:color w:val="231F20"/>
          <w:spacing w:val="-7"/>
          <w:w w:val="95"/>
          <w:sz w:val="24"/>
        </w:rPr>
        <w:t>hivi</w:t>
      </w:r>
      <w:r w:rsidR="00C30BA9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C30BA9">
        <w:rPr>
          <w:rFonts w:ascii="Tahoma" w:hAnsi="Tahoma" w:cs="Tahoma"/>
          <w:b/>
          <w:i/>
          <w:noProof/>
          <w:color w:val="231F20"/>
          <w:spacing w:val="-7"/>
          <w:w w:val="95"/>
          <w:sz w:val="24"/>
        </w:rPr>
        <w:t>.</w:t>
      </w:r>
    </w:p>
    <w:p w:rsidR="005A76FB" w:rsidRDefault="00C30BA9" w:rsidP="005A76FB">
      <w:pPr>
        <w:tabs>
          <w:tab w:val="left" w:pos="8230"/>
        </w:tabs>
        <w:spacing w:after="0" w:line="454" w:lineRule="exact"/>
        <w:ind w:left="73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tangu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sijawahi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kurudi</w:t>
      </w:r>
    </w:p>
    <w:p w:rsidR="005A76FB" w:rsidRDefault="00C30BA9" w:rsidP="005A76FB">
      <w:pPr>
        <w:spacing w:after="0" w:line="449" w:lineRule="exact"/>
        <w:ind w:left="732"/>
      </w:pPr>
      <w:r>
        <w:rPr>
          <w:rFonts w:ascii="Times New Roman" w:hAnsi="Times New Roman" w:cs="Times New Roman"/>
          <w:noProof/>
          <w:color w:val="231F20"/>
          <w:spacing w:val="-1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4"/>
        </w:rPr>
        <w:t>wakati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4"/>
        </w:rPr>
        <w:t>usiku.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A9" w:rsidRDefault="00C30BA9" w:rsidP="00A563CD">
      <w:pPr>
        <w:spacing w:after="0" w:line="240" w:lineRule="auto"/>
      </w:pPr>
      <w:r>
        <w:separator/>
      </w:r>
    </w:p>
  </w:endnote>
  <w:endnote w:type="continuationSeparator" w:id="1">
    <w:p w:rsidR="00C30BA9" w:rsidRDefault="00C30BA9" w:rsidP="00A5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A9" w:rsidRDefault="00C30BA9" w:rsidP="00A563CD">
      <w:pPr>
        <w:spacing w:after="0" w:line="240" w:lineRule="auto"/>
      </w:pPr>
      <w:r>
        <w:separator/>
      </w:r>
    </w:p>
  </w:footnote>
  <w:footnote w:type="continuationSeparator" w:id="1">
    <w:p w:rsidR="00C30BA9" w:rsidRDefault="00C30BA9" w:rsidP="00A5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9107C8"/>
    <w:rsid w:val="00A563CD"/>
    <w:rsid w:val="00AE512F"/>
    <w:rsid w:val="00C3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63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7C8"/>
  </w:style>
  <w:style w:type="paragraph" w:styleId="Footer">
    <w:name w:val="footer"/>
    <w:basedOn w:val="Normal"/>
    <w:link w:val="FooterChar"/>
    <w:uiPriority w:val="99"/>
    <w:semiHidden/>
    <w:unhideWhenUsed/>
    <w:rsid w:val="0091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>Wondershare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3</cp:revision>
  <dcterms:created xsi:type="dcterms:W3CDTF">2012-12-17T06:14:00Z</dcterms:created>
  <dcterms:modified xsi:type="dcterms:W3CDTF">2012-12-17T06:16:00Z</dcterms:modified>
</cp:coreProperties>
</file>