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C229E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06" w:lineRule="exact"/>
        <w:ind w:left="3585"/>
      </w:pPr>
    </w:p>
    <w:p w:rsidR="005A76FB" w:rsidRDefault="00BC26C8" w:rsidP="005A76FB">
      <w:pPr>
        <w:spacing w:after="0" w:line="324" w:lineRule="exact"/>
        <w:ind w:left="3585" w:firstLine="420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SABA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3C229E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spacing w:after="0" w:line="216" w:lineRule="exact"/>
        <w:ind w:left="825" w:firstLine="645"/>
      </w:pPr>
      <w:r w:rsidRPr="00B3349A">
        <w:lastRenderedPageBreak/>
        <w:br w:type="column"/>
      </w:r>
    </w:p>
    <w:p w:rsidR="005A76FB" w:rsidRDefault="00BC26C8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KISWAHILI</w:t>
      </w:r>
    </w:p>
    <w:p w:rsidR="005A76FB" w:rsidRDefault="00BC26C8" w:rsidP="005A76FB">
      <w:pPr>
        <w:spacing w:after="0" w:line="240" w:lineRule="exact"/>
      </w:pPr>
      <w:r w:rsidRPr="00B3349A">
        <w:br w:type="column"/>
      </w:r>
    </w:p>
    <w:p w:rsidR="005A76FB" w:rsidRDefault="00BC26C8" w:rsidP="005A76FB">
      <w:pPr>
        <w:spacing w:after="0" w:line="436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MUDA: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SAA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40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950" w:space="0"/>
            <w:col w:w="3435" w:space="0"/>
            <w:col w:w="3535" w:space="0"/>
          </w:cols>
          <w:docGrid w:type="lines" w:linePitch="312"/>
        </w:sectPr>
      </w:pPr>
    </w:p>
    <w:p w:rsidR="005A76FB" w:rsidRDefault="00BC26C8" w:rsidP="005A76FB">
      <w:pPr>
        <w:spacing w:after="0" w:line="333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lastRenderedPageBreak/>
        <w:t>Soma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vifungu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vifuatavyo.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Vina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15.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umepewa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majibu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manne.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jibu</w:t>
      </w:r>
    </w:p>
    <w:p w:rsidR="005A76FB" w:rsidRDefault="00BC26C8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linalofaa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zaidi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kati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yale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uliyopewa.</w:t>
      </w:r>
    </w:p>
    <w:p w:rsidR="005A76FB" w:rsidRDefault="00BC26C8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kweli,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mwanafunzi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kuzingatia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nidhamu.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Utovu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nidhamu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umekita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3_</w:t>
      </w:r>
    </w:p>
    <w:p w:rsidR="005A76FB" w:rsidRDefault="00BC26C8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shuleni.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Unapaswa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kupigwa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vita.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mfano,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ulanguzi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kulevya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jambo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b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_5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wazazi.</w:t>
      </w:r>
      <w:r>
        <w:rPr>
          <w:rFonts w:ascii="Calibri" w:hAnsi="Calibri" w:cs="Calibri"/>
          <w:b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_6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shaka.,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</w:p>
    <w:p w:rsidR="005A76FB" w:rsidRDefault="00BC26C8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sharti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wenyewe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7_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utovu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mbaya.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Inatupasa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kuwaelekeza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kuonyesha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mwenendo</w:t>
      </w:r>
    </w:p>
    <w:p w:rsidR="005A76FB" w:rsidRDefault="00BC26C8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mwema.</w:t>
      </w:r>
    </w:p>
    <w:p w:rsidR="005A76FB" w:rsidRDefault="003C229E" w:rsidP="005A76FB">
      <w:pPr>
        <w:spacing w:after="0" w:line="240" w:lineRule="exact"/>
        <w:ind w:left="735"/>
      </w:pP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36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mzuri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nzuri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vizuri</w:t>
      </w: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ambayo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ambalo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ambacho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ambao</w:t>
      </w: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mifano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mizizi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pote</w:t>
      </w: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madawa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vidonge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pombe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kuogopesha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kuogopa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kuogopea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kuogofya</w:t>
      </w: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Ilhali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Shauku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Sembuse</w:t>
      </w: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mintaarafu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mithili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dhidi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kusababisha</w:t>
      </w:r>
    </w:p>
    <w:p w:rsidR="005A76FB" w:rsidRDefault="00BC26C8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lote</w:t>
      </w:r>
    </w:p>
    <w:p w:rsidR="005A76FB" w:rsidRDefault="003C229E" w:rsidP="005A76FB">
      <w:pPr>
        <w:spacing w:after="0" w:line="240" w:lineRule="exact"/>
        <w:ind w:left="735"/>
      </w:pPr>
    </w:p>
    <w:p w:rsidR="005A76FB" w:rsidRDefault="00BC26C8" w:rsidP="005A76FB">
      <w:pPr>
        <w:spacing w:after="0" w:line="36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Ndwele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_9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ugonjwa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UKIMWI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changamoto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kwetu.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Ukimwi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kubwa.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Waama,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hatuwezi</w:t>
      </w:r>
    </w:p>
    <w:p w:rsidR="005A76FB" w:rsidRDefault="00BC26C8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kulipuuza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_11_,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bila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kutilia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maanani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12_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kujikinga.</w:t>
      </w:r>
    </w:p>
    <w:p w:rsidR="005A76FB" w:rsidRDefault="00BC26C8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hatuwezi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kuogopa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kuwaeleza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wetu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hatari.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14_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yake.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Vijana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wetu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wapewe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mawaidha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hakuna</w:t>
      </w:r>
    </w:p>
    <w:p w:rsidR="005A76FB" w:rsidRDefault="00BC26C8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kushiriki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kitendo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chochote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kabla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kuolewa.</w:t>
      </w:r>
    </w:p>
    <w:p w:rsidR="005A76FB" w:rsidRDefault="003C229E" w:rsidP="005A76FB">
      <w:pPr>
        <w:spacing w:after="0" w:line="240" w:lineRule="exact"/>
        <w:ind w:left="735"/>
      </w:pPr>
    </w:p>
    <w:p w:rsidR="005A76FB" w:rsidRDefault="00BC26C8" w:rsidP="005A76FB">
      <w:pPr>
        <w:tabs>
          <w:tab w:val="left" w:pos="4335"/>
          <w:tab w:val="left" w:pos="7215"/>
          <w:tab w:val="left" w:pos="9375"/>
        </w:tabs>
        <w:spacing w:after="0" w:line="34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9.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zinazosababishwa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inayosababishwa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inayoleta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zinazosababisha</w:t>
      </w:r>
    </w:p>
    <w:p w:rsidR="005A76FB" w:rsidRDefault="00BC26C8" w:rsidP="005A76FB">
      <w:pPr>
        <w:tabs>
          <w:tab w:val="left" w:pos="4335"/>
          <w:tab w:val="left" w:pos="721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ugojwa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uwele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tishio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kitisho</w:t>
      </w:r>
    </w:p>
    <w:p w:rsidR="005A76FB" w:rsidRDefault="00BC26C8" w:rsidP="005A76FB">
      <w:pPr>
        <w:tabs>
          <w:tab w:val="left" w:pos="4335"/>
          <w:tab w:val="left" w:pos="721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11.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vivyo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papa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vivi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</w:p>
    <w:p w:rsidR="005A76FB" w:rsidRDefault="00BC26C8" w:rsidP="005A76FB">
      <w:pPr>
        <w:tabs>
          <w:tab w:val="left" w:pos="4335"/>
          <w:tab w:val="left" w:pos="721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vifaa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maelezo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mbinu</w:t>
      </w:r>
    </w:p>
    <w:p w:rsidR="005A76FB" w:rsidRDefault="00BC26C8" w:rsidP="005A76FB">
      <w:pPr>
        <w:tabs>
          <w:tab w:val="left" w:pos="4335"/>
          <w:tab w:val="left" w:pos="721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13.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Lahaula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Isitoshe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Simile</w:t>
      </w:r>
    </w:p>
    <w:p w:rsidR="005A76FB" w:rsidRDefault="00BC26C8" w:rsidP="005A76FB">
      <w:pPr>
        <w:tabs>
          <w:tab w:val="left" w:pos="4335"/>
          <w:tab w:val="left" w:pos="721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hadhari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madhara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hadharani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mbinu</w:t>
      </w:r>
    </w:p>
    <w:p w:rsidR="005A76FB" w:rsidRDefault="00BC26C8" w:rsidP="005A76FB">
      <w:pPr>
        <w:tabs>
          <w:tab w:val="left" w:pos="4335"/>
          <w:tab w:val="left" w:pos="721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15.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ngono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mapenzi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kufunga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ndoa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kuenda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starehe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spacing w:after="0" w:line="43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lastRenderedPageBreak/>
        <w:t>Kutoka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30,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lililo</w:t>
      </w:r>
    </w:p>
    <w:p w:rsidR="005A76FB" w:rsidRDefault="00BC26C8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sahihi</w:t>
      </w:r>
    </w:p>
    <w:p w:rsidR="005A76FB" w:rsidRDefault="00BC26C8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kivumishi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_ote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ambacho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sahihi</w:t>
      </w:r>
    </w:p>
    <w:p w:rsidR="005A76FB" w:rsidRDefault="00BC26C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Odhiambo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alibeba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mikunga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____________</w:t>
      </w:r>
    </w:p>
    <w:p w:rsidR="005A76FB" w:rsidRDefault="00BC26C8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wote</w:t>
      </w:r>
    </w:p>
    <w:p w:rsidR="005A76FB" w:rsidRDefault="00BC26C8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chote</w:t>
      </w: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BC26C8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jirani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daima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hugombana,</w:t>
      </w:r>
    </w:p>
    <w:p w:rsidR="005A76FB" w:rsidRDefault="00BC26C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hakuishi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____________</w:t>
      </w:r>
    </w:p>
    <w:p w:rsidR="005A76FB" w:rsidRDefault="00BC26C8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vurugiko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vurugu</w:t>
      </w:r>
    </w:p>
    <w:p w:rsidR="005A76FB" w:rsidRDefault="00BC26C8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mavurugiko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vurugika</w:t>
      </w: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BC26C8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Sherehe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zilianza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utosi.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Hivi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BC26C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kusema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zilianza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___________</w:t>
      </w:r>
    </w:p>
    <w:p w:rsidR="005A76FB" w:rsidRDefault="00BC26C8" w:rsidP="005A76FB">
      <w:pPr>
        <w:tabs>
          <w:tab w:val="left" w:pos="3600"/>
        </w:tabs>
        <w:spacing w:after="0" w:line="285" w:lineRule="exact"/>
        <w:ind w:left="720" w:firstLine="77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macheo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alasiri</w:t>
      </w:r>
    </w:p>
    <w:p w:rsidR="005A76FB" w:rsidRDefault="00BC26C8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mtikati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matlai</w:t>
      </w:r>
    </w:p>
    <w:p w:rsidR="005A76FB" w:rsidRDefault="00BC26C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BC26C8" w:rsidP="005A76FB">
      <w:pPr>
        <w:spacing w:after="0" w:line="33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BC26C8" w:rsidP="005A76FB">
      <w:pPr>
        <w:spacing w:after="0" w:line="240" w:lineRule="exact"/>
      </w:pPr>
      <w:r w:rsidRPr="00B3349A">
        <w:br w:type="column"/>
      </w:r>
    </w:p>
    <w:p w:rsidR="005A76FB" w:rsidRDefault="00BC26C8" w:rsidP="005A76FB">
      <w:pPr>
        <w:spacing w:after="0" w:line="24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Chagua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wingi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ifuatayo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Ambaye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alikupiga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ndiye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yule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yule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mvuvi.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Ambao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walikupiga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ndio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wavuvi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Ambayo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walikupiga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ndiyo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</w:p>
    <w:p w:rsidR="005A76FB" w:rsidRDefault="00BC26C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wavuvi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Ambao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waliwapiga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ndio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wavuvi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Ambao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waliwapiga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ndiwo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wale</w:t>
      </w:r>
    </w:p>
    <w:p w:rsidR="005A76FB" w:rsidRDefault="00BC26C8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wavuvi</w:t>
      </w:r>
    </w:p>
    <w:p w:rsidR="005A76FB" w:rsidRDefault="003C229E" w:rsidP="005A76FB">
      <w:pPr>
        <w:spacing w:after="0" w:line="240" w:lineRule="exact"/>
        <w:ind w:firstLine="960"/>
      </w:pPr>
    </w:p>
    <w:p w:rsidR="005A76FB" w:rsidRDefault="00BC26C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udogo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sentensi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ifuatayo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Nyoka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huyu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aliyeuawa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sumu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kali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Kijijoka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hiki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kiliouawa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sumu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kali.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Kijijoka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hiki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kilichouawa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sumu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kali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Joka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hili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liliouawa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sumu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kali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Kijijoka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huyu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aliyeuawa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kisumu</w:t>
      </w:r>
    </w:p>
    <w:p w:rsidR="005A76FB" w:rsidRDefault="00BC26C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kali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65" w:space="0"/>
            <w:col w:w="375" w:space="0"/>
            <w:col w:w="5680" w:space="0"/>
          </w:cols>
          <w:docGrid w:type="lines" w:linePitch="312"/>
        </w:sectPr>
      </w:pPr>
    </w:p>
    <w:p w:rsidR="005A76FB" w:rsidRDefault="003C229E" w:rsidP="005A76FB">
      <w:pPr>
        <w:spacing w:after="0" w:line="240" w:lineRule="exact"/>
      </w:pPr>
      <w:bookmarkStart w:id="2" w:name="2"/>
      <w:bookmarkEnd w:id="2"/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tabs>
          <w:tab w:val="left" w:pos="1425"/>
        </w:tabs>
        <w:spacing w:after="0" w:line="287" w:lineRule="exact"/>
        <w:ind w:left="705"/>
      </w:pPr>
      <w:r>
        <w:rPr>
          <w:noProof/>
        </w:rPr>
        <w:pict>
          <v:shapetype id="polygon29" o:spid="_x0000_m1042" coordsize="3375,150" o:spt="100" adj="0,,0" path="m,75r,l33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36" type="#polygon29" style="position:absolute;left:0;text-align:left;margin-left:170.25pt;margin-top:335pt;width:33.75pt;height:1.5pt;z-index:251658240;mso-position-horizontal-relative:page;mso-position-vertical-relative:page" o:spt="100" adj="0,,0" path="m,75r,l337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041" coordsize="52950,150" o:spt="100" adj="0,,0" path="m,75r,l529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34" type="#polygon80" style="position:absolute;left:0;text-align:left;margin-left:33.75pt;margin-top:529.25pt;width:529.5pt;height:1.5pt;z-index:251662336;mso-position-horizontal-relative:page;mso-position-vertical-relative:page" o:spt="100" adj="0,,0" path="m,75r,l529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040" coordsize="225,48000" o:spt="100" adj="0,,0" path="m113,r,l113,480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32" type="#polygon81" style="position:absolute;left:0;text-align:left;margin-left:296.25pt;margin-top:49.25pt;width:2.25pt;height:480pt;z-index:251663360;mso-position-horizontal-relative:page;mso-position-vertical-relative:page" o:spt="100" adj="0,,0" path="m113,r,l113,480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C26C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 w:rsidR="00BC26C8">
        <w:rPr>
          <w:rFonts w:cs="Calibri"/>
          <w:color w:val="000000"/>
        </w:rPr>
        <w:tab/>
      </w:r>
      <w:r w:rsidR="00BC26C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Kazi</w:t>
      </w:r>
      <w:r w:rsidR="00BC26C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 w:rsidR="00BC26C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Bwana</w:t>
      </w:r>
      <w:r w:rsidR="00BC26C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Kiatu</w:t>
      </w:r>
      <w:r w:rsidR="00BC26C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Mtu</w:t>
      </w:r>
      <w:r w:rsidR="00BC26C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 w:rsidR="00BC26C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kupeleka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ujumbe.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hivyo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yeye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Mshenga</w:t>
      </w:r>
    </w:p>
    <w:p w:rsidR="005A76FB" w:rsidRDefault="00BC26C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Tarishi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Ngariba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Nyakanga</w:t>
      </w:r>
    </w:p>
    <w:p w:rsidR="005A76FB" w:rsidRDefault="003C229E" w:rsidP="005A76FB">
      <w:pPr>
        <w:spacing w:after="0" w:line="240" w:lineRule="exact"/>
        <w:ind w:left="705" w:firstLine="720"/>
      </w:pPr>
    </w:p>
    <w:p w:rsidR="005A76FB" w:rsidRDefault="00BC26C8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Kitungule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sungura,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shibli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simba</w:t>
      </w:r>
    </w:p>
    <w:p w:rsidR="005A76FB" w:rsidRDefault="00BC26C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tekenya.</w:t>
      </w:r>
    </w:p>
    <w:p w:rsidR="005A76FB" w:rsidRDefault="00BC26C8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kiyoyo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king’ong’o</w:t>
      </w:r>
    </w:p>
    <w:p w:rsidR="005A76FB" w:rsidRDefault="00BC26C8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kivinimbi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kisui</w:t>
      </w:r>
    </w:p>
    <w:p w:rsidR="005A76FB" w:rsidRDefault="00BC26C8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3C229E" w:rsidP="005A76FB">
      <w:pPr>
        <w:spacing w:after="0" w:line="240" w:lineRule="exact"/>
        <w:ind w:left="705" w:firstLine="720"/>
      </w:pPr>
    </w:p>
    <w:p w:rsidR="005A76FB" w:rsidRDefault="003C229E" w:rsidP="005A76FB">
      <w:pPr>
        <w:spacing w:after="0" w:line="240" w:lineRule="exact"/>
        <w:ind w:left="705" w:firstLine="720"/>
      </w:pPr>
    </w:p>
    <w:p w:rsidR="005A76FB" w:rsidRDefault="003C229E" w:rsidP="005A76FB">
      <w:pPr>
        <w:spacing w:after="0" w:line="240" w:lineRule="exact"/>
        <w:ind w:left="705" w:firstLine="720"/>
      </w:pPr>
    </w:p>
    <w:p w:rsidR="005A76FB" w:rsidRDefault="00BC26C8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Tegua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kitendawili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Kuku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katagia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mibani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Nanasi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meno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Samaki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Ufagio</w:t>
      </w:r>
    </w:p>
    <w:p w:rsidR="005A76FB" w:rsidRDefault="003C229E" w:rsidP="005A76FB">
      <w:pPr>
        <w:spacing w:after="0" w:line="240" w:lineRule="exact"/>
        <w:ind w:firstLine="720"/>
      </w:pPr>
    </w:p>
    <w:p w:rsidR="005A76FB" w:rsidRDefault="00BC26C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usemi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ufaao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zaidi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sentensi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ifuatayo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“Nitaimba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ustadi,”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Ekutani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Ekutani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ataimba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ustadi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Ekutani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aliimba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ustadi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Ekutani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ameimba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ustadi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C26C8" w:rsidP="005A76FB">
      <w:pPr>
        <w:spacing w:after="0" w:line="285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Ekutani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angeimba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ustadi</w:t>
      </w:r>
    </w:p>
    <w:p w:rsidR="005A76FB" w:rsidRDefault="00BC26C8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Rehema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amejipamba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pambo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kuvutia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kifuani.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Pambo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hilo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linaitwaje?</w:t>
      </w:r>
    </w:p>
    <w:p w:rsidR="005A76FB" w:rsidRDefault="00BC26C8" w:rsidP="005A76FB">
      <w:pPr>
        <w:tabs>
          <w:tab w:val="left" w:pos="3585"/>
        </w:tabs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Jaribosi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Udodi</w:t>
      </w:r>
    </w:p>
    <w:p w:rsidR="005A76FB" w:rsidRDefault="00BC26C8" w:rsidP="005A76FB">
      <w:pPr>
        <w:tabs>
          <w:tab w:val="left" w:pos="3585"/>
        </w:tabs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Utondoti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Kekee</w:t>
      </w:r>
    </w:p>
    <w:p w:rsidR="005A76FB" w:rsidRDefault="00BC26C8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Alimpasha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habari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zote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Hassan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yeye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Hassan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msiri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mithili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mwizi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kondoo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C26C8" w:rsidP="005A76FB">
      <w:pPr>
        <w:tabs>
          <w:tab w:val="left" w:pos="9105"/>
        </w:tabs>
        <w:spacing w:after="0" w:line="285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kaburi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kinanda</w:t>
      </w:r>
    </w:p>
    <w:p w:rsidR="005A76FB" w:rsidRDefault="00BC26C8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jina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yaliyopigiwa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spacing w:after="0" w:line="300" w:lineRule="exact"/>
        <w:ind w:left="1425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lastRenderedPageBreak/>
        <w:t>msitari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katika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sentensi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ifuatayo</w:t>
      </w:r>
    </w:p>
    <w:p w:rsidR="005A76FB" w:rsidRDefault="00BC26C8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Mzee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alitembea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kivivu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mkongojo</w:t>
      </w:r>
    </w:p>
    <w:p w:rsidR="005A76FB" w:rsidRDefault="00BC26C8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wake.</w:t>
      </w:r>
    </w:p>
    <w:p w:rsidR="005A76FB" w:rsidRDefault="00BC26C8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Kivumishi</w:t>
      </w:r>
    </w:p>
    <w:p w:rsidR="005A76FB" w:rsidRDefault="00BC26C8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Kitenzi</w:t>
      </w:r>
    </w:p>
    <w:p w:rsidR="005A76FB" w:rsidRDefault="00BC26C8" w:rsidP="005A76FB">
      <w:pPr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Kiwakilishi</w:t>
      </w:r>
    </w:p>
    <w:p w:rsidR="005A76FB" w:rsidRDefault="00BC26C8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Bainisha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neno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makundi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ambalo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si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sahihi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kati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haya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yafuatayo.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Kinoo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vito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Kitengo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wanahabari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Mkururo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nyoka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Kipeto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nyaraka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C26C8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kielezi</w:t>
      </w:r>
    </w:p>
    <w:p w:rsidR="005A76FB" w:rsidRDefault="00BC26C8" w:rsidP="005A76FB">
      <w:pPr>
        <w:spacing w:after="0" w:line="285" w:lineRule="exact"/>
        <w:ind w:left="1425" w:firstLine="55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methali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ambayo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maana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yake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ni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Kanusha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sentensi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ifuatayo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hulia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usiku.</w:t>
      </w:r>
    </w:p>
    <w:p w:rsidR="005A76FB" w:rsidRDefault="00BC26C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halii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usiku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hatalia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usiku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hakulia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usiku</w:t>
      </w:r>
    </w:p>
    <w:p w:rsidR="005A76FB" w:rsidRDefault="00BC26C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hajalia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usiku</w:t>
      </w:r>
    </w:p>
    <w:p w:rsidR="005A76FB" w:rsidRDefault="00BC26C8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aliyetosheka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wakati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hawezi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hodari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jambo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lolote.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Bahari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haivukwi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kuogelea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Bahari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shwari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haitoi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wanamaji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stadi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Bahari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iliko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ndiko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iendako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Bahari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haishi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zingo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3C229E" w:rsidP="005A76FB">
      <w:pPr>
        <w:spacing w:after="0" w:line="240" w:lineRule="exact"/>
        <w:ind w:firstLine="720"/>
      </w:pPr>
    </w:p>
    <w:p w:rsidR="005A76FB" w:rsidRDefault="003C229E" w:rsidP="005A76FB">
      <w:pPr>
        <w:spacing w:after="0" w:line="240" w:lineRule="exact"/>
        <w:ind w:firstLine="720"/>
      </w:pPr>
    </w:p>
    <w:p w:rsidR="005A76FB" w:rsidRDefault="00BC26C8" w:rsidP="005A76FB">
      <w:pPr>
        <w:spacing w:after="0" w:line="270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kifungu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hiki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40</w:t>
      </w:r>
    </w:p>
    <w:p w:rsidR="005A76FB" w:rsidRDefault="00BC26C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Barobaro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mmoja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ambaye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akijitapa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nguvu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ndovu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kuweza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kumpiga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kijijini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alikiona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mtema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kuni.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amezoea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mtindo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kuzunguka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mitaani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akijigamba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pasi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habari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angekutana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mwamba.</w:t>
      </w:r>
    </w:p>
    <w:p w:rsidR="005A76FB" w:rsidRDefault="00BC26C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“Jamani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mtaa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wote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hakuna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insi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anayeweza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kumpiga.Mimi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mbabe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ninaweza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kunyanyua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vyuma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300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nikiwacha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wapinzani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wakiduwaa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kuona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ibura,”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alisikika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akijinata.</w:t>
      </w:r>
    </w:p>
    <w:p w:rsidR="005A76FB" w:rsidRDefault="00BC26C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Mtaani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kisima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kuchota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kupikia,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kufulia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nguo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shughuli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nyingine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kemkemu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kijijini.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Ilimlazimu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aliyetaka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kutaka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apigwe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foleni.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Aghalabu,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ghulamu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aliyejishauwa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jeuri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kwamba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yeye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akipiga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foleni.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hiyo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utovu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nidhamu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uliwakera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mno.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Kulikuwa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waliosema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chuma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chake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kilikuwa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motoni.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Fauka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hayo,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walisema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asiyesikia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mkuu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huvunjika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Wahenga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walisema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nguvu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mpishe,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kalameni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hakuamini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lisani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wahenga.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alipofika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kisimani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yeye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aliwaamurisha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walalahoi.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“Nyinyi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vinyangarika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ondokeni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ama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niwasagesage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unga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ngano,”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alifoka.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Ingawa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walidumba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walilumba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subira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huvuta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heri,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watu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walichoshwa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tabia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iliyoenda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mbagombago.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Waliamua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liwe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liwalo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sharti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wangemfunza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adabu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ajue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kuishi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mtu.</w:t>
      </w:r>
    </w:p>
    <w:p w:rsidR="005A76FB" w:rsidRDefault="00BC26C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Alhamdulillahi!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Palizuka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vuta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nikuvute.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Jamaa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mwengine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mwenye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misuli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mataluma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manne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alijitolea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mhanga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kumkomesha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barobaro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Alimkabili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“Eti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hutaki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kupiga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foleni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wenzako?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unaweza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kutoa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sababu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ishirini?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Je,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wewe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mlemavu,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mjamzito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mwendawazimu?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Ondoka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nikuonyeshe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kilichomtoa</w:t>
      </w:r>
    </w:p>
    <w:p w:rsidR="005A76FB" w:rsidRDefault="00BC26C8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kanga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manyoya!”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akamwamuru.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3C229E" w:rsidP="005A76FB">
      <w:pPr>
        <w:spacing w:after="0" w:line="240" w:lineRule="exact"/>
      </w:pPr>
      <w:bookmarkStart w:id="3" w:name="3"/>
      <w:bookmarkEnd w:id="3"/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87" w:lineRule="exact"/>
        <w:ind w:left="690" w:firstLine="750"/>
      </w:pPr>
      <w:r>
        <w:rPr>
          <w:noProof/>
        </w:rPr>
        <w:pict>
          <v:shapetype id="polygon72" o:spid="_x0000_m1039" coordsize="52875,225" o:spt="100" adj="0,,0" path="m,113r,l5287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30" type="#polygon72" style="position:absolute;left:0;text-align:left;margin-left:33.75pt;margin-top:552.5pt;width:528.75pt;height:2.25pt;z-index:251659264;mso-position-horizontal-relative:page;mso-position-vertical-relative:page" o:spt="100" adj="0,,0" path="m,113r,l52875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038" coordsize="225,42300" o:spt="100" adj="0,,0" path="m113,r,l113,42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28" type="#polygon73" style="position:absolute;left:0;text-align:left;margin-left:297pt;margin-top:131pt;width:2.25pt;height:423pt;z-index:251660288;mso-position-horizontal-relative:page;mso-position-vertical-relative:page" o:spt="100" adj="0,,0" path="m113,r,l113,423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Ghulamu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huyo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mwenye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utovu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nidhamu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alimrushia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konde.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Hapo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ndipo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aliona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moto.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Alinyeshewa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 w:rsidR="00BC26C8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mvua</w:t>
      </w:r>
    </w:p>
    <w:p w:rsidR="005A76FB" w:rsidRDefault="00BC26C8" w:rsidP="005A76FB">
      <w:pPr>
        <w:spacing w:after="0" w:line="300" w:lineRule="exact"/>
        <w:ind w:left="690" w:firstLine="3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makonde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mazitomazito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ambayo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hakuweza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kustahimili.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Hakuna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yeyote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aliyejitokeza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kuamua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bali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walikaa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kando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BC26C8" w:rsidP="005A76FB">
      <w:pPr>
        <w:spacing w:after="0" w:line="300" w:lineRule="exact"/>
        <w:ind w:left="690" w:firstLine="3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kushangilia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kinyang’anyiro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hicho.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Alichapwa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mpaka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akalia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mtoto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mdogo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akipiga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magoti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kuinua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mikono</w:t>
      </w:r>
    </w:p>
    <w:p w:rsidR="005A76FB" w:rsidRDefault="00BC26C8" w:rsidP="005A76FB">
      <w:pPr>
        <w:spacing w:after="0" w:line="300" w:lineRule="exact"/>
        <w:ind w:left="690" w:firstLine="3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juu.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Hatimaye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barobaro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alitanabahi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wembamba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reli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haufai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kupuuzwa.</w:t>
      </w:r>
    </w:p>
    <w:p w:rsidR="005A76FB" w:rsidRDefault="003C229E" w:rsidP="005A76FB">
      <w:pPr>
        <w:spacing w:after="0" w:line="240" w:lineRule="exact"/>
        <w:ind w:left="690" w:firstLine="30"/>
      </w:pPr>
    </w:p>
    <w:p w:rsidR="005A76FB" w:rsidRDefault="003C229E" w:rsidP="005A76FB">
      <w:pPr>
        <w:spacing w:after="0" w:line="240" w:lineRule="exact"/>
        <w:ind w:left="690" w:firstLine="30"/>
      </w:pPr>
    </w:p>
    <w:p w:rsidR="005A76FB" w:rsidRDefault="00BC26C8" w:rsidP="005A76FB">
      <w:pPr>
        <w:tabs>
          <w:tab w:val="left" w:pos="1410"/>
        </w:tabs>
        <w:spacing w:after="0" w:line="24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ghulamu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limetumiwa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taarifa.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Chagua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kisawe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chake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Banati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Mvuli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Ajuza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Mseja</w:t>
      </w:r>
    </w:p>
    <w:p w:rsidR="005A76FB" w:rsidRDefault="003C229E" w:rsidP="005A76FB">
      <w:pPr>
        <w:spacing w:after="0" w:line="240" w:lineRule="exact"/>
        <w:ind w:left="690" w:firstLine="720"/>
      </w:pPr>
    </w:p>
    <w:p w:rsidR="005A76FB" w:rsidRDefault="00BC26C8" w:rsidP="005A76FB">
      <w:pPr>
        <w:tabs>
          <w:tab w:val="left" w:pos="1410"/>
        </w:tabs>
        <w:spacing w:after="0" w:line="33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kisimani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inaweza</w:t>
      </w:r>
    </w:p>
    <w:p w:rsidR="005A76FB" w:rsidRDefault="00BC26C8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kuelezwa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adhimu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tenge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kombo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arijojo</w:t>
      </w:r>
    </w:p>
    <w:p w:rsidR="005A76FB" w:rsidRDefault="003C229E" w:rsidP="005A76FB">
      <w:pPr>
        <w:spacing w:after="0" w:line="240" w:lineRule="exact"/>
        <w:ind w:left="690" w:firstLine="720"/>
      </w:pPr>
    </w:p>
    <w:p w:rsidR="005A76FB" w:rsidRDefault="00BC26C8" w:rsidP="005A76FB">
      <w:pPr>
        <w:tabs>
          <w:tab w:val="left" w:pos="1410"/>
        </w:tabs>
        <w:spacing w:after="0" w:line="33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BC26C8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uchezi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kisimani</w:t>
      </w:r>
    </w:p>
    <w:p w:rsidR="005A76FB" w:rsidRDefault="00BC26C8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utatanishi</w:t>
      </w:r>
    </w:p>
    <w:p w:rsidR="005A76FB" w:rsidRDefault="00BC26C8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uadui</w:t>
      </w:r>
    </w:p>
    <w:p w:rsidR="005A76FB" w:rsidRDefault="00BC26C8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Kalameni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huyu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alijigamba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angeinua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vyumba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uzito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300.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Sudusi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tano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uzito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kilo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ngapi?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1500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</w:p>
    <w:p w:rsidR="005A76FB" w:rsidRDefault="003C229E" w:rsidP="005A76FB">
      <w:pPr>
        <w:spacing w:after="0" w:line="240" w:lineRule="exact"/>
        <w:ind w:firstLine="720"/>
      </w:pPr>
    </w:p>
    <w:p w:rsidR="005A76FB" w:rsidRDefault="00BC26C8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methali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wahenga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ambayo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Kalameni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alipuuza?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Mwenye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nguvu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mpishe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Asiyesikia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mkuu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huvunjika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guu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Asiyefunzwa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mamaye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hufunzwa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</w:p>
    <w:p w:rsidR="005A76FB" w:rsidRDefault="00BC26C8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ulimwengu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Wembamba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gari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moshi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hupitia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BC26C8" w:rsidP="005A76FB">
      <w:pPr>
        <w:spacing w:after="0" w:line="285" w:lineRule="exact"/>
        <w:ind w:left="141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ustahimilifu</w:t>
      </w:r>
    </w:p>
    <w:p w:rsidR="005A76FB" w:rsidRDefault="00BC26C8" w:rsidP="005A76FB">
      <w:pPr>
        <w:tabs>
          <w:tab w:val="left" w:pos="6960"/>
        </w:tabs>
        <w:spacing w:after="0" w:line="285" w:lineRule="exact"/>
        <w:ind w:left="1410" w:firstLine="483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Kifungu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hiki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kinatufunza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mmoja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wetu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ama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tabs>
          <w:tab w:val="left" w:pos="1410"/>
        </w:tabs>
        <w:spacing w:after="0" w:line="30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“Alhamdulillahi!”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ambalo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limetumiwa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katika</w:t>
      </w:r>
    </w:p>
    <w:p w:rsidR="005A76FB" w:rsidRDefault="00BC26C8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kihusishi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kiwakilishi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kiingizi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kielezi</w:t>
      </w:r>
    </w:p>
    <w:p w:rsidR="005A76FB" w:rsidRDefault="003C229E" w:rsidP="005A76FB">
      <w:pPr>
        <w:spacing w:after="0" w:line="240" w:lineRule="exact"/>
        <w:ind w:left="690" w:firstLine="720"/>
      </w:pPr>
    </w:p>
    <w:p w:rsidR="005A76FB" w:rsidRDefault="00BC26C8" w:rsidP="005A76FB">
      <w:pPr>
        <w:tabs>
          <w:tab w:val="left" w:pos="1410"/>
        </w:tabs>
        <w:spacing w:after="0" w:line="34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Jamaa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alimkomesha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barobaro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kisimani</w:t>
      </w:r>
    </w:p>
    <w:p w:rsidR="005A76FB" w:rsidRDefault="00BC26C8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kifefe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tambo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tembo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mwamba</w:t>
      </w:r>
    </w:p>
    <w:p w:rsidR="005A76FB" w:rsidRDefault="003C229E" w:rsidP="005A76FB">
      <w:pPr>
        <w:spacing w:after="0" w:line="240" w:lineRule="exact"/>
        <w:ind w:left="690" w:firstLine="720"/>
      </w:pPr>
    </w:p>
    <w:p w:rsidR="005A76FB" w:rsidRDefault="00BC26C8" w:rsidP="005A76FB">
      <w:pPr>
        <w:tabs>
          <w:tab w:val="left" w:pos="1410"/>
        </w:tabs>
        <w:spacing w:after="0" w:line="34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Akina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yakhe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mabwanyenye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akina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mama</w:t>
      </w:r>
    </w:p>
    <w:p w:rsidR="005A76FB" w:rsidRDefault="00BC26C8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makabaila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makabwela</w:t>
      </w:r>
    </w:p>
    <w:p w:rsidR="005A76FB" w:rsidRDefault="00BC26C8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mtu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aina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gani?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metahima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manne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Mja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ameadimika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</w:p>
    <w:p w:rsidR="005A76FB" w:rsidRDefault="00BC26C8" w:rsidP="005A76FB">
      <w:pPr>
        <w:spacing w:after="0" w:line="285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daku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tabia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hayawani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Mja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uadilifu</w:t>
      </w:r>
    </w:p>
    <w:p w:rsidR="005A76FB" w:rsidRDefault="003C229E" w:rsidP="005A76FB">
      <w:pPr>
        <w:spacing w:after="0" w:line="240" w:lineRule="exact"/>
        <w:ind w:firstLine="720"/>
      </w:pPr>
    </w:p>
    <w:p w:rsidR="005A76FB" w:rsidRDefault="00BC26C8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kipi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kati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kati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hivi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vifuatavyo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kinafaa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zaidi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hii?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Vita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panzi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furaha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kunguru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Fadhili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punda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mashuzi</w:t>
      </w:r>
    </w:p>
    <w:p w:rsidR="005A76FB" w:rsidRDefault="00BC26C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Mwenye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nguvu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mpishe</w:t>
      </w:r>
    </w:p>
    <w:p w:rsidR="005A76FB" w:rsidRDefault="00BC26C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Mungu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hamkosheshi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mja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yote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3C229E" w:rsidP="005A76FB">
      <w:pPr>
        <w:spacing w:after="0" w:line="240" w:lineRule="exact"/>
        <w:ind w:firstLine="720"/>
      </w:pPr>
    </w:p>
    <w:p w:rsidR="005A76FB" w:rsidRDefault="00BC26C8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hii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50</w:t>
      </w:r>
    </w:p>
    <w:p w:rsidR="005A76FB" w:rsidRDefault="00BC26C8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zamani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kale,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mmoja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alizoea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kuibaiba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mbuzi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Mzee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Kazamoyo.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Kazamoyo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alikata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shauri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kumwangamiza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Alijaribu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mitego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aina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nyingi,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hakufua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dafu.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moja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mkewe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alimwambia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mumewe,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“Mume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wangu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yaonekana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atatuingiza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uhawinde.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naona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huenda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akaanza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wetu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wenyewe.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litakuwa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afa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kubwa.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Mbona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huenda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unampiga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ramli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akakushauri?”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Ahsante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mke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wangu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shauri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busara.”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Keshoye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Mzee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Kazamoyo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aliulizwa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amejaribu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sumu.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Alisema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amejaribu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sumu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zote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alizojia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aliambulia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patupu.</w:t>
      </w:r>
    </w:p>
    <w:p w:rsidR="005A76FB" w:rsidRDefault="00BC26C8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Mramali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alimwambia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Mzee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Kazamoyo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aende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nyumbani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atafute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jiwe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lilibwiringa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lenye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ukubwa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chungwa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alipake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mafuta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nyama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kondoo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aliache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jaani.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Mzee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Kazamoyo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alirudi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kwake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nyumbani,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akatafuta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jiwe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akakosa.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alikumbuke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jiwe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kusagia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ugoro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ambalo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lilifanana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aliloagizwa.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Alichukuwa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akalisafisha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kulichoma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Lilipopoa,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alilipaka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mafuta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likawa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halitambulikani.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Jioni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alilichukuwa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akaliweka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karibu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jaa.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Usiku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manane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alikuja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ilivyokuwa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mazoea.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Alipofika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karibu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alisikia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harufu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tamu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</w:p>
    <w:p w:rsidR="005A76FB" w:rsidRDefault="00BC26C8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kondoo.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Alinusanusa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mpaka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akaligundua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jiwe.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ulaji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alilibwakia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moja.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jiwe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lilikwama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kifuani.</w:t>
      </w:r>
    </w:p>
    <w:p w:rsidR="005A76FB" w:rsidRDefault="00BC26C8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Kulipokucha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Kazamoyo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aliamka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kawaida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kutazama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jaani,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aliona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mmoja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mkubwa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amelala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twaa!</w:t>
      </w:r>
    </w:p>
    <w:p w:rsidR="005A76FB" w:rsidRDefault="00BC26C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Akadhani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amekufa.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alinyemelea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alipofika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aliona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linabubujikwa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machozi.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3C229E" w:rsidP="005A76FB">
      <w:pPr>
        <w:spacing w:after="0" w:line="240" w:lineRule="exact"/>
      </w:pPr>
      <w:bookmarkStart w:id="4" w:name="4"/>
      <w:bookmarkEnd w:id="4"/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spacing w:after="0" w:line="240" w:lineRule="exact"/>
      </w:pPr>
    </w:p>
    <w:p w:rsidR="005A76FB" w:rsidRDefault="003C229E" w:rsidP="005A76FB">
      <w:pPr>
        <w:tabs>
          <w:tab w:val="left" w:pos="1440"/>
        </w:tabs>
        <w:spacing w:after="0" w:line="332" w:lineRule="exact"/>
        <w:ind w:left="720"/>
      </w:pPr>
      <w:r>
        <w:rPr>
          <w:noProof/>
        </w:rPr>
        <w:pict>
          <v:shapetype id="polygon75" o:spid="_x0000_m1037" coordsize="225,76275" o:spt="100" adj="0,,0" path="m113,r,l113,76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26" type="#polygon75" style="position:absolute;left:0;text-align:left;margin-left:295.5pt;margin-top:50pt;width:2.25pt;height:762.75pt;z-index:251661312;mso-position-horizontal-relative:page;mso-position-vertical-relative:page" o:spt="100" adj="0,,0" path="m113,r,l113,7627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C26C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 w:rsidR="00BC26C8">
        <w:rPr>
          <w:rFonts w:cs="Calibri"/>
          <w:color w:val="000000"/>
        </w:rPr>
        <w:tab/>
      </w:r>
      <w:r w:rsidR="00BC26C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 w:rsidR="00BC26C8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w w:val="98"/>
          <w:sz w:val="24"/>
        </w:rPr>
        <w:t>balaa</w:t>
      </w:r>
      <w:r w:rsidR="00BC26C8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w w:val="98"/>
          <w:sz w:val="24"/>
        </w:rPr>
        <w:t>gani</w:t>
      </w:r>
      <w:r w:rsidR="00BC26C8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iliyokumba</w:t>
      </w:r>
      <w:r w:rsidR="00BC26C8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w w:val="98"/>
          <w:sz w:val="24"/>
        </w:rPr>
        <w:t>aila</w:t>
      </w:r>
      <w:r w:rsidR="00BC26C8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 w:rsidR="00BC26C8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C26C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Mzee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Kazamoyo?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kuanza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pia</w:t>
      </w:r>
    </w:p>
    <w:p w:rsidR="005A76FB" w:rsidRDefault="00BC26C8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Kuenda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mramali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Mbuzi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kuibwa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fisi</w:t>
      </w:r>
    </w:p>
    <w:p w:rsidR="005A76FB" w:rsidRDefault="00BC26C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BC26C8" w:rsidP="005A76FB">
      <w:pPr>
        <w:spacing w:after="0" w:line="33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Ulafi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fisi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ulimletea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hasara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gani?</w:t>
      </w:r>
    </w:p>
    <w:p w:rsidR="005A76FB" w:rsidRDefault="00BC26C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Kububujikwa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machozi</w:t>
      </w:r>
    </w:p>
    <w:p w:rsidR="005A76FB" w:rsidRDefault="00BC26C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Kukwamiwa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jiwe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kifuani</w:t>
      </w:r>
    </w:p>
    <w:p w:rsidR="005A76FB" w:rsidRDefault="00BC26C8" w:rsidP="005A76FB">
      <w:pPr>
        <w:spacing w:after="0" w:line="37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Kusikia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harufu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tamu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nyama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kondoo</w:t>
      </w:r>
    </w:p>
    <w:p w:rsidR="005A76FB" w:rsidRDefault="00BC26C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Kugundua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haikuwa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nyama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jiwe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C26C8" w:rsidP="005A76FB">
      <w:pPr>
        <w:spacing w:after="0" w:line="36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Kukata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shauri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kumwangamiza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fisi</w:t>
      </w:r>
    </w:p>
    <w:p w:rsidR="005A76FB" w:rsidRDefault="00BC26C8" w:rsidP="005A76FB">
      <w:pPr>
        <w:tabs>
          <w:tab w:val="left" w:pos="6945"/>
        </w:tabs>
        <w:spacing w:after="0" w:line="375" w:lineRule="exact"/>
        <w:ind w:left="1440" w:firstLine="47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tunaona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fisi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Jiwe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kusagia</w:t>
      </w:r>
      <w:r>
        <w:rPr>
          <w:rFonts w:ascii="Calibri" w:hAnsi="Calibri" w:cs="Calibri"/>
          <w:b/>
          <w:i/>
          <w:noProof/>
          <w:color w:val="000000"/>
          <w:spacing w:val="-8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  <w:u w:val="single"/>
        </w:rPr>
        <w:t>ugoro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lililopigwa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msitari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Tumbako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iliyosagwa</w:t>
      </w:r>
    </w:p>
    <w:p w:rsidR="005A76FB" w:rsidRDefault="00BC26C8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Unga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wimbi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uji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Sumu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kupigia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ramli</w:t>
      </w:r>
    </w:p>
    <w:p w:rsidR="005A76FB" w:rsidRDefault="00BC26C8" w:rsidP="005A76FB">
      <w:pPr>
        <w:spacing w:after="0" w:line="36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ilikuwa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nini?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Pwagu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Kutia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moyo</w:t>
      </w:r>
    </w:p>
    <w:p w:rsidR="005A76FB" w:rsidRDefault="00BC26C8" w:rsidP="005A76FB">
      <w:pPr>
        <w:spacing w:after="0" w:line="37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Kulialia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usiku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Kulala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twaa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akishiba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BC26C8" w:rsidP="005A76FB">
      <w:pPr>
        <w:spacing w:after="0" w:line="36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nafaka</w:t>
      </w:r>
    </w:p>
    <w:p w:rsidR="005A76FB" w:rsidRDefault="00BC26C8" w:rsidP="005A76FB">
      <w:pPr>
        <w:tabs>
          <w:tab w:val="left" w:pos="6945"/>
        </w:tabs>
        <w:spacing w:after="0" w:line="360" w:lineRule="exact"/>
        <w:ind w:left="1440" w:firstLine="47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alibubujikwa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machozi?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tabs>
          <w:tab w:val="left" w:pos="1440"/>
        </w:tabs>
        <w:spacing w:after="0" w:line="37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Harufu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ilisikika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wapi?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fisi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biwi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mpiga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ramli</w:t>
      </w:r>
    </w:p>
    <w:p w:rsidR="005A76FB" w:rsidRDefault="00BC26C8" w:rsidP="005A76FB">
      <w:pPr>
        <w:spacing w:after="0" w:line="37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Alipandwa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hasira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alijawa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hamaki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alijinyoosha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twaa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Alihisi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uchungu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mwingi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BC26C8" w:rsidP="005A76FB">
      <w:pPr>
        <w:spacing w:after="0" w:line="37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Kazamoyo</w:t>
      </w:r>
    </w:p>
    <w:p w:rsidR="005A76FB" w:rsidRDefault="00BC26C8" w:rsidP="005A76FB">
      <w:pPr>
        <w:tabs>
          <w:tab w:val="left" w:pos="6945"/>
        </w:tabs>
        <w:spacing w:after="0" w:line="360" w:lineRule="exact"/>
        <w:ind w:left="1440" w:firstLine="47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Funzo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mwafaka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kwetu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C26C8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Neno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  <w:u w:val="single"/>
        </w:rPr>
        <w:t>afa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lilivyotumiwa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</w:t>
      </w:r>
    </w:p>
    <w:p w:rsidR="005A76FB" w:rsidRDefault="00BC26C8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Faida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Furaha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Bashasha</w:t>
      </w:r>
    </w:p>
    <w:p w:rsidR="005A76FB" w:rsidRDefault="00BC26C8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Janga</w:t>
      </w:r>
    </w:p>
    <w:p w:rsidR="005A76FB" w:rsidRDefault="00BC26C8" w:rsidP="005A76FB">
      <w:pPr>
        <w:spacing w:after="0" w:line="36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tuliyoisoma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gani?</w:t>
      </w:r>
    </w:p>
    <w:p w:rsidR="005A76FB" w:rsidRDefault="00BC26C8" w:rsidP="005A76FB">
      <w:pPr>
        <w:spacing w:after="0" w:line="37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Kazamoyo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mkewe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walafi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mno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Wakati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matatizo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tuwatembelee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wenye</w:t>
      </w:r>
    </w:p>
    <w:p w:rsidR="005A76FB" w:rsidRDefault="00BC26C8" w:rsidP="005A76FB">
      <w:pPr>
        <w:spacing w:after="0" w:line="360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ramli</w:t>
      </w:r>
    </w:p>
    <w:p w:rsidR="005A76FB" w:rsidRDefault="00BC26C8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Wizi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haufai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mwishowe</w:t>
      </w:r>
    </w:p>
    <w:p w:rsidR="005A76FB" w:rsidRDefault="00BC26C8" w:rsidP="005A76FB">
      <w:pPr>
        <w:spacing w:after="0" w:line="375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husababisha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kifo</w:t>
      </w:r>
    </w:p>
    <w:p w:rsidR="005A76FB" w:rsidRDefault="003C229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BC26C8" w:rsidP="005A76FB">
      <w:pPr>
        <w:spacing w:after="0" w:line="360" w:lineRule="exact"/>
        <w:ind w:left="720" w:firstLine="62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Harufu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harufu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kali</w:t>
      </w:r>
    </w:p>
    <w:p w:rsidR="005A76FB" w:rsidRDefault="00BC26C8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jiwe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lilipakwa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mafuta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kondoo?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ugoro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uwe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kupendeza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mno</w:t>
      </w:r>
    </w:p>
    <w:p w:rsidR="005A76FB" w:rsidRDefault="00BC26C8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fisi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ameze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akifikiria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nyama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liweze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kuchomwa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moto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kuliweka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jaa</w:t>
      </w: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BC26C8" w:rsidP="005A76FB">
      <w:pPr>
        <w:tabs>
          <w:tab w:val="left" w:pos="1440"/>
        </w:tabs>
        <w:spacing w:after="0" w:line="25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Mkewe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aliona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atawatia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yafuatayo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isipokuwa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ufukara</w:t>
      </w:r>
    </w:p>
    <w:p w:rsidR="005A76FB" w:rsidRDefault="00BC26C8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ukata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ukwasi</w:t>
      </w:r>
    </w:p>
    <w:p w:rsidR="005A76FB" w:rsidRDefault="00BC26C8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umaskini</w:t>
      </w: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3C229E" w:rsidP="005A76FB">
      <w:pPr>
        <w:spacing w:after="0" w:line="240" w:lineRule="exact"/>
        <w:ind w:left="720" w:firstLine="720"/>
      </w:pPr>
    </w:p>
    <w:p w:rsidR="005A76FB" w:rsidRDefault="00BC26C8" w:rsidP="005A76FB">
      <w:pPr>
        <w:spacing w:after="0" w:line="270" w:lineRule="exact"/>
        <w:ind w:left="720" w:firstLine="513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4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9E" w:rsidRDefault="003C229E" w:rsidP="000E6034">
      <w:pPr>
        <w:spacing w:after="0" w:line="240" w:lineRule="auto"/>
      </w:pPr>
      <w:r>
        <w:separator/>
      </w:r>
    </w:p>
  </w:endnote>
  <w:endnote w:type="continuationSeparator" w:id="0">
    <w:p w:rsidR="003C229E" w:rsidRDefault="003C229E" w:rsidP="000E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5" w:rsidRDefault="00022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5" w:rsidRDefault="00022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5" w:rsidRDefault="0002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9E" w:rsidRDefault="003C229E" w:rsidP="000E6034">
      <w:pPr>
        <w:spacing w:after="0" w:line="240" w:lineRule="auto"/>
      </w:pPr>
      <w:r>
        <w:separator/>
      </w:r>
    </w:p>
  </w:footnote>
  <w:footnote w:type="continuationSeparator" w:id="0">
    <w:p w:rsidR="003C229E" w:rsidRDefault="003C229E" w:rsidP="000E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5" w:rsidRDefault="00022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5" w:rsidRDefault="00022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5" w:rsidRDefault="00022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22965"/>
    <w:rsid w:val="000E6034"/>
    <w:rsid w:val="001971D7"/>
    <w:rsid w:val="00325E2F"/>
    <w:rsid w:val="003C229E"/>
    <w:rsid w:val="007F1C1F"/>
    <w:rsid w:val="00B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DA17A5-642D-4F83-9BCF-0AB32F43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6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965"/>
  </w:style>
  <w:style w:type="paragraph" w:styleId="Footer">
    <w:name w:val="footer"/>
    <w:basedOn w:val="Normal"/>
    <w:link w:val="FooterChar"/>
    <w:uiPriority w:val="99"/>
    <w:semiHidden/>
    <w:unhideWhenUsed/>
    <w:rsid w:val="0002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9242</Characters>
  <Application>Microsoft Office Word</Application>
  <DocSecurity>0</DocSecurity>
  <Lines>77</Lines>
  <Paragraphs>21</Paragraphs>
  <ScaleCrop>false</ScaleCrop>
  <Company>Wondershare Company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2012-12-17T06:30:00Z</dcterms:created>
  <dcterms:modified xsi:type="dcterms:W3CDTF">2015-11-24T15:16:00Z</dcterms:modified>
</cp:coreProperties>
</file>