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420E3" w:rsidP="005A76FB">
      <w:pPr>
        <w:spacing w:after="0" w:line="240" w:lineRule="exact"/>
      </w:pPr>
      <w:bookmarkStart w:id="0" w:name="1"/>
      <w:bookmarkEnd w:id="0"/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AD27CC" w:rsidP="005A76FB">
      <w:pPr>
        <w:spacing w:after="0" w:line="515" w:lineRule="exact"/>
        <w:ind w:left="3212"/>
      </w:pPr>
      <w:r>
        <w:rPr>
          <w:noProof/>
        </w:rPr>
        <w:pict>
          <v:shapetype id="polygon7" o:spid="_x0000_m2081" coordsize="10010,4165" o:spt="100" adj="0,,0" path="m336,336v,,23,-23,47,-45c408,271,433,252,459,233v26,-16,52,-32,79,-47c566,173,594,160,622,149v29,-10,58,-18,88,-26c741,117,772,111,803,107v32,-3,64,-4,97,-5l900,102r8210,c9110,102,9143,103,9175,104v32,3,63,7,94,13c9300,123,9330,131,9359,139v29,10,57,21,85,34c9472,186,9499,201,9525,217v26,16,52,35,77,54c9627,291,9651,313,9674,336v,,23,23,45,47c9739,408,9758,433,9777,459v16,26,32,52,47,79c9837,566,9850,594,9861,622v10,29,18,58,26,88c9893,741,9899,772,9903,803v3,32,4,64,5,97l9908,900r,2365c9908,3265,9907,3298,9906,3330v-3,32,-7,63,-13,94c9887,3455,9879,3485,9871,3514v-10,29,-21,57,-34,85c9824,3627,9809,3654,9793,3680v-16,26,-35,52,-54,77c9719,3782,9697,3806,9674,3829v,,-23,23,-47,45c9602,3894,9577,3913,9551,3932v-26,16,-52,32,-79,47c9444,3992,9416,4005,9388,4016v-29,10,-58,18,-88,26c9269,4048,9238,4054,9207,4058v-32,3,-64,4,-97,5l9110,4063r-8210,c900,4063,867,4062,835,4061v-32,-3,-63,-7,-94,-13c710,4042,680,4034,651,4026v-29,-10,-57,-21,-85,-34c538,3979,511,3964,485,3948v-26,-16,-52,-35,-77,-54c383,3874,359,3852,336,3829v,,-23,-23,-45,-47c271,3757,252,3732,233,3706v-16,-26,-32,-52,-47,-79c173,3599,160,3571,149,3543v-10,-29,-18,-58,-26,-88c117,3424,111,3393,107,3362v-3,-32,-4,-64,-5,-97l102,3265r,-236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80" type="#polygon7" style="position:absolute;left:0;text-align:left;margin-left:35.6pt;margin-top:84.75pt;width:100.1pt;height:41.65pt;z-index:-25164288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" o:spid="_x0000_m2079" coordsize="54396,408" o:spt="100" adj="0,,0" path="m102,102r,l5429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78" type="#polygon11" style="position:absolute;left:0;text-align:left;margin-left:24.1pt;margin-top:129.15pt;width:543.95pt;height:4.1pt;z-index:25165824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077" coordsize="54648,408" o:spt="100" adj="0,,0" path="m102,102r,l5454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076" type="#polygon94" style="position:absolute;left:0;text-align:left;margin-left:24.1pt;margin-top:444.3pt;width:546.5pt;height:4.1pt;z-index:25166336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075" coordsize="408,37776" o:spt="100" adj="0,,0" path="m102,102r,l102,37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74" type="#polygon95" style="position:absolute;left:0;text-align:left;margin-left:296.05pt;margin-top:443.6pt;width:4.1pt;height:377.75pt;z-index:25166438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073" coordsize="196,10372" o:spt="100" adj="0,,0" path="m50,50r,l50,103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72" type="#polygon155" style="position:absolute;left:0;text-align:left;margin-left:142.7pt;margin-top:706.8pt;width:1.95pt;height:103.7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071" coordsize="12556,196" o:spt="100" adj="0,,0" path="m50,50r,l125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70" type="#polygon156" style="position:absolute;left:0;text-align:left;margin-left:78.1pt;margin-top:751.7pt;width:125.55pt;height:1.95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069" coordsize="10444,8644" o:spt="100" adj="0,,0" path="m50,50r,l10394,8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068" type="#polygon157" style="position:absolute;left:0;text-align:left;margin-left:90.6pt;margin-top:709.1pt;width:104.45pt;height:86.45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067" coordsize="9712,8320" o:spt="100" adj="0,,0" path="m50,8270r,l96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066" type="#polygon158" style="position:absolute;left:0;text-align:left;margin-left:95.05pt;margin-top:711.25pt;width:97.1pt;height:83.2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2420E3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K</w:t>
      </w:r>
      <w:r w:rsidR="00527E04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CSE</w:t>
      </w:r>
      <w:r w:rsidR="00527E04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 xml:space="preserve"> </w:t>
      </w:r>
      <w:r w:rsidR="002420E3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>ONLINE</w:t>
      </w:r>
      <w:r w:rsidR="00527E04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 xml:space="preserve"> EXAMS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spacing w:after="0" w:line="240" w:lineRule="exact"/>
        <w:ind w:left="3212"/>
      </w:pPr>
    </w:p>
    <w:p w:rsidR="005A76FB" w:rsidRDefault="00527E04" w:rsidP="005A76FB">
      <w:pPr>
        <w:spacing w:after="0" w:line="387" w:lineRule="exact"/>
        <w:ind w:left="95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KCSE ONLINE</w:t>
      </w:r>
    </w:p>
    <w:p w:rsidR="005A76FB" w:rsidRDefault="002420E3" w:rsidP="005A76FB">
      <w:pPr>
        <w:spacing w:after="0" w:line="204" w:lineRule="exact"/>
        <w:ind w:left="953"/>
      </w:pPr>
      <w:r w:rsidRPr="00B3349A">
        <w:br w:type="column"/>
      </w:r>
    </w:p>
    <w:p w:rsidR="005A76FB" w:rsidRDefault="002420E3" w:rsidP="005A76FB">
      <w:pPr>
        <w:spacing w:after="0" w:line="323" w:lineRule="exact"/>
      </w:pPr>
      <w:r>
        <w:rPr>
          <w:rFonts w:ascii="Tahoma" w:hAnsi="Tahoma" w:cs="Tahoma"/>
          <w:b/>
          <w:noProof/>
          <w:color w:val="231F20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w w:val="91"/>
          <w:sz w:val="36"/>
        </w:rPr>
        <w:t>SABA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1"/>
          <w:sz w:val="36"/>
        </w:rPr>
        <w:t>2010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35" w:space="0"/>
            <w:col w:w="7865" w:space="0"/>
          </w:cols>
          <w:docGrid w:type="lines" w:linePitch="312"/>
        </w:sectPr>
      </w:pPr>
    </w:p>
    <w:p w:rsidR="005A76FB" w:rsidRDefault="002420E3" w:rsidP="005A76FB">
      <w:pPr>
        <w:spacing w:after="0" w:line="288" w:lineRule="exact"/>
        <w:ind w:left="146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A309</w:t>
      </w:r>
    </w:p>
    <w:p w:rsidR="005A76FB" w:rsidRDefault="002420E3" w:rsidP="005A76FB">
      <w:pPr>
        <w:spacing w:after="0" w:line="47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4"/>
          <w:w w:val="91"/>
          <w:sz w:val="48"/>
        </w:rPr>
        <w:lastRenderedPageBreak/>
        <w:t>KISWAHILI</w:t>
      </w:r>
    </w:p>
    <w:p w:rsidR="005A76FB" w:rsidRDefault="002420E3" w:rsidP="005A76FB">
      <w:pPr>
        <w:spacing w:after="0" w:line="240" w:lineRule="exact"/>
      </w:pPr>
      <w:r w:rsidRPr="00B3349A">
        <w:br w:type="column"/>
      </w:r>
    </w:p>
    <w:p w:rsidR="005A76FB" w:rsidRDefault="002420E3" w:rsidP="005A76FB">
      <w:pPr>
        <w:spacing w:after="0" w:line="226" w:lineRule="exact"/>
      </w:pPr>
      <w:r>
        <w:rPr>
          <w:rFonts w:ascii="Tahoma" w:hAnsi="Tahoma" w:cs="Tahoma"/>
          <w:b/>
          <w:noProof/>
          <w:color w:val="231F20"/>
          <w:spacing w:val="-6"/>
          <w:w w:val="89"/>
          <w:sz w:val="20"/>
        </w:rPr>
        <w:t>MUDA: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0"/>
        </w:rPr>
        <w:t>SAA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0"/>
        </w:rPr>
        <w:t>MOJA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0"/>
        </w:rPr>
        <w:t>DAKIKA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0"/>
        </w:rPr>
        <w:t>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0"/>
        </w:rPr>
        <w:t>40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824" w:space="0"/>
            <w:col w:w="3334" w:space="0"/>
            <w:col w:w="3742" w:space="0"/>
          </w:cols>
          <w:docGrid w:type="lines" w:linePitch="312"/>
        </w:sectPr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84" w:lineRule="exact"/>
        <w:ind w:left="730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kifuatacho.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Kina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1-15.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87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umepewa</w:t>
      </w:r>
    </w:p>
    <w:p w:rsidR="005A76FB" w:rsidRDefault="002420E3" w:rsidP="005A76FB">
      <w:pPr>
        <w:spacing w:after="0" w:line="291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_1_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fursa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_2_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kufafanua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fasili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_3_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mbinu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mbalimbali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_4_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mwanafunzi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anaweza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_5_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kuelewa</w:t>
      </w:r>
    </w:p>
    <w:p w:rsidR="005A76FB" w:rsidRDefault="002420E3" w:rsidP="005A76FB">
      <w:pPr>
        <w:spacing w:after="0" w:line="288" w:lineRule="exact"/>
        <w:ind w:left="73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_6_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_7_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_8_.</w:t>
      </w:r>
    </w:p>
    <w:p w:rsidR="005A76FB" w:rsidRDefault="002420E3" w:rsidP="005A76FB">
      <w:pPr>
        <w:spacing w:after="0" w:line="288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afaulu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_9_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mwanafunzi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_10_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_11_.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Bidii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_12_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kujifunza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hamu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_13_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</w:p>
    <w:p w:rsidR="005A76FB" w:rsidRDefault="002420E3" w:rsidP="005A76FB">
      <w:pPr>
        <w:spacing w:after="0" w:line="288" w:lineRule="exact"/>
        <w:ind w:left="73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kutaka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_14_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_15_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kiswahili</w:t>
      </w:r>
    </w:p>
    <w:p w:rsidR="005A76FB" w:rsidRDefault="002420E3" w:rsidP="005A76FB">
      <w:pPr>
        <w:spacing w:after="0" w:line="240" w:lineRule="exact"/>
        <w:ind w:left="730"/>
      </w:pP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336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4"/>
        </w:rPr>
        <w:t>1.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Naichukua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Nachukuwa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Nachukua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Naichukuwa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ile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2"/>
          <w:sz w:val="24"/>
        </w:rPr>
        <w:t>3.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kibagabaga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kinaubaga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kinagaubaga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kinaganaga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2"/>
          <w:sz w:val="24"/>
        </w:rPr>
        <w:t>4.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ambalo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ambazo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5.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kuzitumia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kutumia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kuitumia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kuyatumia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2"/>
          <w:sz w:val="24"/>
        </w:rPr>
        <w:t>7.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akawa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akiwa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wakiwa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wakawa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4"/>
        </w:rPr>
        <w:t>8.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shule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shuleni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nyumba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nyumbani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4"/>
        </w:rPr>
        <w:t>9.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sharti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shurti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ikiwa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akawa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10.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akue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akuwe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wasiwe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6"/>
          <w:w w:val="83"/>
          <w:sz w:val="24"/>
        </w:rPr>
        <w:t>11.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vifuatayo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vifwatavyo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vifuatavyo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zifuatazo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1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rakba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ghamu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14.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kuielewa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kuelewa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kuchambua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kuchua</w:t>
      </w:r>
    </w:p>
    <w:p w:rsidR="005A76FB" w:rsidRDefault="002420E3" w:rsidP="005A76FB">
      <w:pPr>
        <w:tabs>
          <w:tab w:val="left" w:pos="3610"/>
          <w:tab w:val="left" w:pos="6490"/>
          <w:tab w:val="left" w:pos="9368"/>
        </w:tabs>
        <w:spacing w:after="0" w:line="288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spacing w:after="0" w:line="374" w:lineRule="exact"/>
        <w:ind w:left="718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lastRenderedPageBreak/>
        <w:t>Kutoka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30,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maagizo</w:t>
      </w:r>
    </w:p>
    <w:p w:rsidR="005A76FB" w:rsidRDefault="002420E3" w:rsidP="005A76FB">
      <w:pPr>
        <w:tabs>
          <w:tab w:val="left" w:pos="1438"/>
        </w:tabs>
        <w:spacing w:after="0" w:line="291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Ikiwa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mimi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wako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wewe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utaniitaje?</w:t>
      </w:r>
    </w:p>
    <w:p w:rsidR="005A76FB" w:rsidRDefault="002420E3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mkoi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mwana</w:t>
      </w:r>
    </w:p>
    <w:p w:rsidR="005A76FB" w:rsidRDefault="002420E3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mjukuu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mpwa</w:t>
      </w: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tabs>
          <w:tab w:val="left" w:pos="1438"/>
        </w:tabs>
        <w:spacing w:after="0" w:line="336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Asilimia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ishirini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</w:p>
    <w:p w:rsidR="005A76FB" w:rsidRDefault="002420E3" w:rsidP="005A76FB">
      <w:pPr>
        <w:tabs>
          <w:tab w:val="left" w:pos="3598"/>
        </w:tabs>
        <w:spacing w:after="0" w:line="345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0.20%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</w:p>
    <w:p w:rsidR="005A76FB" w:rsidRDefault="002420E3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20</w:t>
      </w: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tabs>
          <w:tab w:val="left" w:pos="1438"/>
        </w:tabs>
        <w:spacing w:after="0" w:line="279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Kanusha: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Ningesoma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ningefaulu.</w:t>
      </w:r>
    </w:p>
    <w:p w:rsidR="005A76FB" w:rsidRDefault="002420E3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Singesoma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singefaulu.</w:t>
      </w:r>
    </w:p>
    <w:p w:rsidR="005A76FB" w:rsidRDefault="002420E3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Ningalisoma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ningalifaulu</w:t>
      </w:r>
    </w:p>
    <w:p w:rsidR="005A76FB" w:rsidRDefault="002420E3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Nisingesoma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nisingefaulu</w:t>
      </w:r>
    </w:p>
    <w:p w:rsidR="005A76FB" w:rsidRDefault="002420E3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Nisingelisoma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nisingelifaulu</w:t>
      </w: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tabs>
          <w:tab w:val="left" w:pos="1438"/>
        </w:tabs>
        <w:spacing w:after="0" w:line="336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mchoro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dira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upande</w:t>
      </w:r>
    </w:p>
    <w:p w:rsidR="005A76FB" w:rsidRDefault="002420E3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unaoonyeshwa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alama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huitwa</w:t>
      </w:r>
    </w:p>
    <w:p w:rsidR="005A76FB" w:rsidRDefault="002420E3" w:rsidP="005A76FB">
      <w:pPr>
        <w:spacing w:after="0" w:line="293" w:lineRule="exact"/>
        <w:ind w:left="718" w:firstLine="170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Kaskazini</w:t>
      </w:r>
    </w:p>
    <w:p w:rsidR="005A76FB" w:rsidRDefault="002420E3" w:rsidP="005A76FB">
      <w:pPr>
        <w:spacing w:after="0" w:line="178" w:lineRule="exact"/>
        <w:ind w:left="718" w:firstLine="316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0"/>
        </w:rPr>
        <w:t>Y</w:t>
      </w: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40" w:lineRule="exact"/>
        <w:ind w:left="718" w:firstLine="3161"/>
      </w:pPr>
    </w:p>
    <w:p w:rsidR="005A76FB" w:rsidRDefault="002420E3" w:rsidP="005A76FB">
      <w:pPr>
        <w:spacing w:after="0" w:line="278" w:lineRule="exact"/>
        <w:ind w:left="718" w:firstLine="102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0"/>
        </w:rPr>
        <w:t>X</w:t>
      </w:r>
    </w:p>
    <w:p w:rsidR="005A76FB" w:rsidRDefault="002420E3" w:rsidP="005A76FB">
      <w:pPr>
        <w:spacing w:after="0" w:line="417" w:lineRule="exact"/>
        <w:ind w:left="718" w:firstLine="19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Kusini</w:t>
      </w:r>
    </w:p>
    <w:p w:rsidR="005A76FB" w:rsidRDefault="002420E3" w:rsidP="005A76FB">
      <w:pPr>
        <w:spacing w:after="0" w:line="240" w:lineRule="exact"/>
        <w:ind w:left="718" w:firstLine="1920"/>
      </w:pPr>
      <w:r w:rsidRPr="00B3349A">
        <w:br w:type="column"/>
      </w: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240" w:lineRule="exact"/>
        <w:ind w:left="718" w:firstLine="1920"/>
      </w:pPr>
    </w:p>
    <w:p w:rsidR="005A76FB" w:rsidRDefault="002420E3" w:rsidP="005A76FB">
      <w:pPr>
        <w:spacing w:after="0" w:line="430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</w:t>
      </w:r>
    </w:p>
    <w:p w:rsidR="005A76FB" w:rsidRDefault="002420E3" w:rsidP="005A76FB">
      <w:pPr>
        <w:spacing w:after="0" w:line="38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Magharibi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mashariki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</w:p>
    <w:p w:rsidR="005A76FB" w:rsidRDefault="002420E3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Magharibi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Magharibi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391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Chagua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iliyoandikwa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sahihi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kisarufi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Migomba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ilipandwa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mashambani.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Runinga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iliondolewa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nyumba.</w:t>
      </w:r>
    </w:p>
    <w:p w:rsidR="005A76FB" w:rsidRDefault="002420E3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Kiziwa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ameanguka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shimo.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Madhara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hayo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yalionekana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nchini</w:t>
      </w:r>
    </w:p>
    <w:p w:rsidR="005A76FB" w:rsidRDefault="002420E3" w:rsidP="005A76FB">
      <w:pPr>
        <w:spacing w:after="0" w:line="317" w:lineRule="exact"/>
        <w:ind w:firstLine="993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Kenya.</w:t>
      </w:r>
    </w:p>
    <w:p w:rsidR="005A76FB" w:rsidRDefault="002420E3" w:rsidP="005A76FB">
      <w:pPr>
        <w:spacing w:after="0" w:line="240" w:lineRule="exact"/>
        <w:ind w:firstLine="993"/>
      </w:pPr>
    </w:p>
    <w:p w:rsidR="005A76FB" w:rsidRDefault="002420E3" w:rsidP="005A76FB">
      <w:pPr>
        <w:spacing w:after="0" w:line="391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anayeuza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bidhaa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mnadani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huitwa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hamali</w:t>
      </w:r>
    </w:p>
    <w:p w:rsidR="005A76FB" w:rsidRDefault="002420E3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dalali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mchuuzi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dobi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391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Ipi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maana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ya: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Angalitubu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angaliokolewa.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Kutubu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kwake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kulitanguliwa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wokovu</w:t>
      </w:r>
    </w:p>
    <w:p w:rsidR="005A76FB" w:rsidRDefault="002420E3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Alitubu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hakuokolewa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Hakuokolewa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hakutubu</w:t>
      </w:r>
    </w:p>
    <w:p w:rsidR="005A76FB" w:rsidRDefault="002420E3" w:rsidP="005A76FB">
      <w:pPr>
        <w:spacing w:after="0" w:line="31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Aliokolewa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alitubu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7" w:space="0"/>
            <w:col w:w="338" w:space="0"/>
            <w:col w:w="5664" w:space="0"/>
          </w:cols>
          <w:docGrid w:type="lines" w:linePitch="312"/>
        </w:sectPr>
      </w:pPr>
    </w:p>
    <w:p w:rsidR="005A76FB" w:rsidRDefault="002420E3" w:rsidP="005A76FB">
      <w:pPr>
        <w:spacing w:after="0" w:line="240" w:lineRule="exact"/>
      </w:pPr>
      <w:bookmarkStart w:id="1" w:name="2"/>
      <w:bookmarkEnd w:id="1"/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AD27CC" w:rsidP="005A76FB">
      <w:pPr>
        <w:tabs>
          <w:tab w:val="left" w:pos="1418"/>
        </w:tabs>
        <w:spacing w:after="0" w:line="293" w:lineRule="exact"/>
        <w:ind w:left="698"/>
      </w:pPr>
      <w:r>
        <w:rPr>
          <w:noProof/>
        </w:rPr>
        <w:pict>
          <v:shapetype id="polygon71" o:spid="_x0000_m2065" coordsize="408,33420" o:spt="100" adj="0,,0" path="m102,102r,l102,333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064" type="#polygon71" style="position:absolute;left:0;text-align:left;margin-left:297.7pt;margin-top:49.4pt;width:4.1pt;height:334.2pt;z-index:25166131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063" coordsize="55044,408" o:spt="100" adj="0,,0" path="m102,102r,l5494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062" type="#polygon72" style="position:absolute;left:0;text-align:left;margin-left:23.6pt;margin-top:382.1pt;width:550.45pt;height:4.1pt;z-index:25166233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061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060" type="#polygon100" style="position:absolute;left:0;text-align:left;margin-left:27.55pt;margin-top:675.05pt;width:543.25pt;height:4.1pt;z-index:25166540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059" coordsize="408,14700" o:spt="100" adj="0,,0" path="m102,102r,l102,145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58" type="#polygon101" style="position:absolute;left:0;text-align:left;margin-left:297.6pt;margin-top:674.4pt;width:4.1pt;height:147pt;z-index:251666432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2420E3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23.</w:t>
      </w:r>
      <w:r w:rsidR="002420E3">
        <w:rPr>
          <w:rFonts w:cs="Calibri"/>
          <w:color w:val="000000"/>
        </w:rPr>
        <w:tab/>
      </w:r>
      <w:r w:rsidR="002420E3"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Tegua</w:t>
      </w:r>
      <w:r w:rsidR="002420E3"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 w:rsidR="002420E3">
        <w:rPr>
          <w:rFonts w:ascii="Tahoma" w:hAnsi="Tahoma" w:cs="Tahoma"/>
          <w:b/>
          <w:noProof/>
          <w:color w:val="231F20"/>
          <w:spacing w:val="-7"/>
          <w:w w:val="93"/>
          <w:sz w:val="24"/>
        </w:rPr>
        <w:t>kitendawili</w:t>
      </w:r>
    </w:p>
    <w:p w:rsidR="005A76FB" w:rsidRDefault="002420E3" w:rsidP="005A76FB">
      <w:pPr>
        <w:spacing w:after="0" w:line="291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Nikiondoka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hawaonani,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nikirudi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wanaonana.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Mimi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nani.</w:t>
      </w:r>
    </w:p>
    <w:p w:rsidR="005A76FB" w:rsidRDefault="002420E3" w:rsidP="005A76FB">
      <w:pPr>
        <w:tabs>
          <w:tab w:val="left" w:pos="3578"/>
        </w:tabs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Taa</w:t>
      </w:r>
    </w:p>
    <w:p w:rsidR="005A76FB" w:rsidRDefault="002420E3" w:rsidP="005A76FB">
      <w:pPr>
        <w:tabs>
          <w:tab w:val="left" w:pos="3578"/>
        </w:tabs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Mwangaza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Mwezi</w:t>
      </w:r>
    </w:p>
    <w:p w:rsidR="005A76FB" w:rsidRDefault="002420E3" w:rsidP="005A76FB">
      <w:pPr>
        <w:spacing w:after="0" w:line="240" w:lineRule="exact"/>
        <w:ind w:left="698" w:firstLine="720"/>
      </w:pPr>
    </w:p>
    <w:p w:rsidR="005A76FB" w:rsidRDefault="002420E3" w:rsidP="005A76FB">
      <w:pPr>
        <w:tabs>
          <w:tab w:val="left" w:pos="1418"/>
        </w:tabs>
        <w:spacing w:after="0" w:line="336" w:lineRule="exact"/>
        <w:ind w:left="69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uakifishi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upi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ulio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sawa?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Unataka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tena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Unataka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tena.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Unataka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tena!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tena?</w:t>
      </w:r>
    </w:p>
    <w:p w:rsidR="005A76FB" w:rsidRDefault="002420E3" w:rsidP="005A76FB">
      <w:pPr>
        <w:spacing w:after="0" w:line="240" w:lineRule="exact"/>
        <w:ind w:left="698" w:firstLine="720"/>
      </w:pPr>
    </w:p>
    <w:p w:rsidR="005A76FB" w:rsidRDefault="002420E3" w:rsidP="005A76FB">
      <w:pPr>
        <w:tabs>
          <w:tab w:val="left" w:pos="1418"/>
        </w:tabs>
        <w:spacing w:after="0" w:line="336" w:lineRule="exact"/>
        <w:ind w:left="69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kikundi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kilicho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nomino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pekee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Polepole,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Tom,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Mombasa,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kitabu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Cheka,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Jumapili,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Kenya,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ubao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Ulezi,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uhodari,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Rose,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</w:p>
    <w:p w:rsidR="005A76FB" w:rsidRDefault="002420E3" w:rsidP="005A76FB">
      <w:pPr>
        <w:spacing w:after="0" w:line="288" w:lineRule="exact"/>
        <w:ind w:left="69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Vizuri,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Rose,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Kisumu,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haraka</w:t>
      </w:r>
    </w:p>
    <w:p w:rsidR="005A76FB" w:rsidRDefault="002420E3" w:rsidP="005A76FB">
      <w:pPr>
        <w:spacing w:after="0" w:line="240" w:lineRule="exact"/>
        <w:ind w:left="698" w:firstLine="720"/>
      </w:pPr>
      <w:r w:rsidRPr="00B3349A">
        <w:br w:type="column"/>
      </w:r>
    </w:p>
    <w:p w:rsidR="005A76FB" w:rsidRDefault="002420E3" w:rsidP="005A76FB">
      <w:pPr>
        <w:spacing w:after="0" w:line="240" w:lineRule="exact"/>
        <w:ind w:left="698" w:firstLine="720"/>
      </w:pPr>
    </w:p>
    <w:p w:rsidR="005A76FB" w:rsidRDefault="002420E3" w:rsidP="005A76FB">
      <w:pPr>
        <w:spacing w:after="0" w:line="240" w:lineRule="exact"/>
        <w:ind w:left="698" w:firstLine="720"/>
      </w:pPr>
    </w:p>
    <w:p w:rsidR="005A76FB" w:rsidRDefault="002420E3" w:rsidP="005A76FB">
      <w:pPr>
        <w:spacing w:after="0" w:line="240" w:lineRule="exact"/>
        <w:ind w:left="698" w:firstLine="720"/>
      </w:pPr>
    </w:p>
    <w:p w:rsidR="005A76FB" w:rsidRDefault="002420E3" w:rsidP="005A76FB">
      <w:pPr>
        <w:spacing w:after="0" w:line="29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Jaza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pengo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kutumia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lililoandikwa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usahihi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Nyoka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mbuzi.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alimwuuma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alimuuma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alimuma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alimwuma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sahihi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amba__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Wakili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aliyeshinda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huyu.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Wakili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ashindaye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huyu.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Wakili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alishinda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huyu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Wakili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anayeshinda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huyu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Kamau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alihisi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joto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kisha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akalala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fofofo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kujitambua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alipokuwa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amelala.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nyingi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mingi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69" w:space="0"/>
            <w:col w:w="5631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9149"/>
        </w:tabs>
        <w:spacing w:after="0" w:line="288" w:lineRule="exact"/>
        <w:ind w:left="698" w:firstLine="629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kingi</w:t>
      </w:r>
    </w:p>
    <w:p w:rsidR="005A76FB" w:rsidRDefault="002420E3" w:rsidP="005A76FB">
      <w:pPr>
        <w:tabs>
          <w:tab w:val="left" w:pos="1418"/>
        </w:tabs>
        <w:spacing w:after="0" w:line="288" w:lineRule="exact"/>
        <w:ind w:left="69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Kuchungulia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kaburi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spacing w:after="0" w:line="288" w:lineRule="exact"/>
        <w:ind w:left="141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kuponea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chupu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chupu</w:t>
      </w:r>
    </w:p>
    <w:p w:rsidR="005A76FB" w:rsidRDefault="002420E3" w:rsidP="005A76FB">
      <w:pPr>
        <w:spacing w:after="0" w:line="288" w:lineRule="exact"/>
        <w:ind w:left="14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kutazama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maiti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kaburini</w:t>
      </w:r>
    </w:p>
    <w:p w:rsidR="005A76FB" w:rsidRDefault="002420E3" w:rsidP="005A76FB">
      <w:pPr>
        <w:spacing w:after="0" w:line="288" w:lineRule="exact"/>
        <w:ind w:left="14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Kukaribia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kufa</w:t>
      </w:r>
    </w:p>
    <w:p w:rsidR="005A76FB" w:rsidRDefault="002420E3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kivumishi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pekee?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Changu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Chenyewe</w:t>
      </w:r>
    </w:p>
    <w:p w:rsidR="005A76FB" w:rsidRDefault="002420E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Wapi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Kabati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69" w:space="0"/>
            <w:col w:w="5631" w:space="0"/>
          </w:cols>
          <w:docGrid w:type="lines" w:linePitch="312"/>
        </w:sectPr>
      </w:pPr>
    </w:p>
    <w:p w:rsidR="005A76FB" w:rsidRDefault="002420E3" w:rsidP="005A76FB">
      <w:pPr>
        <w:spacing w:after="0" w:line="288" w:lineRule="exact"/>
        <w:ind w:left="811" w:firstLine="6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kutazama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kaburi</w:t>
      </w:r>
    </w:p>
    <w:p w:rsidR="005A76FB" w:rsidRDefault="002420E3" w:rsidP="005A76FB">
      <w:pPr>
        <w:spacing w:after="0" w:line="381" w:lineRule="exact"/>
        <w:ind w:left="811"/>
      </w:pP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12"/>
          <w:w w:val="93"/>
          <w:sz w:val="24"/>
        </w:rPr>
        <w:t>40</w:t>
      </w:r>
    </w:p>
    <w:p w:rsidR="005A76FB" w:rsidRDefault="002420E3" w:rsidP="005A76FB">
      <w:pPr>
        <w:spacing w:after="0" w:line="291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Wakili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wilayani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Murang’a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Kusini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anajiandaa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kushtaki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mahakama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kimataifa</w:t>
      </w:r>
    </w:p>
    <w:p w:rsidR="005A76FB" w:rsidRDefault="002420E3" w:rsidP="005A76FB">
      <w:pPr>
        <w:spacing w:after="0" w:line="286" w:lineRule="exact"/>
        <w:ind w:left="81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kuhusiana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kutekwa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nyara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baadaye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kuuawa.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Mathew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Kagunja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ameshindwa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kuhakikishia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usalama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mujibu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katiba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badala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yake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imekuwa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ikidumisha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ukatili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dhidi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yao.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akiongea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marehemu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Kagiri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Wachira,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miaka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23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kupigwa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risasi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mwezi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maafisa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kushukiwa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mfuasi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Mungiki.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Bwana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Kagiri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amekamatwa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mwendo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saba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mji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Murang’a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mwendo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saa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alipelekwa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asaidie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msako.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Lakini,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alipigwa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risasi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punde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msako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ulipomalizika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mkuu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wilaya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hiyo,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George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Natemeya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akasema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anajaribu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kutoroka.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Kagunja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imeonyesha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maafisa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hawanuii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kusitisha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mauaji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vijana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hao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kusema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tayari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kujadiliana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uiano.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“Lakini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wazi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imeamua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kuwatendea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uhaini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unaoegemea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uhalifu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dhidi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binadamu,”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akasema.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lazima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iwajibike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kuhusu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suala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imeshindwa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hivyo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shindikizo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za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hapa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nchini,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lazima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suluhu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ipatikane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mahakama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kimataifa.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Aidha,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waziri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haki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masuala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kikatiba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uiano.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Martha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Karua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amasema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serikali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inachunguza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maafisa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ambao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wamekuwa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wakilaumiwa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mauaji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washukiwa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Mungiki.</w:t>
      </w:r>
    </w:p>
    <w:p w:rsidR="005A76FB" w:rsidRDefault="002420E3" w:rsidP="005A76FB">
      <w:pPr>
        <w:spacing w:after="0" w:line="288" w:lineRule="exact"/>
        <w:ind w:left="811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Akiongea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kituo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kimoja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redio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juzi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asubuhi.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Karua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uchunguzi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unaendelea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kubaini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</w:p>
    <w:p w:rsidR="005A76FB" w:rsidRDefault="002420E3" w:rsidP="005A76FB">
      <w:pPr>
        <w:spacing w:after="0" w:line="288" w:lineRule="exact"/>
        <w:ind w:left="811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nani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aliyetoa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aagizo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hilo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uhalali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kikatiba.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1526"/>
        </w:tabs>
        <w:spacing w:after="0" w:line="379" w:lineRule="exact"/>
        <w:ind w:left="806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anayewakilisha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mteja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kortini</w:t>
      </w:r>
    </w:p>
    <w:p w:rsidR="005A76FB" w:rsidRDefault="002420E3" w:rsidP="005A76FB">
      <w:pPr>
        <w:spacing w:after="0" w:line="235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huitwaje?</w:t>
      </w:r>
    </w:p>
    <w:p w:rsidR="005A76FB" w:rsidRDefault="002420E3" w:rsidP="005A76FB">
      <w:pPr>
        <w:tabs>
          <w:tab w:val="left" w:pos="3686"/>
        </w:tabs>
        <w:spacing w:after="0" w:line="238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Mwamuzi</w:t>
      </w:r>
    </w:p>
    <w:p w:rsidR="005A76FB" w:rsidRDefault="002420E3" w:rsidP="005A76FB">
      <w:pPr>
        <w:tabs>
          <w:tab w:val="left" w:pos="3686"/>
        </w:tabs>
        <w:spacing w:after="0" w:line="235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Hakimu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Jaji</w:t>
      </w: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tabs>
          <w:tab w:val="left" w:pos="1526"/>
        </w:tabs>
        <w:spacing w:after="0" w:line="233" w:lineRule="exact"/>
        <w:ind w:left="806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Wilaya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husika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ipo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mkoa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gani?</w:t>
      </w:r>
    </w:p>
    <w:p w:rsidR="005A76FB" w:rsidRDefault="002420E3" w:rsidP="005A76FB">
      <w:pPr>
        <w:tabs>
          <w:tab w:val="left" w:pos="3686"/>
        </w:tabs>
        <w:spacing w:after="0" w:line="235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Nairobi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</w:t>
      </w:r>
    </w:p>
    <w:p w:rsidR="005A76FB" w:rsidRDefault="002420E3" w:rsidP="005A76FB">
      <w:pPr>
        <w:tabs>
          <w:tab w:val="left" w:pos="3686"/>
        </w:tabs>
        <w:spacing w:after="0" w:line="235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Mashariki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Pwani</w:t>
      </w: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tabs>
          <w:tab w:val="left" w:pos="1526"/>
        </w:tabs>
        <w:spacing w:after="0" w:line="233" w:lineRule="exact"/>
        <w:ind w:left="806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Mhusika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anamkashifu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nani?</w:t>
      </w:r>
    </w:p>
    <w:p w:rsidR="005A76FB" w:rsidRDefault="002420E3" w:rsidP="005A76FB">
      <w:pPr>
        <w:tabs>
          <w:tab w:val="left" w:pos="3686"/>
        </w:tabs>
        <w:spacing w:after="0" w:line="235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Wanasiasa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Serikali</w:t>
      </w:r>
    </w:p>
    <w:p w:rsidR="005A76FB" w:rsidRDefault="002420E3" w:rsidP="005A76FB">
      <w:pPr>
        <w:tabs>
          <w:tab w:val="left" w:pos="3686"/>
        </w:tabs>
        <w:spacing w:after="0" w:line="238" w:lineRule="exact"/>
        <w:ind w:left="806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Masujaa</w:t>
      </w:r>
    </w:p>
    <w:p w:rsidR="005A76FB" w:rsidRDefault="002420E3" w:rsidP="005A76FB">
      <w:pPr>
        <w:spacing w:after="0" w:line="240" w:lineRule="exact"/>
        <w:ind w:left="806" w:firstLine="720"/>
      </w:pPr>
      <w:r w:rsidRPr="00B3349A">
        <w:br w:type="column"/>
      </w: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40" w:lineRule="exact"/>
        <w:ind w:left="806" w:firstLine="720"/>
      </w:pPr>
    </w:p>
    <w:p w:rsidR="005A76FB" w:rsidRDefault="002420E3" w:rsidP="005A76FB">
      <w:pPr>
        <w:spacing w:after="0" w:line="21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</w:p>
    <w:p w:rsidR="005A76FB" w:rsidRDefault="002420E3" w:rsidP="005A76FB">
      <w:pPr>
        <w:spacing w:after="0" w:line="36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lastRenderedPageBreak/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msako?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Kushika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watu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udadisi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utata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Kupeleka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uhalifu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kortini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Aliyeuawa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alikuwa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mfuasi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Mungiki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mfuasi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mahsusi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Mungiki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mshukiwa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Mungiki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mkufunzi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Mungiki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87" w:space="0"/>
            <w:col w:w="370" w:space="0"/>
            <w:col w:w="5643" w:space="0"/>
          </w:cols>
          <w:docGrid w:type="lines" w:linePitch="312"/>
        </w:sectPr>
      </w:pPr>
    </w:p>
    <w:p w:rsidR="005A76FB" w:rsidRDefault="002420E3" w:rsidP="005A76FB">
      <w:pPr>
        <w:spacing w:after="0" w:line="240" w:lineRule="exact"/>
      </w:pPr>
      <w:bookmarkStart w:id="2" w:name="3"/>
      <w:bookmarkEnd w:id="2"/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AD27CC" w:rsidP="005A76FB">
      <w:pPr>
        <w:tabs>
          <w:tab w:val="left" w:pos="1450"/>
        </w:tabs>
        <w:spacing w:after="0" w:line="288" w:lineRule="exact"/>
        <w:ind w:left="730"/>
      </w:pPr>
      <w:r>
        <w:rPr>
          <w:noProof/>
        </w:rPr>
        <w:pict>
          <v:shapetype id="polygon37" o:spid="_x0000_m2057" coordsize="408,17328" o:spt="100" adj="0,,0" path="m102,102r,l102,172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56" type="#polygon37" style="position:absolute;left:0;text-align:left;margin-left:296.9pt;margin-top:49.4pt;width:4.1pt;height:173.3pt;z-index:25165926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055" coordsize="55332,408" o:spt="100" adj="0,,0" path="m102,102r,l5523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4" type="#polygon38" style="position:absolute;left:0;text-align:left;margin-left:21.9pt;margin-top:221.45pt;width:553.3pt;height:4.1pt;z-index:25166028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053" coordsize="54264,408" o:spt="100" adj="0,,0" path="m102,102r,l5416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52" type="#polygon107" style="position:absolute;left:0;text-align:left;margin-left:30.9pt;margin-top:497.3pt;width:542.65pt;height:4.1pt;z-index:25166745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051" coordsize="408,32484" o:spt="100" adj="0,,0" path="m102,102r,l102,323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050" type="#polygon108" style="position:absolute;left:0;text-align:left;margin-left:296.9pt;margin-top:496.55pt;width:4.1pt;height:324.85pt;z-index:251668480;mso-position-horizontal-relative:page;mso-position-vertical-relative:page" strokecolor="#231f20" strokeweight="2pt">
            <v:fill opacity="0"/>
            <w10:wrap anchorx="page" anchory="page"/>
          </v:shape>
        </w:pict>
      </w:r>
      <w:r w:rsidR="002420E3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36.</w:t>
      </w:r>
      <w:r w:rsidR="002420E3">
        <w:rPr>
          <w:rFonts w:cs="Calibri"/>
          <w:color w:val="000000"/>
        </w:rPr>
        <w:tab/>
      </w:r>
      <w:r w:rsidR="002420E3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Uiano</w:t>
      </w:r>
      <w:r w:rsidR="002420E3"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 w:rsidR="002420E3"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</w:p>
    <w:p w:rsidR="005A76FB" w:rsidRDefault="002420E3" w:rsidP="005A76FB">
      <w:pPr>
        <w:tabs>
          <w:tab w:val="left" w:pos="3610"/>
        </w:tabs>
        <w:spacing w:after="0" w:line="281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upendo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uelewano</w:t>
      </w:r>
    </w:p>
    <w:p w:rsidR="005A76FB" w:rsidRDefault="002420E3" w:rsidP="005A76FB">
      <w:pPr>
        <w:tabs>
          <w:tab w:val="left" w:pos="3610"/>
        </w:tabs>
        <w:spacing w:after="0" w:line="278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uraufu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uhasibu</w:t>
      </w:r>
    </w:p>
    <w:p w:rsidR="005A76FB" w:rsidRDefault="002420E3" w:rsidP="005A76FB">
      <w:pPr>
        <w:spacing w:after="0" w:line="240" w:lineRule="exact"/>
        <w:ind w:left="730" w:firstLine="720"/>
      </w:pPr>
    </w:p>
    <w:p w:rsidR="005A76FB" w:rsidRDefault="002420E3" w:rsidP="005A76FB">
      <w:pPr>
        <w:tabs>
          <w:tab w:val="left" w:pos="1450"/>
        </w:tabs>
        <w:spacing w:after="0" w:line="322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Kagiri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alipelekwa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saa</w:t>
      </w:r>
    </w:p>
    <w:p w:rsidR="005A76FB" w:rsidRDefault="002420E3" w:rsidP="005A76FB">
      <w:pPr>
        <w:spacing w:after="0" w:line="278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ngapi?</w:t>
      </w:r>
    </w:p>
    <w:p w:rsidR="005A76FB" w:rsidRDefault="002420E3" w:rsidP="005A76FB">
      <w:pPr>
        <w:tabs>
          <w:tab w:val="left" w:pos="3610"/>
        </w:tabs>
        <w:spacing w:after="0" w:line="281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Jioni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Machweo</w:t>
      </w:r>
    </w:p>
    <w:p w:rsidR="005A76FB" w:rsidRDefault="002420E3" w:rsidP="005A76FB">
      <w:pPr>
        <w:tabs>
          <w:tab w:val="left" w:pos="3610"/>
        </w:tabs>
        <w:spacing w:after="0" w:line="281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mchanga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Usiku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manane</w:t>
      </w:r>
    </w:p>
    <w:p w:rsidR="005A76FB" w:rsidRDefault="002420E3" w:rsidP="005A76FB">
      <w:pPr>
        <w:spacing w:after="0" w:line="240" w:lineRule="exact"/>
        <w:ind w:left="730" w:firstLine="720"/>
      </w:pPr>
    </w:p>
    <w:p w:rsidR="005A76FB" w:rsidRDefault="002420E3" w:rsidP="005A76FB">
      <w:pPr>
        <w:tabs>
          <w:tab w:val="left" w:pos="1450"/>
        </w:tabs>
        <w:spacing w:after="0" w:line="319" w:lineRule="exact"/>
        <w:ind w:left="730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aliyetoa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agizo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kumwuua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Kagiri?</w:t>
      </w:r>
    </w:p>
    <w:p w:rsidR="005A76FB" w:rsidRDefault="002420E3" w:rsidP="005A76FB">
      <w:pPr>
        <w:tabs>
          <w:tab w:val="left" w:pos="3610"/>
        </w:tabs>
        <w:spacing w:after="0" w:line="281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Karua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Hatujaambiwa</w:t>
      </w:r>
    </w:p>
    <w:p w:rsidR="005A76FB" w:rsidRDefault="002420E3" w:rsidP="005A76FB">
      <w:pPr>
        <w:spacing w:after="0" w:line="240" w:lineRule="exact"/>
        <w:ind w:left="730" w:firstLine="720"/>
      </w:pPr>
      <w:r w:rsidRPr="00B3349A">
        <w:br w:type="column"/>
      </w:r>
    </w:p>
    <w:p w:rsidR="005A76FB" w:rsidRDefault="002420E3" w:rsidP="005A76FB">
      <w:pPr>
        <w:spacing w:after="0" w:line="240" w:lineRule="exact"/>
        <w:ind w:left="730" w:firstLine="720"/>
      </w:pPr>
    </w:p>
    <w:p w:rsidR="005A76FB" w:rsidRDefault="002420E3" w:rsidP="005A76FB">
      <w:pPr>
        <w:spacing w:after="0" w:line="240" w:lineRule="exact"/>
        <w:ind w:left="730" w:firstLine="720"/>
      </w:pPr>
    </w:p>
    <w:p w:rsidR="005A76FB" w:rsidRDefault="002420E3" w:rsidP="005A76FB">
      <w:pPr>
        <w:spacing w:after="0" w:line="240" w:lineRule="exact"/>
        <w:ind w:left="730" w:firstLine="720"/>
      </w:pPr>
    </w:p>
    <w:p w:rsidR="005A76FB" w:rsidRDefault="002420E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Polisi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wahusika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walitekeleza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wajibu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wao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walikeuka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sheria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katiba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mwafaka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kuua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walishikwa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458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Badala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kusema</w:t>
      </w:r>
      <w:r>
        <w:rPr>
          <w:rFonts w:ascii="Calibri" w:hAnsi="Calibri" w:cs="Calibri"/>
          <w:b/>
          <w:noProof/>
          <w:color w:val="000000"/>
          <w:spacing w:val="-24"/>
          <w:w w:val="96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4"/>
        </w:rPr>
        <w:t>marehemu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tungesema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rehemu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hayati</w:t>
      </w:r>
    </w:p>
    <w:p w:rsidR="005A76FB" w:rsidRDefault="002420E3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mabaki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magofu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52" w:space="0"/>
            <w:col w:w="5648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3610"/>
        </w:tabs>
        <w:spacing w:after="0" w:line="230" w:lineRule="exact"/>
        <w:ind w:left="718" w:firstLine="73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Kamishna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Wakili</w:t>
      </w:r>
    </w:p>
    <w:p w:rsidR="005A76FB" w:rsidRDefault="002420E3" w:rsidP="005A76FB">
      <w:pPr>
        <w:spacing w:after="0" w:line="240" w:lineRule="exact"/>
        <w:ind w:left="718" w:firstLine="732"/>
      </w:pPr>
    </w:p>
    <w:p w:rsidR="005A76FB" w:rsidRDefault="002420E3" w:rsidP="005A76FB">
      <w:pPr>
        <w:spacing w:after="0" w:line="230" w:lineRule="exact"/>
        <w:ind w:left="718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41-50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Asilimia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ishirini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pekee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wanaoishi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makazi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duni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eneo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lililo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chanzo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ziwa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Viktoria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hupata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safi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kunywa.</w:t>
      </w:r>
      <w:r>
        <w:rPr>
          <w:rFonts w:ascii="Calibri" w:hAnsi="Calibri" w:cs="Calibri"/>
          <w:noProof/>
          <w:color w:val="000000"/>
          <w:spacing w:val="-3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afisa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mkuu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mtendaji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anayeondoka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kamati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huduma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maji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eneo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hilo.</w:t>
      </w:r>
    </w:p>
    <w:p w:rsidR="005A76FB" w:rsidRDefault="002420E3" w:rsidP="005A76FB">
      <w:pPr>
        <w:spacing w:after="0" w:line="27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Bwana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Patrick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Ombogo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shilingi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milioni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saba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ndogo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sana,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matatizo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yanayokumba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utoaji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hao.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Hata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hivyo,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mambo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yameanza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kubadilika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mageuzo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yanayoendelea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sekta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maji</w:t>
      </w:r>
    </w:p>
    <w:p w:rsidR="005A76FB" w:rsidRDefault="002420E3" w:rsidP="005A76FB">
      <w:pPr>
        <w:spacing w:after="0" w:line="278" w:lineRule="exact"/>
        <w:ind w:left="7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kupungua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pengo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utoaji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kuongeza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uekezaji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sekta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hiyo.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Aidha,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mageuzi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yamesababisha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uvumbuzi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suluhisho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mwafaka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shida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nyingi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zenye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sura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umaskini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vile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mtindo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usimamizi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kuagizwa.</w:t>
      </w:r>
    </w:p>
    <w:p w:rsidR="005A76FB" w:rsidRDefault="002420E3" w:rsidP="005A76FB">
      <w:pPr>
        <w:spacing w:after="0" w:line="27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Tayari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mashirika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ishirini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kijamii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yamenufaika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shilingi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154.5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milioni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hazina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maji,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kustawisha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usafi.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Miradi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42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imekarabatiwa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kutoa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maeneo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sakawa</w:t>
      </w:r>
    </w:p>
    <w:p w:rsidR="005A76FB" w:rsidRDefault="002420E3" w:rsidP="005A76FB">
      <w:pPr>
        <w:spacing w:after="0" w:line="278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Karachuonyo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ikifufuliwa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huku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visima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73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vikichimbuliwa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kuhakikisha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utoaji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huduma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safi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kunategemewa.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Bw.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Ombogo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aliongeza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22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vitajengwa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matangi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100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yatapelekwa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shuleni,</w:t>
      </w:r>
    </w:p>
    <w:p w:rsidR="005A76FB" w:rsidRDefault="002420E3" w:rsidP="005A76FB">
      <w:pPr>
        <w:spacing w:after="0" w:line="278" w:lineRule="exact"/>
        <w:ind w:left="71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ikiwa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ongezeko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sawia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iliyopewa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hizo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mwaka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jana.</w:t>
      </w:r>
    </w:p>
    <w:p w:rsidR="005A76FB" w:rsidRDefault="002420E3" w:rsidP="005A76FB">
      <w:pPr>
        <w:spacing w:after="0" w:line="281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Uwepo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maji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safi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kunywa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jamii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zote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mojawapo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malengo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makuu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ustawi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milenia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yaliyo</w:t>
      </w:r>
    </w:p>
    <w:p w:rsidR="005A76FB" w:rsidRDefault="002420E3" w:rsidP="005A76FB">
      <w:pPr>
        <w:spacing w:after="0" w:line="281" w:lineRule="exact"/>
        <w:ind w:left="71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pendekezwa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umoja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kimataifa.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1438"/>
        </w:tabs>
        <w:spacing w:after="0" w:line="42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Asilimia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ishirini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</w:t>
      </w:r>
    </w:p>
    <w:p w:rsidR="005A76FB" w:rsidRDefault="002420E3" w:rsidP="005A76FB">
      <w:pPr>
        <w:tabs>
          <w:tab w:val="left" w:pos="3598"/>
        </w:tabs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sudusi</w:t>
      </w:r>
    </w:p>
    <w:p w:rsidR="005A76FB" w:rsidRDefault="002420E3" w:rsidP="005A76FB">
      <w:pPr>
        <w:tabs>
          <w:tab w:val="left" w:pos="3598"/>
        </w:tabs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thuluthi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humusi</w:t>
      </w:r>
    </w:p>
    <w:p w:rsidR="005A76FB" w:rsidRDefault="002420E3" w:rsidP="005A76FB">
      <w:pPr>
        <w:spacing w:after="0" w:line="45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mashirika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mangapi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yamenufaika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kutokana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hazina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huduma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maji?</w:t>
      </w:r>
    </w:p>
    <w:p w:rsidR="005A76FB" w:rsidRDefault="002420E3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Korija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Hamsini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50" w:space="0"/>
            <w:col w:w="565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9128"/>
        </w:tabs>
        <w:spacing w:after="0" w:line="266" w:lineRule="exact"/>
        <w:ind w:left="718" w:firstLine="625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Thenashara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Kumi</w:t>
      </w:r>
    </w:p>
    <w:p w:rsidR="005A76FB" w:rsidRDefault="002420E3" w:rsidP="005A76FB">
      <w:pPr>
        <w:tabs>
          <w:tab w:val="left" w:pos="1438"/>
        </w:tabs>
        <w:spacing w:after="0" w:line="245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Suala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suala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gani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3598"/>
        </w:tabs>
        <w:spacing w:after="0" w:line="269" w:lineRule="exact"/>
        <w:ind w:left="14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Ibuka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Ebuka</w:t>
      </w:r>
    </w:p>
    <w:p w:rsidR="005A76FB" w:rsidRDefault="002420E3" w:rsidP="005A76FB">
      <w:pPr>
        <w:tabs>
          <w:tab w:val="left" w:pos="3598"/>
        </w:tabs>
        <w:spacing w:after="0" w:line="266" w:lineRule="exact"/>
        <w:ind w:left="143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Safi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Tatuzi</w:t>
      </w:r>
    </w:p>
    <w:p w:rsidR="005A76FB" w:rsidRDefault="002420E3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Wilaya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iliyotajwa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ipo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mkoa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gani?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Bonde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Ufa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Nyanza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50" w:space="0"/>
            <w:col w:w="565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9128"/>
        </w:tabs>
        <w:spacing w:after="0" w:line="266" w:lineRule="exact"/>
        <w:ind w:left="718" w:firstLine="625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Nairobi</w:t>
      </w:r>
    </w:p>
    <w:p w:rsidR="005A76FB" w:rsidRDefault="002420E3" w:rsidP="005A76FB">
      <w:pPr>
        <w:tabs>
          <w:tab w:val="left" w:pos="1438"/>
        </w:tabs>
        <w:spacing w:after="0" w:line="25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ukweli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usiopingika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wahenga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spacing w:after="0" w:line="266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lastRenderedPageBreak/>
        <w:t>hawakupotoka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walipoambiwa:</w:t>
      </w:r>
    </w:p>
    <w:p w:rsidR="005A76FB" w:rsidRDefault="002420E3" w:rsidP="005A76FB">
      <w:pPr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Aendaye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kisimani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hunywa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</w:p>
    <w:p w:rsidR="005A76FB" w:rsidRDefault="002420E3" w:rsidP="005A76FB">
      <w:pPr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_______________</w:t>
      </w:r>
    </w:p>
    <w:p w:rsidR="005A76FB" w:rsidRDefault="002420E3" w:rsidP="005A76FB">
      <w:pPr>
        <w:tabs>
          <w:tab w:val="left" w:pos="3598"/>
        </w:tabs>
        <w:spacing w:after="0" w:line="266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masafi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safi</w:t>
      </w:r>
    </w:p>
    <w:p w:rsidR="005A76FB" w:rsidRDefault="002420E3" w:rsidP="005A76FB">
      <w:pPr>
        <w:tabs>
          <w:tab w:val="left" w:pos="3598"/>
        </w:tabs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maenge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uzima</w:t>
      </w:r>
    </w:p>
    <w:p w:rsidR="005A76FB" w:rsidRDefault="002420E3" w:rsidP="005A76FB">
      <w:pPr>
        <w:tabs>
          <w:tab w:val="left" w:pos="1438"/>
        </w:tabs>
        <w:spacing w:after="0" w:line="269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Hatibu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lengo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gani?</w:t>
      </w:r>
    </w:p>
    <w:p w:rsidR="005A76FB" w:rsidRDefault="002420E3" w:rsidP="005A76FB">
      <w:pPr>
        <w:spacing w:after="0" w:line="266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Kuboresha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huduma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maji</w:t>
      </w:r>
    </w:p>
    <w:p w:rsidR="005A76FB" w:rsidRDefault="002420E3" w:rsidP="005A76FB">
      <w:pPr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Kuboresha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</w:p>
    <w:p w:rsidR="005A76FB" w:rsidRDefault="002420E3" w:rsidP="005A76FB">
      <w:pPr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Kustawisha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usafi</w:t>
      </w:r>
    </w:p>
    <w:p w:rsidR="005A76FB" w:rsidRDefault="002420E3" w:rsidP="005A76FB">
      <w:pPr>
        <w:spacing w:after="0" w:line="27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wanaoteseka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wanaoishi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katika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mabanda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magenge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nyumba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kifahari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mitaani</w:t>
      </w:r>
    </w:p>
    <w:p w:rsidR="005A76FB" w:rsidRDefault="002420E3" w:rsidP="005A76FB">
      <w:pPr>
        <w:spacing w:after="0" w:line="240" w:lineRule="exact"/>
        <w:ind w:firstLine="720"/>
      </w:pPr>
    </w:p>
    <w:p w:rsidR="005A76FB" w:rsidRDefault="002420E3" w:rsidP="005A76FB">
      <w:pPr>
        <w:spacing w:after="0" w:line="29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tuwe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utoaji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huduma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maji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lazima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uwe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na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wasomi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wengi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usimamizi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mwafaka</w:t>
      </w:r>
    </w:p>
    <w:p w:rsidR="005A76FB" w:rsidRDefault="002420E3" w:rsidP="005A76FB">
      <w:pPr>
        <w:spacing w:after="0" w:line="266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vifaa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kisasa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iingie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kati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50" w:space="0"/>
            <w:col w:w="5650" w:space="0"/>
          </w:cols>
          <w:docGrid w:type="lines" w:linePitch="312"/>
        </w:sectPr>
      </w:pPr>
    </w:p>
    <w:p w:rsidR="005A76FB" w:rsidRDefault="002420E3" w:rsidP="005A76FB">
      <w:pPr>
        <w:spacing w:after="0" w:line="266" w:lineRule="exact"/>
        <w:ind w:left="14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Kusawazisha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maisha</w:t>
      </w:r>
    </w:p>
    <w:p w:rsidR="005A76FB" w:rsidRDefault="002420E3" w:rsidP="005A76FB">
      <w:pPr>
        <w:tabs>
          <w:tab w:val="left" w:pos="6970"/>
        </w:tabs>
        <w:spacing w:after="0" w:line="262" w:lineRule="exact"/>
        <w:ind w:left="1438" w:firstLine="4812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Afisa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anayeondoka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anaonekana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kuwa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420E3" w:rsidP="005A76FB">
      <w:pPr>
        <w:tabs>
          <w:tab w:val="left" w:pos="1438"/>
        </w:tabs>
        <w:spacing w:after="0" w:line="276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kuishi.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wanaoishi</w:t>
      </w:r>
    </w:p>
    <w:p w:rsidR="005A76FB" w:rsidRDefault="002420E3" w:rsidP="005A76FB">
      <w:pPr>
        <w:spacing w:after="0" w:line="266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makazi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wanaitwaje?</w:t>
      </w:r>
    </w:p>
    <w:p w:rsidR="005A76FB" w:rsidRDefault="002420E3" w:rsidP="005A76FB">
      <w:pPr>
        <w:tabs>
          <w:tab w:val="left" w:pos="3598"/>
        </w:tabs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Wakaazi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Wakazi</w:t>
      </w:r>
    </w:p>
    <w:p w:rsidR="005A76FB" w:rsidRDefault="002420E3" w:rsidP="005A76FB">
      <w:pPr>
        <w:tabs>
          <w:tab w:val="left" w:pos="3598"/>
        </w:tabs>
        <w:spacing w:after="0" w:line="269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Wakaaji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Wakaji</w:t>
      </w:r>
    </w:p>
    <w:p w:rsidR="005A76FB" w:rsidRDefault="002420E3" w:rsidP="005A76FB">
      <w:pPr>
        <w:spacing w:after="0" w:line="240" w:lineRule="exact"/>
        <w:ind w:left="718" w:firstLine="720"/>
      </w:pPr>
      <w:r w:rsidRPr="00B3349A">
        <w:br w:type="column"/>
      </w: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spacing w:after="0" w:line="240" w:lineRule="exact"/>
        <w:ind w:left="718" w:firstLine="720"/>
      </w:pPr>
    </w:p>
    <w:p w:rsidR="005A76FB" w:rsidRDefault="002420E3" w:rsidP="005A76FB">
      <w:pPr>
        <w:spacing w:after="0" w:line="367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</w:t>
      </w:r>
    </w:p>
    <w:p w:rsidR="005A76FB" w:rsidRDefault="002420E3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mpweke</w:t>
      </w:r>
    </w:p>
    <w:p w:rsidR="005A76FB" w:rsidRDefault="002420E3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kujali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masilahi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wengi</w:t>
      </w:r>
    </w:p>
    <w:p w:rsidR="005A76FB" w:rsidRDefault="002420E3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ubinafsi</w:t>
      </w:r>
    </w:p>
    <w:p w:rsidR="005A76FB" w:rsidRDefault="002420E3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uroho</w:t>
      </w:r>
    </w:p>
    <w:p w:rsidR="005A76FB" w:rsidRDefault="002420E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5" w:space="0"/>
            <w:col w:w="1075" w:space="0"/>
            <w:col w:w="4930" w:space="0"/>
          </w:cols>
          <w:docGrid w:type="lines" w:linePitch="312"/>
        </w:sectPr>
      </w:pPr>
    </w:p>
    <w:p w:rsidR="005A76FB" w:rsidRDefault="002420E3" w:rsidP="005A76FB">
      <w:pPr>
        <w:spacing w:after="0" w:line="240" w:lineRule="exact"/>
      </w:pPr>
      <w:bookmarkStart w:id="3" w:name="4"/>
      <w:bookmarkEnd w:id="3"/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240" w:lineRule="exact"/>
      </w:pPr>
    </w:p>
    <w:p w:rsidR="005A76FB" w:rsidRDefault="002420E3" w:rsidP="005A76FB">
      <w:pPr>
        <w:spacing w:after="0" w:line="360" w:lineRule="exact"/>
        <w:ind w:left="5870"/>
      </w:pPr>
      <w:r>
        <w:rPr>
          <w:rFonts w:ascii="Times New Roman" w:hAnsi="Times New Roman" w:cs="Times New Roman"/>
          <w:noProof/>
          <w:color w:val="231F20"/>
          <w:sz w:val="24"/>
        </w:rPr>
        <w:t>4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E3" w:rsidRDefault="002420E3" w:rsidP="00AD27CC">
      <w:pPr>
        <w:spacing w:after="0" w:line="240" w:lineRule="auto"/>
      </w:pPr>
      <w:r>
        <w:separator/>
      </w:r>
    </w:p>
  </w:endnote>
  <w:endnote w:type="continuationSeparator" w:id="1">
    <w:p w:rsidR="002420E3" w:rsidRDefault="002420E3" w:rsidP="00A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E3" w:rsidRDefault="002420E3" w:rsidP="00AD27CC">
      <w:pPr>
        <w:spacing w:after="0" w:line="240" w:lineRule="auto"/>
      </w:pPr>
      <w:r>
        <w:separator/>
      </w:r>
    </w:p>
  </w:footnote>
  <w:footnote w:type="continuationSeparator" w:id="1">
    <w:p w:rsidR="002420E3" w:rsidRDefault="002420E3" w:rsidP="00AD2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420E3"/>
    <w:rsid w:val="00325E2F"/>
    <w:rsid w:val="00527E04"/>
    <w:rsid w:val="007F1C1F"/>
    <w:rsid w:val="00A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D2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7449</Characters>
  <Application>Microsoft Office Word</Application>
  <DocSecurity>0</DocSecurity>
  <Lines>62</Lines>
  <Paragraphs>17</Paragraphs>
  <ScaleCrop>false</ScaleCrop>
  <Company>Wondershare Company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2013-06-09T17:46:00Z</dcterms:created>
  <dcterms:modified xsi:type="dcterms:W3CDTF">2013-06-09T17:46:00Z</dcterms:modified>
</cp:coreProperties>
</file>