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3" w:lineRule="exact"/>
        <w:ind w:left="720" w:firstLine="3060"/>
        <w:jc w:val="left"/>
        <w:rPr/>
      </w:pPr>
      <w:r>
        <w:rPr>
          <w:noProof/>
        </w:rPr>
        <w:pict>
          <v:shapetype id="polygon5" coordsize="52350,225" o:spt="12" path="m 0,113 l 0,113,52350,113e">
            <v:stroke joinstyle="miter"/>
          </v:shapetype>
          <v:shape id="WS_polygon5" type="polygon5" style="position:absolute;left:0;text-align:left;margin-left:35.25pt;margin-top:135.5pt;width:523.5pt;height:2.25pt;z-index:5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76" coordsize="53925,225" o:spt="12" path="m 0,113 l 0,113,53925,113e">
            <v:stroke joinstyle="miter"/>
          </v:shapetype>
          <v:shape id="WS_polygon76" type="polygon76" style="position:absolute;left:0;text-align:left;margin-left:30pt;margin-top:491.75pt;width:539.25pt;height:2.25pt;z-index:76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77" coordsize="225,32175" o:spt="12" path="m 113,0 l 113,0,113,32175e">
            <v:stroke joinstyle="miter"/>
          </v:shapetype>
          <v:shape id="WS_polygon77" type="polygon77" style="position:absolute;left:0;text-align:left;margin-left:297.75pt;margin-top:492.5pt;width:2.25pt;height:321.75pt;z-index:77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DIVISION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0"/>
          <w:w w:val="93.0999985"/>
          <w:noProof w:val="true"/>
        </w:rPr>
        <w:t>ESG</w:t>
      </w:r>
    </w:p>
    <w:p w:rsidR="005A76FB" w:rsidRDefault="005A76FB" w:rsidP="005A76FB">
      <w:pPr>
        <w:spacing w:before="0" w:after="0" w:line="440" w:lineRule="exact"/>
        <w:ind w:left="720" w:firstLine="306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MAJARIBIO</w:t>
      </w:r>
      <w:r>
        <w:rPr>
          <w:rFonts w:ascii="Calibri" w:hAnsi="Calibri" w:cs="Calibri"/>
          <w:b/>
          <w:u w:val="none"/>
          <w:sz w:val="36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6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MTIHANI</w:t>
      </w:r>
    </w:p>
    <w:p w:rsidR="005A76FB" w:rsidRDefault="005A76FB" w:rsidP="005A76FB">
      <w:pPr>
        <w:spacing w:before="0" w:after="0" w:line="435" w:lineRule="exact"/>
        <w:ind w:left="720" w:firstLine="168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DARASA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LA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NANE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MUHULA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PILI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2010</w:t>
      </w:r>
    </w:p>
    <w:p w:rsidR="005A76FB" w:rsidRDefault="005A76FB" w:rsidP="005A76FB">
      <w:pPr>
        <w:tabs>
          <w:tab w:val="left" w:pos="8325"/>
        </w:tabs>
        <w:spacing w:before="0" w:after="0" w:line="435" w:lineRule="exact"/>
        <w:ind w:left="720" w:firstLine="4245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KISWAHILI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2.05200195"/>
          <w:color w:val="000000"/>
          <w:spacing w:val="0"/>
          <w:w w:val="93.0999985"/>
          <w:noProof w:val="true"/>
        </w:rPr>
        <w:t>MUDA: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2.05200195"/>
          <w:color w:val="000000"/>
          <w:spacing w:val="0"/>
          <w:w w:val="93.0999985"/>
          <w:noProof w:val="true"/>
        </w:rPr>
        <w:t>SAA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2.05200195"/>
          <w:color w:val="000000"/>
          <w:spacing w:val="0"/>
          <w:w w:val="93.0999985"/>
          <w:noProof w:val="true"/>
        </w:rPr>
        <w:t>1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2.05200195"/>
          <w:color w:val="000000"/>
          <w:spacing w:val="-1"/>
          <w:w w:val="93.0999985"/>
          <w:noProof w:val="true"/>
        </w:rPr>
        <w:t>DAKIKA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2.05200195"/>
          <w:color w:val="000000"/>
          <w:spacing w:val="0"/>
          <w:w w:val="93.0999985"/>
          <w:noProof w:val="true"/>
        </w:rPr>
        <w:t>40</w:t>
      </w:r>
    </w:p>
    <w:p w:rsidR="005A76FB" w:rsidRDefault="005A76FB" w:rsidP="005A76FB">
      <w:pPr>
        <w:spacing w:before="0" w:after="0" w:line="334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kifungu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hiki,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kwa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makini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uchague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sahihi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kujaza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hapo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kusema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mithaki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__1__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ndani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mabuu,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wahenga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hawakutufanza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manzo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walipolonga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haya.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Asha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alidamka</w:t>
      </w:r>
    </w:p>
    <w:p w:rsidR="005A76FB" w:rsidRDefault="005A76FB" w:rsidP="005A76FB">
      <w:pPr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alfajiri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__2__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kupiga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mbiu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kuashiria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njema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nyerezi.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Akaenda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maliwatoni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__3__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dutu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lake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umbo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yai.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Ukutani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__4__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macho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kwenye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akrabu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saa.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Ilikuwa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238388"/>
          <w:noProof w:val="true"/>
        </w:rPr>
        <w:t>thenashara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dakika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korija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7238388"/>
          <w:noProof w:val="true"/>
        </w:rPr>
        <w:t>tatu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238388"/>
          <w:noProof w:val="true"/>
        </w:rPr>
        <w:t>__5__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alivyoendelea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238388"/>
          <w:noProof w:val="true"/>
        </w:rPr>
        <w:t>kujikwatua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23838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238388"/>
          <w:noProof w:val="true"/>
        </w:rPr>
        <w:t>mapambo__6__,</w:t>
      </w:r>
      <w:r>
        <w:rPr>
          <w:rFonts w:ascii="Calibri" w:hAnsi="Calibri" w:cs="Calibri"/>
          <w:u w:val="none"/>
          <w:sz w:val="24"/>
          <w:color w:val="000000"/>
          <w:spacing w:val="0"/>
          <w:w w:val="94.72383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238388"/>
          <w:noProof w:val="true"/>
        </w:rPr>
        <w:t>__7__</w:t>
      </w:r>
    </w:p>
    <w:p w:rsidR="005A76FB" w:rsidRDefault="005A76FB" w:rsidP="005A76FB">
      <w:pPr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aliovyozidi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kuchelewa.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Waama,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kipusa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huyu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aliwafanya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kalameni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__8__.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Moyoni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kidosho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huyu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mengi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152000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__9__.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Kwanza,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alikuwa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apitie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__10__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152000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daladala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__11__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hali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__12__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1520004"/>
          <w:noProof w:val="true"/>
        </w:rPr>
        <w:t>__13__</w:t>
      </w:r>
      <w:r>
        <w:rPr>
          <w:rFonts w:ascii="Calibri" w:hAnsi="Calibri" w:cs="Calibri"/>
          <w:u w:val="none"/>
          <w:sz w:val="24"/>
          <w:color w:val="000000"/>
          <w:spacing w:val="0"/>
          <w:w w:val="95.15200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1520004"/>
          <w:noProof w:val="true"/>
        </w:rPr>
        <w:t>kisha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aende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yaani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__14__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hadi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chuo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kikuu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203796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ziada.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037964"/>
          <w:noProof w:val="true"/>
        </w:rPr>
        <w:t>Hili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ndilo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lililomfanya</w:t>
      </w:r>
      <w:r>
        <w:rPr>
          <w:rFonts w:ascii="Calibri" w:hAnsi="Calibri" w:cs="Calibri"/>
          <w:u w:val="none"/>
          <w:sz w:val="24"/>
          <w:color w:val="000000"/>
          <w:spacing w:val="0"/>
          <w:w w:val="94.20379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037964"/>
          <w:noProof w:val="true"/>
        </w:rPr>
        <w:t>kukerwa</w:t>
      </w:r>
    </w:p>
    <w:p w:rsidR="005A76FB" w:rsidRDefault="005A76FB" w:rsidP="005A76FB">
      <w:pPr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__15__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maini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alitamani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kuyamaliza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hayo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huku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akitarajia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kulia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kivulini.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33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7033844"/>
          <w:noProof w:val="true"/>
        </w:rPr>
        <w:t>1.A.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033844"/>
          <w:noProof w:val="true"/>
        </w:rPr>
        <w:t>ubora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7033844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7033844"/>
          <w:noProof w:val="true"/>
        </w:rPr>
        <w:t>mtu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7033844"/>
          <w:noProof w:val="true"/>
        </w:rPr>
        <w:t>uzuri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mkakasi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03384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7033844"/>
          <w:noProof w:val="true"/>
        </w:rPr>
        <w:t>uzuri</w:t>
      </w:r>
      <w:r>
        <w:rPr>
          <w:rFonts w:ascii="Calibri" w:hAnsi="Calibri" w:cs="Calibri"/>
          <w:u w:val="none"/>
          <w:sz w:val="24"/>
          <w:color w:val="000000"/>
          <w:spacing w:val="-9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03384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7033844"/>
          <w:noProof w:val="true"/>
        </w:rPr>
        <w:t>mkuyu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703384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imara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703384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94.703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7033844"/>
          <w:noProof w:val="true"/>
        </w:rPr>
        <w:t>jembe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9968"/>
          <w:noProof w:val="true"/>
        </w:rPr>
        <w:t>2.A.</w:t>
      </w:r>
      <w:r>
        <w:rPr>
          <w:rFonts w:ascii="Calibri" w:hAnsi="Calibri" w:cs="Calibri"/>
          <w:u w:val="none"/>
          <w:sz w:val="24"/>
          <w:color w:val="000000"/>
          <w:spacing w:val="-5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mtelea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tembe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2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tembe</w:t>
      </w:r>
      <w:r>
        <w:rPr>
          <w:rFonts w:ascii="Calibri" w:hAnsi="Calibri" w:cs="Calibri"/>
          <w:u w:val="none"/>
          <w:sz w:val="24"/>
          <w:color w:val="000000"/>
          <w:spacing w:val="-2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9968"/>
          <w:noProof w:val="true"/>
        </w:rPr>
        <w:t>pora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27996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imara</w:t>
      </w:r>
      <w:r>
        <w:rPr>
          <w:rFonts w:ascii="Calibri" w:hAnsi="Calibri" w:cs="Calibri"/>
          <w:u w:val="none"/>
          <w:sz w:val="24"/>
          <w:color w:val="000000"/>
          <w:spacing w:val="-7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727996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96.727996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279968"/>
          <w:noProof w:val="true"/>
        </w:rPr>
        <w:t>jembe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5311"/>
          <w:noProof w:val="true"/>
        </w:rPr>
        <w:t>3.A.</w:t>
      </w:r>
      <w:r>
        <w:rPr>
          <w:rFonts w:ascii="Calibri" w:hAnsi="Calibri" w:cs="Calibri"/>
          <w:u w:val="none"/>
          <w:sz w:val="24"/>
          <w:color w:val="000000"/>
          <w:spacing w:val="-4"/>
          <w:w w:val="96.5453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5311"/>
          <w:noProof w:val="true"/>
        </w:rPr>
        <w:t>kunawa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5311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6.5453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5311"/>
          <w:noProof w:val="true"/>
        </w:rPr>
        <w:t>kuoga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45311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6.5453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5311"/>
          <w:noProof w:val="true"/>
        </w:rPr>
        <w:t>kuosha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5311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6.54531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45311"/>
          <w:noProof w:val="true"/>
        </w:rPr>
        <w:t>kupangusa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4079056"/>
          <w:noProof w:val="true"/>
        </w:rPr>
        <w:t>4.A.</w:t>
      </w:r>
      <w:r>
        <w:rPr>
          <w:rFonts w:ascii="Calibri" w:hAnsi="Calibri" w:cs="Calibri"/>
          <w:u w:val="none"/>
          <w:sz w:val="24"/>
          <w:color w:val="000000"/>
          <w:spacing w:val="-9"/>
          <w:w w:val="95.40790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079056"/>
          <w:noProof w:val="true"/>
        </w:rPr>
        <w:t>aliangazia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407905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5.40790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4079056"/>
          <w:noProof w:val="true"/>
        </w:rPr>
        <w:t>aliangazaangaza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407905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5.40790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4079056"/>
          <w:noProof w:val="true"/>
        </w:rPr>
        <w:t>alitamia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407905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5.40790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079056"/>
          <w:noProof w:val="true"/>
        </w:rPr>
        <w:t>aliangaza</w:t>
      </w:r>
      <w:r>
        <w:rPr>
          <w:rFonts w:ascii="Calibri" w:hAnsi="Calibri" w:cs="Calibri"/>
          <w:u w:val="none"/>
          <w:sz w:val="24"/>
          <w:color w:val="000000"/>
          <w:spacing w:val="-9"/>
          <w:w w:val="95.407905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4079056"/>
          <w:noProof w:val="true"/>
        </w:rPr>
        <w:t>angaza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3075562"/>
          <w:noProof w:val="true"/>
        </w:rPr>
        <w:t>5.A.</w:t>
      </w:r>
      <w:r>
        <w:rPr>
          <w:rFonts w:ascii="Calibri" w:hAnsi="Calibri" w:cs="Calibri"/>
          <w:u w:val="none"/>
          <w:sz w:val="24"/>
          <w:color w:val="000000"/>
          <w:spacing w:val="-9"/>
          <w:w w:val="96.30755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075562"/>
          <w:noProof w:val="true"/>
        </w:rPr>
        <w:t>vile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075562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.30755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075562"/>
          <w:noProof w:val="true"/>
        </w:rPr>
        <w:t>jinsi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3075562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.30755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3075562"/>
          <w:noProof w:val="true"/>
        </w:rPr>
        <w:t>ndio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3075562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.307556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3075562"/>
          <w:noProof w:val="true"/>
        </w:rPr>
        <w:t>kwanza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6.A.</w:t>
      </w:r>
      <w:r>
        <w:rPr>
          <w:rFonts w:ascii="Calibri" w:hAnsi="Calibri" w:cs="Calibri"/>
          <w:u w:val="none"/>
          <w:sz w:val="24"/>
          <w:color w:val="000000"/>
          <w:spacing w:val="-6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metumetu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maridhawa</w:t>
      </w:r>
      <w:r>
        <w:rPr>
          <w:rFonts w:ascii="Calibri" w:hAnsi="Calibri" w:cs="Calibri"/>
          <w:u w:val="none"/>
          <w:sz w:val="24"/>
          <w:color w:val="000000"/>
          <w:spacing w:val="-8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99225"/>
          <w:noProof w:val="true"/>
        </w:rPr>
        <w:t>bin</w:t>
      </w:r>
      <w:r>
        <w:rPr>
          <w:rFonts w:ascii="Calibri" w:hAnsi="Calibri" w:cs="Calibri"/>
          <w:u w:val="none"/>
          <w:sz w:val="24"/>
          <w:color w:val="000000"/>
          <w:spacing w:val="-8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lukuki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9922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299225"/>
          <w:noProof w:val="true"/>
        </w:rPr>
        <w:t>kochokocho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5.52992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299225"/>
          <w:noProof w:val="true"/>
        </w:rPr>
        <w:t>pambopambo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7.A.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ndio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ndipo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ndiyo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ndivyo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5783844"/>
          <w:noProof w:val="true"/>
        </w:rPr>
        <w:t>8.A.</w:t>
      </w:r>
      <w:r>
        <w:rPr>
          <w:rFonts w:ascii="Calibri" w:hAnsi="Calibri" w:cs="Calibri"/>
          <w:u w:val="none"/>
          <w:sz w:val="24"/>
          <w:color w:val="000000"/>
          <w:spacing w:val="-8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783844"/>
          <w:noProof w:val="true"/>
        </w:rPr>
        <w:t>waume</w:t>
      </w:r>
      <w:r>
        <w:rPr>
          <w:rFonts w:ascii="Calibri" w:hAnsi="Calibri" w:cs="Calibri"/>
          <w:u w:val="none"/>
          <w:sz w:val="24"/>
          <w:color w:val="000000"/>
          <w:spacing w:val="-8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vidole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5783844"/>
          <w:noProof w:val="true"/>
        </w:rPr>
        <w:t>wabusu</w:t>
      </w:r>
      <w:r>
        <w:rPr>
          <w:rFonts w:ascii="Calibri" w:hAnsi="Calibri" w:cs="Calibri"/>
          <w:u w:val="none"/>
          <w:sz w:val="24"/>
          <w:color w:val="000000"/>
          <w:spacing w:val="-7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783844"/>
          <w:noProof w:val="true"/>
        </w:rPr>
        <w:t>shavu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warambe</w:t>
      </w:r>
      <w:r>
        <w:rPr>
          <w:rFonts w:ascii="Calibri" w:hAnsi="Calibri" w:cs="Calibri"/>
          <w:u w:val="none"/>
          <w:sz w:val="24"/>
          <w:color w:val="000000"/>
          <w:spacing w:val="-6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vidole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578384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wale</w:t>
      </w:r>
      <w:r>
        <w:rPr>
          <w:rFonts w:ascii="Calibri" w:hAnsi="Calibri" w:cs="Calibri"/>
          <w:u w:val="none"/>
          <w:sz w:val="24"/>
          <w:color w:val="000000"/>
          <w:spacing w:val="-6"/>
          <w:w w:val="95.578384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5783844"/>
          <w:noProof w:val="true"/>
        </w:rPr>
        <w:t>kadhongo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6112442"/>
          <w:noProof w:val="true"/>
        </w:rPr>
        <w:t>9.A.</w:t>
      </w:r>
      <w:r>
        <w:rPr>
          <w:rFonts w:ascii="Calibri" w:hAnsi="Calibri" w:cs="Calibri"/>
          <w:u w:val="none"/>
          <w:sz w:val="24"/>
          <w:color w:val="000000"/>
          <w:spacing w:val="-7"/>
          <w:w w:val="95.611244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6112442"/>
          <w:noProof w:val="true"/>
        </w:rPr>
        <w:t>fikira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6112442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5.611244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6112442"/>
          <w:noProof w:val="true"/>
        </w:rPr>
        <w:t>kuwaza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6112442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5.611244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6112442"/>
          <w:noProof w:val="true"/>
        </w:rPr>
        <w:t>kuwazia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6112442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5.611244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6112442"/>
          <w:noProof w:val="true"/>
        </w:rPr>
        <w:t>kuwazua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175095"/>
          <w:noProof w:val="true"/>
        </w:rPr>
        <w:t>10.A.</w:t>
      </w:r>
      <w:r>
        <w:rPr>
          <w:rFonts w:ascii="Calibri" w:hAnsi="Calibri" w:cs="Calibri"/>
          <w:u w:val="none"/>
          <w:sz w:val="24"/>
          <w:color w:val="000000"/>
          <w:spacing w:val="-5"/>
          <w:w w:val="96.51750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175095"/>
          <w:noProof w:val="true"/>
        </w:rPr>
        <w:t>stani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17509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.51750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5175095"/>
          <w:noProof w:val="true"/>
        </w:rPr>
        <w:t>kituo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17509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6.51750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175095"/>
          <w:noProof w:val="true"/>
        </w:rPr>
        <w:t>kuruba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17509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3"/>
          <w:w w:val="96.51750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175095"/>
          <w:noProof w:val="true"/>
        </w:rPr>
        <w:t>bandari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0750504"/>
          <w:noProof w:val="true"/>
        </w:rPr>
        <w:t>11.A.</w:t>
      </w:r>
      <w:r>
        <w:rPr>
          <w:rFonts w:ascii="Calibri" w:hAnsi="Calibri" w:cs="Calibri"/>
          <w:u w:val="none"/>
          <w:sz w:val="24"/>
          <w:color w:val="000000"/>
          <w:spacing w:val="-8"/>
          <w:w w:val="95.0750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750504"/>
          <w:noProof w:val="true"/>
        </w:rPr>
        <w:t>kumjua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75050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5.0750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750504"/>
          <w:noProof w:val="true"/>
        </w:rPr>
        <w:t>kujulikana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75050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1"/>
          <w:w w:val="95.0750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0750504"/>
          <w:noProof w:val="true"/>
        </w:rPr>
        <w:t>kumjuliza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075050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2"/>
          <w:w w:val="95.0750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0750504"/>
          <w:noProof w:val="true"/>
        </w:rPr>
        <w:t>kumjulia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12.A.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shahibu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saibu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sahibu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shaibu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13.A.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thati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dhatu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dhati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faladi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7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8695908"/>
          <w:noProof w:val="true"/>
        </w:rPr>
        <w:t>14.A.</w:t>
      </w:r>
      <w:r>
        <w:rPr>
          <w:rFonts w:ascii="Calibri" w:hAnsi="Calibri" w:cs="Calibri"/>
          <w:u w:val="none"/>
          <w:sz w:val="24"/>
          <w:color w:val="000000"/>
          <w:spacing w:val="-8"/>
          <w:w w:val="96.869590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695908"/>
          <w:noProof w:val="true"/>
        </w:rPr>
        <w:t>puliza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69590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.869590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695908"/>
          <w:noProof w:val="true"/>
        </w:rPr>
        <w:t>pululiza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69590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.869590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695908"/>
          <w:noProof w:val="true"/>
        </w:rPr>
        <w:t>fululiza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69590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6.869590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695908"/>
          <w:noProof w:val="true"/>
        </w:rPr>
        <w:t>fuliza</w:t>
      </w:r>
    </w:p>
    <w:p w:rsidR="005A76FB" w:rsidRDefault="005A76FB" w:rsidP="005A76FB">
      <w:pPr>
        <w:tabs>
          <w:tab w:val="left" w:pos="4320"/>
          <w:tab w:val="left" w:pos="7200"/>
          <w:tab w:val="left" w:pos="936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824509"/>
          <w:noProof w:val="true"/>
        </w:rPr>
        <w:t>15.A.</w:t>
      </w:r>
      <w:r>
        <w:rPr>
          <w:rFonts w:ascii="Calibri" w:hAnsi="Calibri" w:cs="Calibri"/>
          <w:u w:val="none"/>
          <w:sz w:val="24"/>
          <w:color w:val="000000"/>
          <w:spacing w:val="-5"/>
          <w:w w:val="96.58245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824509"/>
          <w:noProof w:val="true"/>
        </w:rPr>
        <w:t>kuumwa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824509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3"/>
          <w:w w:val="96.58245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824509"/>
          <w:noProof w:val="true"/>
        </w:rPr>
        <w:t>kukereketwa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824509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6.58245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824509"/>
          <w:noProof w:val="true"/>
        </w:rPr>
        <w:t>kukera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824509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6.58245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824509"/>
          <w:noProof w:val="true"/>
        </w:rPr>
        <w:t>kuchomwa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Kutoka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la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16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hadi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30,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chagua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lililo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sahihi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usemi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halisi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Mwalimu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aliwauliza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wangeandika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insha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hiyo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jioni.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“Mtaandika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insha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kesho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jioni?”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Mwalimu</w:t>
      </w:r>
    </w:p>
    <w:p w:rsidR="005A76FB" w:rsidRDefault="005A76FB" w:rsidP="005A76FB">
      <w:pPr>
        <w:spacing w:before="0" w:after="0" w:line="285" w:lineRule="exact"/>
        <w:ind w:left="720" w:firstLine="11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aliwauliza.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“Kesho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jioni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mngeandika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insha?”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Mwalimu</w:t>
      </w:r>
    </w:p>
    <w:p w:rsidR="005A76FB" w:rsidRDefault="005A76FB" w:rsidP="005A76FB">
      <w:pPr>
        <w:spacing w:before="0" w:after="0" w:line="285" w:lineRule="exact"/>
        <w:ind w:left="720" w:firstLine="10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aliwauliza.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“Mtaandika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insha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jioni?”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Mwalimu</w:t>
      </w:r>
    </w:p>
    <w:p w:rsidR="005A76FB" w:rsidRDefault="005A76FB" w:rsidP="005A76FB">
      <w:pPr>
        <w:spacing w:before="0" w:after="0" w:line="300" w:lineRule="exact"/>
        <w:ind w:left="720" w:firstLine="11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aliwauliza.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“Leo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jioni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mngeandika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insha”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Mwalimu</w:t>
      </w:r>
    </w:p>
    <w:p w:rsidR="005A76FB" w:rsidRDefault="005A76FB" w:rsidP="005A76FB">
      <w:pPr>
        <w:spacing w:before="0" w:after="0" w:line="285" w:lineRule="exact"/>
        <w:ind w:left="720" w:firstLine="11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aliwauliza.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yenye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matumizi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sawa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viakifishi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Alinikazia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macho,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akasema,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‘Utakwenda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</w:t>
      </w:r>
    </w:p>
    <w:p w:rsidR="005A76FB" w:rsidRDefault="005A76FB" w:rsidP="005A76FB">
      <w:pPr>
        <w:spacing w:before="0" w:after="0" w:line="285" w:lineRule="exact"/>
        <w:ind w:left="720" w:firstLine="10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la?’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Alinikazia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macho,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akasema,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‘Utakwenda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</w:t>
      </w:r>
    </w:p>
    <w:p w:rsidR="005A76FB" w:rsidRDefault="005A76FB" w:rsidP="005A76FB">
      <w:pPr>
        <w:spacing w:before="0" w:after="0" w:line="285" w:lineRule="exact"/>
        <w:ind w:left="720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la?’</w:t>
      </w:r>
    </w:p>
    <w:p w:rsidR="005A76FB" w:rsidRDefault="005A76FB" w:rsidP="005A76FB">
      <w:pPr>
        <w:spacing w:before="0" w:after="0" w:line="240" w:lineRule="exact"/>
        <w:ind w:left="720" w:firstLine="9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240" w:lineRule="exact"/>
        <w:ind w:left="720" w:firstLine="960"/>
        <w:rPr/>
      </w:pP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1</w:t>
      </w:r>
    </w:p>
    <w:p w:rsidR="005A76FB" w:rsidRDefault="005A76FB" w:rsidP="005A76FB">
      <w:pPr>
        <w:spacing w:before="0" w:after="0" w:line="405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Alinikazia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macho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akasema,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‘Utakwenda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au</w:t>
      </w:r>
    </w:p>
    <w:p w:rsidR="005A76FB" w:rsidRDefault="005A76FB" w:rsidP="005A76FB">
      <w:pPr>
        <w:spacing w:before="0" w:after="0" w:line="285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la?’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Alinikazia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macho,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akasema,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‘Utakwenda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au</w:t>
      </w:r>
    </w:p>
    <w:p w:rsidR="005A76FB" w:rsidRDefault="005A76FB" w:rsidP="005A76FB">
      <w:pPr>
        <w:spacing w:before="0" w:after="0" w:line="285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la’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18.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Kivumishi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sifa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kutokana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kitenzi</w:t>
      </w:r>
      <w:r>
        <w:rPr>
          <w:rFonts w:ascii="Calibri" w:hAnsi="Calibri" w:cs="Calibri"/>
          <w:b/>
          <w:u w:val="singl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3000031"/>
          <w:noProof w:val="true"/>
        </w:rPr>
        <w:t>angaa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angaza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angazua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angazu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angalau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maneno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yapi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yote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viunganishi?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Huyu,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hao,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ovyo,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Ila,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lakini,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vizuri,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wima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Ingawa,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isipokuwa,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zuri,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safi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Ila,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ingawa,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lakini,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maadamu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Badili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kiashiria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radidi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kiwe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kiashiria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kisisitizi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Tulikula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hicho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hicho.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Tulikula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chicho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chicho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Tulikula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chicho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hicho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Tulikula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chicho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hilo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Tulikula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chakula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hicho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hicho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equalWidth="0">
            <w:col w:w="5970" w:space="0"/>
            <w:col w:w="255" w:space="0"/>
            <w:col w:w="569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55"/>
        </w:tabs>
        <w:spacing w:before="0" w:after="0" w:line="287" w:lineRule="exact"/>
        <w:ind w:left="735" w:firstLine="0"/>
        <w:jc w:val="left"/>
        <w:rPr/>
      </w:pPr>
      <w:r>
        <w:rPr>
          <w:noProof/>
        </w:rPr>
        <w:pict>
          <v:shapetype id="polygon69" coordsize="53475,225" o:spt="12" path="m 0,113 l 0,113,53475,113e">
            <v:stroke joinstyle="miter"/>
          </v:shapetype>
          <v:shape id="WS_polygon69" type="polygon69" style="position:absolute;left:0;text-align:left;margin-left:36pt;margin-top:454.25pt;width:534.75pt;height:2.25pt;z-index:69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70" coordsize="225,40575" o:spt="12" path="m 113,0 l 113,0,113,40575e">
            <v:stroke joinstyle="miter"/>
          </v:shapetype>
          <v:shape id="WS_polygon70" type="polygon70" style="position:absolute;left:0;text-align:left;margin-left:296.25pt;margin-top:48.5pt;width:2.25pt;height:405.75pt;z-index:70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sentensi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inyoonyesha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“ki”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kielezi.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mama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hujikaza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kisabunui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ulezi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Alikualika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usidinde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mwaliko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Alimkuta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akipepeta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unga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Kiatu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kilishonwa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kikashoneka</w:t>
      </w:r>
    </w:p>
    <w:p w:rsidR="005A76FB" w:rsidRDefault="005A76FB" w:rsidP="005A76FB">
      <w:pPr>
        <w:tabs>
          <w:tab w:val="left" w:pos="1455"/>
        </w:tabs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Maelezo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yapi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sahihi?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Udi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chombo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gitaa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kinachopigwa</w:t>
      </w:r>
    </w:p>
    <w:p w:rsidR="005A76FB" w:rsidRDefault="005A76FB" w:rsidP="005A76FB">
      <w:pPr>
        <w:spacing w:before="0" w:after="0" w:line="285" w:lineRule="exact"/>
        <w:ind w:left="735" w:firstLine="150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unyoya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Fidla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chombo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gitaa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hupigwa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</w:p>
    <w:p w:rsidR="005A76FB" w:rsidRDefault="005A76FB" w:rsidP="005A76FB">
      <w:pPr>
        <w:spacing w:before="0" w:after="0" w:line="300" w:lineRule="exact"/>
        <w:ind w:left="735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mfano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upande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Nai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filimbi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ndefu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zaidi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Tari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ngoma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ndefu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vyembamba</w:t>
      </w:r>
    </w:p>
    <w:p w:rsidR="005A76FB" w:rsidRDefault="005A76FB" w:rsidP="005A76FB">
      <w:pPr>
        <w:tabs>
          <w:tab w:val="left" w:pos="1455"/>
        </w:tabs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Chagua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jibu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ambalo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orodha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hailingani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Mahari,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maposa,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koto,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fola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Ukoko,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dohari,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kuepua,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mkungu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Weu,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kiserema,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kuatika,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kupogoa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Fuawe,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koleo,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timazi,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buli</w:t>
      </w: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tabs>
          <w:tab w:val="left" w:pos="1455"/>
        </w:tabs>
        <w:spacing w:before="0" w:after="0" w:line="33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999985"/>
          <w:noProof w:val="true"/>
        </w:rPr>
        <w:t>Kamilisha</w:t>
      </w:r>
      <w:r>
        <w:rPr>
          <w:rFonts w:ascii="Calibri" w:hAnsi="Calibri" w:cs="Calibri"/>
          <w:b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999985"/>
          <w:noProof w:val="true"/>
        </w:rPr>
        <w:t>methali</w:t>
      </w:r>
      <w:r>
        <w:rPr>
          <w:rFonts w:ascii="Calibri" w:hAnsi="Calibri" w:cs="Calibri"/>
          <w:b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ifuatayo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Makofi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hayalii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ila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_______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wakutanapo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viganja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viwili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sauti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kubwa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wakati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furaha</w:t>
      </w:r>
    </w:p>
    <w:p w:rsidR="005A76FB" w:rsidRDefault="005A76FB" w:rsidP="005A76FB">
      <w:pPr>
        <w:tabs>
          <w:tab w:val="left" w:pos="1455"/>
        </w:tabs>
        <w:spacing w:before="0" w:after="0" w:line="30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999985"/>
          <w:noProof w:val="true"/>
        </w:rPr>
        <w:t>Chagua</w:t>
      </w:r>
      <w:r>
        <w:rPr>
          <w:rFonts w:ascii="Calibri" w:hAnsi="Calibri" w:cs="Calibri"/>
          <w:b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93.0999985"/>
          <w:noProof w:val="true"/>
        </w:rPr>
        <w:t>wingi</w:t>
      </w:r>
      <w:r>
        <w:rPr>
          <w:rFonts w:ascii="Calibri" w:hAnsi="Calibri" w:cs="Calibri"/>
          <w:b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wa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Mtume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tunda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hili.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Watume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haya.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Mitume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haya.</w:t>
      </w:r>
    </w:p>
    <w:p w:rsidR="005A76FB" w:rsidRDefault="005A76FB" w:rsidP="005A76FB">
      <w:pPr>
        <w:spacing w:before="0" w:after="0" w:line="240" w:lineRule="exact"/>
        <w:ind w:left="73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spacing w:before="0" w:after="0" w:line="28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Mitume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hizi.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Watume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hawa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matunda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haya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Majina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yapi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ambayo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hayaambatani?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Mjane,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yatima,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mkiwa,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kizuka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Mtoto,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binti,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ghulamu,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mkoi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Umbu,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nasaba,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kigori,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barobaro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Mbiomba,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ami,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halati,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mwamu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kujifanya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kujua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kila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jambo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huitwa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mjuaji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mjusi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mjuzi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mjuvi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999969"/>
          <w:noProof w:val="true"/>
        </w:rPr>
        <w:t>Kitendawili!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2"/>
          <w:w w:val="91.1999969"/>
          <w:noProof w:val="true"/>
        </w:rPr>
        <w:t>Tega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Mbona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kinakumeza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hakikukuli.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Nyumba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Moto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Kifo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Kinywa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meno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29.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Twasema: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Banana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kuni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uchagani.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Pia,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banana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ndizi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mkungu.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Tena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banana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kama_____________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pingu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siafu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kupe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kigaga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Ugali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____pikwa__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________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mtamu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tamu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cho/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kitamu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yo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/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tamu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equalWidth="0">
            <w:col w:w="625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345" w:lineRule="exact"/>
        <w:ind w:left="705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taarifa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hii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31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-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40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Mbiomba,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kuwaza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kuwazua,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kufikiri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kutafakari,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nimeuona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ukweli.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Ukweli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mambo.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Nimeiona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nuru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giza.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Kiza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chenye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maki.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Usifikiri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mawaidha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yako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ninayapuuza.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Siwezi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kuyatia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kisogo.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Hasha!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Uliniwaza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kuniambia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Athmani.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Nasaha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zako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zinanikumbusha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babu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yangu,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Majuto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aliyezoea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kutuambia,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“Wajukuu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wangu,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Rebeka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bali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Labeka.”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halali;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huona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kuyasikia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yote.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Zaidi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yote,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hamtupi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mja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Ninakuhakikishia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siku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moja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ataleta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mabadiliko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mema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nafsi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jamii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nchi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kupitia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rohoni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wanaosoma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sasa.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Mbiomba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kinachohitajika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mfuko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uwe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nani?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Uwe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jamaa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mkuru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ndipo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uhudumiwe?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Hilo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ndilo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swali.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Tunahitaji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tiba.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Tunahitaji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waganga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waganguzi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wenye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mujarabu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wajitokeze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kuutibu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ugonjwa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huu</w:t>
      </w:r>
      <w:r>
        <w:rPr>
          <w:rFonts w:ascii="Calibri" w:hAnsi="Calibri" w:cs="Calibri"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usiosikita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kuitikita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jamii.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Aha!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Wahofia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ninachelea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mikondo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kikabila.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Mavilaani.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Virusi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ukabila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ufisadi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vinavyoathiri</w:t>
      </w:r>
    </w:p>
    <w:p w:rsidR="005A76FB" w:rsidRDefault="005A76FB" w:rsidP="005A76FB">
      <w:pPr>
        <w:spacing w:before="0" w:after="0" w:line="300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virusi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ukimwi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Vijidudu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mapendeleo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vimetumega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kutafisha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tukiwa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macho!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Vinatuguguna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2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panya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kutung’ong’a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nzi!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Mbona?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Vipi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hatusemi?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tunaogopa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kutoa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sauti?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Mbona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tunayafuga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maovu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nyumba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zetu.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Watoto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wanapovaa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ovyo,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hatuwaoni?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Wakilewa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kuongea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ovyo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huwa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hatusikii?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Tunaogopa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kuwakataza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wasizurure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kuranda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randa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mbwakoko?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tusiwakanye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wetu</w:t>
      </w:r>
    </w:p>
    <w:p w:rsidR="005A76FB" w:rsidRDefault="005A76FB" w:rsidP="005A76FB">
      <w:pPr>
        <w:spacing w:before="0" w:after="0" w:line="300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wasitumie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kulevya?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Waache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ukahaba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uovu.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kitendo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mapenzi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ukimwi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ndani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ukimi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kifo.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Tuwambieje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wabadilike?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Wasitumie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vibaya!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mpaka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1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uhuni!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kufuna!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Chabilecho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mwalimu,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utii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wazimu,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utii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utumwa!”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Lipi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bora?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</w:p>
    <w:p w:rsidR="005A76FB" w:rsidRDefault="005A76FB" w:rsidP="005A76FB">
      <w:pPr>
        <w:tabs>
          <w:tab w:val="left" w:pos="10390"/>
        </w:tabs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mtumwa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nafsi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yako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wazimu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ajili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uhuru?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Nipe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ushauri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................................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mtu</w:t>
      </w:r>
    </w:p>
    <w:p w:rsidR="005A76FB" w:rsidRDefault="005A76FB" w:rsidP="005A76FB">
      <w:pPr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atengeneze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ufagio,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tufagie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zetu!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Tufagie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roho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zetu!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Tufagie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matendo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yetu!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Mazingira,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makazi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zaidi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nchi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taifa</w:t>
      </w:r>
    </w:p>
    <w:p w:rsidR="005A76FB" w:rsidRDefault="005A76FB" w:rsidP="005A76FB">
      <w:pPr>
        <w:spacing w:before="0" w:after="0" w:line="300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letu.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Mbiomba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endapo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zaidi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hayo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uniambie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nakusihi.</w:t>
      </w:r>
    </w:p>
    <w:p w:rsidR="005A76FB" w:rsidRDefault="005A76FB" w:rsidP="005A76FB">
      <w:pPr>
        <w:spacing w:before="0" w:after="0" w:line="240" w:lineRule="exact"/>
        <w:ind w:left="705" w:firstLine="0"/>
        <w:rPr/>
      </w:pPr>
    </w:p>
    <w:p w:rsidR="005A76FB" w:rsidRDefault="005A76FB" w:rsidP="005A76FB">
      <w:pPr>
        <w:spacing w:before="0" w:after="0" w:line="240" w:lineRule="exact"/>
        <w:ind w:left="705" w:firstLine="0"/>
        <w:rPr/>
      </w:pPr>
    </w:p>
    <w:p w:rsidR="005A76FB" w:rsidRDefault="005A76FB" w:rsidP="005A76FB">
      <w:pPr>
        <w:spacing w:before="0" w:after="0" w:line="240" w:lineRule="exact"/>
        <w:ind w:left="705" w:firstLine="0"/>
        <w:rPr/>
      </w:pPr>
    </w:p>
    <w:p w:rsidR="005A76FB" w:rsidRDefault="005A76FB" w:rsidP="005A76FB">
      <w:pPr>
        <w:spacing w:before="0" w:after="0" w:line="300" w:lineRule="exact"/>
        <w:ind w:left="705" w:firstLine="52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02" w:lineRule="exact"/>
        <w:ind w:left="720" w:firstLine="0"/>
        <w:jc w:val="left"/>
        <w:rPr/>
      </w:pPr>
      <w:r>
        <w:rPr>
          <w:noProof/>
        </w:rPr>
        <w:pict>
          <v:shapetype id="polygon71" coordsize="51225,203" o:spt="12" path="m 0,101 l 0,101,51225,101e">
            <v:stroke joinstyle="miter"/>
          </v:shapetype>
          <v:shape id="WS_polygon71" type="polygon71" style="position:absolute;left:0;text-align:left;margin-left:18pt;margin-top:473.75pt;width:512.25pt;height:2.025pt;z-index:71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72" coordsize="150,42450" o:spt="12" path="m 75,0 l 75,0,75,42450e">
            <v:stroke joinstyle="miter"/>
          </v:shapetype>
          <v:shape id="WS_polygon72" type="polygon72" style="position:absolute;left:0;text-align:left;margin-left:295.5pt;margin-top:50pt;width:1.5pt;height:424.5pt;z-index:72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nzima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maombolezi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kupitia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sauti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</w:p>
    <w:p w:rsidR="005A76FB" w:rsidRDefault="005A76FB" w:rsidP="005A76FB">
      <w:pPr>
        <w:tabs>
          <w:tab w:val="left" w:pos="3600"/>
        </w:tabs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mjukuu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mfanyikazi</w:t>
      </w:r>
    </w:p>
    <w:p w:rsidR="005A76FB" w:rsidRDefault="005A76FB" w:rsidP="005A76FB">
      <w:pPr>
        <w:tabs>
          <w:tab w:val="left" w:pos="3600"/>
        </w:tabs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mpwa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mjumba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Msemaji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habari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amekerwa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hasa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kinachomfanya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aongee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jinsi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hii?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Amekerwa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mbiomba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Amekerwa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masomo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Virusi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vijidudu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ukimwi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Amekerwa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ukabila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mapendeleo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</w:p>
    <w:p w:rsidR="005A76FB" w:rsidRDefault="005A76FB" w:rsidP="005A76FB">
      <w:pPr>
        <w:spacing w:before="0" w:after="0" w:line="300" w:lineRule="exact"/>
        <w:ind w:left="720" w:firstLine="10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ufisadi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Msemaji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anasema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ameuona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ukweli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gani?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wanavyo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athiriwa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ubinafsi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</w:p>
    <w:p w:rsidR="005A76FB" w:rsidRDefault="005A76FB" w:rsidP="005A76FB">
      <w:pPr>
        <w:spacing w:before="0" w:after="0" w:line="300" w:lineRule="exact"/>
        <w:ind w:left="720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kupendeleana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wanvyopendana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wanavyopigana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Ukiwa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shida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utasaidiwa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sawia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Msemaji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anatarajia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vijana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wanaosama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sasa_______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Watazidi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wabaya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watakuwa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roho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chafu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Watazidi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wabaya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Watakuwa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wema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waadilifu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Msemaji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anayaweka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matumaini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mabadiliko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mafanikio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baadaye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kwa___________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Rabuka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wazalendo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Labeka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wafisadi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Wakuu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jamii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vijana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Mbiomba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ami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“Mungu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athumani,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”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ni_______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haendi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hekaluni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hubagua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waja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habagui,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huwapenda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wote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Mungu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hatumii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jina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la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Athmani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“Siwezi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kuyatia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kisogo”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maana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ni_____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siwezi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kuyakumbuka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siwezi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kuyadharua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siwezi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kuyaona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siwezi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kuyatumia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Njia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kuwasaidia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vijana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wazalendo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wengine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kubadili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wema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ni________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kuambizana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ukweli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waziwazi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kuficha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kuwakemea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kuwaogopa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kuwapa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kuamua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wanavyo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taka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kuwazuia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wasiige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wengine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inaonya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kunachotuharibia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uzalendo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wetu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kuyanyosha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maadili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yetu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kuogopa_________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uongo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kukaa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vijana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ukabila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kusema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ukweli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inatunasibisha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kwamba_________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kuna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kutenda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atakavyo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hakuna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uhuru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matendo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maovu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maishani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tufagie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mazingira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makazi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yetu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yawe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safi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Jalali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hajali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jaala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binadamu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225" w:space="0"/>
            <w:col w:w="56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Soma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taarifa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hii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kwa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999985"/>
          <w:noProof w:val="true"/>
        </w:rPr>
        <w:t>makini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kisha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ujibu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999985"/>
          <w:noProof w:val="true"/>
        </w:rPr>
        <w:t>maswali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999985"/>
          <w:noProof w:val="true"/>
        </w:rPr>
        <w:t>kutoka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41-50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Wewe!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hapo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ulipo,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amekwambia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duni?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unadhania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duni?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Yupo</w:t>
      </w:r>
    </w:p>
    <w:p w:rsidR="005A76FB" w:rsidRDefault="005A76FB" w:rsidP="005A76FB">
      <w:pPr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aliyekuta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duni?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Labda.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Akiwa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yupo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aliyekuwazia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kukuita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duni,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hufai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huna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thamani,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jiulize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binafsi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kujipa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nafasi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kuchambua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ujitambue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kama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kweli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akuambiavyo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kukudhania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Mwenzako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huyo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akuonyeshaye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ishara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dharau,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anakuzidi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kipi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mno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ambacho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huna?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Ulijiuliza?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Umejiuliza?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Unajiuliza.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Anza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sasa.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Naam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asiyeweza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kutuumba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kutuumbua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hawezi.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siri.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fumbo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kubwa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ambalo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mfumbi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mfumbuaji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Mola.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Rahimu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pekee.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Uhai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</w:p>
    <w:p w:rsidR="005A76FB" w:rsidRDefault="005A76FB" w:rsidP="005A76FB">
      <w:pPr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tunu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aliyotunukiwa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mwanadamu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adabu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heshima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kuu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aitumie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kumwezesha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kuishi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sana,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aone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afike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kesho.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Tuzo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ndiyo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karama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kuu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kujivunia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maishani.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Nawe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nakuhitaji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ujue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Nywele,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nyusi,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umbo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zuri,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sura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jamili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rangi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mwili,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meno,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macho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gololi,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shingo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upanga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vyote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tulivyo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navyo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milini,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umande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tu.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Huyeyuka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kutoweka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jua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linapochomoza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kupaa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angani.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Hivyo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vitu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vya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kujivunia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asilani.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Ujivunie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uhai.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Kuishi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kwako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ndiko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kuendelea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kwako.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Mgonjwa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kitandani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mahututi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akichungulia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kaburi,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Waama,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ukitaka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kujua</w:t>
      </w:r>
    </w:p>
    <w:p w:rsidR="005A76FB" w:rsidRDefault="005A76FB" w:rsidP="005A76FB">
      <w:pPr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thamani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yako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uliye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uzima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wako,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tembelea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hospitalini.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wengi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wanafuja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wao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kufikiria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mambo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mengi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wivu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ushindi.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kuwaza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kuwazua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76166"/>
          <w:noProof w:val="true"/>
        </w:rPr>
        <w:t>akabakia</w:t>
      </w:r>
      <w:r>
        <w:rPr>
          <w:rFonts w:ascii="Calibri" w:hAnsi="Calibri" w:cs="Calibri"/>
          <w:u w:val="none"/>
          <w:sz w:val="24"/>
          <w:color w:val="000000"/>
          <w:spacing w:val="-7"/>
          <w:w w:val="97.9476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476166"/>
          <w:noProof w:val="true"/>
        </w:rPr>
        <w:t>kusema,</w:t>
      </w:r>
      <w:r>
        <w:rPr>
          <w:rFonts w:ascii="Calibri" w:hAnsi="Calibri" w:cs="Calibri"/>
          <w:u w:val="none"/>
          <w:sz w:val="24"/>
          <w:color w:val="000000"/>
          <w:spacing w:val="-7"/>
          <w:w w:val="97.9476166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476166"/>
          <w:noProof w:val="true"/>
        </w:rPr>
        <w:t>“Nimelaaniwa!</w:t>
      </w:r>
      <w:r>
        <w:rPr>
          <w:rFonts w:ascii="Calibri" w:hAnsi="Calibri" w:cs="Calibri"/>
          <w:u w:val="none"/>
          <w:sz w:val="24"/>
          <w:color w:val="000000"/>
          <w:spacing w:val="-3"/>
          <w:w w:val="97.9476166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76166"/>
          <w:noProof w:val="true"/>
        </w:rPr>
        <w:t>Nimelemewa!</w:t>
      </w:r>
      <w:r>
        <w:rPr>
          <w:rFonts w:ascii="Calibri" w:hAnsi="Calibri" w:cs="Calibri"/>
          <w:u w:val="none"/>
          <w:sz w:val="24"/>
          <w:color w:val="000000"/>
          <w:spacing w:val="-3"/>
          <w:w w:val="97.9476166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476166"/>
          <w:noProof w:val="true"/>
        </w:rPr>
        <w:t>Siwezi!”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Mawazo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kulemewa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uzembe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mtupu.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Dhana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kulaaniwa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ubatili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mtupu.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Hisia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“siwezi”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dhambi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kubwa.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amekulaani?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kilichokulemea?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Umejaribu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ukashindwa?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Uliposhindwa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uliomba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msaada?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Unasema</w:t>
      </w:r>
    </w:p>
    <w:p w:rsidR="005A76FB" w:rsidRDefault="005A76FB" w:rsidP="005A76FB">
      <w:pPr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huwezi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Wameweza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vipi?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vichwa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viwiliviwili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ilhali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unacho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kimoja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tu.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Mbona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hujaenda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kwao</w:t>
      </w:r>
    </w:p>
    <w:p w:rsidR="005A76FB" w:rsidRDefault="005A76FB" w:rsidP="005A76FB">
      <w:pPr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kuwauliza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mbinu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walizozitumia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wakafaulu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nawe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uzitumie?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Amka!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Amsha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kichwa!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spacing w:before="0" w:after="0" w:line="420" w:lineRule="exact"/>
        <w:ind w:left="720" w:firstLine="5145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7" w:lineRule="exact"/>
        <w:ind w:left="750" w:firstLine="720"/>
        <w:jc w:val="left"/>
        <w:rPr/>
      </w:pPr>
      <w:r>
        <w:rPr>
          <w:noProof/>
        </w:rPr>
        <w:pict>
          <v:shapetype id="polygon49" coordsize="225,58125" o:spt="12" path="m 113,0 l 113,0,113,58125e">
            <v:stroke joinstyle="miter"/>
          </v:shapetype>
          <v:shape id="WS_polygon49" type="polygon49" style="position:absolute;left:0;text-align:left;margin-left:295.5pt;margin-top:212.75pt;width:2.25pt;height:581.25pt;z-index:49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ushindi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hii.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Kuanzia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leo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utambue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ujue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uwezo.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mja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mweza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aliye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miongoni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wanaoweza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kufanya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lolote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chochote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wakafaulu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vizuri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sana.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kufaulu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kwako,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kumbuka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kufaulu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kiwango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chako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kulingana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uwezo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wako.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hujikuna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apatapo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mbili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havai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naye</w:t>
      </w:r>
    </w:p>
    <w:p w:rsidR="005A76FB" w:rsidRDefault="005A76FB" w:rsidP="005A76FB">
      <w:pPr>
        <w:spacing w:before="0" w:after="0" w:line="300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moja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havai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mbili.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Jaribu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Anza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sasa.</w:t>
      </w:r>
    </w:p>
    <w:p w:rsidR="005A76FB" w:rsidRDefault="005A76FB" w:rsidP="005A76FB">
      <w:pPr>
        <w:spacing w:before="0" w:after="0" w:line="285" w:lineRule="exact"/>
        <w:ind w:left="75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Kabla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sijaondoka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kwenda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kondeni,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labda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nikupe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nasaha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ufupi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tu.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dunia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binadamu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mshindi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mshinde.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Akishinda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upande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huu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ashindwa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upande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ule.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Fulani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akikushinda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urefu,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unamshinda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ufupi.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Akikushinda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unene,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unamshinda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wembamba.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Akushindaye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Ung’eng’e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unamshinda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Uswahili.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Mshindi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weusi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ashindwa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weupe.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Mkubwa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mshindi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mdogo.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Naam,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ufunguo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mdogo,</w:t>
      </w:r>
    </w:p>
    <w:p w:rsidR="005A76FB" w:rsidRDefault="005A76FB" w:rsidP="005A76FB">
      <w:pPr>
        <w:spacing w:before="0" w:after="0" w:line="300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hufungua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kufuli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kubwa.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Ukijiona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wewe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hufai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uzembe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wako.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Umejishindisha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mwenyewe.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Kataa</w:t>
      </w:r>
    </w:p>
    <w:p w:rsidR="005A76FB" w:rsidRDefault="005A76FB" w:rsidP="005A76FB">
      <w:pPr>
        <w:spacing w:before="0" w:after="0" w:line="285" w:lineRule="exact"/>
        <w:ind w:left="75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katakata.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Usikubali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kushindwa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mwenyewe.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Kataa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katakata.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Usikubali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kushindwa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bila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kujaribu.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Jishinde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ushinde.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50" w:firstLine="0"/>
        <w:rPr/>
      </w:pPr>
    </w:p>
    <w:p w:rsidR="005A76FB" w:rsidRDefault="005A76FB" w:rsidP="005A76FB">
      <w:pPr>
        <w:tabs>
          <w:tab w:val="left" w:pos="1425"/>
        </w:tabs>
        <w:spacing w:before="0" w:after="0" w:line="43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haitutajii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kwamba____________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adabu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heshima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hutegemea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uhai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siri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kubwa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mwenye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uhai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hawi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akiyatumia</w:t>
      </w:r>
    </w:p>
    <w:p w:rsidR="005A76FB" w:rsidRDefault="005A76FB" w:rsidP="005A76FB">
      <w:pPr>
        <w:spacing w:before="0" w:after="0" w:line="300" w:lineRule="exact"/>
        <w:ind w:left="705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maisha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mwanadamu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amepewa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uhai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kutoka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</w:p>
    <w:p w:rsidR="005A76FB" w:rsidRDefault="005A76FB" w:rsidP="005A76FB">
      <w:pPr>
        <w:spacing w:before="0" w:after="0" w:line="300" w:lineRule="exact"/>
        <w:ind w:left="705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Mungu</w:t>
      </w:r>
    </w:p>
    <w:p w:rsidR="005A76FB" w:rsidRDefault="005A76FB" w:rsidP="005A76FB">
      <w:pPr>
        <w:tabs>
          <w:tab w:val="left" w:pos="1425"/>
        </w:tabs>
        <w:spacing w:before="0" w:after="0" w:line="300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Mtunzi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anatudokezea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akikuona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duni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_____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basi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kweli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uongo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mtupu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sharti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ujiulize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utafute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ukweli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halisi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anakudharau</w:t>
      </w:r>
    </w:p>
    <w:p w:rsidR="005A76FB" w:rsidRDefault="005A76FB" w:rsidP="005A76FB">
      <w:pPr>
        <w:tabs>
          <w:tab w:val="left" w:pos="1425"/>
        </w:tabs>
        <w:spacing w:before="0" w:after="0" w:line="300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Mwandishi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anaanza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kutupa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onyo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kuwa_________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vizuri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kufikiria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kujiona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kuwa</w:t>
      </w:r>
    </w:p>
    <w:p w:rsidR="005A76FB" w:rsidRDefault="005A76FB" w:rsidP="005A76FB">
      <w:pPr>
        <w:spacing w:before="0" w:after="0" w:line="300" w:lineRule="exact"/>
        <w:ind w:left="705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hafai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hujua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hafai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yu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usipoitwa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utakuwa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tusiwaulize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watu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nini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wanaitwa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duni</w:t>
      </w:r>
    </w:p>
    <w:p w:rsidR="005A76FB" w:rsidRDefault="005A76FB" w:rsidP="005A76FB">
      <w:pPr>
        <w:tabs>
          <w:tab w:val="left" w:pos="1425"/>
        </w:tabs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Badala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kupoteza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kufikiria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kushindwa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bora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mtu_________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aanze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kushinda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autumie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muda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kutafuta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siri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ushindi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asikalie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chini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angojee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bahati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awaze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kuwazua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kuhusu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kushindwa</w:t>
      </w:r>
    </w:p>
    <w:p w:rsidR="005A76FB" w:rsidRDefault="005A76FB" w:rsidP="005A76FB">
      <w:pPr>
        <w:spacing w:before="0" w:after="0" w:line="300" w:lineRule="exact"/>
        <w:ind w:left="705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kwake</w:t>
      </w:r>
    </w:p>
    <w:p w:rsidR="005A76FB" w:rsidRDefault="005A76FB" w:rsidP="005A76FB">
      <w:pPr>
        <w:tabs>
          <w:tab w:val="left" w:pos="1425"/>
        </w:tabs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Msingi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kuendelea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mwanadamu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matumaini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yake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maishani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hutokana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masomo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yake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uwezo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kuishi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uzuri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sura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yake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majivuno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maishani</w:t>
      </w:r>
    </w:p>
    <w:p w:rsidR="005A76FB" w:rsidRDefault="005A76FB" w:rsidP="005A76FB">
      <w:pPr>
        <w:spacing w:before="0" w:after="0" w:line="240" w:lineRule="exact"/>
        <w:ind w:left="70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240" w:lineRule="exact"/>
        <w:ind w:left="705" w:firstLine="720"/>
        <w:rPr/>
      </w:pP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6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Msemaji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anapotushauri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tutembelee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hospitalini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anatuomba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tuwahurumie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wagonjwa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anatutaka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tujue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umuhimu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afya</w:t>
      </w:r>
    </w:p>
    <w:p w:rsidR="005A76FB" w:rsidRDefault="005A76FB" w:rsidP="005A76FB">
      <w:pPr>
        <w:spacing w:before="0" w:after="0" w:line="300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njema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anatuombea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tuwe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wagonjwa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anatuomba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tuwahurumie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wagonjwa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inasema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dawa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ushindi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kushinda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siku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kuwa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kwanza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ushindi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kuanza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kushinda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leo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kutambua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kiwango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uwezo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wako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</w:p>
    <w:p w:rsidR="005A76FB" w:rsidRDefault="005A76FB" w:rsidP="005A76FB">
      <w:pPr>
        <w:spacing w:before="0" w:after="0" w:line="300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kutia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bidii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ili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kufikia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upeo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uwezo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wako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Kati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mbinu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hizi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gani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haimsaidii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kupata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ushindi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mafanikio?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Kukata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tamaa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Kuwauliza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wajuao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Kuadadisi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waliofaulu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Kushirikiana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9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waliofanikiwa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Mwandishi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anasema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kwamba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kwa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hakika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mshindi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halisi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ni_________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wadogo</w:t>
      </w:r>
      <w:r>
        <w:rPr>
          <w:rFonts w:ascii="Calibri" w:hAnsi="Calibri" w:cs="Calibri"/>
          <w:u w:val="none"/>
          <w:sz w:val="24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pekee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mwanadamu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aendaye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kondeni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mtu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wakubwa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Taarifa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hii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inatuhimiwa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mashindano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tujitahidi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katika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kila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mapambano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ya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maisha</w:t>
      </w:r>
    </w:p>
    <w:p w:rsidR="005A76FB" w:rsidRDefault="005A76FB" w:rsidP="005A76FB">
      <w:pPr>
        <w:spacing w:before="0" w:after="0" w:line="300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ilituwanie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ushindi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tukatae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kushindwa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mtu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yeyote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tushindane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na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wadogo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wetu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equalWidth="0">
        <w:col w:w="5850" w:space="0"/>
        <w:col w:w="375" w:space="0"/>
        <w:col w:w="569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