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79" w:lineRule="exact"/>
        <w:ind w:left="2925" w:firstLine="510"/>
        <w:jc w:val="left"/>
        <w:rPr/>
      </w:pPr>
      <w:r>
        <w:rPr>
          <w:noProof/>
        </w:rPr>
        <w:pict>
          <v:shapetype id="polygon5" coordsize="54300,225" o:spt="12" path="m 0,113 l 0,113,54300,113e">
            <v:stroke joinstyle="miter"/>
          </v:shapetype>
          <v:shape id="WS_polygon5" type="polygon5" style="position:absolute;left:0;text-align:left;margin-left:18.75pt;margin-top:133.25pt;width:543pt;height:2.25pt;z-index:5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149" coordsize="54675,150" o:spt="12" path="m 0,75 l 0,75,54675,75e">
            <v:stroke joinstyle="miter"/>
          </v:shapetype>
          <v:shape id="WS_polygon149" type="polygon149" style="position:absolute;left:0;text-align:left;margin-left:28.5pt;margin-top:542pt;width:546.75pt;height:1.5pt;z-index:1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6" coordsize="150,27600" o:spt="12" path="m 75,0 l 75,0,75,27600e">
            <v:stroke joinstyle="miter"/>
          </v:shapetype>
          <v:shape id="WS_polygon176" type="polygon176" style="position:absolute;left:0;text-align:left;margin-left:297pt;margin-top:543.5pt;width:1.5pt;height:276pt;z-index:176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43.5"/>
          <w:position w:val="0"/>
          <w:color w:val="000000"/>
          <w:spacing w:val="-2"/>
          <w:w w:val="93.0999985"/>
          <w:noProof w:val="true"/>
        </w:rPr>
        <w:t>DISTRICT</w:t>
      </w:r>
      <w:r>
        <w:rPr>
          <w:rFonts w:ascii="Calibri" w:hAnsi="Calibri" w:cs="Calibri"/>
          <w:b/>
          <w:u w:val="none"/>
          <w:sz w:val="43.5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3.5"/>
          <w:position w:val="0"/>
          <w:color w:val="000000"/>
          <w:spacing w:val="0"/>
          <w:w w:val="93.0999985"/>
          <w:noProof w:val="true"/>
        </w:rPr>
        <w:t>EXAMS</w:t>
      </w:r>
      <w:r>
        <w:rPr>
          <w:rFonts w:ascii="Calibri" w:hAnsi="Calibri" w:cs="Calibri"/>
          <w:b/>
          <w:u w:val="none"/>
          <w:sz w:val="43.5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3.5"/>
          <w:position w:val="0"/>
          <w:color w:val="000000"/>
          <w:spacing w:val="-13"/>
          <w:w w:val="93.0999985"/>
          <w:noProof w:val="true"/>
        </w:rPr>
        <w:t>KPK</w:t>
      </w:r>
    </w:p>
    <w:p w:rsidR="005A76FB" w:rsidRDefault="005A76FB" w:rsidP="005A76FB">
      <w:pPr>
        <w:spacing w:before="0" w:after="0" w:line="409" w:lineRule="exact"/>
        <w:ind w:left="2925" w:firstLine="1035"/>
        <w:jc w:val="left"/>
        <w:rPr/>
      </w:pP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-9"/>
          <w:w w:val="93.0999985"/>
          <w:noProof w:val="true"/>
        </w:rPr>
        <w:t>MAJARIBIO</w:t>
      </w:r>
      <w:r>
        <w:rPr>
          <w:rFonts w:ascii="Calibri" w:hAnsi="Calibri" w:cs="Calibri"/>
          <w:b/>
          <w:u w:val="none"/>
          <w:sz w:val="31.5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-1"/>
          <w:w w:val="93.0999985"/>
          <w:noProof w:val="true"/>
        </w:rPr>
        <w:t>YA</w:t>
      </w:r>
      <w:r>
        <w:rPr>
          <w:rFonts w:ascii="Calibri" w:hAnsi="Calibri" w:cs="Calibri"/>
          <w:b/>
          <w:u w:val="none"/>
          <w:sz w:val="31.5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-2"/>
          <w:w w:val="93.0999985"/>
          <w:noProof w:val="true"/>
        </w:rPr>
        <w:t>MTIHANI</w:t>
      </w:r>
    </w:p>
    <w:p w:rsidR="005A76FB" w:rsidRDefault="005A76FB" w:rsidP="005A76FB">
      <w:pPr>
        <w:spacing w:before="0" w:after="0" w:line="390" w:lineRule="exact"/>
        <w:ind w:left="2925" w:firstLine="0"/>
        <w:jc w:val="left"/>
        <w:rPr/>
      </w:pP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-1"/>
          <w:w w:val="93.0999985"/>
          <w:noProof w:val="true"/>
        </w:rPr>
        <w:t>DARASA</w:t>
      </w:r>
      <w:r>
        <w:rPr>
          <w:rFonts w:ascii="Calibri" w:hAnsi="Calibri" w:cs="Calibri"/>
          <w:b/>
          <w:u w:val="none"/>
          <w:sz w:val="31.5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-1"/>
          <w:w w:val="93.0999985"/>
          <w:noProof w:val="true"/>
        </w:rPr>
        <w:t>LA</w:t>
      </w:r>
      <w:r>
        <w:rPr>
          <w:rFonts w:ascii="Calibri" w:hAnsi="Calibri" w:cs="Calibri"/>
          <w:b/>
          <w:u w:val="none"/>
          <w:sz w:val="31.5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-1"/>
          <w:w w:val="93.0999985"/>
          <w:noProof w:val="true"/>
        </w:rPr>
        <w:t>NANE</w:t>
      </w:r>
      <w:r>
        <w:rPr>
          <w:rFonts w:ascii="Calibri" w:hAnsi="Calibri" w:cs="Calibri"/>
          <w:b/>
          <w:u w:val="none"/>
          <w:sz w:val="31.5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0"/>
          <w:w w:val="93.0999985"/>
          <w:noProof w:val="true"/>
        </w:rPr>
        <w:t>MUHULA</w:t>
      </w:r>
      <w:r>
        <w:rPr>
          <w:rFonts w:ascii="Calibri" w:hAnsi="Calibri" w:cs="Calibri"/>
          <w:b/>
          <w:u w:val="none"/>
          <w:sz w:val="31.5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-1"/>
          <w:w w:val="93.0999985"/>
          <w:noProof w:val="true"/>
        </w:rPr>
        <w:t>WA</w:t>
      </w:r>
      <w:r>
        <w:rPr>
          <w:rFonts w:ascii="Calibri" w:hAnsi="Calibri" w:cs="Calibri"/>
          <w:b/>
          <w:u w:val="none"/>
          <w:sz w:val="31.5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0"/>
          <w:w w:val="93.0999985"/>
          <w:noProof w:val="true"/>
        </w:rPr>
        <w:t>II</w:t>
      </w:r>
      <w:r>
        <w:rPr>
          <w:rFonts w:ascii="Calibri" w:hAnsi="Calibri" w:cs="Calibri"/>
          <w:b/>
          <w:u w:val="none"/>
          <w:sz w:val="31.5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-1"/>
          <w:w w:val="93.0999985"/>
          <w:noProof w:val="true"/>
        </w:rPr>
        <w:t>2010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5" w:lineRule="exact"/>
        <w:ind w:left="4965" w:firstLine="0"/>
        <w:jc w:val="left"/>
        <w:rPr/>
      </w:pPr>
      <w:r>
        <w:rPr>
          <w:rFonts w:ascii="Times New Roman" w:hAnsi="Times New Roman" w:cs="Times New Roman"/>
          <w:b/>
          <w:u w:val="none"/>
          <w:sz w:val="31.5"/>
          <w:position w:val="0"/>
          <w:color w:val="000000"/>
          <w:spacing w:val="0"/>
          <w:w w:val="93.0999985"/>
          <w:noProof w:val="true"/>
        </w:rPr>
        <w:t>KISWAHILI</w:t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1"/>
          <w:w w:val="91.1999969"/>
          <w:noProof w:val="true"/>
        </w:rPr>
        <w:t>MUDA: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0"/>
          <w:w w:val="91.1999969"/>
          <w:noProof w:val="true"/>
        </w:rPr>
        <w:t>SAA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2"/>
          <w:w w:val="91.1999969"/>
          <w:noProof w:val="true"/>
        </w:rPr>
        <w:t>1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1"/>
          <w:w w:val="91.1999969"/>
          <w:noProof w:val="true"/>
        </w:rPr>
        <w:t>DAKIKA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1"/>
          <w:w w:val="91.1999969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equalWidth="0">
            <w:col w:w="8445" w:space="0"/>
            <w:col w:w="34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3" w:lineRule="exact"/>
        <w:ind w:left="750" w:firstLine="855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999985"/>
          <w:noProof w:val="true"/>
        </w:rPr>
        <w:t>Soma vifungu vifuatavyo. Vina nafasi 1 mpaka 15. Kwa kila nafasi umepewa majibu manne</w:t>
      </w:r>
    </w:p>
    <w:p w:rsidR="005A76FB" w:rsidRDefault="005A76FB" w:rsidP="005A76FB">
      <w:pPr>
        <w:spacing w:before="0" w:after="0" w:line="285" w:lineRule="exact"/>
        <w:ind w:left="750" w:firstLine="2445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999985"/>
          <w:noProof w:val="true"/>
        </w:rPr>
        <w:t>hapo. Chagua jibu lifaalo zaidi kati ya yale uliyopewa.</w:t>
      </w:r>
    </w:p>
    <w:p w:rsidR="005A76FB" w:rsidRDefault="005A76FB" w:rsidP="005A76FB">
      <w:pPr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_1_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chumba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mtihani,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kila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_2_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alikuwa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_3_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moyo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_4_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dududu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kufuani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kwamba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kifua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kilitaka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kupasuka.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Tulikaa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kila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_5_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mahali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_6_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Msimamizi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alitazama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saa</w:t>
      </w:r>
      <w:r>
        <w:rPr>
          <w:rFonts w:ascii="Calibri" w:hAnsi="Calibri" w:cs="Calibri"/>
          <w:b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_6_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akatuangalia.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Akafungua</w:t>
      </w:r>
      <w:r>
        <w:rPr>
          <w:rFonts w:ascii="Calibri" w:hAnsi="Calibri" w:cs="Calibri"/>
          <w:b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_8_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lililokuwa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mezani.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Akatugawia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karatasi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kufunika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tusipate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kusoma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.</w:t>
      </w:r>
    </w:p>
    <w:p w:rsidR="005A76FB" w:rsidRDefault="005A76FB" w:rsidP="005A76FB">
      <w:pPr>
        <w:tabs>
          <w:tab w:val="left" w:pos="4350"/>
          <w:tab w:val="left" w:pos="6510"/>
          <w:tab w:val="left" w:pos="8670"/>
        </w:tabs>
        <w:spacing w:before="0" w:after="0" w:line="300" w:lineRule="exact"/>
        <w:ind w:left="750" w:firstLine="14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Tukaingia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Tutakapoingia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Tulipoingia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Tunapongia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moja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mumoja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wamoja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mmoja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anadunda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akidunda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nadundwa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akidunda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wetu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300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mtahini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mtahiniwa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mtahinwa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mtihaniwa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kwake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mwake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kisa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kicha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jibahasha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libahasha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bahasha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jijibahasha</w:t>
      </w:r>
    </w:p>
    <w:p w:rsidR="005A76FB" w:rsidRDefault="005A76FB" w:rsidP="005A76FB">
      <w:pPr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0.5041962"/>
          <w:noProof w:val="true"/>
        </w:rPr>
        <w:t>_9_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2675781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675781"/>
          <w:noProof w:val="true"/>
        </w:rPr>
        <w:t>uamuzi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675781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2675781"/>
          <w:noProof w:val="true"/>
        </w:rPr>
        <w:t>wazazi,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675781"/>
          <w:noProof w:val="true"/>
        </w:rPr>
        <w:t>maghulamu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675781"/>
          <w:noProof w:val="true"/>
        </w:rPr>
        <w:t>na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0.5041962"/>
          <w:noProof w:val="true"/>
        </w:rPr>
        <w:t>_10_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675781"/>
          <w:noProof w:val="true"/>
        </w:rPr>
        <w:t>wasiruhusiwe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675781"/>
          <w:noProof w:val="true"/>
        </w:rPr>
        <w:t>kubeba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675781"/>
          <w:noProof w:val="true"/>
        </w:rPr>
        <w:t>shuleni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675781"/>
          <w:noProof w:val="true"/>
        </w:rPr>
        <w:t>mikoba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2675781"/>
          <w:noProof w:val="true"/>
        </w:rPr>
        <w:t>yenye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0.5041962"/>
          <w:noProof w:val="true"/>
        </w:rPr>
        <w:t>_11_</w:t>
      </w:r>
      <w:r>
        <w:rPr>
          <w:rFonts w:ascii="Calibri" w:hAnsi="Calibri" w:cs="Calibri"/>
          <w:u w:val="none"/>
          <w:sz w:val="24"/>
          <w:color w:val="000000"/>
          <w:spacing w:val="0"/>
          <w:w w:val="95.26757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675781"/>
          <w:noProof w:val="true"/>
        </w:rPr>
        <w:t>la</w:t>
      </w:r>
    </w:p>
    <w:p w:rsidR="005A76FB" w:rsidRDefault="005A76FB" w:rsidP="005A76FB">
      <w:pPr>
        <w:spacing w:before="0" w:after="0" w:line="300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437897"/>
          <w:noProof w:val="true"/>
        </w:rPr>
        <w:t>tumbaku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437897"/>
          <w:noProof w:val="true"/>
        </w:rPr>
        <w:t>kwani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437897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437897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437897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437897"/>
          <w:noProof w:val="true"/>
        </w:rPr>
        <w:t>waminifu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437897"/>
          <w:noProof w:val="true"/>
        </w:rPr>
        <w:t>kama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0.4815979"/>
          <w:noProof w:val="true"/>
        </w:rPr>
        <w:t>_12_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437897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437897"/>
          <w:noProof w:val="true"/>
        </w:rPr>
        <w:t>afya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437897"/>
          <w:noProof w:val="true"/>
        </w:rPr>
        <w:t>zao.</w:t>
      </w:r>
      <w:r>
        <w:rPr>
          <w:rFonts w:ascii="Calibri" w:hAnsi="Calibri" w:cs="Calibri"/>
          <w:u w:val="none"/>
          <w:sz w:val="24"/>
          <w:color w:val="000000"/>
          <w:spacing w:val="-2"/>
          <w:w w:val="95.2437897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437897"/>
          <w:noProof w:val="true"/>
        </w:rPr>
        <w:t>Aidha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437897"/>
          <w:noProof w:val="true"/>
        </w:rPr>
        <w:t>lazima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437897"/>
          <w:noProof w:val="true"/>
        </w:rPr>
        <w:t>wachemshe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437897"/>
          <w:noProof w:val="true"/>
        </w:rPr>
        <w:t>maji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437897"/>
          <w:noProof w:val="true"/>
        </w:rPr>
        <w:t>kabla</w:t>
      </w:r>
      <w:r>
        <w:rPr>
          <w:rFonts w:ascii="Calibri" w:hAnsi="Calibri" w:cs="Calibri"/>
          <w:u w:val="none"/>
          <w:sz w:val="24"/>
          <w:color w:val="000000"/>
          <w:spacing w:val="0"/>
          <w:w w:val="95.24378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2437897"/>
          <w:noProof w:val="true"/>
        </w:rPr>
        <w:t>ya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8271332"/>
          <w:noProof w:val="true"/>
        </w:rPr>
        <w:t>kuyanywa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271332"/>
          <w:noProof w:val="true"/>
        </w:rPr>
        <w:t>wasiathiriwe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271332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271332"/>
          <w:noProof w:val="true"/>
        </w:rPr>
        <w:t>ugonjwa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271332"/>
          <w:noProof w:val="true"/>
        </w:rPr>
        <w:t>wa</w:t>
      </w:r>
      <w:r>
        <w:rPr>
          <w:rFonts w:ascii="Calibri" w:hAnsi="Calibri" w:cs="Calibri"/>
          <w:b/>
          <w:u w:val="none"/>
          <w:sz w:val="24"/>
          <w:color w:val="000000"/>
          <w:spacing w:val="-4"/>
          <w:w w:val="94.82713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0.0857773"/>
          <w:noProof w:val="true"/>
        </w:rPr>
        <w:t>_13_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271332"/>
          <w:noProof w:val="true"/>
        </w:rPr>
        <w:t>matibabu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0.0857773"/>
          <w:noProof w:val="true"/>
        </w:rPr>
        <w:t>_14_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271332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271332"/>
          <w:noProof w:val="true"/>
        </w:rPr>
        <w:t>ghali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271332"/>
          <w:noProof w:val="true"/>
        </w:rPr>
        <w:t>sana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271332"/>
          <w:noProof w:val="true"/>
        </w:rPr>
        <w:t>kugharamia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8271332"/>
          <w:noProof w:val="true"/>
        </w:rPr>
        <w:t>hospitalini.</w:t>
      </w:r>
      <w:r>
        <w:rPr>
          <w:rFonts w:ascii="Calibri" w:hAnsi="Calibri" w:cs="Calibri"/>
          <w:u w:val="none"/>
          <w:sz w:val="24"/>
          <w:color w:val="000000"/>
          <w:spacing w:val="0"/>
          <w:w w:val="94.8271332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8271332"/>
          <w:noProof w:val="true"/>
        </w:rPr>
        <w:t>Kwa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wanafunzi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waliamua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kudumisha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usafi,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tafadhali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wasiwaletee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wazazi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shida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kuwa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_15_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mintarafu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mighairi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licha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ijapokuwa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matembe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mabanati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warembo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majakazi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300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tumbi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korija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kikoa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bumba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njiwa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kunguru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ruhani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hariri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tetewanga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kisalisali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kichocho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ukambi</w:t>
      </w:r>
    </w:p>
    <w:p w:rsidR="005A76FB" w:rsidRDefault="005A76FB" w:rsidP="005A76FB">
      <w:pPr>
        <w:tabs>
          <w:tab w:val="left" w:pos="2190"/>
          <w:tab w:val="left" w:pos="4350"/>
          <w:tab w:val="left" w:pos="6510"/>
          <w:tab w:val="left" w:pos="867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hiyo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hiyo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yaya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haya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ii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lilo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hilo</w:t>
      </w:r>
    </w:p>
    <w:p w:rsidR="005A76FB" w:rsidRDefault="005A76FB" w:rsidP="005A76FB">
      <w:pPr>
        <w:tabs>
          <w:tab w:val="left" w:pos="2190"/>
        </w:tabs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maji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ukiyavulia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nguo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hunabudi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kuyaoga</w:t>
      </w:r>
    </w:p>
    <w:p w:rsidR="005A76FB" w:rsidRDefault="005A76FB" w:rsidP="005A76FB">
      <w:pPr>
        <w:spacing w:before="0" w:after="0" w:line="300" w:lineRule="exact"/>
        <w:ind w:left="750" w:firstLine="14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afadhali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dooteni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ambari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kutanda</w:t>
      </w:r>
    </w:p>
    <w:p w:rsidR="005A76FB" w:rsidRDefault="005A76FB" w:rsidP="005A76FB">
      <w:pPr>
        <w:spacing w:before="0" w:after="0" w:line="285" w:lineRule="exact"/>
        <w:ind w:left="750" w:firstLine="14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manahodha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chombo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huenda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mrama</w:t>
      </w:r>
    </w:p>
    <w:p w:rsidR="005A76FB" w:rsidRDefault="005A76FB" w:rsidP="005A76FB">
      <w:pPr>
        <w:spacing w:before="0" w:after="0" w:line="285" w:lineRule="exact"/>
        <w:ind w:left="750" w:firstLine="14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mchuna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janga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5" w:lineRule="exact"/>
        <w:ind w:left="78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999985"/>
          <w:noProof w:val="true"/>
        </w:rPr>
        <w:t>Kutoka swali la 16 mpaka 30, chagua jibu</w:t>
      </w:r>
    </w:p>
    <w:p w:rsidR="005A76FB" w:rsidRDefault="005A76FB" w:rsidP="005A76FB">
      <w:pPr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2"/>
          <w:w w:val="93.0999985"/>
          <w:noProof w:val="true"/>
        </w:rPr>
        <w:t>lililo sahihi</w:t>
      </w:r>
    </w:p>
    <w:p w:rsidR="005A76FB" w:rsidRDefault="005A76FB" w:rsidP="005A76FB">
      <w:pPr>
        <w:tabs>
          <w:tab w:val="left" w:pos="1500"/>
        </w:tabs>
        <w:spacing w:before="0" w:after="0" w:line="300" w:lineRule="exact"/>
        <w:ind w:left="78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Tunaitaje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kati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saa</w:t>
      </w:r>
    </w:p>
    <w:p w:rsidR="005A76FB" w:rsidRDefault="005A76FB" w:rsidP="005A76FB">
      <w:pPr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mchana</w:t>
      </w:r>
    </w:p>
    <w:p w:rsidR="005A76FB" w:rsidRDefault="005A76FB" w:rsidP="005A76FB">
      <w:pPr>
        <w:tabs>
          <w:tab w:val="left" w:pos="3660"/>
        </w:tabs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jua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mti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kati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jua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utosi</w:t>
      </w:r>
    </w:p>
    <w:p w:rsidR="005A76FB" w:rsidRDefault="005A76FB" w:rsidP="005A76FB">
      <w:pPr>
        <w:tabs>
          <w:tab w:val="left" w:pos="3660"/>
        </w:tabs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alasiri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adhuhuri</w:t>
      </w:r>
    </w:p>
    <w:p w:rsidR="005A76FB" w:rsidRDefault="005A76FB" w:rsidP="005A76FB">
      <w:pPr>
        <w:tabs>
          <w:tab w:val="left" w:pos="1500"/>
        </w:tabs>
        <w:spacing w:before="0" w:after="0" w:line="285" w:lineRule="exact"/>
        <w:ind w:left="78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maneno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yapi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vivumishi</w:t>
      </w:r>
    </w:p>
    <w:p w:rsidR="005A76FB" w:rsidRDefault="005A76FB" w:rsidP="005A76FB">
      <w:pPr>
        <w:spacing w:before="0" w:after="0" w:line="300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hii?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Madaktari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watiifu</w:t>
      </w:r>
    </w:p>
    <w:p w:rsidR="005A76FB" w:rsidRDefault="005A76FB" w:rsidP="005A76FB">
      <w:pPr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waliwatibu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wagonjwa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waliokuwa</w:t>
      </w:r>
    </w:p>
    <w:p w:rsidR="005A76FB" w:rsidRDefault="005A76FB" w:rsidP="005A76FB">
      <w:pPr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mahututi</w:t>
      </w:r>
    </w:p>
    <w:p w:rsidR="005A76FB" w:rsidRDefault="005A76FB" w:rsidP="005A76FB">
      <w:pPr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wagonjwa,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watatu</w:t>
      </w:r>
    </w:p>
    <w:p w:rsidR="005A76FB" w:rsidRDefault="005A76FB" w:rsidP="005A76FB">
      <w:pPr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watiifu,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watatu</w:t>
      </w:r>
    </w:p>
    <w:p w:rsidR="005A76FB" w:rsidRDefault="005A76FB" w:rsidP="005A76FB">
      <w:pPr>
        <w:spacing w:before="0" w:after="0" w:line="300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waliwatibu,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wagonjwa</w:t>
      </w:r>
    </w:p>
    <w:p w:rsidR="005A76FB" w:rsidRDefault="005A76FB" w:rsidP="005A76FB">
      <w:pPr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hali,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wahututi</w:t>
      </w:r>
    </w:p>
    <w:p w:rsidR="005A76FB" w:rsidRDefault="005A76FB" w:rsidP="005A76FB">
      <w:pPr>
        <w:tabs>
          <w:tab w:val="left" w:pos="1500"/>
        </w:tabs>
        <w:spacing w:before="0" w:after="0" w:line="285" w:lineRule="exact"/>
        <w:ind w:left="78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Tegua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kitendawili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kifuatacho: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hakionekani</w:t>
      </w:r>
    </w:p>
    <w:p w:rsidR="005A76FB" w:rsidRDefault="005A76FB" w:rsidP="005A76FB">
      <w:pPr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hakishikiki</w:t>
      </w:r>
    </w:p>
    <w:p w:rsidR="005A76FB" w:rsidRDefault="005A76FB" w:rsidP="005A76FB">
      <w:pPr>
        <w:tabs>
          <w:tab w:val="left" w:pos="3660"/>
        </w:tabs>
        <w:spacing w:before="0" w:after="0" w:line="285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Moshi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Giza</w:t>
      </w:r>
    </w:p>
    <w:p w:rsidR="005A76FB" w:rsidRDefault="005A76FB" w:rsidP="005A76FB">
      <w:pPr>
        <w:tabs>
          <w:tab w:val="left" w:pos="3660"/>
        </w:tabs>
        <w:spacing w:before="0" w:after="0" w:line="300" w:lineRule="exact"/>
        <w:ind w:left="78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Mwangaza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Hewa</w:t>
      </w:r>
    </w:p>
    <w:p w:rsidR="005A76FB" w:rsidRDefault="005A76FB" w:rsidP="005A76FB">
      <w:pPr>
        <w:spacing w:before="0" w:after="0" w:line="240" w:lineRule="exact"/>
        <w:ind w:left="78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240" w:lineRule="exact"/>
        <w:ind w:left="780" w:firstLine="720"/>
        <w:rPr/>
      </w:pP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999969"/>
          <w:noProof w:val="true"/>
        </w:rPr>
        <w:t>1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ifuatayo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ipo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gani?</w:t>
      </w:r>
    </w:p>
    <w:p w:rsidR="005A76FB" w:rsidRDefault="005A76FB" w:rsidP="005A76FB">
      <w:pPr>
        <w:spacing w:before="0" w:after="0" w:line="270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mtego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upi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ulionasa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waliokuwemo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</w:p>
    <w:p w:rsidR="005A76FB" w:rsidRDefault="005A76FB" w:rsidP="005A76FB">
      <w:pPr>
        <w:spacing w:before="0" w:after="0" w:line="270" w:lineRule="exact"/>
        <w:ind w:firstLine="90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4.5999985"/>
          <w:noProof w:val="true"/>
        </w:rPr>
        <w:t>wasiokuwemo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kutendewa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kutendeka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kutendesha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kutendeana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Bainisha</w:t>
      </w:r>
      <w:r>
        <w:rPr>
          <w:rFonts w:ascii="Calibri" w:hAnsi="Calibri" w:cs="Calibri"/>
          <w:b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kiwakilishi</w:t>
      </w:r>
      <w:r>
        <w:rPr>
          <w:rFonts w:ascii="Calibri" w:hAnsi="Calibri" w:cs="Calibri"/>
          <w:b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katika</w:t>
      </w:r>
      <w:r>
        <w:rPr>
          <w:rFonts w:ascii="Calibri" w:hAnsi="Calibri" w:cs="Calibri"/>
          <w:b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sentensi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ifuatayo: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Nyinyi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ndinyi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mnaopinga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kielelezo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cha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katiba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yetu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mnaopinga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kielelezo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cha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katiba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yetu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nyinyi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Bainisha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hawa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wafanyi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kazi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iana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gani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Juma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-hupakia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kupakua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mizigo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melini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Asha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fundi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mitambo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Cheptoo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anatengeneza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visu,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majembe</w:t>
      </w:r>
    </w:p>
    <w:p w:rsidR="005A76FB" w:rsidRDefault="005A76FB" w:rsidP="005A76FB">
      <w:pPr>
        <w:spacing w:before="0" w:after="0" w:line="270" w:lineRule="exact"/>
        <w:ind w:firstLine="22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shoka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Petero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anaagua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kuangalia</w:t>
      </w:r>
    </w:p>
    <w:p w:rsidR="005A76FB" w:rsidRDefault="005A76FB" w:rsidP="005A76FB">
      <w:pPr>
        <w:spacing w:before="0" w:after="0" w:line="285" w:lineRule="exact"/>
        <w:ind w:firstLine="204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nyota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equalWidth="0">
            <w:col w:w="5850" w:space="0"/>
            <w:col w:w="375" w:space="0"/>
            <w:col w:w="569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7" w:lineRule="exact"/>
        <w:ind w:left="720" w:firstLine="720"/>
        <w:jc w:val="left"/>
        <w:rPr/>
      </w:pPr>
      <w:r>
        <w:rPr>
          <w:noProof/>
        </w:rPr>
        <w:pict>
          <v:shapetype id="polygon66" coordsize="54450,150" o:spt="12" path="m 0,75 l 0,75,54450,75e">
            <v:stroke joinstyle="miter"/>
          </v:shapetype>
          <v:shape id="WS_polygon66" type="polygon66" style="position:absolute;left:0;text-align:left;margin-left:24pt;margin-top:356.75pt;width:544.5pt;height:1.5pt;z-index: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" coordsize="225,30675" o:spt="12" path="m 113,0 l 113,0,113,30675e">
            <v:stroke joinstyle="miter"/>
          </v:shapetype>
          <v:shape id="WS_polygon67" type="polygon67" style="position:absolute;left:0;text-align:left;margin-left:297.75pt;margin-top:50pt;width:2.25pt;height:306.75pt;z-index:67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80" coordsize="55575,225" o:spt="12" path="m 0,113 l 0,113,55575,113e">
            <v:stroke joinstyle="miter"/>
          </v:shapetype>
          <v:shape id="WS_polygon80" type="polygon80" style="position:absolute;left:0;text-align:left;margin-left:21pt;margin-top:557pt;width:555.75pt;height:2.25pt;z-index:80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81" coordsize="150,23850" o:spt="12" path="m 75,0 l 75,0,75,23850e">
            <v:stroke joinstyle="miter"/>
          </v:shapetype>
          <v:shape id="WS_polygon81" type="polygon81" style="position:absolute;left:0;text-align:left;margin-left:295.5pt;margin-top:558.5pt;width:1.5pt;height:238.5pt;z-index:81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kuli,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mhandisi,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mhunzi,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mnajimu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sarahangi,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sonara,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mhazili,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muajimu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nahodha,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mhasibu,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mhariri,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rubani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kandawala,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msonzi,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sonara,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kuli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Kamilisha:_______amwonapo,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atamwarifu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yote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Maadamu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Aghalabu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pindi</w:t>
      </w: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Kiungo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mwili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kinachochuja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kusafisha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damu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huitwa?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figo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moyo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kigosho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kibofu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wingi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ifuatayo: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umezunguka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nyumba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vizuri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zake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zimesunguka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nyumba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vizuri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yamezunguka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nyumba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vizuri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nyua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zake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zimezunguka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nyumba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vizuri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nyua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zake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imezunguka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nyumba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vizuri</w:t>
      </w: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“ungalifika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ungaliniona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ulifika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hukuniona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hukufika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hukuniona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hukufika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ila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uliniona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ulifika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uliona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Giza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lilitoweka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kukaanza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_______na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kukapendeza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kweupe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peupe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weupe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mweupe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ilyosahihi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kisarufi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habari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zilitufikia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zilitushangaza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habari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ambazo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zilitufikia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zilitushangaza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habari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ambazo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zilizotufikia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zilitushangaza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habari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ambao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ilitufikia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ilitushangaza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Jengo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kuhifadhi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nafaka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huitwa?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maktaba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ufuo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ghala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ngome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“Amekonda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ngonda”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mfano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fani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gani?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tanakali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tashbihi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takriri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nahau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Zidisha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theluthi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robo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tatu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nusu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humusi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saba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robo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tatu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subui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equalWidth="0">
            <w:col w:w="6165" w:space="0"/>
            <w:col w:w="57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55" w:lineRule="exact"/>
        <w:ind w:left="735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2"/>
          <w:w w:val="90.2737503"/>
          <w:noProof w:val="true"/>
        </w:rPr>
        <w:t>Soma kifungu kifuatacho kisha ujibu maswali 31 - 40</w:t>
      </w:r>
    </w:p>
    <w:p w:rsidR="005A76FB" w:rsidRDefault="005A76FB" w:rsidP="005A76FB">
      <w:pPr>
        <w:spacing w:before="0" w:after="0" w:line="34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dhahiri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akikaa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peke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yake,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wakikaa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makabila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madogo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kushirikiana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wengine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basi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watakaa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ile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ile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waliyo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nayo,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wala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hawaendelei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hata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kidogo.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wakianza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kushirikiana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kupatana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wenzao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makabila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mataifa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mengine,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basi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hapo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hupata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faida.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hufundishwa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mapya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wasiyoyajua,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hufikiwa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nguvu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wenzao.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Uzi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hauna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nguvu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nyingi,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nyuzi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nyingi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zikisokotwa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kamba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madhubuti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inayoweza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kumfunga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ndovu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asiweze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kujijongeza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wala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kufurukuta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kamwe.</w:t>
      </w:r>
    </w:p>
    <w:p w:rsidR="005A76FB" w:rsidRDefault="005A76FB" w:rsidP="005A76FB">
      <w:pPr>
        <w:spacing w:before="0" w:after="0" w:line="34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Mapatano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ushirikiano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aula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adhimu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zaidi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maisha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wanadamu.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Zamani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watu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hawakujua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thamani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kushirikiana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wanavyofanya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hivi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sasa.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nchi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yetu.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haujapita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bado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ambapo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2795563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wengine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795563"/>
          <w:noProof w:val="true"/>
        </w:rPr>
        <w:t>wanakaa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mbali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795563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makabila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madogo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jamaa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ndogo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ndogo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795563"/>
          <w:noProof w:val="true"/>
        </w:rPr>
        <w:t>kushirikiana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2795563"/>
          <w:noProof w:val="true"/>
        </w:rPr>
        <w:t>wenzao</w:t>
      </w:r>
      <w:r>
        <w:rPr>
          <w:rFonts w:ascii="Calibri" w:hAnsi="Calibri" w:cs="Calibri"/>
          <w:u w:val="none"/>
          <w:sz w:val="24"/>
          <w:color w:val="000000"/>
          <w:spacing w:val="0"/>
          <w:w w:val="95.27955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95563"/>
          <w:noProof w:val="true"/>
        </w:rPr>
        <w:t>wa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jamaa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jamii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nyingine.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taifa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linataka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kupiga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hatua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kustawi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kisiasa,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kiuchumi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kijamii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sharti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washirikiane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–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umoja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nguvu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utengano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udhaifu.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35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Taifa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lisilokuwa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umoja?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haiwezi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kushinda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vita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haliwezi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kusitawi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kiuchumi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makabila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madogo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hukaa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yake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swala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lipi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lisiloambatana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ushirikiano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makabila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mataifa?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maendeleo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elimu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mpya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kusaidiana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kutumia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nguvu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Nguvu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uzi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mfano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mnyonge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kabila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ndogo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999969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taifa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nchi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moja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jamii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mataifa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34.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anaweza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kujifunza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kutokana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wengine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sababu?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akili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nyingi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huondoa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maarifa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ukijua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huu,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huu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huujui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asiyefunzwa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mamaye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hufunzwa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</w:p>
    <w:p w:rsidR="005A76FB" w:rsidRDefault="005A76FB" w:rsidP="005A76FB">
      <w:pPr>
        <w:spacing w:before="0" w:after="0" w:line="285" w:lineRule="exact"/>
        <w:ind w:firstLine="121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ulimwengu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akufaaye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dhiki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ndiye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rafiki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35.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Taifa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linaweza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kuzorota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kisiasa,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kiuchumi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kijamii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endapo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halipigi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hatua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halistawi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halitatangamana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halitatungamana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equalWidth="0">
            <w:col w:w="5805" w:space="0"/>
            <w:col w:w="360" w:space="0"/>
            <w:col w:w="5755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302" w:lineRule="exact"/>
        <w:ind w:left="720" w:firstLine="0"/>
        <w:jc w:val="left"/>
        <w:rPr/>
      </w:pPr>
      <w:r>
        <w:rPr>
          <w:noProof/>
        </w:rPr>
        <w:pict>
          <v:shapetype id="polygon54" coordsize="150,74175" o:spt="12" path="m 75,0 l 75,0,75,74175e">
            <v:stroke joinstyle="miter"/>
          </v:shapetype>
          <v:shape id="WS_polygon54" type="polygon54" style="position:absolute;left:0;text-align:left;margin-left:296.25pt;margin-top:50.75pt;width:1.5pt;height:741.75pt;z-index:54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aula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ni?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bora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muhimu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zuri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lolote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Kinyume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kusitawi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kusinyaa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kulemaa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41.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Shairi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hili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aina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gani?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tathnia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takhmisa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tathlitha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tarbia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42.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Kibwagizo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shairi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hili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mizani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mingapi?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16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64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equalWidth="0">
            <w:col w:w="6165" w:space="0"/>
            <w:col w:w="575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300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kuzorota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kuduwaa</w:t>
      </w:r>
    </w:p>
    <w:p w:rsidR="005A76FB" w:rsidRDefault="005A76FB" w:rsidP="005A76FB">
      <w:pPr>
        <w:tabs>
          <w:tab w:val="left" w:pos="6885"/>
        </w:tabs>
        <w:spacing w:before="0" w:after="0" w:line="285" w:lineRule="exact"/>
        <w:ind w:left="1440" w:firstLine="472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Shairi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beti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ngap?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Kupiga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hatua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ni__________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kuendelea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kutembea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5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equalWidth="0">
            <w:col w:w="6885" w:space="0"/>
            <w:col w:w="503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kusonga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kukimbia</w:t>
      </w:r>
    </w:p>
    <w:p w:rsidR="005A76FB" w:rsidRDefault="005A76FB" w:rsidP="005A76FB">
      <w:pPr>
        <w:tabs>
          <w:tab w:val="left" w:pos="6885"/>
        </w:tabs>
        <w:spacing w:before="0" w:after="0" w:line="300" w:lineRule="exact"/>
        <w:ind w:left="1440" w:firstLine="472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Shairi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zima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mishororo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mingapi?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Umoja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nguvu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utengano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udhaifu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methali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isemayo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wape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kidole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kimoja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hakivunji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chawa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akili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nywele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zake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mbwa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hayaumani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Kichwa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mwafaka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maendeleo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umoja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nguvu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mapatano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16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64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45.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Ubeti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kwanza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unaongea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juu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mtu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aliyesahau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kitendo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chake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kibaya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chawa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aliyetendewa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unyama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aliyetenda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sawa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46.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kawaida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aliyetenda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akitendewa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hufurahi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huvumilia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hulalamika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hulia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equalWidth="0">
            <w:col w:w="6165" w:space="0"/>
            <w:col w:w="57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5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ukabila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adui</w:t>
      </w:r>
    </w:p>
    <w:p w:rsidR="005A76FB" w:rsidRDefault="005A76FB" w:rsidP="005A76FB">
      <w:pPr>
        <w:tabs>
          <w:tab w:val="left" w:pos="6885"/>
        </w:tabs>
        <w:spacing w:before="0" w:after="0" w:line="285" w:lineRule="exact"/>
        <w:ind w:left="1440" w:firstLine="472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Ubeti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unatoa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onyo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gani?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5" w:lineRule="exact"/>
        <w:ind w:left="1035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999985"/>
          <w:noProof w:val="true"/>
        </w:rPr>
        <w:t>Soma shairi hili kisha jibu maswali 41 – 50</w:t>
      </w:r>
    </w:p>
    <w:p w:rsidR="005A76FB" w:rsidRDefault="005A76FB" w:rsidP="005A76FB">
      <w:pPr>
        <w:spacing w:before="0" w:after="0" w:line="300" w:lineRule="exact"/>
        <w:ind w:left="1035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Vije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walalama,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yale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uliotendewa</w:t>
      </w:r>
    </w:p>
    <w:p w:rsidR="005A76FB" w:rsidRDefault="005A76FB" w:rsidP="005A76FB">
      <w:pPr>
        <w:spacing w:before="0" w:after="0" w:line="285" w:lineRule="exact"/>
        <w:ind w:left="1035" w:firstLine="31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Huyakumbuki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nyuma,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pindi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ulipochachawa.</w:t>
      </w:r>
    </w:p>
    <w:p w:rsidR="005A76FB" w:rsidRDefault="005A76FB" w:rsidP="005A76FB">
      <w:pPr>
        <w:spacing w:before="0" w:after="0" w:line="285" w:lineRule="exact"/>
        <w:ind w:left="1035" w:firstLine="43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Ulipotenda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unyama,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uliona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ndiyo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sawa.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kujihadhari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kabla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kutenda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ubaya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usiruke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mbawa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kutazama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nyuma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kwanza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ukitenda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usirudie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equalWidth="0">
            <w:col w:w="6885" w:space="0"/>
            <w:col w:w="50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5" w:lineRule="exact"/>
        <w:ind w:left="141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Mtenda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akitendewa,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hulalama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kaonewa.</w:t>
      </w:r>
    </w:p>
    <w:p w:rsidR="005A76FB" w:rsidRDefault="005A76FB" w:rsidP="005A76FB">
      <w:pPr>
        <w:tabs>
          <w:tab w:val="left" w:pos="6885"/>
        </w:tabs>
        <w:spacing w:before="0" w:after="0" w:line="285" w:lineRule="exact"/>
        <w:ind w:left="1410" w:firstLine="475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kukoma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0" w:lineRule="exact"/>
        <w:ind w:left="1020" w:firstLine="4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Ulizusha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uhasama,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wapagawa</w:t>
      </w:r>
    </w:p>
    <w:p w:rsidR="005A76FB" w:rsidRDefault="005A76FB" w:rsidP="005A76FB">
      <w:pPr>
        <w:spacing w:before="0" w:after="0" w:line="285" w:lineRule="exact"/>
        <w:ind w:left="1020" w:firstLine="4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Walia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kukoma,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tungadhani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umefiwa</w:t>
      </w:r>
    </w:p>
    <w:p w:rsidR="005A76FB" w:rsidRDefault="005A76FB" w:rsidP="005A76FB">
      <w:pPr>
        <w:spacing w:before="0" w:after="0" w:line="285" w:lineRule="exact"/>
        <w:ind w:left="1020" w:firstLine="4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Sasa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usalama,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huwezi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kujiopowa</w:t>
      </w:r>
    </w:p>
    <w:p w:rsidR="005A76FB" w:rsidRDefault="005A76FB" w:rsidP="005A76FB">
      <w:pPr>
        <w:spacing w:before="0" w:after="0" w:line="285" w:lineRule="exact"/>
        <w:ind w:left="1020" w:firstLine="3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Mtenda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akitendewa,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hulalama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kaonewa.</w:t>
      </w:r>
    </w:p>
    <w:p w:rsidR="005A76FB" w:rsidRDefault="005A76FB" w:rsidP="005A76FB">
      <w:pPr>
        <w:spacing w:before="0" w:after="0" w:line="240" w:lineRule="exact"/>
        <w:ind w:left="1020" w:firstLine="390"/>
        <w:rPr/>
      </w:pPr>
    </w:p>
    <w:p w:rsidR="005A76FB" w:rsidRDefault="005A76FB" w:rsidP="005A76FB">
      <w:pPr>
        <w:spacing w:before="0" w:after="0" w:line="345" w:lineRule="exact"/>
        <w:ind w:left="10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Tenda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kupima,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usiruke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mbawa</w:t>
      </w:r>
    </w:p>
    <w:p w:rsidR="005A76FB" w:rsidRDefault="005A76FB" w:rsidP="005A76FB">
      <w:pPr>
        <w:spacing w:before="0" w:after="0" w:line="285" w:lineRule="exact"/>
        <w:ind w:left="1020" w:firstLine="3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macho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kutazama,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akili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umepewa</w:t>
      </w:r>
    </w:p>
    <w:p w:rsidR="005A76FB" w:rsidRDefault="005A76FB" w:rsidP="005A76FB">
      <w:pPr>
        <w:spacing w:before="0" w:after="0" w:line="285" w:lineRule="exact"/>
        <w:ind w:left="1020" w:firstLine="25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Matendo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hurudi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nyuma,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atendaye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hurudiwa</w:t>
      </w:r>
    </w:p>
    <w:p w:rsidR="005A76FB" w:rsidRDefault="005A76FB" w:rsidP="005A76FB">
      <w:pPr>
        <w:spacing w:before="0" w:after="0" w:line="285" w:lineRule="exact"/>
        <w:ind w:left="1020" w:firstLine="3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Mtenda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akitendewa,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hulalama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kaonewa.</w:t>
      </w:r>
    </w:p>
    <w:p w:rsidR="005A76FB" w:rsidRDefault="005A76FB" w:rsidP="005A76FB">
      <w:pPr>
        <w:spacing w:before="0" w:after="0" w:line="240" w:lineRule="exact"/>
        <w:ind w:left="1020" w:firstLine="390"/>
        <w:rPr/>
      </w:pPr>
    </w:p>
    <w:p w:rsidR="005A76FB" w:rsidRDefault="005A76FB" w:rsidP="005A76FB">
      <w:pPr>
        <w:spacing w:before="0" w:after="0" w:line="345" w:lineRule="exact"/>
        <w:ind w:left="1020" w:firstLine="55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Dunia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haishi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njama,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sijione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umepowa</w:t>
      </w:r>
    </w:p>
    <w:p w:rsidR="005A76FB" w:rsidRDefault="005A76FB" w:rsidP="005A76FB">
      <w:pPr>
        <w:spacing w:before="0" w:after="0" w:line="285" w:lineRule="exact"/>
        <w:ind w:left="1020" w:firstLine="37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Ukadhani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usalama,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binadamu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kuwagawa</w:t>
      </w:r>
    </w:p>
    <w:p w:rsidR="005A76FB" w:rsidRDefault="005A76FB" w:rsidP="005A76FB">
      <w:pPr>
        <w:spacing w:before="0" w:after="0" w:line="285" w:lineRule="exact"/>
        <w:ind w:left="1020" w:firstLine="2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Ukahisi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wanyama,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waso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ngawa</w:t>
      </w:r>
    </w:p>
    <w:p w:rsidR="005A76FB" w:rsidRDefault="005A76FB" w:rsidP="005A76FB">
      <w:pPr>
        <w:spacing w:before="0" w:after="0" w:line="285" w:lineRule="exact"/>
        <w:ind w:left="1020" w:firstLine="4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Mtenda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akitendewa,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hulalama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kaonewa</w:t>
      </w: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345" w:lineRule="exact"/>
        <w:ind w:left="1020" w:firstLine="4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Unapotenda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zahama,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yako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itakuwa</w:t>
      </w:r>
    </w:p>
    <w:p w:rsidR="005A76FB" w:rsidRDefault="005A76FB" w:rsidP="005A76FB">
      <w:pPr>
        <w:spacing w:before="0" w:after="0" w:line="285" w:lineRule="exact"/>
        <w:ind w:left="1020" w:firstLine="31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Ambapo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utaungama,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useme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umechachiwa</w:t>
      </w:r>
    </w:p>
    <w:p w:rsidR="005A76FB" w:rsidRDefault="005A76FB" w:rsidP="005A76FB">
      <w:pPr>
        <w:spacing w:before="0" w:after="0" w:line="285" w:lineRule="exact"/>
        <w:ind w:left="1020" w:firstLine="61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uanze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kutetema,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ulie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umeonewa</w:t>
      </w:r>
    </w:p>
    <w:p w:rsidR="005A76FB" w:rsidRDefault="005A76FB" w:rsidP="005A76FB">
      <w:pPr>
        <w:spacing w:before="0" w:after="0" w:line="285" w:lineRule="exact"/>
        <w:ind w:left="1020" w:firstLine="4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Mtenda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akitendewa,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hulalama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kaonewa</w:t>
      </w:r>
    </w:p>
    <w:p w:rsidR="005A76FB" w:rsidRDefault="005A76FB" w:rsidP="005A76FB">
      <w:pPr>
        <w:spacing w:before="0" w:after="0" w:line="240" w:lineRule="exact"/>
        <w:ind w:left="1020" w:firstLine="4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240" w:lineRule="exact"/>
        <w:ind w:left="1020" w:firstLine="420"/>
        <w:rPr/>
      </w:pPr>
    </w:p>
    <w:p w:rsidR="005A76FB" w:rsidRDefault="005A76FB" w:rsidP="005A76FB">
      <w:pPr>
        <w:spacing w:before="0" w:after="0" w:line="4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999969"/>
          <w:noProof w:val="true"/>
        </w:rPr>
        <w:t>3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mwisho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kuzeeka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kuona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kukataa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Neno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kutetema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limetumika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shairi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lina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gani?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kutoa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mate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kusema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kukataa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kutetemeka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Shairi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hili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limetawaliwa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methali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A.mkuki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nguruwe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binadamu</w:t>
      </w:r>
    </w:p>
    <w:p w:rsidR="005A76FB" w:rsidRDefault="005A76FB" w:rsidP="005A76FB">
      <w:pPr>
        <w:spacing w:before="0" w:after="0" w:line="300" w:lineRule="exact"/>
        <w:ind w:firstLine="99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mchungu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dawa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moto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adui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mpende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kelele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hana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neno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num="3" w:equalWidth="0">
        <w:col w:w="5865" w:space="0"/>
        <w:col w:w="300" w:space="0"/>
        <w:col w:w="575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