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F165E" w:rsidP="005A76FB">
      <w:pPr>
        <w:spacing w:after="0" w:line="240" w:lineRule="exact"/>
      </w:pPr>
      <w:bookmarkStart w:id="0" w:name="1"/>
      <w:bookmarkEnd w:id="0"/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451" w:lineRule="exact"/>
        <w:ind w:left="3687"/>
      </w:pPr>
      <w:r>
        <w:rPr>
          <w:noProof/>
        </w:rPr>
        <w:pict>
          <v:shapetype id="polygon4" o:spid="_x0000_m1078" coordsize="53748,408" o:spt="100" adj="0,,0" path="m102,102r,l5364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60" type="#polygon4" style="position:absolute;left:0;text-align:left;margin-left:30pt;margin-top:116.95pt;width:537.5pt;height:4.1pt;z-index:251660288;mso-position-horizontal-relative:page;mso-position-vertical-relative:page" o:spt="100" adj="0,,0" path="m102,102r,l5364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077" coordsize="54036,408" o:spt="100" adj="0,,0" path="m102,102r,l539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58" type="#polygon77" style="position:absolute;left:0;text-align:left;margin-left:27.1pt;margin-top:494.75pt;width:540.35pt;height:4.1pt;z-index:251673600;mso-position-horizontal-relative:page;mso-position-vertical-relative:page" o:spt="100" adj="0,,0" path="m102,102r,l539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076" coordsize="408,30624" o:spt="100" adj="0,,0" path="m102,102r,l102,305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56" type="#polygon78" style="position:absolute;left:0;text-align:left;margin-left:299.1pt;margin-top:494.3pt;width:4.1pt;height:306.25pt;z-index:251674624;mso-position-horizontal-relative:page;mso-position-vertical-relative:page" o:spt="100" adj="0,,0" path="m102,102r,l102,3052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075" coordsize="9845,4090" o:spt="100" adj="0,,0" path="m204,204v,,10,-10,21,-19c235,176,246,167,258,159v11,-7,22,-14,34,-20c304,133,316,127,329,123v12,-5,25,-9,38,-12c381,108,394,106,408,104v14,-1,28,-2,42,-2l450,102r8945,c9395,102,9409,102,9423,103v14,1,28,3,41,5c9478,111,9491,114,9504,118v12,5,25,9,37,15c9553,139,9565,145,9576,152v11,7,23,15,34,24c9620,185,9631,194,9641,204v,,10,10,19,21c9669,235,9678,246,9686,258v7,11,14,22,20,34c9712,304,9718,316,9722,329v5,12,9,25,12,38c9737,381,9739,394,9741,408v1,14,2,28,2,42l9743,450r,3190c9743,3640,9743,3654,9742,3668v-1,14,-3,28,-5,41c9734,3723,9731,3736,9727,3749v-5,12,-9,25,-15,37c9706,3798,9700,3810,9693,3821v-7,11,-15,23,-24,34c9660,3865,9651,3876,9641,3886v,,-10,10,-21,19c9610,3914,9599,3923,9587,3931v-11,7,-22,14,-34,20c9541,3957,9529,3963,9516,3967v-12,5,-25,9,-38,12c9464,3982,9451,3984,9437,3986v-14,1,-28,2,-42,2l9395,3988r-8945,c450,3988,436,3988,422,3987v-14,-1,-28,-3,-41,-5c367,3979,354,3976,341,3972v-12,-5,-25,-9,-37,-15c292,3951,280,3945,269,3938v-11,-7,-23,-15,-34,-24c225,3905,214,3896,204,3886v,,-10,-10,-19,-21c176,3855,167,3844,159,3832v-7,-11,-14,-22,-20,-34c133,3786,127,3774,123,3761v-5,-12,-9,-25,-12,-38c108,3709,106,3696,104,3682v-1,-14,-2,-28,-2,-42l102,3640r,-3190c102,450,102,436,103,422v1,-14,3,-28,5,-41c111,367,114,354,118,341v5,-12,9,-25,15,-37c139,292,145,280,152,269v7,-11,15,-23,24,-34c185,225,194,214,204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54" type="#polygon116" style="position:absolute;left:0;text-align:left;margin-left:32.1pt;margin-top:72.35pt;width:98.45pt;height:40.9pt;z-index:-251640832;mso-position-horizontal-relative:page;mso-position-vertical-relative:page" o:spt="100" adj="0,,0" path="m204,204v,,10,-10,21,-19c235,176,246,167,258,159v11,-7,22,-14,34,-20c304,133,316,127,329,123v12,-5,25,-9,38,-12c381,108,394,106,408,104v14,-1,28,-2,42,-2l450,102r8945,c9395,102,9409,102,9423,103v14,1,28,3,41,5c9478,111,9491,114,9504,118v12,5,25,9,37,15c9553,139,9565,145,9576,152v11,7,23,15,34,24c9620,185,9631,194,9641,204v,,10,10,19,21c9669,235,9678,246,9686,258v7,11,14,22,20,34c9712,304,9718,316,9722,329v5,12,9,25,12,38c9737,381,9739,394,9741,408v1,14,2,28,2,42l9743,450r,3190c9743,3640,9743,3654,9742,3668v-1,14,-3,28,-5,41c9734,3723,9731,3736,9727,3749v-5,12,-9,25,-15,37c9706,3798,9700,3810,9693,3821v-7,11,-15,23,-24,34c9660,3865,9651,3876,9641,3886v,,-10,10,-21,19c9610,3914,9599,3923,9587,3931v-11,7,-22,14,-34,20c9541,3957,9529,3963,9516,3967v-12,5,-25,9,-38,12c9464,3982,9451,3984,9437,3986v-14,1,-28,2,-42,2l9395,3988r-8945,c450,3988,436,3988,422,3987v-14,-1,-28,-3,-41,-5c367,3979,354,3976,341,3972v-12,-5,-25,-9,-37,-15c292,3951,280,3945,269,3938v-11,-7,-23,-15,-34,-24c225,3905,214,3896,204,3886v,,-10,-10,-19,-21c176,3855,167,3844,159,3832v-7,-11,-14,-22,-20,-34c133,3786,127,3774,123,3761v-5,-12,-9,-25,-12,-38c108,3709,106,3696,104,3682v-1,-14,-2,-28,-2,-42l102,3640r,-3190c102,450,102,436,103,422v1,-14,3,-28,5,-41c111,367,114,354,118,341v5,-12,9,-25,15,-37c139,292,145,280,152,269v7,-11,15,-23,24,-34c185,225,194,214,204,20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F06BE">
        <w:rPr>
          <w:rFonts w:ascii="Tahoma" w:hAnsi="Tahoma" w:cs="Tahoma"/>
          <w:b/>
          <w:noProof/>
          <w:color w:val="292526"/>
          <w:spacing w:val="-1"/>
          <w:w w:val="93"/>
          <w:sz w:val="38"/>
        </w:rPr>
        <w:t xml:space="preserve">KCSE ONLINE </w:t>
      </w:r>
      <w:r w:rsidR="00F2135F">
        <w:rPr>
          <w:rFonts w:ascii="Tahoma" w:hAnsi="Tahoma" w:cs="Tahoma"/>
          <w:b/>
          <w:noProof/>
          <w:color w:val="292526"/>
          <w:spacing w:val="-1"/>
          <w:w w:val="93"/>
          <w:sz w:val="38"/>
        </w:rPr>
        <w:t>ASSESMENT</w:t>
      </w:r>
      <w:r w:rsidR="00F2135F">
        <w:rPr>
          <w:rFonts w:ascii="Calibri" w:hAnsi="Calibri" w:cs="Calibri"/>
          <w:b/>
          <w:noProof/>
          <w:color w:val="000000"/>
          <w:spacing w:val="-21"/>
          <w:w w:val="98"/>
          <w:sz w:val="38"/>
        </w:rPr>
        <w:t> </w:t>
      </w:r>
      <w:r w:rsidR="00F2135F">
        <w:rPr>
          <w:rFonts w:ascii="Tahoma" w:hAnsi="Tahoma" w:cs="Tahoma"/>
          <w:b/>
          <w:noProof/>
          <w:color w:val="292526"/>
          <w:w w:val="93"/>
          <w:sz w:val="38"/>
        </w:rPr>
        <w:t>TEST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F06BE" w:rsidP="005A76FB">
      <w:pPr>
        <w:spacing w:after="0" w:line="423" w:lineRule="exact"/>
        <w:ind w:left="83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lastRenderedPageBreak/>
        <w:t>KCSE ONLINE</w:t>
      </w:r>
    </w:p>
    <w:p w:rsidR="005A76FB" w:rsidRDefault="00F2135F" w:rsidP="005A76FB">
      <w:pPr>
        <w:spacing w:after="0" w:line="360" w:lineRule="exact"/>
        <w:ind w:left="836" w:firstLine="518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A112</w:t>
      </w:r>
    </w:p>
    <w:p w:rsidR="005A76FB" w:rsidRDefault="00F2135F" w:rsidP="005A76FB">
      <w:pPr>
        <w:spacing w:after="0" w:line="43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DARASA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26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TANO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F2135F" w:rsidP="005A76FB">
      <w:pPr>
        <w:spacing w:after="0" w:line="432" w:lineRule="exact"/>
        <w:ind w:firstLine="974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55" w:space="0"/>
            <w:col w:w="7845" w:space="0"/>
          </w:cols>
          <w:docGrid w:type="lines" w:linePitch="312"/>
        </w:sectPr>
      </w:pPr>
    </w:p>
    <w:p w:rsidR="005A76FB" w:rsidRDefault="00F2135F" w:rsidP="005A76FB">
      <w:pPr>
        <w:spacing w:after="0" w:line="408" w:lineRule="exact"/>
        <w:ind w:left="594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lastRenderedPageBreak/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lifaalo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kujazia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15</w:t>
      </w:r>
    </w:p>
    <w:p w:rsidR="005A76FB" w:rsidRDefault="00BF165E" w:rsidP="005A76FB">
      <w:pPr>
        <w:spacing w:after="0" w:line="240" w:lineRule="exact"/>
        <w:ind w:left="594"/>
      </w:pPr>
    </w:p>
    <w:p w:rsidR="005A76FB" w:rsidRDefault="00F2135F" w:rsidP="005A76FB">
      <w:pPr>
        <w:spacing w:after="0" w:line="442" w:lineRule="exact"/>
        <w:ind w:left="594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Endapo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mtu__1__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mahali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pa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kulala,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__2__maskani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yako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__3__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nafasi,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utamwita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ukamwonyeshe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chumba</w:t>
      </w:r>
    </w:p>
    <w:p w:rsidR="005A76FB" w:rsidRDefault="00F2135F" w:rsidP="005A76FB">
      <w:pPr>
        <w:spacing w:after="0" w:line="338" w:lineRule="exact"/>
        <w:ind w:left="594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__4__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kulala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bila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__5__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kodi,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hata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__6__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utampa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bila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malipo.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Ukarimu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__7__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__8__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sana,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lakini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mkarimiwa</w:t>
      </w:r>
    </w:p>
    <w:p w:rsidR="005A76FB" w:rsidRDefault="00F2135F" w:rsidP="005A76FB">
      <w:pPr>
        <w:spacing w:after="0" w:line="341" w:lineRule="exact"/>
        <w:ind w:left="5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asiwe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__9__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kutendewa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hayo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awezapo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kuepa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__10__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awe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__11__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kutendewa.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mgeni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akishapokelewa</w:t>
      </w:r>
    </w:p>
    <w:p w:rsidR="005A76FB" w:rsidRDefault="00F2135F" w:rsidP="005A76FB">
      <w:pPr>
        <w:spacing w:after="0" w:line="341" w:lineRule="exact"/>
        <w:ind w:left="594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__13__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nyumba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amekaa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siku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mbili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tatu,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desturi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kusaidia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__14__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kazi,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kulima,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kujenga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au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kazi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yoyote_15_.</w:t>
      </w:r>
    </w:p>
    <w:p w:rsidR="005A76FB" w:rsidRDefault="00BF165E" w:rsidP="005A76FB">
      <w:pPr>
        <w:spacing w:after="0" w:line="240" w:lineRule="exact"/>
        <w:ind w:left="594"/>
      </w:pPr>
    </w:p>
    <w:p w:rsidR="005A76FB" w:rsidRDefault="00F2135F" w:rsidP="005A76FB">
      <w:pPr>
        <w:tabs>
          <w:tab w:val="left" w:pos="2754"/>
          <w:tab w:val="left" w:pos="4915"/>
          <w:tab w:val="left" w:pos="7075"/>
        </w:tabs>
        <w:spacing w:after="0" w:line="439" w:lineRule="exact"/>
        <w:ind w:left="594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</w:p>
    <w:p w:rsidR="005A76FB" w:rsidRDefault="00F2135F" w:rsidP="005A76FB">
      <w:pPr>
        <w:tabs>
          <w:tab w:val="left" w:pos="2754"/>
          <w:tab w:val="left" w:pos="4915"/>
          <w:tab w:val="left" w:pos="7075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nayo</w:t>
      </w:r>
    </w:p>
    <w:p w:rsidR="005A76FB" w:rsidRDefault="00F2135F" w:rsidP="005A76FB">
      <w:pPr>
        <w:tabs>
          <w:tab w:val="left" w:pos="2750"/>
          <w:tab w:val="left" w:pos="4914"/>
          <w:tab w:val="left" w:pos="7074"/>
        </w:tabs>
        <w:spacing w:after="0" w:line="338" w:lineRule="exact"/>
        <w:ind w:left="59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.ina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</w:p>
    <w:p w:rsidR="005A76FB" w:rsidRDefault="00F2135F" w:rsidP="005A76FB">
      <w:pPr>
        <w:tabs>
          <w:tab w:val="left" w:pos="2756"/>
          <w:tab w:val="left" w:pos="4916"/>
          <w:tab w:val="left" w:pos="7076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</w:t>
      </w:r>
    </w:p>
    <w:p w:rsidR="005A76FB" w:rsidRDefault="00F2135F" w:rsidP="005A76FB">
      <w:pPr>
        <w:tabs>
          <w:tab w:val="left" w:pos="2751"/>
          <w:tab w:val="left" w:pos="4911"/>
          <w:tab w:val="left" w:pos="7074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Kumtoa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Kumtolea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Kumtoza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Kutoa</w:t>
      </w:r>
    </w:p>
    <w:p w:rsidR="005A76FB" w:rsidRDefault="00F2135F" w:rsidP="005A76FB">
      <w:pPr>
        <w:tabs>
          <w:tab w:val="left" w:pos="2751"/>
          <w:tab w:val="left" w:pos="4914"/>
          <w:tab w:val="left" w:pos="7073"/>
        </w:tabs>
        <w:spacing w:after="0" w:line="338" w:lineRule="exact"/>
        <w:ind w:left="59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mankuli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maakuli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mamkuli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makuli</w:t>
      </w:r>
    </w:p>
    <w:p w:rsidR="005A76FB" w:rsidRDefault="00F2135F" w:rsidP="005A76FB">
      <w:pPr>
        <w:tabs>
          <w:tab w:val="left" w:pos="2754"/>
          <w:tab w:val="left" w:pos="4914"/>
          <w:tab w:val="left" w:pos="7074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hivyo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huu</w:t>
      </w:r>
    </w:p>
    <w:p w:rsidR="005A76FB" w:rsidRDefault="00F2135F" w:rsidP="005A76FB">
      <w:pPr>
        <w:tabs>
          <w:tab w:val="left" w:pos="2749"/>
          <w:tab w:val="left" w:pos="4914"/>
          <w:tab w:val="left" w:pos="7074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mzuri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nzuri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uzuri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vizuri</w:t>
      </w:r>
    </w:p>
    <w:p w:rsidR="005A76FB" w:rsidRDefault="00F2135F" w:rsidP="005A76FB">
      <w:pPr>
        <w:tabs>
          <w:tab w:val="left" w:pos="2754"/>
          <w:tab w:val="left" w:pos="4912"/>
          <w:tab w:val="left" w:pos="7072"/>
        </w:tabs>
        <w:spacing w:after="0" w:line="338" w:lineRule="exact"/>
        <w:ind w:left="594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</w:t>
      </w:r>
    </w:p>
    <w:p w:rsidR="005A76FB" w:rsidRDefault="00F2135F" w:rsidP="005A76FB">
      <w:pPr>
        <w:tabs>
          <w:tab w:val="left" w:pos="2754"/>
          <w:tab w:val="left" w:pos="4914"/>
          <w:tab w:val="left" w:pos="7074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hili</w:t>
      </w:r>
    </w:p>
    <w:p w:rsidR="005A76FB" w:rsidRDefault="00F2135F" w:rsidP="005A76FB">
      <w:pPr>
        <w:tabs>
          <w:tab w:val="left" w:pos="2750"/>
          <w:tab w:val="left" w:pos="4914"/>
          <w:tab w:val="left" w:pos="7071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awezayo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awezao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awezaye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awezawe</w:t>
      </w:r>
    </w:p>
    <w:p w:rsidR="005A76FB" w:rsidRDefault="00F2135F" w:rsidP="005A76FB">
      <w:pPr>
        <w:tabs>
          <w:tab w:val="left" w:pos="2754"/>
          <w:tab w:val="left" w:pos="4914"/>
          <w:tab w:val="left" w:pos="7072"/>
        </w:tabs>
        <w:spacing w:after="0" w:line="338" w:lineRule="exact"/>
        <w:ind w:left="59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isipokuwa</w:t>
      </w:r>
    </w:p>
    <w:p w:rsidR="005A76FB" w:rsidRDefault="00F2135F" w:rsidP="005A76FB">
      <w:pPr>
        <w:tabs>
          <w:tab w:val="left" w:pos="2754"/>
          <w:tab w:val="left" w:pos="4913"/>
          <w:tab w:val="left" w:pos="7074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</w:t>
      </w:r>
    </w:p>
    <w:p w:rsidR="005A76FB" w:rsidRDefault="00F2135F" w:rsidP="005A76FB">
      <w:pPr>
        <w:tabs>
          <w:tab w:val="left" w:pos="2754"/>
          <w:tab w:val="left" w:pos="4914"/>
          <w:tab w:val="left" w:pos="7074"/>
        </w:tabs>
        <w:spacing w:after="0" w:line="338" w:lineRule="exact"/>
        <w:ind w:left="594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mwenyeji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mkazi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mgeni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jirani</w:t>
      </w:r>
    </w:p>
    <w:p w:rsidR="005A76FB" w:rsidRDefault="00F2135F" w:rsidP="005A76FB">
      <w:pPr>
        <w:tabs>
          <w:tab w:val="left" w:pos="2754"/>
          <w:tab w:val="left" w:pos="4914"/>
          <w:tab w:val="left" w:pos="7074"/>
        </w:tabs>
        <w:spacing w:after="0" w:line="341" w:lineRule="exact"/>
        <w:ind w:left="59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.iko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iliyoko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iliyomo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spacing w:after="0" w:line="437" w:lineRule="exact"/>
        <w:ind w:left="1283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lastRenderedPageBreak/>
        <w:t>Kutoka maswali 16-30 jibu swali</w:t>
      </w:r>
    </w:p>
    <w:p w:rsidR="005A76FB" w:rsidRDefault="00F2135F" w:rsidP="005A76FB">
      <w:pPr>
        <w:spacing w:after="0" w:line="338" w:lineRule="exact"/>
        <w:ind w:left="1283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kuulingana na maagizo</w:t>
      </w:r>
    </w:p>
    <w:p w:rsidR="005A76FB" w:rsidRDefault="00F2135F" w:rsidP="005A76FB">
      <w:pPr>
        <w:spacing w:after="0" w:line="42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Mbuni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mmea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unaozaa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__________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ndizi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pareto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8490"/>
        </w:tabs>
        <w:spacing w:after="0" w:line="326" w:lineRule="exact"/>
        <w:ind w:left="563" w:firstLine="64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kahawa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pamba</w:t>
      </w:r>
    </w:p>
    <w:p w:rsidR="005A76FB" w:rsidRDefault="00F2135F" w:rsidP="005A76FB">
      <w:pPr>
        <w:tabs>
          <w:tab w:val="left" w:pos="1283"/>
        </w:tabs>
        <w:spacing w:after="0" w:line="355" w:lineRule="exact"/>
        <w:ind w:left="56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lipi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halionyeshi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adabu?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2722"/>
        </w:tabs>
        <w:spacing w:after="0" w:line="338" w:lineRule="exact"/>
        <w:ind w:left="128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Asante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Tafadhali</w:t>
      </w:r>
    </w:p>
    <w:p w:rsidR="005A76FB" w:rsidRDefault="00F2135F" w:rsidP="005A76FB">
      <w:pPr>
        <w:tabs>
          <w:tab w:val="left" w:pos="2723"/>
        </w:tabs>
        <w:spacing w:after="0" w:line="341" w:lineRule="exact"/>
        <w:ind w:left="128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Nipe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Niazime</w:t>
      </w:r>
    </w:p>
    <w:p w:rsidR="005A76FB" w:rsidRDefault="00F2135F" w:rsidP="005A76FB">
      <w:pPr>
        <w:spacing w:after="0" w:line="32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Robo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huandikwaje?</w:t>
      </w:r>
    </w:p>
    <w:p w:rsidR="005A76FB" w:rsidRDefault="00F2135F" w:rsidP="005A76FB">
      <w:pPr>
        <w:spacing w:after="0" w:line="39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3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8369"/>
        </w:tabs>
        <w:spacing w:after="0" w:line="341" w:lineRule="exact"/>
        <w:ind w:left="563" w:firstLine="656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lastRenderedPageBreak/>
        <w:t>C.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</w:p>
    <w:p w:rsidR="005A76FB" w:rsidRDefault="00F2135F" w:rsidP="005A76FB">
      <w:pPr>
        <w:tabs>
          <w:tab w:val="left" w:pos="1283"/>
        </w:tabs>
        <w:spacing w:after="0" w:line="295" w:lineRule="exact"/>
        <w:ind w:left="56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Korir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alivaa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‘shati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jeupe’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viatu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spacing w:after="0" w:line="341" w:lineRule="exact"/>
        <w:ind w:left="1283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lastRenderedPageBreak/>
        <w:t>vyeusi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_____.</w:t>
      </w:r>
    </w:p>
    <w:p w:rsidR="005A76FB" w:rsidRDefault="00F2135F" w:rsidP="005A76FB">
      <w:pPr>
        <w:tabs>
          <w:tab w:val="left" w:pos="3443"/>
        </w:tabs>
        <w:spacing w:after="0" w:line="341" w:lineRule="exact"/>
        <w:ind w:left="128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tititi,pepepe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B.peupeu,tititi</w:t>
      </w:r>
    </w:p>
    <w:p w:rsidR="005A76FB" w:rsidRDefault="00F2135F" w:rsidP="005A76FB">
      <w:pPr>
        <w:tabs>
          <w:tab w:val="left" w:pos="3443"/>
        </w:tabs>
        <w:spacing w:after="0" w:line="338" w:lineRule="exact"/>
        <w:ind w:left="128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pepepe,tititi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pepepe,totoro</w:t>
      </w:r>
    </w:p>
    <w:p w:rsidR="005A76FB" w:rsidRDefault="00F2135F" w:rsidP="005A76FB">
      <w:pPr>
        <w:spacing w:after="0" w:line="32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Kamilisha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ipasavyo:</w:t>
      </w:r>
      <w:r>
        <w:rPr>
          <w:rFonts w:ascii="Calibri" w:hAnsi="Calibri" w:cs="Calibri"/>
          <w:i/>
          <w:noProof/>
          <w:color w:val="000000"/>
          <w:spacing w:val="-27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vitabu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ahoma" w:hAnsi="Tahoma" w:cs="Tahoma"/>
          <w:i/>
          <w:noProof/>
          <w:color w:val="292526"/>
          <w:spacing w:val="-9"/>
          <w:w w:val="96"/>
          <w:sz w:val="24"/>
        </w:rPr>
        <w:t>________vimeraruka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6"/>
          <w:sz w:val="24"/>
        </w:rPr>
        <w:t>vyot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e.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vyao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chao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9215"/>
        </w:tabs>
        <w:spacing w:after="0" w:line="326" w:lineRule="exact"/>
        <w:ind w:left="563" w:firstLine="64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yao</w:t>
      </w:r>
    </w:p>
    <w:p w:rsidR="005A76FB" w:rsidRDefault="00F2135F" w:rsidP="005A76FB">
      <w:pPr>
        <w:tabs>
          <w:tab w:val="left" w:pos="1283"/>
        </w:tabs>
        <w:spacing w:after="0" w:line="355" w:lineRule="exact"/>
        <w:ind w:left="56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ukoo,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halati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3447"/>
        </w:tabs>
        <w:spacing w:after="0" w:line="338" w:lineRule="exact"/>
        <w:ind w:left="577" w:firstLine="70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Dadaye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Kakaye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baba</w:t>
      </w:r>
    </w:p>
    <w:p w:rsidR="005A76FB" w:rsidRDefault="00F2135F" w:rsidP="005A76FB">
      <w:pPr>
        <w:tabs>
          <w:tab w:val="left" w:pos="3444"/>
        </w:tabs>
        <w:spacing w:after="0" w:line="341" w:lineRule="exact"/>
        <w:ind w:left="577" w:firstLine="70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Dadaye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Kakaye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</w:p>
    <w:p w:rsidR="005A76FB" w:rsidRDefault="00BF165E" w:rsidP="005A76FB">
      <w:pPr>
        <w:spacing w:after="0" w:line="240" w:lineRule="exact"/>
        <w:ind w:left="577" w:firstLine="706"/>
      </w:pPr>
    </w:p>
    <w:p w:rsidR="005A76FB" w:rsidRDefault="00BF165E" w:rsidP="005A76FB">
      <w:pPr>
        <w:spacing w:after="0" w:line="240" w:lineRule="exact"/>
        <w:ind w:left="577" w:firstLine="706"/>
      </w:pPr>
    </w:p>
    <w:p w:rsidR="005A76FB" w:rsidRDefault="00BF165E" w:rsidP="005A76FB">
      <w:pPr>
        <w:spacing w:after="0" w:line="240" w:lineRule="exact"/>
        <w:ind w:left="577" w:firstLine="706"/>
      </w:pPr>
    </w:p>
    <w:p w:rsidR="005A76FB" w:rsidRDefault="00BF165E" w:rsidP="005A76FB">
      <w:pPr>
        <w:spacing w:after="0" w:line="240" w:lineRule="exact"/>
        <w:ind w:left="577" w:firstLine="706"/>
      </w:pPr>
    </w:p>
    <w:p w:rsidR="005A76FB" w:rsidRDefault="00BF165E" w:rsidP="005A76FB">
      <w:pPr>
        <w:spacing w:after="0" w:line="362" w:lineRule="exact"/>
        <w:ind w:left="577"/>
      </w:pPr>
    </w:p>
    <w:p w:rsidR="005A76FB" w:rsidRDefault="00F2135F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BF165E" w:rsidP="005A76FB">
      <w:pPr>
        <w:spacing w:after="0" w:line="240" w:lineRule="exact"/>
        <w:ind w:left="577"/>
      </w:pPr>
    </w:p>
    <w:p w:rsidR="005A76FB" w:rsidRDefault="00BF165E" w:rsidP="005A76FB">
      <w:pPr>
        <w:spacing w:after="0" w:line="240" w:lineRule="exact"/>
        <w:ind w:left="577"/>
      </w:pPr>
    </w:p>
    <w:p w:rsidR="005A76FB" w:rsidRDefault="00BF165E" w:rsidP="005A76FB">
      <w:pPr>
        <w:spacing w:after="0" w:line="240" w:lineRule="exact"/>
        <w:ind w:left="577"/>
      </w:pPr>
    </w:p>
    <w:p w:rsidR="005A76FB" w:rsidRDefault="00BF165E" w:rsidP="005A76FB">
      <w:pPr>
        <w:spacing w:after="0" w:line="240" w:lineRule="exact"/>
        <w:ind w:left="577"/>
      </w:pPr>
    </w:p>
    <w:p w:rsidR="005A76FB" w:rsidRDefault="00BF165E" w:rsidP="005A76FB">
      <w:pPr>
        <w:spacing w:after="0" w:line="240" w:lineRule="exact"/>
        <w:ind w:left="577"/>
      </w:pPr>
    </w:p>
    <w:p w:rsidR="005A76FB" w:rsidRDefault="00F2135F" w:rsidP="005A76FB">
      <w:pPr>
        <w:spacing w:after="0" w:line="45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F2135F" w:rsidP="005A76FB">
      <w:pPr>
        <w:spacing w:after="0" w:line="32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Simu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mkononi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huitwa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runinga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rununu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rungoya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D.rukwama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15" w:space="0"/>
            <w:col w:w="420" w:space="0"/>
            <w:col w:w="5565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</w:pPr>
      <w:bookmarkStart w:id="1" w:name="2"/>
      <w:bookmarkEnd w:id="1"/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tabs>
          <w:tab w:val="left" w:pos="1319"/>
        </w:tabs>
        <w:spacing w:after="0" w:line="330" w:lineRule="exact"/>
        <w:ind w:left="599"/>
      </w:pPr>
      <w:r>
        <w:rPr>
          <w:noProof/>
        </w:rPr>
        <w:pict>
          <v:shapetype id="polygon3" o:spid="_x0000_m1074" coordsize="8524,160" o:spt="100" adj="0,,0" path="m84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52" type="#polygon3" style="position:absolute;left:0;text-align:left;margin-left:98.65pt;margin-top:382.4pt;width:85.25pt;height:1.6pt;z-index:251659264;mso-position-horizontal-relative:page;mso-position-vertical-relative:page" o:spt="100" adj="0,,0" path="m847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73" coordsize="772,160" o:spt="100" adj="0,,0" path="m7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50" type="#polygon5" style="position:absolute;left:0;text-align:left;margin-left:182.9pt;margin-top:382.4pt;width:7.7pt;height:1.6pt;z-index:251661312;mso-position-horizontal-relative:page;mso-position-vertical-relative:page" o:spt="100" adj="0,,0" path="m72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72" coordsize="844,160" o:spt="100" adj="0,,0" path="m79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48" type="#polygon7" style="position:absolute;left:0;text-align:left;margin-left:189.65pt;margin-top:382.4pt;width:8.45pt;height:1.6pt;z-index:251662336;mso-position-horizontal-relative:page;mso-position-vertical-relative:page" o:spt="100" adj="0,,0" path="m79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071" coordsize="5632,160" o:spt="100" adj="0,,0" path="m558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46" type="#polygon9" style="position:absolute;left:0;text-align:left;margin-left:196.95pt;margin-top:382.4pt;width:56.3pt;height:1.6pt;z-index:251663360;mso-position-horizontal-relative:page;mso-position-vertical-relative:page" o:spt="100" adj="0,,0" path="m558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070" coordsize="7840,160" o:spt="100" adj="0,,0" path="m779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44" type="#polygon11" style="position:absolute;left:0;text-align:left;margin-left:252.15pt;margin-top:382.4pt;width:78.4pt;height:1.6pt;z-index:251664384;mso-position-horizontal-relative:page;mso-position-vertical-relative:page" o:spt="100" adj="0,,0" path="m779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069" coordsize="5860,160" o:spt="100" adj="0,,0" path="m58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42" type="#polygon13" style="position:absolute;left:0;text-align:left;margin-left:329.55pt;margin-top:382.4pt;width:58.6pt;height:1.6pt;z-index:251665408;mso-position-horizontal-relative:page;mso-position-vertical-relative:page" o:spt="100" adj="0,,0" path="m581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068" coordsize="6736,160" o:spt="100" adj="0,,0" path="m66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40" type="#polygon20" style="position:absolute;left:0;text-align:left;margin-left:337.45pt;margin-top:467.35pt;width:67.35pt;height:1.6pt;z-index:251666432;mso-position-horizontal-relative:page;mso-position-vertical-relative:page" o:spt="100" adj="0,,0" path="m66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67" coordsize="54360,408" o:spt="100" adj="0,,0" path="m102,102r,l5425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38" type="#polygon31" style="position:absolute;left:0;text-align:left;margin-left:27.85pt;margin-top:359.85pt;width:543.6pt;height:4.1pt;z-index:251667456;mso-position-horizontal-relative:page;mso-position-vertical-relative:page" o:spt="100" adj="0,,0" path="m102,102r,l54258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66" coordsize="408,31032" o:spt="100" adj="0,,0" path="m102,102r,l102,309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6" type="#polygon32" style="position:absolute;left:0;text-align:left;margin-left:297.4pt;margin-top:49.45pt;width:4.1pt;height:310.3pt;z-index:251668480;mso-position-horizontal-relative:page;mso-position-vertical-relative:page" o:spt="100" adj="0,,0" path="m102,102r,l102,309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065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34" type="#polygon51" style="position:absolute;left:0;text-align:left;margin-left:28.9pt;margin-top:637.15pt;width:543.25pt;height:4.1pt;z-index:251669504;mso-position-horizontal-relative:page;mso-position-vertical-relative:page" o:spt="100" adj="0,,0" path="m102,102r,l542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064" coordsize="408,16080" o:spt="100" adj="0,,0" path="m102,102r,l102,159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32" type="#polygon52" style="position:absolute;left:0;text-align:left;margin-left:302.7pt;margin-top:639.05pt;width:4.1pt;height:160.8pt;z-index:251670528;mso-position-horizontal-relative:page;mso-position-vertical-relative:page" o:spt="100" adj="0,,0" path="m102,102r,l102,1597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2135F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 w:rsidR="00F2135F">
        <w:rPr>
          <w:rFonts w:cs="Calibri"/>
          <w:color w:val="000000"/>
        </w:rPr>
        <w:tab/>
      </w:r>
      <w:r w:rsidR="00F2135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Makao</w:t>
      </w:r>
      <w:r w:rsidR="00F2135F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 w:rsidR="00F2135F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mfalme</w:t>
      </w:r>
      <w:r w:rsidR="00F2135F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huitwa</w:t>
      </w:r>
      <w:r w:rsidR="00F2135F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_______</w:t>
      </w:r>
    </w:p>
    <w:p w:rsidR="005A76FB" w:rsidRDefault="00F2135F" w:rsidP="005A76FB">
      <w:pPr>
        <w:tabs>
          <w:tab w:val="left" w:pos="3474"/>
        </w:tabs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kasiri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ikulu</w:t>
      </w:r>
    </w:p>
    <w:p w:rsidR="005A76FB" w:rsidRDefault="00F2135F" w:rsidP="005A76FB">
      <w:pPr>
        <w:tabs>
          <w:tab w:val="left" w:pos="3479"/>
        </w:tabs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kanisani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pango</w:t>
      </w:r>
    </w:p>
    <w:p w:rsidR="005A76FB" w:rsidRDefault="00F2135F" w:rsidP="005A76FB">
      <w:pPr>
        <w:tabs>
          <w:tab w:val="left" w:pos="1319"/>
        </w:tabs>
        <w:spacing w:after="0" w:line="341" w:lineRule="exact"/>
        <w:ind w:left="5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Sehemu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mlima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huitwa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</w:t>
      </w:r>
    </w:p>
    <w:p w:rsidR="005A76FB" w:rsidRDefault="00F2135F" w:rsidP="005A76FB">
      <w:pPr>
        <w:tabs>
          <w:tab w:val="left" w:pos="3476"/>
        </w:tabs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kelele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ulingo</w:t>
      </w:r>
    </w:p>
    <w:p w:rsidR="005A76FB" w:rsidRDefault="00F2135F" w:rsidP="005A76FB">
      <w:pPr>
        <w:tabs>
          <w:tab w:val="left" w:pos="3479"/>
        </w:tabs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kilele</w:t>
      </w:r>
    </w:p>
    <w:p w:rsidR="005A76FB" w:rsidRDefault="00BF165E" w:rsidP="005A76FB">
      <w:pPr>
        <w:spacing w:after="0" w:line="240" w:lineRule="exact"/>
        <w:ind w:left="599" w:firstLine="720"/>
      </w:pPr>
    </w:p>
    <w:p w:rsidR="005A76FB" w:rsidRDefault="00F2135F" w:rsidP="005A76FB">
      <w:pPr>
        <w:tabs>
          <w:tab w:val="left" w:pos="1319"/>
        </w:tabs>
        <w:spacing w:after="0" w:line="439" w:lineRule="exact"/>
        <w:ind w:left="5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Nywele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zilizo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mdomo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juu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ndevu</w:t>
      </w:r>
    </w:p>
    <w:p w:rsidR="005A76FB" w:rsidRDefault="00F2135F" w:rsidP="005A76FB">
      <w:pPr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kionja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mchuzi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mashavu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mianzi</w:t>
      </w:r>
    </w:p>
    <w:p w:rsidR="005A76FB" w:rsidRDefault="00F2135F" w:rsidP="005A76FB">
      <w:pPr>
        <w:spacing w:after="0" w:line="240" w:lineRule="exact"/>
        <w:ind w:left="599" w:firstLine="720"/>
      </w:pPr>
      <w:r w:rsidRPr="00B3349A">
        <w:br w:type="column"/>
      </w:r>
    </w:p>
    <w:p w:rsidR="005A76FB" w:rsidRDefault="00BF165E" w:rsidP="005A76FB">
      <w:pPr>
        <w:spacing w:after="0" w:line="240" w:lineRule="exact"/>
        <w:ind w:left="599" w:firstLine="720"/>
      </w:pPr>
    </w:p>
    <w:p w:rsidR="005A76FB" w:rsidRDefault="00BF165E" w:rsidP="005A76FB">
      <w:pPr>
        <w:spacing w:after="0" w:line="240" w:lineRule="exact"/>
        <w:ind w:left="599" w:firstLine="720"/>
      </w:pPr>
    </w:p>
    <w:p w:rsidR="005A76FB" w:rsidRDefault="00BF165E" w:rsidP="005A76FB">
      <w:pPr>
        <w:spacing w:after="0" w:line="240" w:lineRule="exact"/>
        <w:ind w:left="599" w:firstLine="720"/>
      </w:pPr>
    </w:p>
    <w:p w:rsidR="005A76FB" w:rsidRDefault="00F2135F" w:rsidP="005A76FB">
      <w:pPr>
        <w:spacing w:after="0" w:line="33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Jana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ilikuwaAlhamisi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kesho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kutwa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itakuwa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Ijumaa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Jumapili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Jumamosi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Jumatatu</w:t>
      </w:r>
    </w:p>
    <w:p w:rsidR="005A76FB" w:rsidRDefault="00F2135F" w:rsidP="005A76FB">
      <w:pPr>
        <w:spacing w:after="0" w:line="34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sentesi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ipi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sahihi?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Niliona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mboga.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B.Alinunua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ngo’mbe.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Aliondoa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jaa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takataka.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Mtoto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shungi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nywele.</w:t>
      </w:r>
    </w:p>
    <w:p w:rsidR="005A76FB" w:rsidRDefault="00BF165E" w:rsidP="005A76FB">
      <w:pPr>
        <w:spacing w:after="0" w:line="240" w:lineRule="exact"/>
        <w:ind w:firstLine="720"/>
      </w:pPr>
    </w:p>
    <w:p w:rsidR="005A76FB" w:rsidRDefault="00F2135F" w:rsidP="005A76FB">
      <w:pPr>
        <w:spacing w:after="0" w:line="43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Mwalimu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alitumia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daftari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________.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Kigani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ligani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9195"/>
        </w:tabs>
        <w:spacing w:after="0" w:line="338" w:lineRule="exact"/>
        <w:ind w:left="599" w:firstLine="643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mgani</w:t>
      </w:r>
    </w:p>
    <w:p w:rsidR="005A76FB" w:rsidRDefault="00F2135F" w:rsidP="005A76FB">
      <w:pPr>
        <w:tabs>
          <w:tab w:val="left" w:pos="1319"/>
        </w:tabs>
        <w:spacing w:after="0" w:line="341" w:lineRule="exact"/>
        <w:ind w:left="5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Tumia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o-ote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kujaza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pengo.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spacing w:after="0" w:line="341" w:lineRule="exact"/>
        <w:ind w:left="1319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lastRenderedPageBreak/>
        <w:t>Miti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_______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imekatwa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mkulima</w:t>
      </w:r>
    </w:p>
    <w:p w:rsidR="005A76FB" w:rsidRDefault="00F2135F" w:rsidP="005A76FB">
      <w:pPr>
        <w:tabs>
          <w:tab w:val="left" w:pos="2754"/>
        </w:tabs>
        <w:spacing w:after="0" w:line="338" w:lineRule="exact"/>
        <w:ind w:left="131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zote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vyote</w:t>
      </w:r>
    </w:p>
    <w:p w:rsidR="005A76FB" w:rsidRDefault="00F2135F" w:rsidP="005A76FB">
      <w:pPr>
        <w:tabs>
          <w:tab w:val="left" w:pos="2759"/>
        </w:tabs>
        <w:spacing w:after="0" w:line="341" w:lineRule="exact"/>
        <w:ind w:left="13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yote</w:t>
      </w:r>
    </w:p>
    <w:p w:rsidR="005A76FB" w:rsidRDefault="00F2135F" w:rsidP="005A76FB">
      <w:pPr>
        <w:spacing w:after="0" w:line="34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Kucheka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______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kuliudhi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wengi.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yake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kwake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mwake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  <w:ind w:firstLine="720"/>
      </w:pPr>
    </w:p>
    <w:p w:rsidR="005A76FB" w:rsidRDefault="00F2135F" w:rsidP="005A76FB">
      <w:pPr>
        <w:spacing w:after="0" w:line="377" w:lineRule="exact"/>
        <w:ind w:left="599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SOMA</w:t>
      </w:r>
      <w:r>
        <w:rPr>
          <w:rFonts w:ascii="Calibri" w:hAnsi="Calibri" w:cs="Calibri"/>
          <w:b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40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Hapo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kale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hakukaa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nyumba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binadamu.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Alikaa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mwituni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vichakani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tu.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rafiki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Sungura</w:t>
      </w:r>
    </w:p>
    <w:p w:rsidR="005A76FB" w:rsidRDefault="00F2135F" w:rsidP="005A76FB">
      <w:pPr>
        <w:spacing w:after="0" w:line="338" w:lineRule="exact"/>
        <w:ind w:left="599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chanda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pete,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paka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alistaaajabia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werevu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rafiki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yake.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Lakini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siku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moja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mnyama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aitwaye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Swara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aligombana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Sungura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wakapigana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Swara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akamwua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Sungura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pembe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zake.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Paka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akawa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hana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rafiki,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akaonelea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afuatane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huyo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Swara.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Baada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siku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chache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wakapambana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Simba</w:t>
      </w:r>
    </w:p>
    <w:p w:rsidR="005A76FB" w:rsidRDefault="00F2135F" w:rsidP="005A76FB">
      <w:pPr>
        <w:spacing w:after="0" w:line="338" w:lineRule="exact"/>
        <w:ind w:left="59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ambaye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alimshika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Swara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akamua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akamla.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Paka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akaingiwa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huzuni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akakata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shauri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urafiki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Chui.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bahati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mbaya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urafiki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haukudumu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muda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mrefu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ugomvi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ulizuka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baina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Simba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Tembo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wakapigana.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mapigano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hayo,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Simba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alishindwa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Tembo.</w:t>
      </w:r>
    </w:p>
    <w:p w:rsidR="005A76FB" w:rsidRDefault="00F2135F" w:rsidP="005A76FB">
      <w:pPr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Paka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alifuatana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3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Tembo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kabla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hawajafika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mbali,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walikutana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tajiri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silaha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zake.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Bila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kuchelewa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yule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alimlenga</w:t>
      </w:r>
      <w:r>
        <w:rPr>
          <w:rFonts w:ascii="Calibri" w:hAnsi="Calibri" w:cs="Calibri"/>
          <w:noProof/>
          <w:color w:val="000000"/>
          <w:spacing w:val="-3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Tembo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mashale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sumu.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Maskini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Tembo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alifariki.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Paka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akamwona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mwindaji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rafiki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kweli.</w:t>
      </w:r>
    </w:p>
    <w:p w:rsidR="005A76FB" w:rsidRDefault="00F2135F" w:rsidP="005A76FB">
      <w:pPr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Wakashika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safari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kwenda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nyumbani.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alipofika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nyumbani,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alilakiwa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mkewe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yule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bwana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akampa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mkewe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windo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silaha.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akaona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kuzidi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kushangaa.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Akafikiria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mwanamke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ndiye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F2135F" w:rsidP="005A76FB">
      <w:pPr>
        <w:spacing w:after="0" w:line="341" w:lineRule="exact"/>
        <w:ind w:left="59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nguvu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kuliko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aliweza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kumpokonya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mwanamume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aliyemuua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Tembo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silaha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windo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lake.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Basi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</w:p>
    <w:p w:rsidR="005A76FB" w:rsidRDefault="00F2135F" w:rsidP="005A76FB">
      <w:pPr>
        <w:spacing w:after="0" w:line="338" w:lineRule="exact"/>
        <w:ind w:left="599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akamfanya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mwanamke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rafikye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kumfuata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kwenda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jikoni.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Tangu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hiyo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huishi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binadamu.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  <w:ind w:left="599"/>
      </w:pPr>
    </w:p>
    <w:p w:rsidR="005A76FB" w:rsidRDefault="00BF165E" w:rsidP="005A76FB">
      <w:pPr>
        <w:spacing w:after="0" w:line="240" w:lineRule="exact"/>
        <w:ind w:left="599"/>
      </w:pPr>
    </w:p>
    <w:p w:rsidR="005A76FB" w:rsidRDefault="00F2135F" w:rsidP="005A76FB">
      <w:pPr>
        <w:tabs>
          <w:tab w:val="left" w:pos="1319"/>
        </w:tabs>
        <w:spacing w:after="0" w:line="252" w:lineRule="exact"/>
        <w:ind w:left="5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rafiki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mwerevu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</w:p>
    <w:p w:rsidR="005A76FB" w:rsidRDefault="00F2135F" w:rsidP="005A76FB">
      <w:pPr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Simba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Tembo</w:t>
      </w:r>
    </w:p>
    <w:p w:rsidR="005A76FB" w:rsidRDefault="00F2135F" w:rsidP="005A76FB">
      <w:pPr>
        <w:spacing w:after="0" w:line="341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Sungura</w:t>
      </w:r>
    </w:p>
    <w:p w:rsidR="005A76FB" w:rsidRDefault="00F2135F" w:rsidP="005A76FB">
      <w:pPr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Mwanamke</w:t>
      </w:r>
    </w:p>
    <w:p w:rsidR="005A76FB" w:rsidRDefault="00BF165E" w:rsidP="005A76FB">
      <w:pPr>
        <w:spacing w:after="0" w:line="240" w:lineRule="exact"/>
        <w:ind w:left="599" w:firstLine="720"/>
      </w:pPr>
    </w:p>
    <w:p w:rsidR="005A76FB" w:rsidRDefault="00F2135F" w:rsidP="005A76FB">
      <w:pPr>
        <w:tabs>
          <w:tab w:val="left" w:pos="1319"/>
        </w:tabs>
        <w:spacing w:after="0" w:line="442" w:lineRule="exact"/>
        <w:ind w:left="5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Swara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alitumia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kumwua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Sungura?</w:t>
      </w:r>
    </w:p>
    <w:p w:rsidR="005A76FB" w:rsidRDefault="00F2135F" w:rsidP="005A76FB">
      <w:pPr>
        <w:spacing w:after="0" w:line="338" w:lineRule="exact"/>
        <w:ind w:left="5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Kumkatakata</w:t>
      </w:r>
    </w:p>
    <w:p w:rsidR="005A76FB" w:rsidRDefault="00F2135F" w:rsidP="005A76FB">
      <w:pPr>
        <w:spacing w:after="0" w:line="240" w:lineRule="exact"/>
        <w:ind w:left="599" w:firstLine="720"/>
      </w:pPr>
      <w:r w:rsidRPr="00B3349A">
        <w:br w:type="column"/>
      </w:r>
    </w:p>
    <w:p w:rsidR="005A76FB" w:rsidRDefault="00BF165E" w:rsidP="005A76FB">
      <w:pPr>
        <w:spacing w:after="0" w:line="240" w:lineRule="exact"/>
        <w:ind w:left="599" w:firstLine="720"/>
      </w:pPr>
    </w:p>
    <w:p w:rsidR="005A76FB" w:rsidRDefault="00F2135F" w:rsidP="005A76FB">
      <w:pPr>
        <w:spacing w:after="0" w:line="24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kumyonga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zake</w:t>
      </w:r>
    </w:p>
    <w:p w:rsidR="005A76FB" w:rsidRDefault="00BF165E" w:rsidP="005A76FB">
      <w:pPr>
        <w:spacing w:after="0" w:line="240" w:lineRule="exact"/>
        <w:ind w:firstLine="720"/>
      </w:pPr>
    </w:p>
    <w:p w:rsidR="005A76FB" w:rsidRDefault="00F2135F" w:rsidP="005A76FB">
      <w:pPr>
        <w:spacing w:after="0" w:line="442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Mfuko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mshale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huitwaje?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Podo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Chembe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Kigumba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Uta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61" w:space="0"/>
            <w:col w:w="5539" w:space="0"/>
          </w:cols>
          <w:docGrid w:type="lines" w:linePitch="312"/>
        </w:sectPr>
      </w:pPr>
    </w:p>
    <w:p w:rsidR="005A76FB" w:rsidRDefault="00F2135F" w:rsidP="005A76FB">
      <w:pPr>
        <w:spacing w:after="0" w:line="341" w:lineRule="exact"/>
        <w:ind w:left="13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pembe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</w:t>
      </w:r>
    </w:p>
    <w:p w:rsidR="005A76FB" w:rsidRDefault="00F2135F" w:rsidP="006F341B">
      <w:pPr>
        <w:tabs>
          <w:tab w:val="left" w:pos="6313"/>
        </w:tabs>
        <w:spacing w:after="0" w:line="324" w:lineRule="exact"/>
        <w:ind w:left="1319" w:firstLine="4618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</w:t>
      </w:r>
      <w:r>
        <w:rPr>
          <w:rFonts w:cs="Calibri"/>
          <w:color w:val="000000"/>
        </w:rPr>
        <w:tab/>
      </w:r>
    </w:p>
    <w:p w:rsidR="005A76FB" w:rsidRDefault="00BF165E" w:rsidP="005A76FB">
      <w:pPr>
        <w:spacing w:after="0" w:line="240" w:lineRule="exact"/>
      </w:pPr>
      <w:bookmarkStart w:id="2" w:name="3"/>
      <w:bookmarkEnd w:id="2"/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tabs>
          <w:tab w:val="left" w:pos="1280"/>
        </w:tabs>
        <w:spacing w:after="0" w:line="373" w:lineRule="exact"/>
        <w:ind w:left="560"/>
      </w:pPr>
      <w:r>
        <w:rPr>
          <w:noProof/>
        </w:rPr>
        <w:pict>
          <v:shapetype id="polygon62" o:spid="_x0000_m1063" coordsize="408,38904" o:spt="100" adj="0,,0" path="m102,102r,l102,38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30" type="#polygon62" style="position:absolute;left:0;text-align:left;margin-left:302.35pt;margin-top:49.45pt;width:4.1pt;height:389.05pt;z-index:251671552;mso-position-horizontal-relative:page;mso-position-vertical-relative:page" o:spt="100" adj="0,,0" path="m102,102r,l102,388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062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28" type="#polygon63" style="position:absolute;left:0;text-align:left;margin-left:27.85pt;margin-top:437.15pt;width:543.25pt;height:4.1pt;z-index:251672576;mso-position-horizontal-relative:page;mso-position-vertical-relative:page" o:spt="100" adj="0,,0" path="m102,102r,l542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2135F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 w:rsidR="00F2135F">
        <w:rPr>
          <w:rFonts w:cs="Calibri"/>
          <w:color w:val="000000"/>
        </w:rPr>
        <w:tab/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Paka</w:t>
      </w:r>
      <w:r w:rsidR="00F2135F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alifanya</w:t>
      </w:r>
      <w:r w:rsidR="00F2135F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urafiki</w:t>
      </w:r>
      <w:r w:rsidR="00F2135F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F2135F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wanyama</w:t>
      </w:r>
      <w:r w:rsidR="00F2135F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wangapi?</w:t>
      </w:r>
    </w:p>
    <w:p w:rsidR="005A76FB" w:rsidRDefault="00F2135F" w:rsidP="005A76FB">
      <w:pPr>
        <w:tabs>
          <w:tab w:val="left" w:pos="2719"/>
        </w:tabs>
        <w:spacing w:after="0" w:line="341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Watatu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Wanne</w:t>
      </w:r>
    </w:p>
    <w:p w:rsidR="005A76FB" w:rsidRDefault="00F2135F" w:rsidP="005A76FB">
      <w:pPr>
        <w:tabs>
          <w:tab w:val="left" w:pos="2720"/>
        </w:tabs>
        <w:spacing w:after="0" w:line="338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Wawili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Watano</w:t>
      </w:r>
    </w:p>
    <w:p w:rsidR="005A76FB" w:rsidRDefault="00BF165E" w:rsidP="005A76FB">
      <w:pPr>
        <w:spacing w:after="0" w:line="240" w:lineRule="exact"/>
        <w:ind w:left="560" w:firstLine="720"/>
      </w:pPr>
    </w:p>
    <w:p w:rsidR="005A76FB" w:rsidRDefault="00F2135F" w:rsidP="005A76FB">
      <w:pPr>
        <w:tabs>
          <w:tab w:val="left" w:pos="1280"/>
        </w:tabs>
        <w:spacing w:after="0" w:line="442" w:lineRule="exact"/>
        <w:ind w:left="56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alifikiria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alipoona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mwindaji</w:t>
      </w:r>
    </w:p>
    <w:p w:rsidR="005A76FB" w:rsidRDefault="00F2135F" w:rsidP="005A76FB">
      <w:pPr>
        <w:spacing w:after="0" w:line="338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akichukua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silaha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mumewe?</w:t>
      </w:r>
    </w:p>
    <w:p w:rsidR="005A76FB" w:rsidRDefault="00F2135F" w:rsidP="005A76FB">
      <w:pPr>
        <w:spacing w:after="0" w:line="341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mwanamke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ndiye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nguvu</w:t>
      </w:r>
    </w:p>
    <w:p w:rsidR="005A76FB" w:rsidRDefault="00F2135F" w:rsidP="005A76FB">
      <w:pPr>
        <w:spacing w:after="0" w:line="341" w:lineRule="exact"/>
        <w:ind w:left="560" w:firstLine="9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kuliko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mumewe.</w:t>
      </w:r>
    </w:p>
    <w:p w:rsidR="005A76FB" w:rsidRDefault="00F2135F" w:rsidP="005A76FB">
      <w:pPr>
        <w:spacing w:after="0" w:line="338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mwanamume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amenyanganywa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F2135F" w:rsidP="005A76FB">
      <w:pPr>
        <w:spacing w:after="0" w:line="341" w:lineRule="exact"/>
        <w:ind w:left="560" w:firstLine="98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mkewe.</w:t>
      </w:r>
    </w:p>
    <w:p w:rsidR="005A76FB" w:rsidRDefault="00F2135F" w:rsidP="005A76FB">
      <w:pPr>
        <w:spacing w:after="0" w:line="341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mwanamke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akitaka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kumuua</w:t>
      </w:r>
    </w:p>
    <w:p w:rsidR="005A76FB" w:rsidRDefault="00F2135F" w:rsidP="005A76FB">
      <w:pPr>
        <w:spacing w:after="0" w:line="338" w:lineRule="exact"/>
        <w:ind w:left="560" w:firstLine="10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mumewe.</w:t>
      </w:r>
    </w:p>
    <w:p w:rsidR="005A76FB" w:rsidRDefault="00F2135F" w:rsidP="005A76FB">
      <w:pPr>
        <w:spacing w:after="0" w:line="341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Mwanamke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akitaka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kumuua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F2135F" w:rsidP="005A76FB">
      <w:pPr>
        <w:spacing w:after="0" w:line="341" w:lineRule="exact"/>
        <w:ind w:left="560" w:firstLine="9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kumchoma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moto.</w:t>
      </w:r>
    </w:p>
    <w:p w:rsidR="005A76FB" w:rsidRDefault="00F2135F" w:rsidP="005A76FB">
      <w:pPr>
        <w:spacing w:after="0" w:line="240" w:lineRule="exact"/>
        <w:ind w:left="560" w:firstLine="941"/>
      </w:pPr>
      <w:r w:rsidRPr="00B3349A">
        <w:br w:type="column"/>
      </w:r>
    </w:p>
    <w:p w:rsidR="005A76FB" w:rsidRDefault="00BF165E" w:rsidP="005A76FB">
      <w:pPr>
        <w:spacing w:after="0" w:line="240" w:lineRule="exact"/>
        <w:ind w:left="560" w:firstLine="941"/>
      </w:pPr>
    </w:p>
    <w:p w:rsidR="005A76FB" w:rsidRDefault="00BF165E" w:rsidP="005A76FB">
      <w:pPr>
        <w:spacing w:after="0" w:line="240" w:lineRule="exact"/>
        <w:ind w:left="560" w:firstLine="941"/>
      </w:pPr>
    </w:p>
    <w:p w:rsidR="005A76FB" w:rsidRDefault="00BF165E" w:rsidP="005A76FB">
      <w:pPr>
        <w:spacing w:after="0" w:line="240" w:lineRule="exact"/>
        <w:ind w:left="560" w:firstLine="941"/>
      </w:pPr>
    </w:p>
    <w:p w:rsidR="005A76FB" w:rsidRDefault="00F2135F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Alipendelea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rafiki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mshindi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katika</w:t>
      </w:r>
    </w:p>
    <w:p w:rsidR="005A76FB" w:rsidRDefault="00F2135F" w:rsidP="005A76FB">
      <w:pPr>
        <w:spacing w:after="0" w:line="338" w:lineRule="exact"/>
        <w:ind w:firstLine="95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mapambano.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Alipendelea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kuishi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pekee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Alifukuzwa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rafiki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zake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kukosa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ujasiri.</w:t>
      </w:r>
    </w:p>
    <w:p w:rsidR="005A76FB" w:rsidRDefault="00F2135F" w:rsidP="005A76FB">
      <w:pPr>
        <w:spacing w:after="0" w:line="33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Mshindaji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alitumia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kumwua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Tembo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mkuki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panga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mshale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sumu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bunduki</w:t>
      </w:r>
    </w:p>
    <w:p w:rsidR="005A76FB" w:rsidRDefault="00BF165E" w:rsidP="005A76FB">
      <w:pPr>
        <w:spacing w:after="0" w:line="240" w:lineRule="exact"/>
        <w:ind w:firstLine="720"/>
      </w:pPr>
    </w:p>
    <w:p w:rsidR="005A76FB" w:rsidRDefault="00F2135F" w:rsidP="005A76FB">
      <w:pPr>
        <w:spacing w:after="0" w:line="43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Methali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inayoweza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kutumika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kuelezea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kisa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hiki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Tamaa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mbele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mauti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nyuma.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Mla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nawe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hafi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nawe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mzaliwa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nawe.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Akili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nywele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zake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8" w:space="0"/>
            <w:col w:w="5582" w:space="0"/>
          </w:cols>
          <w:docGrid w:type="lines" w:linePitch="312"/>
        </w:sectPr>
      </w:pPr>
    </w:p>
    <w:p w:rsidR="005A76FB" w:rsidRDefault="00F2135F" w:rsidP="005A76FB">
      <w:pPr>
        <w:spacing w:after="0" w:line="295" w:lineRule="exact"/>
        <w:ind w:left="560" w:firstLine="647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Mwenye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mpishe</w:t>
      </w:r>
    </w:p>
    <w:p w:rsidR="005A76FB" w:rsidRDefault="00F2135F" w:rsidP="005A76FB">
      <w:pPr>
        <w:tabs>
          <w:tab w:val="left" w:pos="1280"/>
        </w:tabs>
        <w:spacing w:after="0" w:line="384" w:lineRule="exact"/>
        <w:ind w:left="56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mnyama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aliyemua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Swara?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3437"/>
        </w:tabs>
        <w:spacing w:after="0" w:line="341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Tembo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Simba</w:t>
      </w:r>
    </w:p>
    <w:p w:rsidR="005A76FB" w:rsidRDefault="00F2135F" w:rsidP="005A76FB">
      <w:pPr>
        <w:tabs>
          <w:tab w:val="left" w:pos="3437"/>
        </w:tabs>
        <w:spacing w:after="0" w:line="338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Binadamu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Mwindaji</w:t>
      </w:r>
    </w:p>
    <w:p w:rsidR="005A76FB" w:rsidRDefault="00BF165E" w:rsidP="005A76FB">
      <w:pPr>
        <w:spacing w:after="0" w:line="240" w:lineRule="exact"/>
        <w:ind w:left="560" w:firstLine="720"/>
      </w:pPr>
    </w:p>
    <w:p w:rsidR="005A76FB" w:rsidRDefault="00F2135F" w:rsidP="005A76FB">
      <w:pPr>
        <w:tabs>
          <w:tab w:val="left" w:pos="1280"/>
        </w:tabs>
        <w:spacing w:after="0" w:line="442" w:lineRule="exact"/>
        <w:ind w:left="56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alizoea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kuacha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zake?</w:t>
      </w:r>
    </w:p>
    <w:p w:rsidR="005A76FB" w:rsidRDefault="00F2135F" w:rsidP="005A76FB">
      <w:pPr>
        <w:spacing w:after="0" w:line="338" w:lineRule="exact"/>
        <w:ind w:left="56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Alizoea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kucheza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wapya.</w:t>
      </w:r>
    </w:p>
    <w:p w:rsidR="005A76FB" w:rsidRDefault="00F2135F" w:rsidP="005A76FB">
      <w:pPr>
        <w:spacing w:after="0" w:line="29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kifaacho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habari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mwindaji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kuishi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nyumbani</w:t>
      </w:r>
    </w:p>
    <w:p w:rsidR="005A76FB" w:rsidRDefault="00F2135F" w:rsidP="005A76FB">
      <w:pPr>
        <w:spacing w:after="0" w:line="33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Panya</w:t>
      </w:r>
    </w:p>
    <w:p w:rsidR="005A76FB" w:rsidRDefault="00F2135F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Paka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mwerevu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8" w:space="0"/>
            <w:col w:w="5582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  <w:ind w:firstLine="720"/>
      </w:pPr>
    </w:p>
    <w:p w:rsidR="005A76FB" w:rsidRDefault="00BF165E" w:rsidP="005A76FB">
      <w:pPr>
        <w:spacing w:after="0" w:line="240" w:lineRule="exact"/>
        <w:ind w:firstLine="720"/>
      </w:pPr>
    </w:p>
    <w:p w:rsidR="005A76FB" w:rsidRDefault="00BF165E" w:rsidP="005A76FB">
      <w:pPr>
        <w:spacing w:after="0" w:line="240" w:lineRule="exact"/>
        <w:ind w:firstLine="720"/>
      </w:pPr>
    </w:p>
    <w:p w:rsidR="005A76FB" w:rsidRDefault="00F2135F" w:rsidP="005A76FB">
      <w:pPr>
        <w:spacing w:after="0" w:line="307" w:lineRule="exact"/>
        <w:ind w:left="6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41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50</w:t>
      </w:r>
    </w:p>
    <w:p w:rsidR="005A76FB" w:rsidRDefault="00F2135F" w:rsidP="005A76FB">
      <w:pPr>
        <w:spacing w:after="0" w:line="398" w:lineRule="exact"/>
        <w:ind w:left="620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mmoja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wapo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wanyama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wanaofugwa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binadamu.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Kuna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kike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kiume.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Binadamu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huwalisha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hawa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nyasi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vyakula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vinginevyo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ili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wawe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wenye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afya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nzuri.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Wanyama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hawa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hupelekwa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majosho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wawe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njema.</w:t>
      </w:r>
    </w:p>
    <w:p w:rsidR="005A76FB" w:rsidRDefault="00F2135F" w:rsidP="005A76FB">
      <w:pPr>
        <w:spacing w:after="0" w:line="398" w:lineRule="exact"/>
        <w:ind w:left="620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dume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hutumiwa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kulima,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kukokota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mikokoteni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mapipa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kuchotea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maji.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Kilimo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ndicho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uti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mgongo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uchumi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taifa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Kenya.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wanapomsaidia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mwananchi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kupanda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kupalilia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mimea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yako,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wanainua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uchumi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Kenya.</w:t>
      </w:r>
    </w:p>
    <w:p w:rsidR="005A76FB" w:rsidRDefault="00F2135F" w:rsidP="005A76FB">
      <w:pPr>
        <w:spacing w:after="0" w:line="398" w:lineRule="exact"/>
        <w:ind w:left="6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kilimo,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mbolea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muhimu,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wakulima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hutumia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mbolea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ipatikanayo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kutoka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mifugo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kupunguza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gharama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ununuzi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mbolea.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kike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naye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faida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chungu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nzima.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Yeye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hufugwa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aweze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kuzaa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ndama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vyovyote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Kuzaa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kunazidisha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idadi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mifugo.</w:t>
      </w:r>
    </w:p>
    <w:p w:rsidR="005A76FB" w:rsidRDefault="00F2135F" w:rsidP="005A76FB">
      <w:pPr>
        <w:spacing w:after="0" w:line="398" w:lineRule="exact"/>
        <w:ind w:left="620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azaapo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humnyonyesha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ndama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awe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afya.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Maziwa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hukamuliwa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kutumiwa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chakula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binadamu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wanyama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wengine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Paka.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Mbali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kunywa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maziwa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huuziwa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kumpa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mkulima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mapato.</w:t>
      </w:r>
    </w:p>
    <w:p w:rsidR="005A76FB" w:rsidRDefault="00F2135F" w:rsidP="005A76FB">
      <w:pPr>
        <w:spacing w:after="0" w:line="398" w:lineRule="exact"/>
        <w:ind w:left="6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ambayo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protini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inayaompa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binadamu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mwilini.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Mbali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nyama,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wanapochinjwa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ngozi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zao,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mifupa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pembe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huuzwa.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mnyama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mwenye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umuhimu</w:t>
      </w:r>
    </w:p>
    <w:p w:rsidR="005A76FB" w:rsidRDefault="00F2135F" w:rsidP="005A76FB">
      <w:pPr>
        <w:spacing w:after="0" w:line="401" w:lineRule="exact"/>
        <w:ind w:left="6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binadamu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yeyeto.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  <w:ind w:left="620"/>
      </w:pPr>
    </w:p>
    <w:p w:rsidR="005A76FB" w:rsidRDefault="00BF165E" w:rsidP="005A76FB">
      <w:pPr>
        <w:spacing w:after="0" w:line="240" w:lineRule="exact"/>
        <w:ind w:left="620"/>
      </w:pPr>
    </w:p>
    <w:p w:rsidR="005A76FB" w:rsidRDefault="00BF165E" w:rsidP="005A76FB">
      <w:pPr>
        <w:spacing w:after="0" w:line="240" w:lineRule="exact"/>
        <w:ind w:left="620"/>
      </w:pPr>
    </w:p>
    <w:p w:rsidR="005A76FB" w:rsidRDefault="00F2135F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BF165E" w:rsidP="005A76FB">
      <w:pPr>
        <w:spacing w:after="0" w:line="240" w:lineRule="exact"/>
        <w:ind w:left="577"/>
      </w:pPr>
    </w:p>
    <w:p w:rsidR="005A76FB" w:rsidRDefault="00BF165E" w:rsidP="005A76FB">
      <w:pPr>
        <w:spacing w:after="0" w:line="240" w:lineRule="exact"/>
        <w:ind w:left="577"/>
      </w:pPr>
    </w:p>
    <w:p w:rsidR="005A76FB" w:rsidRDefault="00F2135F" w:rsidP="005A76FB">
      <w:pPr>
        <w:spacing w:after="0" w:line="34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888" w:space="0"/>
            <w:col w:w="6012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</w:pPr>
      <w:bookmarkStart w:id="3" w:name="4"/>
      <w:bookmarkEnd w:id="3"/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spacing w:after="0" w:line="240" w:lineRule="exact"/>
      </w:pPr>
    </w:p>
    <w:p w:rsidR="005A76FB" w:rsidRDefault="00BF165E" w:rsidP="005A76FB">
      <w:pPr>
        <w:tabs>
          <w:tab w:val="left" w:pos="1297"/>
        </w:tabs>
        <w:spacing w:after="0" w:line="296" w:lineRule="exact"/>
        <w:ind w:left="577"/>
      </w:pPr>
      <w:r>
        <w:rPr>
          <w:noProof/>
        </w:rPr>
        <w:pict>
          <v:shapetype id="polygon1" o:spid="_x0000_m1061" coordsize="408,75024" o:spt="100" adj="0,,0" path="m102,102r,l102,749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left:0;text-align:left;margin-left:293.4pt;margin-top:49.6pt;width:4.5pt;height:685.15pt;flip:x;z-index:251658240;mso-position-horizontal-relative:page;mso-position-vertical-relative:page" o:spt="100" adj="0,,0" path="m102,102r,l102,7492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2135F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 w:rsidR="00F2135F">
        <w:rPr>
          <w:rFonts w:cs="Calibri"/>
          <w:color w:val="000000"/>
        </w:rPr>
        <w:tab/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 w:rsidR="00F2135F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F2135F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taarifa</w:t>
      </w:r>
      <w:r w:rsidR="00F2135F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 w:rsidR="00F2135F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w w:val="98"/>
          <w:sz w:val="24"/>
        </w:rPr>
        <w:t>maalum</w:t>
      </w:r>
      <w:r w:rsidR="00F2135F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F2135F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kuwalisha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waweze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maziwa.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wawe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afya.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waweze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mbolea.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waweze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kuzaana.</w:t>
      </w: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F2135F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mdudu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yupi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anayewanyonya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ng;ombe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damu?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chawa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Funza</w:t>
      </w:r>
    </w:p>
    <w:p w:rsidR="005A76FB" w:rsidRDefault="00F2135F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F2135F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Kuulingana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nchi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hupata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bisashara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uuguzi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ukulima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ng’ombe</w:t>
      </w:r>
    </w:p>
    <w:p w:rsidR="005A76FB" w:rsidRDefault="00BF165E" w:rsidP="005A76FB">
      <w:pPr>
        <w:spacing w:after="0" w:line="240" w:lineRule="exact"/>
        <w:ind w:firstLine="720"/>
      </w:pPr>
    </w:p>
    <w:p w:rsidR="005A76FB" w:rsidRDefault="00F2135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ndama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hunyonyeshwa?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wenye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afya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kupata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maziwa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kupata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ngozi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nzuri</w:t>
      </w:r>
    </w:p>
    <w:p w:rsidR="005A76FB" w:rsidRDefault="00F2135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kupata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afya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kuzorota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F2135F" w:rsidP="005A76FB">
      <w:pPr>
        <w:spacing w:after="0" w:line="288" w:lineRule="exact"/>
        <w:ind w:left="12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kupe</w:t>
      </w:r>
    </w:p>
    <w:p w:rsidR="005A76FB" w:rsidRDefault="00F2135F" w:rsidP="005A76FB">
      <w:pPr>
        <w:tabs>
          <w:tab w:val="left" w:pos="7069"/>
        </w:tabs>
        <w:spacing w:after="0" w:line="286" w:lineRule="exact"/>
        <w:ind w:left="1297" w:firstLine="505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Kichwa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mwafaka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35F" w:rsidP="005A76FB">
      <w:pPr>
        <w:tabs>
          <w:tab w:val="left" w:pos="12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faida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inayosaidia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ukuzaji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uchumi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kuwasaidia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wakulima?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A.Kilimo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maziwa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C.Kuzaana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Kupelekwa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josho</w:t>
      </w: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F2135F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hupatikana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ng’ombe?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maziwa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protini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ngozi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mawe</w:t>
      </w: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F2135F" w:rsidP="005A76FB">
      <w:pPr>
        <w:tabs>
          <w:tab w:val="left" w:pos="1297"/>
        </w:tabs>
        <w:spacing w:after="0" w:line="334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mnyama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yupi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anaye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nufaika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ng’ombe?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paka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punda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mbuzi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kondoo</w:t>
      </w:r>
    </w:p>
    <w:p w:rsidR="005A76FB" w:rsidRDefault="00BF165E" w:rsidP="005A76FB">
      <w:pPr>
        <w:spacing w:after="0" w:line="240" w:lineRule="exact"/>
        <w:ind w:left="577" w:firstLine="720"/>
      </w:pPr>
    </w:p>
    <w:p w:rsidR="005A76FB" w:rsidRDefault="00F2135F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gharama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inayopunguziwa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mkulima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tatu?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Kununua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maziwa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kununua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mbolea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kununua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ndama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kununua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nyama</w:t>
      </w:r>
    </w:p>
    <w:p w:rsidR="005A76FB" w:rsidRDefault="00F2135F" w:rsidP="005A76FB">
      <w:pPr>
        <w:spacing w:after="0" w:line="288" w:lineRule="exact"/>
        <w:ind w:firstLine="756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Wanyama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nyumbani</w:t>
      </w:r>
    </w:p>
    <w:p w:rsidR="005A76FB" w:rsidRDefault="00F2135F" w:rsidP="005A76FB">
      <w:pPr>
        <w:spacing w:after="0" w:line="288" w:lineRule="exact"/>
        <w:ind w:firstLine="80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kike.</w:t>
      </w:r>
    </w:p>
    <w:p w:rsidR="005A76FB" w:rsidRDefault="00F2135F" w:rsidP="005A76FB">
      <w:pPr>
        <w:spacing w:after="0" w:line="288" w:lineRule="exact"/>
        <w:ind w:firstLine="75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Faida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ng’ombe.</w:t>
      </w:r>
    </w:p>
    <w:p w:rsidR="005A76FB" w:rsidRDefault="00F2135F" w:rsidP="005A76FB">
      <w:pPr>
        <w:spacing w:after="0" w:line="288" w:lineRule="exact"/>
        <w:ind w:firstLine="756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Ng’ombe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ndama.</w:t>
      </w: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spacing w:after="0" w:line="240" w:lineRule="exact"/>
        <w:ind w:firstLine="756"/>
      </w:pPr>
    </w:p>
    <w:p w:rsidR="005A76FB" w:rsidRDefault="00BF165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BF165E" w:rsidP="005A76FB">
      <w:pPr>
        <w:spacing w:after="0" w:line="240" w:lineRule="exact"/>
      </w:pPr>
    </w:p>
    <w:p w:rsidR="005A76FB" w:rsidRDefault="00F2135F" w:rsidP="005A76FB">
      <w:pPr>
        <w:tabs>
          <w:tab w:val="left" w:pos="1297"/>
        </w:tabs>
        <w:spacing w:after="0" w:line="336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faida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zifuatazo,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ngombe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dume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pekee?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maziwa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ngozi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kilimo</w:t>
      </w:r>
    </w:p>
    <w:p w:rsidR="005A76FB" w:rsidRDefault="00F2135F" w:rsidP="005A76FB">
      <w:pPr>
        <w:spacing w:after="0" w:line="288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kuzaa</w:t>
      </w:r>
    </w:p>
    <w:p w:rsidR="005A76FB" w:rsidRDefault="00BF165E" w:rsidP="005A76FB">
      <w:pPr>
        <w:spacing w:after="0" w:line="240" w:lineRule="exact"/>
        <w:ind w:left="577" w:firstLine="720"/>
      </w:pPr>
    </w:p>
    <w:p w:rsidR="005A76FB" w:rsidRPr="002F3A86" w:rsidRDefault="00BF165E" w:rsidP="002F3A86">
      <w:pPr>
        <w:spacing w:after="0" w:line="240" w:lineRule="exact"/>
        <w:ind w:left="577" w:firstLine="2777"/>
        <w:jc w:val="center"/>
        <w:rPr>
          <w:sz w:val="28"/>
          <w:szCs w:val="28"/>
        </w:rPr>
      </w:pPr>
      <w:bookmarkStart w:id="4" w:name="_GoBack"/>
      <w:bookmarkEnd w:id="4"/>
    </w:p>
    <w:p w:rsidR="005A76FB" w:rsidRDefault="00BF165E" w:rsidP="005A76FB">
      <w:pPr>
        <w:spacing w:after="0" w:line="240" w:lineRule="exact"/>
        <w:ind w:left="577" w:firstLine="2777"/>
      </w:pPr>
    </w:p>
    <w:p w:rsidR="005A76FB" w:rsidRDefault="00BF165E" w:rsidP="005A76FB">
      <w:pPr>
        <w:spacing w:after="0" w:line="240" w:lineRule="exact"/>
        <w:ind w:left="577" w:firstLine="2777"/>
      </w:pPr>
    </w:p>
    <w:p w:rsidR="005A76FB" w:rsidRDefault="00F2135F" w:rsidP="005A76FB">
      <w:pPr>
        <w:spacing w:after="0" w:line="363" w:lineRule="exact"/>
        <w:ind w:left="577" w:firstLine="5263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5E" w:rsidRDefault="00BF165E" w:rsidP="00820B2E">
      <w:pPr>
        <w:spacing w:after="0" w:line="240" w:lineRule="auto"/>
      </w:pPr>
      <w:r>
        <w:separator/>
      </w:r>
    </w:p>
  </w:endnote>
  <w:endnote w:type="continuationSeparator" w:id="0">
    <w:p w:rsidR="00BF165E" w:rsidRDefault="00BF165E" w:rsidP="0082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5E" w:rsidRDefault="00BF165E" w:rsidP="00820B2E">
      <w:pPr>
        <w:spacing w:after="0" w:line="240" w:lineRule="auto"/>
      </w:pPr>
      <w:r>
        <w:separator/>
      </w:r>
    </w:p>
  </w:footnote>
  <w:footnote w:type="continuationSeparator" w:id="0">
    <w:p w:rsidR="00BF165E" w:rsidRDefault="00BF165E" w:rsidP="0082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F3A86"/>
    <w:rsid w:val="00325E2F"/>
    <w:rsid w:val="006F341B"/>
    <w:rsid w:val="007F1C1F"/>
    <w:rsid w:val="00820B2E"/>
    <w:rsid w:val="009F06BE"/>
    <w:rsid w:val="00BF165E"/>
    <w:rsid w:val="00CD2116"/>
    <w:rsid w:val="00F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95818-702B-49D3-BC44-F88D22D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6840</Characters>
  <Application>Microsoft Office Word</Application>
  <DocSecurity>0</DocSecurity>
  <Lines>57</Lines>
  <Paragraphs>16</Paragraphs>
  <ScaleCrop>false</ScaleCrop>
  <Company>Wondershare Company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2013-06-09T16:49:00Z</dcterms:created>
  <dcterms:modified xsi:type="dcterms:W3CDTF">2015-11-24T18:14:00Z</dcterms:modified>
</cp:coreProperties>
</file>