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24647" w:rsidP="005A76FB">
      <w:pPr>
        <w:spacing w:after="0" w:line="240" w:lineRule="exact"/>
      </w:pPr>
      <w:bookmarkStart w:id="0" w:name="1"/>
      <w:bookmarkEnd w:id="0"/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FC4258" w:rsidP="005A76FB">
      <w:pPr>
        <w:spacing w:after="0" w:line="476" w:lineRule="exact"/>
        <w:ind w:left="3540"/>
      </w:pPr>
      <w:r>
        <w:rPr>
          <w:noProof/>
        </w:rPr>
        <w:pict>
          <v:shapetype id="polygon4" o:spid="_x0000_m2067" coordsize="55200,150" o:spt="100" adj="0,,0" path="m,75r,l552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66" type="#polygon4" style="position:absolute;left:0;text-align:left;margin-left:19.5pt;margin-top:132.5pt;width:552pt;height:1.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065" coordsize="54150,225" o:spt="100" adj="0,,0" path="m,113r,l541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064" type="#polygon118" style="position:absolute;left:0;text-align:left;margin-left:24pt;margin-top:443.75pt;width:541.5pt;height:2.25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063" coordsize="225,36375" o:spt="100" adj="0,,0" path="m113,r,l113,36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062" type="#polygon177" style="position:absolute;left:0;text-align:left;margin-left:297pt;margin-top:446pt;width:2.25pt;height:363.75pt;z-index:25166540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061" coordsize="9075,3450" o:spt="100" adj="0,,0" path="m150,150r,l300,r,l8775,r,l8925,150r,l9075,450r,l9075,3000r,l8925,3300r,l8625,3450r,l450,3450r,l150,3300r,l,3150r,l,300r,l150,150r,l300,300r,l225,375r,l225,3075r,l375,3225r,l450,3225r,l8700,3225r,l8850,3075r,l8850,375r,l8700,225r,l375,225r,l300,300r,l150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060" type="#polygon180" style="position:absolute;left:0;text-align:left;margin-left:36pt;margin-top:95pt;width:90.75pt;height:34.5pt;z-index:-251650048;mso-position-horizontal-relative:page;mso-position-vertical-relative:page" fillcolor="black" stroked="f">
            <w10:wrap anchorx="page" anchory="page"/>
          </v:shape>
        </w:pict>
      </w:r>
      <w:r w:rsidR="005C6384"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 xml:space="preserve"> </w:t>
      </w:r>
      <w:r w:rsidR="00524647"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>K</w:t>
      </w:r>
      <w:r w:rsidR="005C6384"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>CSE</w:t>
      </w:r>
      <w:r w:rsidR="00524647">
        <w:rPr>
          <w:rFonts w:ascii="Calibri" w:hAnsi="Calibri" w:cs="Calibri"/>
          <w:b/>
          <w:noProof/>
          <w:color w:val="000000"/>
          <w:w w:val="98"/>
          <w:sz w:val="42"/>
        </w:rPr>
        <w:t> </w:t>
      </w:r>
      <w:r w:rsidR="00524647">
        <w:rPr>
          <w:rFonts w:ascii="Times New Roman" w:hAnsi="Times New Roman" w:cs="Times New Roman"/>
          <w:b/>
          <w:noProof/>
          <w:color w:val="000000"/>
          <w:w w:val="93"/>
          <w:sz w:val="42"/>
        </w:rPr>
        <w:t>ONLINE</w:t>
      </w:r>
      <w:r w:rsidR="005C6384">
        <w:rPr>
          <w:rFonts w:ascii="Times New Roman" w:hAnsi="Times New Roman" w:cs="Times New Roman"/>
          <w:b/>
          <w:noProof/>
          <w:color w:val="000000"/>
          <w:w w:val="93"/>
          <w:sz w:val="42"/>
        </w:rPr>
        <w:t xml:space="preserve"> EXAMS</w:t>
      </w:r>
    </w:p>
    <w:p w:rsidR="005A76FB" w:rsidRDefault="00524647" w:rsidP="005A76FB">
      <w:pPr>
        <w:spacing w:after="0" w:line="452" w:lineRule="exact"/>
        <w:ind w:left="3540" w:firstLine="49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538B3" w:rsidP="005A76FB">
      <w:pPr>
        <w:spacing w:after="0" w:line="364" w:lineRule="exact"/>
        <w:ind w:left="87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524647" w:rsidP="005A76FB">
      <w:pPr>
        <w:spacing w:after="0" w:line="285" w:lineRule="exact"/>
        <w:ind w:left="870" w:firstLine="5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A609</w:t>
      </w:r>
    </w:p>
    <w:p w:rsidR="005A76FB" w:rsidRDefault="00524647" w:rsidP="005A76FB">
      <w:pPr>
        <w:spacing w:after="0" w:line="43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lastRenderedPageBreak/>
        <w:t>KISWAHILI</w:t>
      </w:r>
    </w:p>
    <w:p w:rsidR="005A76FB" w:rsidRDefault="00524647" w:rsidP="005A76FB">
      <w:pPr>
        <w:spacing w:after="0" w:line="240" w:lineRule="exact"/>
      </w:pPr>
      <w:r w:rsidRPr="00B3349A">
        <w:br w:type="column"/>
      </w:r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9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Muda: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Saa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1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19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19"/>
        </w:rPr>
        <w:t>40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980" w:space="0"/>
            <w:col w:w="4245" w:space="0"/>
            <w:col w:w="2695" w:space="0"/>
          </w:cols>
          <w:docGrid w:type="lines" w:linePitch="312"/>
        </w:sectPr>
      </w:pPr>
    </w:p>
    <w:p w:rsidR="005A76FB" w:rsidRDefault="00524647" w:rsidP="005A76FB">
      <w:pPr>
        <w:spacing w:after="0" w:line="370" w:lineRule="exact"/>
        <w:ind w:left="720" w:firstLine="2850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lastRenderedPageBreak/>
        <w:t>Chagua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nano lifaalo kujaza nafasi 1 - 15 kwa jibu sahihi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saba</w:t>
      </w:r>
      <w:r>
        <w:rPr>
          <w:rFonts w:ascii="Calibri" w:hAnsi="Calibri" w:cs="Calibri"/>
          <w:b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_1_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tangu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wangu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mpenzi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_2_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jioni</w:t>
      </w:r>
      <w:r>
        <w:rPr>
          <w:rFonts w:ascii="Calibri" w:hAnsi="Calibri" w:cs="Calibri"/>
          <w:b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_3_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nilikuw</w:t>
      </w:r>
      <w:r>
        <w:rPr>
          <w:rFonts w:ascii="Calibri" w:hAnsi="Calibri" w:cs="Calibri"/>
          <w:b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_4_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chumbani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_5_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nikifikiri,</w:t>
      </w:r>
    </w:p>
    <w:p w:rsidR="005A76FB" w:rsidRDefault="00524647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_6_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nilisikia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mlango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_7_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Nikaenda</w:t>
      </w:r>
      <w:r>
        <w:rPr>
          <w:rFonts w:ascii="Calibri" w:hAnsi="Calibri" w:cs="Calibri"/>
          <w:b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_8_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mlango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_9_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nilipotazama,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kumbe,</w:t>
      </w:r>
      <w:r>
        <w:rPr>
          <w:rFonts w:ascii="Calibri" w:hAnsi="Calibri" w:cs="Calibri"/>
          <w:b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_10_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zangu</w:t>
      </w:r>
      <w:r>
        <w:rPr>
          <w:rFonts w:ascii="Calibri" w:hAnsi="Calibri" w:cs="Calibri"/>
          <w:b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_11_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zamani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Rashidi,</w:t>
      </w:r>
    </w:p>
    <w:p w:rsidR="005A76FB" w:rsidRDefault="00524647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Idd,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Aziz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_12_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nje.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Niliwasalimu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lakini.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_13_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Walinikabidhi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_14_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unyenyekevu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wakaenda</w:t>
      </w:r>
    </w:p>
    <w:p w:rsidR="005A76FB" w:rsidRDefault="00524647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_15_</w:t>
      </w:r>
    </w:p>
    <w:p w:rsidR="005A76FB" w:rsidRDefault="00524647" w:rsidP="005A76FB">
      <w:pPr>
        <w:tabs>
          <w:tab w:val="left" w:pos="4320"/>
          <w:tab w:val="left" w:pos="7200"/>
          <w:tab w:val="left" w:pos="9360"/>
        </w:tabs>
        <w:spacing w:after="0" w:line="300" w:lineRule="exact"/>
        <w:ind w:left="720" w:firstLine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yamepita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imepita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zimepita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kumepita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alizikwa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alipougua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amelala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alipogonjea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ilipokuja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ilipfuata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ilipofika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ilipokuwa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nitatembea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ninatembea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nikitembea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nitembee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wangu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muda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ukipigwa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ukipishwa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unabishwa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ukibishwa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kuufunga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kuungua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kufungua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kuifungua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penyewe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marafiki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rakiki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warafiki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wenyewe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wamo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waliko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walijibu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waliitikia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hawakunijibu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hakuitika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madawa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madawa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yao</w:t>
      </w:r>
    </w:p>
    <w:p w:rsidR="005A76FB" w:rsidRDefault="00524647" w:rsidP="005A76FB">
      <w:pPr>
        <w:tabs>
          <w:tab w:val="left" w:pos="2160"/>
          <w:tab w:val="left" w:pos="4320"/>
          <w:tab w:val="left" w:pos="7200"/>
          <w:tab w:val="left" w:pos="936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makwao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kwao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spacing w:after="0" w:line="240" w:lineRule="exact"/>
        <w:ind w:left="720" w:firstLine="720"/>
      </w:pPr>
    </w:p>
    <w:p w:rsidR="005A76FB" w:rsidRDefault="00524647" w:rsidP="005A76FB">
      <w:pPr>
        <w:spacing w:after="0" w:line="270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Maswali 16 - 30 chagua jibu sahihi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kulingana na maelezo</w:t>
      </w:r>
    </w:p>
    <w:p w:rsidR="005A76FB" w:rsidRDefault="00524647" w:rsidP="005A76FB">
      <w:pPr>
        <w:tabs>
          <w:tab w:val="left" w:pos="1575"/>
        </w:tabs>
        <w:spacing w:after="0" w:line="30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Kisawe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</w:t>
      </w:r>
    </w:p>
    <w:p w:rsidR="005A76FB" w:rsidRDefault="00524647" w:rsidP="005A76FB">
      <w:pPr>
        <w:tabs>
          <w:tab w:val="left" w:pos="3735"/>
        </w:tabs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kwea</w:t>
      </w:r>
    </w:p>
    <w:p w:rsidR="005A76FB" w:rsidRDefault="00524647" w:rsidP="005A76FB">
      <w:pPr>
        <w:tabs>
          <w:tab w:val="left" w:pos="3735"/>
        </w:tabs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ngazi</w:t>
      </w:r>
    </w:p>
    <w:p w:rsidR="005A76FB" w:rsidRDefault="00524647" w:rsidP="005A76FB">
      <w:pPr>
        <w:spacing w:after="0" w:line="240" w:lineRule="exact"/>
        <w:ind w:left="855" w:firstLine="720"/>
      </w:pPr>
    </w:p>
    <w:p w:rsidR="005A76FB" w:rsidRDefault="00524647" w:rsidP="005A76FB">
      <w:pPr>
        <w:tabs>
          <w:tab w:val="left" w:pos="1575"/>
        </w:tabs>
        <w:spacing w:after="0" w:line="36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njama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ni___________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mkutano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nia</w:t>
      </w:r>
    </w:p>
    <w:p w:rsidR="005A76FB" w:rsidRDefault="00524647" w:rsidP="005A76FB">
      <w:pPr>
        <w:spacing w:after="0" w:line="300" w:lineRule="exact"/>
        <w:ind w:left="855" w:firstLine="111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mbaya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nyingi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kushiba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kushiriki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mkutano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hadhara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kuzeeka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kuishi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miaka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mingi</w:t>
      </w:r>
    </w:p>
    <w:p w:rsidR="005A76FB" w:rsidRDefault="00524647" w:rsidP="005A76FB">
      <w:pPr>
        <w:spacing w:after="0" w:line="240" w:lineRule="exact"/>
        <w:ind w:left="855" w:firstLine="720"/>
      </w:pPr>
    </w:p>
    <w:p w:rsidR="005A76FB" w:rsidRDefault="00524647" w:rsidP="005A76FB">
      <w:pPr>
        <w:tabs>
          <w:tab w:val="left" w:pos="1575"/>
        </w:tabs>
        <w:spacing w:after="0" w:line="36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mwema.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ukubwa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jitoto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jema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chema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jema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wema</w:t>
      </w:r>
    </w:p>
    <w:p w:rsidR="005A76FB" w:rsidRDefault="00524647" w:rsidP="005A76FB">
      <w:pPr>
        <w:spacing w:after="0" w:line="240" w:lineRule="exact"/>
        <w:ind w:left="855" w:firstLine="720"/>
      </w:pPr>
    </w:p>
    <w:p w:rsidR="005A76FB" w:rsidRDefault="00524647" w:rsidP="005A76FB">
      <w:pPr>
        <w:tabs>
          <w:tab w:val="left" w:pos="1575"/>
        </w:tabs>
        <w:spacing w:after="0" w:line="36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Kitendawili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tega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Nimepanda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bali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marunzo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mavuno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hayakujaa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kiganja</w:t>
      </w:r>
    </w:p>
    <w:p w:rsidR="005A76FB" w:rsidRDefault="00524647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mkono</w:t>
      </w:r>
    </w:p>
    <w:p w:rsidR="005A76FB" w:rsidRDefault="00524647" w:rsidP="005A76FB">
      <w:pPr>
        <w:spacing w:after="0" w:line="43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nywele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maji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mpunga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Umbo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mpira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kandanda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laweza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kuelezwa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ni_____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mche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duaradufu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mviringo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mustatiri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lipi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ambalo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halifai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haya?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njiwa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kunguru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kipepeo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mwewe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“wavu”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ngeli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A-WA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I-LI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U-ZI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U-I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Tunasema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sungi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nywele____la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____la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mchanga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chane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/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tita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kicha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/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bumba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/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fungu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shanda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/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koja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50" w:space="0"/>
            <w:col w:w="5770" w:space="0"/>
          </w:cols>
          <w:docGrid w:type="lines" w:linePitch="312"/>
        </w:sectPr>
      </w:pPr>
    </w:p>
    <w:p w:rsidR="005A76FB" w:rsidRDefault="00524647" w:rsidP="005A76FB">
      <w:pPr>
        <w:spacing w:after="0" w:line="300" w:lineRule="exact"/>
        <w:ind w:left="157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hewa</w:t>
      </w:r>
    </w:p>
    <w:p w:rsidR="005A76FB" w:rsidRDefault="00524647" w:rsidP="005A76FB">
      <w:pPr>
        <w:spacing w:after="0" w:line="255" w:lineRule="exact"/>
        <w:ind w:left="1575" w:firstLine="429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Typeset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93"/>
          <w:position w:val="3"/>
          <w:sz w:val="16"/>
        </w:rPr>
        <w:t>&amp;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printed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by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Excel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position w:val="3"/>
          <w:sz w:val="16"/>
        </w:rPr>
        <w:t>Exams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Printers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position w:val="3"/>
          <w:sz w:val="16"/>
        </w:rPr>
        <w:t>Nakuru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Tel:</w:t>
      </w:r>
      <w:r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position w:val="3"/>
          <w:sz w:val="16"/>
        </w:rPr>
        <w:t>020-2380536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spacing w:after="0" w:line="240" w:lineRule="exact"/>
      </w:pPr>
      <w:bookmarkStart w:id="1" w:name="2"/>
      <w:bookmarkEnd w:id="1"/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FC4258" w:rsidP="005A76FB">
      <w:pPr>
        <w:tabs>
          <w:tab w:val="left" w:pos="1425"/>
        </w:tabs>
        <w:spacing w:after="0" w:line="302" w:lineRule="exact"/>
        <w:ind w:left="705"/>
      </w:pPr>
      <w:r>
        <w:rPr>
          <w:noProof/>
        </w:rPr>
        <w:pict>
          <v:shapetype id="polygon56" o:spid="_x0000_m2059" coordsize="54000,150" o:spt="100" adj="0,,0" path="m,75r,l540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058" type="#polygon56" style="position:absolute;left:0;text-align:left;margin-left:27pt;margin-top:446pt;width:540pt;height:1.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057" coordsize="225,39675" o:spt="100" adj="0,,0" path="m113,r,l113,39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56" type="#polygon57" style="position:absolute;left:0;text-align:left;margin-left:297pt;margin-top:50pt;width:2.25pt;height:396.75pt;z-index:251663360;mso-position-horizontal-relative:page;mso-position-vertical-relative:page" strokecolor="black" strokeweight="2pt">
            <v:fill opacity="0"/>
            <w10:wrap anchorx="page" anchory="page"/>
          </v:shape>
        </w:pict>
      </w:r>
      <w:r w:rsidR="0052464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 w:rsidR="00524647">
        <w:rPr>
          <w:rFonts w:cs="Calibri"/>
          <w:color w:val="000000"/>
        </w:rPr>
        <w:tab/>
      </w:r>
      <w:r w:rsidR="00524647"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Kamisha</w:t>
      </w:r>
      <w:r w:rsidR="00524647"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 w:rsidR="00524647"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methali</w:t>
      </w:r>
      <w:r w:rsidR="00524647"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 w:rsidR="00524647"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hii.</w:t>
      </w:r>
      <w:r w:rsidR="00524647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Usitukane</w:t>
      </w:r>
      <w:r w:rsidR="0052464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w w:val="98"/>
          <w:sz w:val="24"/>
        </w:rPr>
        <w:t>wakunga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mwacha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mtumwa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uzazi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ungalipo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asikuone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mashetani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yasiamke</w:t>
      </w:r>
    </w:p>
    <w:p w:rsidR="005A76FB" w:rsidRDefault="00524647" w:rsidP="005A76FB">
      <w:pPr>
        <w:spacing w:after="0" w:line="240" w:lineRule="exact"/>
        <w:ind w:left="705" w:firstLine="720"/>
      </w:pPr>
    </w:p>
    <w:p w:rsidR="005A76FB" w:rsidRDefault="00524647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Chagua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kinyume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cha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ifuatayo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Sitayajibu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ipasavyo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tutayajibu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ipasavyo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Niliyajibu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ipasavyo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Nimeyajibu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ipasavyo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Nitayajibu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ipasavyo</w:t>
      </w:r>
    </w:p>
    <w:p w:rsidR="005A76FB" w:rsidRDefault="00524647" w:rsidP="005A76FB">
      <w:pPr>
        <w:spacing w:after="0" w:line="240" w:lineRule="exact"/>
        <w:ind w:left="705" w:firstLine="720"/>
      </w:pPr>
    </w:p>
    <w:p w:rsidR="005A76FB" w:rsidRDefault="00524647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mwitu.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Kanga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aidha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</w:t>
      </w:r>
    </w:p>
    <w:p w:rsidR="005A76FB" w:rsidRDefault="00524647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chakula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ndege</w:t>
      </w:r>
    </w:p>
    <w:p w:rsidR="005A76FB" w:rsidRDefault="00524647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samaki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nguo</w:t>
      </w:r>
    </w:p>
    <w:p w:rsidR="005A76FB" w:rsidRDefault="00524647" w:rsidP="005A76FB">
      <w:pPr>
        <w:spacing w:after="0" w:line="240" w:lineRule="exact"/>
        <w:ind w:left="705" w:firstLine="720"/>
      </w:pPr>
    </w:p>
    <w:p w:rsidR="005A76FB" w:rsidRDefault="00524647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Andika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nambari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hizi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maneno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111,111,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111?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Milioni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moja,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laki</w:t>
      </w:r>
    </w:p>
    <w:p w:rsidR="005A76FB" w:rsidRDefault="00524647" w:rsidP="005A76FB">
      <w:pPr>
        <w:spacing w:after="0" w:line="30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elfu,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524647" w:rsidP="005A76FB">
      <w:pPr>
        <w:spacing w:after="0" w:line="30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</w:p>
    <w:p w:rsidR="005A76FB" w:rsidRDefault="00524647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milioni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524647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524647" w:rsidP="005A76FB">
      <w:pPr>
        <w:spacing w:after="0" w:line="240" w:lineRule="exact"/>
        <w:ind w:left="705" w:firstLine="720"/>
      </w:pPr>
    </w:p>
    <w:p w:rsidR="005A76FB" w:rsidRDefault="00524647" w:rsidP="005A76FB">
      <w:pPr>
        <w:spacing w:after="0" w:line="240" w:lineRule="exact"/>
        <w:ind w:left="705" w:firstLine="720"/>
      </w:pPr>
    </w:p>
    <w:p w:rsidR="005A76FB" w:rsidRDefault="00524647" w:rsidP="005A76FB">
      <w:pPr>
        <w:spacing w:after="0" w:line="240" w:lineRule="exact"/>
        <w:ind w:left="705" w:firstLine="720"/>
      </w:pPr>
    </w:p>
    <w:p w:rsidR="005A76FB" w:rsidRDefault="00524647" w:rsidP="005A76FB">
      <w:pPr>
        <w:spacing w:after="0" w:line="28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elfu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kumi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kumi</w:t>
      </w:r>
    </w:p>
    <w:p w:rsidR="005A76FB" w:rsidRDefault="00524647" w:rsidP="005A76FB">
      <w:pPr>
        <w:spacing w:after="0" w:line="300" w:lineRule="exact"/>
        <w:ind w:firstLine="108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milioni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elfu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moja,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</w:p>
    <w:p w:rsidR="005A76FB" w:rsidRDefault="00524647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kumi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</w:p>
    <w:p w:rsidR="005A76FB" w:rsidRDefault="00524647" w:rsidP="005A76FB">
      <w:pPr>
        <w:spacing w:after="0" w:line="240" w:lineRule="exact"/>
        <w:ind w:firstLine="10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Wanaume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ambao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wameoa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dada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waliozaliwa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tumbo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huitana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mkwe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shemeji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mwanyumba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wifi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Andika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umoja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meno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ndiyo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yanayoniuma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ndiyo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yanayoniuma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ndiyo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linayoniuma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jino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ndilo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linaloniuma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jino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hiki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ndicho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yanayouma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mwenye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ujuzi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kujenga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nyumba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huitwa?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mwasi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mwashi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sonara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mhunzi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35" w:space="0"/>
            <w:col w:w="5785" w:space="0"/>
          </w:cols>
          <w:docGrid w:type="lines" w:linePitch="312"/>
        </w:sectPr>
      </w:pPr>
    </w:p>
    <w:p w:rsidR="005A76FB" w:rsidRDefault="00524647" w:rsidP="005A76FB">
      <w:pPr>
        <w:spacing w:after="0" w:line="300" w:lineRule="exact"/>
        <w:ind w:left="735" w:firstLine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moja</w:t>
      </w:r>
    </w:p>
    <w:p w:rsidR="005A76FB" w:rsidRDefault="00524647" w:rsidP="005A76FB">
      <w:pPr>
        <w:spacing w:after="0" w:line="240" w:lineRule="exact"/>
        <w:ind w:left="735" w:firstLine="930"/>
      </w:pPr>
    </w:p>
    <w:p w:rsidR="005A76FB" w:rsidRDefault="00524647" w:rsidP="005A76FB">
      <w:pPr>
        <w:spacing w:after="0" w:line="390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hiki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40</w:t>
      </w:r>
    </w:p>
    <w:p w:rsidR="005A76FB" w:rsidRDefault="00524647" w:rsidP="005A76FB">
      <w:pPr>
        <w:spacing w:after="0" w:line="240" w:lineRule="exact"/>
        <w:ind w:left="735"/>
      </w:pPr>
    </w:p>
    <w:p w:rsidR="005A76FB" w:rsidRDefault="00524647" w:rsidP="005A76FB">
      <w:pPr>
        <w:spacing w:after="0" w:line="240" w:lineRule="exact"/>
        <w:ind w:left="735"/>
      </w:pPr>
    </w:p>
    <w:p w:rsidR="005A76FB" w:rsidRDefault="00524647" w:rsidP="005A76FB">
      <w:pPr>
        <w:spacing w:after="0" w:line="360" w:lineRule="exact"/>
        <w:ind w:left="735" w:firstLine="40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HAKI NA WAJIBU WA RAIA.</w:t>
      </w:r>
    </w:p>
    <w:p w:rsidR="005A76FB" w:rsidRDefault="00524647" w:rsidP="005A76FB">
      <w:pPr>
        <w:spacing w:after="0" w:line="42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mwenye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kisheria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kuzaliwa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kujiandisisha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fulani.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hizo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kusheria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zinamwezesha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kushiriki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sughulo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zpte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hilo.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mbaya.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mwema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roho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safi.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mwungwana,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mwadilifu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mhisani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mkubwa.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Daima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yuko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tayari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kujitolea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alicho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nacho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ajili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mtiifu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mwasi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kanuni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sheria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zozote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naye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chukia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waovu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maovu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yao.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ndio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uzalendo.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ndiye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mzalendo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mwema.</w:t>
      </w:r>
    </w:p>
    <w:p w:rsidR="005A76FB" w:rsidRDefault="00524647" w:rsidP="005A76FB">
      <w:pPr>
        <w:spacing w:after="0" w:line="42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wajibu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kuilinda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uhalifu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ufisadi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aina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yoyote.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Hatoi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rushwa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wahongeki.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Hafichi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maovu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hatendi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maovu.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tendo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alionalo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hachelei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dokezea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kuwaarifu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polisi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usalamu.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mwema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jicho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sikio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sauti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wapenda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haki.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akitumwa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kuenda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kuenda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maovu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husitai.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zote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huzingatia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kujikumbusha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maadili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akisema,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“Nitatenda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daima,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maovu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kwangu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mwiko!”</w:t>
      </w:r>
    </w:p>
    <w:p w:rsidR="005A76FB" w:rsidRDefault="00524647" w:rsidP="005A76FB">
      <w:pPr>
        <w:spacing w:after="0" w:line="42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Njia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bora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kukuomesha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maovu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ufisadi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kusimama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kiduta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ukweli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uaminifu.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waaminifu,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haiwezi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kukutetea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kukutendea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Tushirikiane,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sisi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sisi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pamoja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524647" w:rsidP="005A76FB">
      <w:pPr>
        <w:spacing w:after="0" w:line="42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walinda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usalama,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tumalize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adui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rushwa,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ufisadi,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ujambazi,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wizi,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ubakaji,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uongo,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ugaidi,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uzembe,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unyakuzi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chuki.</w:t>
      </w:r>
    </w:p>
    <w:p w:rsidR="005A76FB" w:rsidRDefault="00524647" w:rsidP="005A76FB">
      <w:pPr>
        <w:spacing w:after="0" w:line="240" w:lineRule="exact"/>
        <w:ind w:left="735"/>
      </w:pPr>
    </w:p>
    <w:p w:rsidR="005A76FB" w:rsidRDefault="00524647" w:rsidP="005A76FB">
      <w:pPr>
        <w:spacing w:after="0" w:line="240" w:lineRule="exact"/>
        <w:ind w:left="735"/>
      </w:pPr>
    </w:p>
    <w:p w:rsidR="005A76FB" w:rsidRDefault="00524647" w:rsidP="005A76FB">
      <w:pPr>
        <w:spacing w:after="0" w:line="285" w:lineRule="exact"/>
        <w:ind w:left="735" w:firstLine="517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spacing w:after="0" w:line="240" w:lineRule="exact"/>
      </w:pPr>
      <w:bookmarkStart w:id="2" w:name="3"/>
      <w:bookmarkEnd w:id="2"/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FC4258" w:rsidP="005A76FB">
      <w:pPr>
        <w:tabs>
          <w:tab w:val="left" w:pos="1440"/>
        </w:tabs>
        <w:spacing w:after="0" w:line="287" w:lineRule="exact"/>
        <w:ind w:left="720"/>
      </w:pPr>
      <w:r>
        <w:rPr>
          <w:noProof/>
        </w:rPr>
        <w:pict>
          <v:shapetype id="polygon47" o:spid="_x0000_m2055" coordsize="225,48375" o:spt="100" adj="0,,0" path="m113,r,l113,48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054" type="#polygon47" style="position:absolute;left:0;text-align:left;margin-left:296.25pt;margin-top:50.75pt;width:2.25pt;height:483.7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053" coordsize="53400,225" o:spt="100" adj="0,,0" path="m,113r,l5340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52" type="#polygon48" style="position:absolute;left:0;text-align:left;margin-left:28.5pt;margin-top:533.75pt;width:534pt;height:2.25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 w:rsidR="0052464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 w:rsidR="00524647">
        <w:rPr>
          <w:rFonts w:cs="Calibri"/>
          <w:color w:val="000000"/>
        </w:rPr>
        <w:tab/>
      </w:r>
      <w:r w:rsidR="0052464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Kumhusu</w:t>
      </w:r>
      <w:r w:rsidR="0052464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 w:rsidR="0052464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tunapata</w:t>
      </w:r>
      <w:r w:rsidR="0052464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w w:val="98"/>
          <w:sz w:val="24"/>
        </w:rPr>
        <w:t>rai</w:t>
      </w:r>
      <w:r w:rsidR="0052464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</w:p>
    <w:p w:rsidR="005A76FB" w:rsidRDefault="00524647" w:rsidP="005A76FB">
      <w:pPr>
        <w:spacing w:after="0" w:line="300" w:lineRule="exact"/>
        <w:ind w:left="720" w:firstLine="10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kisheria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yake.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mzaledno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mlowezi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rahisi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anashiriki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</w:p>
    <w:p w:rsidR="005A76FB" w:rsidRDefault="00524647" w:rsidP="005A76FB">
      <w:pPr>
        <w:spacing w:after="0" w:line="300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zote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</w:t>
      </w:r>
    </w:p>
    <w:p w:rsidR="005A76FB" w:rsidRDefault="00524647" w:rsidP="005A76FB">
      <w:pPr>
        <w:spacing w:after="0" w:line="240" w:lineRule="exact"/>
        <w:ind w:left="720" w:firstLine="1020"/>
      </w:pPr>
    </w:p>
    <w:p w:rsidR="005A76FB" w:rsidRDefault="00524647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mbaya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mwovu?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uungwana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ufisadi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utiifu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uzalendo</w:t>
      </w:r>
    </w:p>
    <w:p w:rsidR="005A76FB" w:rsidRDefault="00524647" w:rsidP="005A76FB">
      <w:pPr>
        <w:spacing w:after="0" w:line="240" w:lineRule="exact"/>
        <w:ind w:left="720" w:firstLine="720"/>
      </w:pPr>
    </w:p>
    <w:p w:rsidR="005A76FB" w:rsidRDefault="00524647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Kujitolea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mhanga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ajili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sifa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adhimu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mfisadi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mzalendo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mlowezi</w:t>
      </w:r>
    </w:p>
    <w:p w:rsidR="005A76FB" w:rsidRDefault="0052464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24647" w:rsidP="005A76FB">
      <w:pPr>
        <w:spacing w:after="0" w:line="240" w:lineRule="exact"/>
        <w:ind w:left="720" w:firstLine="720"/>
      </w:pPr>
    </w:p>
    <w:p w:rsidR="005A76FB" w:rsidRDefault="00524647" w:rsidP="005A76FB">
      <w:pPr>
        <w:spacing w:after="0" w:line="240" w:lineRule="exact"/>
        <w:ind w:left="720" w:firstLine="720"/>
      </w:pPr>
    </w:p>
    <w:p w:rsidR="005A76FB" w:rsidRDefault="00524647" w:rsidP="005A76FB">
      <w:pPr>
        <w:spacing w:after="0" w:line="240" w:lineRule="exact"/>
        <w:ind w:left="720" w:firstLine="720"/>
      </w:pPr>
    </w:p>
    <w:p w:rsidR="005A76FB" w:rsidRDefault="00524647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Matendo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maovu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yanaweza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kutokomezwa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nchini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mwetu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nani?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polisi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sisi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wenyewe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washikadau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wanajeshi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“mwiko”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limetumika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habaru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kijiko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kikubwa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upawa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kukorogea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mlo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haramu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baili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mwisho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inasema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mtu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anapokataa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kusema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ukweli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kuficha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maovu,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ajue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kwamba_______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anachangia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ufisadi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nchini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anadumisha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nchi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anazorotesha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maovu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jamii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anawasaidia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polisi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kutetea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haki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35" w:space="0"/>
            <w:col w:w="5785" w:space="0"/>
          </w:cols>
          <w:docGrid w:type="lines" w:linePitch="312"/>
        </w:sectPr>
      </w:pPr>
    </w:p>
    <w:p w:rsidR="005A76FB" w:rsidRDefault="00524647" w:rsidP="005A76FB">
      <w:pPr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bepari</w:t>
      </w:r>
    </w:p>
    <w:p w:rsidR="005A76FB" w:rsidRDefault="00524647" w:rsidP="005A76FB">
      <w:pPr>
        <w:tabs>
          <w:tab w:val="left" w:pos="6855"/>
        </w:tabs>
        <w:spacing w:after="0" w:line="300" w:lineRule="exact"/>
        <w:ind w:left="1440" w:firstLine="46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Sisi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sisi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ni_______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akiyaona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matendo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maovu___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huogopa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kuyafichua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huyaficha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huarifu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vyombo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</w:p>
    <w:p w:rsidR="005A76FB" w:rsidRDefault="00524647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wengine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sisi</w:t>
      </w:r>
    </w:p>
    <w:p w:rsidR="005A76FB" w:rsidRDefault="0052464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sisi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wenyewe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miongoni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mwetu</w:t>
      </w:r>
    </w:p>
    <w:p w:rsidR="005A76FB" w:rsidRDefault="0052464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kwetu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sisi</w:t>
      </w:r>
    </w:p>
    <w:p w:rsidR="005A76FB" w:rsidRDefault="0052464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polisi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uasalama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855" w:space="0"/>
            <w:col w:w="5065" w:space="0"/>
          </w:cols>
          <w:docGrid w:type="lines" w:linePitch="312"/>
        </w:sectPr>
      </w:pPr>
    </w:p>
    <w:p w:rsidR="005A76FB" w:rsidRDefault="00524647" w:rsidP="005A76FB">
      <w:pPr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huyafichua</w:t>
      </w:r>
    </w:p>
    <w:p w:rsidR="005A76FB" w:rsidRDefault="00524647" w:rsidP="005A76FB">
      <w:pPr>
        <w:tabs>
          <w:tab w:val="left" w:pos="6855"/>
        </w:tabs>
        <w:spacing w:after="0" w:line="300" w:lineRule="exact"/>
        <w:ind w:left="1440" w:firstLine="46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Maadili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makala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kwamba______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Kutoa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uraia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mwema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kuendeleza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chuki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kuangamiza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</w:p>
    <w:p w:rsidR="005A76FB" w:rsidRDefault="0052464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utovu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uzalendo</w:t>
      </w:r>
    </w:p>
    <w:p w:rsidR="005A76FB" w:rsidRDefault="00524647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mjenga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nchi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mwanachi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mvunja</w:t>
      </w:r>
    </w:p>
    <w:p w:rsidR="005A76FB" w:rsidRDefault="00524647" w:rsidP="005A76FB">
      <w:pPr>
        <w:spacing w:after="0" w:line="300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nchi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mwananchi</w:t>
      </w:r>
    </w:p>
    <w:p w:rsidR="005A76FB" w:rsidRDefault="0052464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nahodha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wengi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chombo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huenda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mrama</w:t>
      </w:r>
    </w:p>
    <w:p w:rsidR="005A76FB" w:rsidRDefault="0052464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bendera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hufuta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viongozi</w:t>
      </w:r>
    </w:p>
    <w:p w:rsidR="005A76FB" w:rsidRDefault="0052464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mwizi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arubaini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855" w:space="0"/>
            <w:col w:w="5065" w:space="0"/>
          </w:cols>
          <w:docGrid w:type="lines" w:linePitch="312"/>
        </w:sectPr>
      </w:pPr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390" w:lineRule="exact"/>
        <w:ind w:left="690" w:firstLine="298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Soma taarifa ifuatayo hatimaye ujibu maswali 41 - 50</w:t>
      </w:r>
    </w:p>
    <w:p w:rsidR="005A76FB" w:rsidRDefault="00524647" w:rsidP="005A76FB">
      <w:pPr>
        <w:spacing w:after="0" w:line="40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Alikuwako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mkewe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mkewe,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rasilimia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jogoo.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Siku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moja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wakapata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habari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kwamba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rafiki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yao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alitaka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kuja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kuwatembelea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mke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akambia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mumewe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mume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wangu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mgeni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atakuja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kesho,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sisi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kondoo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jogoo.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mimi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sitaki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kumchinja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kondoo”.</w:t>
      </w:r>
    </w:p>
    <w:p w:rsidR="005A76FB" w:rsidRDefault="00524647" w:rsidP="005A76FB">
      <w:pPr>
        <w:spacing w:after="0" w:line="420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Walipokuwa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wakinena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maneno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wanayasikiliza.</w:t>
      </w:r>
    </w:p>
    <w:p w:rsidR="005A76FB" w:rsidRDefault="00524647" w:rsidP="005A76FB">
      <w:pPr>
        <w:spacing w:after="0" w:line="40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akaanza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kuwika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furaha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akisema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tumchinge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kondoo”.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naye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alijibu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“Allah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Allah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(maana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Mungu)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Jogoo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akawika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tangu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tisa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mpaka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asubuhi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maneno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usiku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uche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tumchinjje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kondoo.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kondoo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hujibu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Allah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Allah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tu.</w:t>
      </w:r>
    </w:p>
    <w:p w:rsidR="005A76FB" w:rsidRDefault="00524647" w:rsidP="005A76FB">
      <w:pPr>
        <w:spacing w:after="0" w:line="40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Kulipokucha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wakaaza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kushauriane.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akasema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“Bwana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mgeni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anakuja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mgeni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moja.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haja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kumchinja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kondoo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kitoweo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tatu.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Afadhali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tumchinje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jogoo”.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Akakamatiwa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jogoo</w:t>
      </w:r>
    </w:p>
    <w:p w:rsidR="005A76FB" w:rsidRDefault="00524647" w:rsidP="005A76FB">
      <w:pPr>
        <w:spacing w:after="0" w:line="405" w:lineRule="exact"/>
        <w:ind w:left="6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akachinjwa,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aliyemtumaini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mwenyezi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Mungu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salalimika.</w:t>
      </w:r>
    </w:p>
    <w:p w:rsidR="005A76FB" w:rsidRDefault="00524647" w:rsidP="005A76FB">
      <w:pPr>
        <w:spacing w:after="0" w:line="240" w:lineRule="exact"/>
        <w:ind w:left="690"/>
      </w:pPr>
    </w:p>
    <w:p w:rsidR="005A76FB" w:rsidRDefault="00524647" w:rsidP="005A76FB">
      <w:pPr>
        <w:spacing w:after="0" w:line="240" w:lineRule="exact"/>
        <w:ind w:left="690"/>
      </w:pPr>
    </w:p>
    <w:p w:rsidR="005A76FB" w:rsidRDefault="00524647" w:rsidP="005A76FB">
      <w:pPr>
        <w:spacing w:after="0" w:line="330" w:lineRule="exact"/>
        <w:ind w:left="690" w:firstLine="519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spacing w:after="0" w:line="240" w:lineRule="exact"/>
      </w:pPr>
      <w:bookmarkStart w:id="3" w:name="4"/>
      <w:bookmarkEnd w:id="3"/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524647" w:rsidP="005A76FB">
      <w:pPr>
        <w:spacing w:after="0" w:line="240" w:lineRule="exact"/>
      </w:pPr>
    </w:p>
    <w:p w:rsidR="005A76FB" w:rsidRDefault="00FC4258" w:rsidP="005A76FB">
      <w:pPr>
        <w:tabs>
          <w:tab w:val="left" w:pos="1455"/>
        </w:tabs>
        <w:spacing w:after="0" w:line="287" w:lineRule="exact"/>
        <w:ind w:left="735"/>
      </w:pPr>
      <w:r>
        <w:rPr>
          <w:noProof/>
        </w:rPr>
        <w:pict>
          <v:shapetype id="polygon29" o:spid="_x0000_m2051" coordsize="225,75675" o:spt="100" adj="0,,0" path="m113,r,l113,75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50" type="#polygon29" style="position:absolute;left:0;text-align:left;margin-left:296.25pt;margin-top:50pt;width:2.25pt;height:756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 w:rsidR="0052464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524647">
        <w:rPr>
          <w:rFonts w:cs="Calibri"/>
          <w:color w:val="000000"/>
        </w:rPr>
        <w:tab/>
      </w:r>
      <w:r w:rsidR="0052464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 w:rsidR="0052464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nini</w:t>
      </w:r>
      <w:r w:rsidR="0052464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  <w:r w:rsidR="0052464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 w:rsidR="0052464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neno</w:t>
      </w:r>
      <w:r w:rsidR="0052464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2464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rasilmali?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rahisi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mifugo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aliyonayo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jumuia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linalotumika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</w:p>
    <w:p w:rsidR="005A76FB" w:rsidRDefault="00524647" w:rsidP="005A76FB">
      <w:pPr>
        <w:spacing w:after="0" w:line="300" w:lineRule="exact"/>
        <w:ind w:left="735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jongoo</w:t>
      </w:r>
    </w:p>
    <w:p w:rsidR="005A76FB" w:rsidRDefault="00524647" w:rsidP="005A76FB">
      <w:pPr>
        <w:spacing w:after="0" w:line="240" w:lineRule="exact"/>
        <w:ind w:left="735" w:firstLine="1020"/>
      </w:pPr>
      <w:r w:rsidRPr="00B3349A">
        <w:br w:type="column"/>
      </w:r>
    </w:p>
    <w:p w:rsidR="005A76FB" w:rsidRDefault="00524647" w:rsidP="005A76FB">
      <w:pPr>
        <w:spacing w:after="0" w:line="240" w:lineRule="exact"/>
        <w:ind w:left="735" w:firstLine="1020"/>
      </w:pPr>
    </w:p>
    <w:p w:rsidR="005A76FB" w:rsidRDefault="00524647" w:rsidP="005A76FB">
      <w:pPr>
        <w:spacing w:after="0" w:line="240" w:lineRule="exact"/>
        <w:ind w:left="735" w:firstLine="1020"/>
      </w:pPr>
    </w:p>
    <w:p w:rsidR="005A76FB" w:rsidRDefault="00524647" w:rsidP="005A76FB">
      <w:pPr>
        <w:spacing w:after="0" w:line="240" w:lineRule="exact"/>
        <w:ind w:left="735" w:firstLine="1020"/>
      </w:pPr>
    </w:p>
    <w:p w:rsidR="005A76FB" w:rsidRDefault="00524647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walibadisha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mawazo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yao?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jogoo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aliwafanyia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fujo</w:t>
      </w:r>
    </w:p>
    <w:p w:rsidR="005A76FB" w:rsidRDefault="00524647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usiku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mzima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vile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kondoo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Allah,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Allayh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mgeni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alikuw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mbili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vile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mgeni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siku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524647" w:rsidP="005A76FB">
      <w:pPr>
        <w:spacing w:after="0" w:line="300" w:lineRule="exact"/>
        <w:ind w:left="735" w:firstLine="651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moja</w:t>
      </w:r>
    </w:p>
    <w:p w:rsidR="005A76FB" w:rsidRDefault="00524647" w:rsidP="005A76FB">
      <w:pPr>
        <w:tabs>
          <w:tab w:val="left" w:pos="14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mkewe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walikata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shauri</w:t>
      </w:r>
    </w:p>
    <w:p w:rsidR="005A76FB" w:rsidRDefault="00524647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kumchinja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kondoo?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sikuu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imeadia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wangepata</w:t>
      </w:r>
    </w:p>
    <w:p w:rsidR="005A76FB" w:rsidRDefault="00524647" w:rsidP="005A76FB">
      <w:pPr>
        <w:spacing w:after="0" w:line="300" w:lineRule="exact"/>
        <w:ind w:left="735" w:firstLine="109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mgeni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walichokesha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maharagwe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walichukia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tabs>
          <w:tab w:val="left" w:pos="1455"/>
        </w:tabs>
        <w:spacing w:after="0" w:line="36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Walipojadiliana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maneno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haya________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waliyasikia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B.jongoo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alimweleza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kondoo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hawakuweza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kuyasikia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walifahamishwa</w:t>
      </w: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tabs>
          <w:tab w:val="left" w:pos="1455"/>
        </w:tabs>
        <w:spacing w:after="0" w:line="36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Mlio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huitwa________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Allah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kuwika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kuweka</w:t>
      </w: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tabs>
          <w:tab w:val="left" w:pos="1455"/>
        </w:tabs>
        <w:spacing w:after="0" w:line="36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alifurahi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sana?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wangekula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hawakupatana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alisalimika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hawezi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kuwika</w:t>
      </w: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tabs>
          <w:tab w:val="left" w:pos="1455"/>
        </w:tabs>
        <w:spacing w:after="0" w:line="36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_____wakaanza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kushauriana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wakapata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aliyeitwa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kushauriana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mawazo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mapya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wakapata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jogoo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mwengine</w:t>
      </w:r>
    </w:p>
    <w:p w:rsidR="005A76FB" w:rsidRDefault="00524647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wakapata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kondoo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mwengine</w:t>
      </w:r>
    </w:p>
    <w:p w:rsidR="005A76FB" w:rsidRDefault="00524647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240" w:lineRule="exact"/>
        <w:ind w:left="735"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524647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Kamilisha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methali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hii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Mgeni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njoo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nikukaribishe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vizuri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mwenyeji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apone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mwenyeji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akuone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mwenyeji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akuchinjie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mnyama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aliyechinjwa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jogoo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kondoo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wote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hatukuelezwa</w:t>
      </w:r>
    </w:p>
    <w:p w:rsidR="005A76FB" w:rsidRDefault="00524647" w:rsidP="005A76FB">
      <w:pPr>
        <w:spacing w:after="0" w:line="240" w:lineRule="exact"/>
        <w:ind w:firstLine="720"/>
      </w:pPr>
    </w:p>
    <w:p w:rsidR="005A76FB" w:rsidRDefault="00524647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Hadithi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ingefaa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iitwe_______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usimcheke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mwenzako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mkewe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jogoo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kondoo</w:t>
      </w:r>
    </w:p>
    <w:p w:rsidR="005A76FB" w:rsidRDefault="0052464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mwamini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Mungu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mtovu.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80" w:space="0"/>
        <w:col w:w="285" w:space="0"/>
        <w:col w:w="575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47" w:rsidRDefault="00524647" w:rsidP="00FC4258">
      <w:pPr>
        <w:spacing w:after="0" w:line="240" w:lineRule="auto"/>
      </w:pPr>
      <w:r>
        <w:separator/>
      </w:r>
    </w:p>
  </w:endnote>
  <w:endnote w:type="continuationSeparator" w:id="1">
    <w:p w:rsidR="00524647" w:rsidRDefault="00524647" w:rsidP="00FC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47" w:rsidRDefault="00524647" w:rsidP="00FC4258">
      <w:pPr>
        <w:spacing w:after="0" w:line="240" w:lineRule="auto"/>
      </w:pPr>
      <w:r>
        <w:separator/>
      </w:r>
    </w:p>
  </w:footnote>
  <w:footnote w:type="continuationSeparator" w:id="1">
    <w:p w:rsidR="00524647" w:rsidRDefault="00524647" w:rsidP="00FC4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24647"/>
    <w:rsid w:val="005C6384"/>
    <w:rsid w:val="006538B3"/>
    <w:rsid w:val="007F1C1F"/>
    <w:rsid w:val="00FC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C4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7581</Characters>
  <Application>Microsoft Office Word</Application>
  <DocSecurity>0</DocSecurity>
  <Lines>63</Lines>
  <Paragraphs>17</Paragraphs>
  <ScaleCrop>false</ScaleCrop>
  <Company>Wondershare Company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2013-06-09T17:47:00Z</dcterms:created>
  <dcterms:modified xsi:type="dcterms:W3CDTF">2013-06-09T17:49:00Z</dcterms:modified>
</cp:coreProperties>
</file>