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C905CC" w:rsidP="005A76FB">
      <w:pPr>
        <w:spacing w:after="0" w:line="240" w:lineRule="exact"/>
      </w:pPr>
      <w:bookmarkStart w:id="0" w:name="1"/>
      <w:bookmarkEnd w:id="0"/>
    </w:p>
    <w:p w:rsidR="005A76FB" w:rsidRDefault="00C905CC" w:rsidP="005A76FB">
      <w:pPr>
        <w:spacing w:after="0" w:line="240" w:lineRule="exact"/>
      </w:pPr>
    </w:p>
    <w:p w:rsidR="005A76FB" w:rsidRDefault="00340AA9" w:rsidP="005A76FB">
      <w:pPr>
        <w:spacing w:after="0" w:line="402" w:lineRule="exact"/>
        <w:ind w:left="3344" w:firstLine="1183"/>
      </w:pPr>
      <w:r>
        <w:rPr>
          <w:noProof/>
        </w:rPr>
        <w:pict>
          <v:shapetype id="polygon1" o:spid="_x0000_m2071" coordsize="1996,160" o:spt="100" adj="0,,0" path="m1946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2070" type="#polygon1" style="position:absolute;left:0;text-align:left;margin-left:45.25pt;margin-top:81.05pt;width:19.95pt;height:1.6pt;z-index:25165824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" o:spid="_x0000_m2069" coordsize="2488,160" o:spt="100" adj="0,,0" path="m2438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2068" type="#polygon3" style="position:absolute;left:0;text-align:left;margin-left:64.25pt;margin-top:81.05pt;width:24.9pt;height:1.6pt;z-index:25165926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5" o:spid="_x0000_m2067" coordsize="51266,73691" o:spt="100" adj="0,,0" path="m50,50r,l51216,50r,l51216,73641r,l50,73641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" o:spid="_x0000_s2066" type="#polygon55" style="position:absolute;left:0;text-align:left;margin-left:42.65pt;margin-top:67.35pt;width:512.65pt;height:736.9pt;z-index:-25165004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6" o:spid="_x0000_m2065" coordsize="51922,74347" o:spt="100" adj="0,,0" path="m144,144v,,4,-4,9,-8c157,132,162,129,166,126v5,-3,10,-6,15,-9c186,115,191,113,196,111v5,-2,10,-4,16,-5c217,105,223,104,228,103v6,-1,12,-1,18,-1l246,102r51430,c51676,102,51682,102,51688,102v6,1,11,2,17,3c51710,106,51716,107,51721,109v5,2,10,4,15,6c51741,117,51746,120,51751,123v5,3,9,6,14,9c51769,136,51774,140,51778,144v,,4,4,8,9c51790,157,51793,162,51796,166v3,5,6,10,9,15c51807,186,51809,191,51811,196v2,5,4,10,5,16c51817,217,51818,223,51819,228v1,6,1,12,1,18l51820,246r,73855c51820,74101,51820,74107,51820,74113v-1,6,-2,11,-3,17c51816,74135,51815,74141,51813,74146v-2,5,-4,10,-6,15c51805,74166,51802,74171,51799,74176v-3,5,-6,9,-10,14c51786,74194,51782,74199,51778,74203v,,-4,4,-9,8c51765,74214,51760,74218,51756,74221v-5,3,-10,6,-15,9c51736,74232,51731,74234,51726,74236v-5,2,-10,4,-16,5c51705,74242,51699,74243,51694,74244v-6,1,-12,1,-18,1l51676,74245r-51430,c246,74245,240,74245,234,74245v-6,-1,-11,-2,-17,-3c212,74241,206,74240,201,74238v-5,-2,-10,-4,-15,-6c181,74230,176,74227,171,74224v-5,-3,-9,-6,-14,-10c153,74211,148,74207,144,74203v,,-4,-4,-8,-9c133,74190,129,74185,126,74181v-3,-5,-6,-10,-9,-15c115,74161,113,74156,111,74151v-2,-5,-4,-10,-5,-16c105,74130,104,74124,103,74119v-1,-6,-1,-12,-1,-18l102,74101,102,246v,,,-6,,-12c103,228,104,223,105,217v1,-5,2,-11,4,-16c111,196,113,191,115,186v2,-5,5,-10,8,-15c126,166,129,162,133,157v3,-4,7,-9,11,-1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" o:spid="_x0000_s2064" type="#polygon56" style="position:absolute;left:0;text-align:left;margin-left:39.4pt;margin-top:64.1pt;width:519.2pt;height:743.45pt;z-index:-251649024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57" o:spid="_x0000_m2063" coordsize="52370,74795" o:spt="100" adj="0,,0" path="m173,173v,,12,-12,25,-23c211,139,224,129,238,119v13,-9,27,-17,42,-25c294,87,309,81,324,75v15,-5,30,-10,46,-14c386,58,402,55,419,53v17,-2,34,-3,51,-3l470,50r51430,c51900,50,51917,50,51934,51v17,2,34,4,50,7c52000,61,52016,65,52031,70v15,5,30,11,45,17c52090,94,52105,102,52119,110v13,9,27,19,40,29c52172,150,52185,161,52197,173v,,12,12,23,25c52231,211,52241,224,52251,238v9,13,17,27,25,42c52283,294,52289,309,52295,324v5,15,10,30,14,46c52312,386,52315,402,52317,419v2,17,3,34,3,51l52320,470r,73855c52320,74325,52320,74342,52319,74359v-2,17,-4,34,-7,50c52309,74425,52305,74441,52300,74456v-5,15,-11,30,-17,45c52276,74515,52268,74530,52260,74544v-9,13,-19,27,-29,40c52220,74597,52209,74610,52197,74622v,,-12,12,-25,23c52159,74656,52146,74666,52132,74676v-13,9,-27,17,-42,25c52076,74708,52061,74714,52046,74720v-15,5,-30,10,-46,14c51984,74737,51968,74740,51951,74742v-17,2,-34,3,-51,3l51900,74745r-51430,c470,74745,453,74745,436,74744v-17,-2,-34,-4,-50,-7c370,74734,354,74730,339,74725v-15,-5,-30,-11,-45,-17c280,74701,265,74693,251,74685v-13,-9,-27,-19,-40,-29c198,74645,185,74634,173,74622v,,-12,-12,-23,-25c139,74584,129,74571,119,74557v-9,-13,-17,-27,-25,-42c87,74501,81,74486,75,74471v-5,-15,-10,-30,-14,-46c58,74409,55,74393,53,74376v-2,-17,-3,-34,-3,-51l50,74325,50,470v,,,-17,1,-34c53,419,55,402,58,386v3,-16,7,-32,12,-47c75,324,81,309,87,294v7,-14,15,-29,23,-43c119,238,129,224,139,211v11,-13,22,-26,34,-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7" o:spid="_x0000_s2062" type="#polygon57" style="position:absolute;left:0;text-align:left;margin-left:37.15pt;margin-top:61.85pt;width:523.7pt;height:747.95pt;z-index:-25164800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2" o:spid="_x0000_m2061" coordsize="408,74232" o:spt="100" adj="0,,0" path="m102,102r,l102,741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" o:spid="_x0000_s2060" type="#polygon102" style="position:absolute;left:0;text-align:left;margin-left:110.8pt;margin-top:66.05pt;width:4.1pt;height:742.3pt;z-index:251660288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03" o:spid="_x0000_m2059" coordsize="408,74400" o:spt="100" adj="0,,0" path="m102,102r,l102,742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" o:spid="_x0000_s2058" type="#polygon103" style="position:absolute;left:0;text-align:left;margin-left:194.55pt;margin-top:65.55pt;width:4.1pt;height:744pt;z-index:251661312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04" o:spid="_x0000_m2057" coordsize="408,74112" o:spt="100" adj="0,,0" path="m102,102r,l102,740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4" o:spid="_x0000_s2056" type="#polygon104" style="position:absolute;left:0;text-align:left;margin-left:288.75pt;margin-top:67.25pt;width:4.1pt;height:741.1pt;z-index:251662336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05" o:spid="_x0000_m2055" coordsize="408,74280" o:spt="100" adj="0,,0" path="m102,102r,l102,741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2054" type="#polygon105" style="position:absolute;left:0;text-align:left;margin-left:387.9pt;margin-top:64pt;width:4.1pt;height:742.8pt;z-index:251663360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62" o:spid="_x0000_m2053" coordsize="3076,160" o:spt="100" adj="0,,0" path="m3026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2" o:spid="_x0000_s2052" type="#polygon162" style="position:absolute;left:0;text-align:left;margin-left:295.85pt;margin-top:79.4pt;width:30.75pt;height:1.6pt;z-index:25166438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4" o:spid="_x0000_m2051" coordsize="3484,160" o:spt="100" adj="0,,0" path="m3434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4" o:spid="_x0000_s2050" type="#polygon164" style="position:absolute;left:0;text-align:left;margin-left:325.7pt;margin-top:79.4pt;width:34.85pt;height:1.6pt;z-index:251665408;mso-position-horizontal-relative:page;mso-position-vertical-relative:page" strokecolor="#292526" strokeweight="1pt">
            <v:fill opacity="0"/>
            <w10:wrap anchorx="page" anchory="page"/>
          </v:shape>
        </w:pict>
      </w:r>
      <w:r w:rsidR="00910CC3"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 xml:space="preserve">KCSE ONLINE </w:t>
      </w:r>
      <w:r w:rsidR="00C905CC"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ASSESSMENT</w:t>
      </w:r>
      <w:r w:rsidR="00C905CC">
        <w:rPr>
          <w:rFonts w:ascii="Calibri" w:hAnsi="Calibri" w:cs="Calibri"/>
          <w:b/>
          <w:noProof/>
          <w:color w:val="000000"/>
          <w:spacing w:val="-28"/>
          <w:w w:val="98"/>
          <w:sz w:val="24"/>
        </w:rPr>
        <w:t> </w:t>
      </w:r>
      <w:r w:rsidR="00C905CC"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TEST</w:t>
      </w:r>
    </w:p>
    <w:p w:rsidR="005A76FB" w:rsidRDefault="00C905CC" w:rsidP="005A76FB">
      <w:pPr>
        <w:spacing w:after="0" w:line="288" w:lineRule="exact"/>
        <w:ind w:left="3344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STANDARD</w:t>
      </w:r>
      <w:r>
        <w:rPr>
          <w:rFonts w:ascii="Calibri" w:hAnsi="Calibri" w:cs="Calibri"/>
          <w:b/>
          <w:noProof/>
          <w:color w:val="000000"/>
          <w:spacing w:val="-10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FIVE</w:t>
      </w:r>
      <w:r>
        <w:rPr>
          <w:rFonts w:ascii="Calibri" w:hAnsi="Calibri" w:cs="Calibri"/>
          <w:b/>
          <w:noProof/>
          <w:color w:val="000000"/>
          <w:spacing w:val="-22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A</w:t>
      </w:r>
      <w:r>
        <w:rPr>
          <w:rFonts w:ascii="Calibri" w:hAnsi="Calibri" w:cs="Calibri"/>
          <w:b/>
          <w:noProof/>
          <w:color w:val="000000"/>
          <w:spacing w:val="-23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3"/>
          <w:w w:val="93"/>
          <w:sz w:val="24"/>
        </w:rPr>
        <w:t>112</w:t>
      </w:r>
      <w:r>
        <w:rPr>
          <w:rFonts w:ascii="Calibri" w:hAnsi="Calibri" w:cs="Calibri"/>
          <w:b/>
          <w:noProof/>
          <w:color w:val="000000"/>
          <w:spacing w:val="-10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2012</w:t>
      </w:r>
      <w:r>
        <w:rPr>
          <w:rFonts w:ascii="Calibri" w:hAnsi="Calibri" w:cs="Calibri"/>
          <w:b/>
          <w:noProof/>
          <w:color w:val="000000"/>
          <w:spacing w:val="-10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MARKING</w:t>
      </w:r>
      <w:r>
        <w:rPr>
          <w:rFonts w:ascii="Calibri" w:hAnsi="Calibri" w:cs="Calibri"/>
          <w:b/>
          <w:noProof/>
          <w:color w:val="000000"/>
          <w:spacing w:val="-19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SCHEME</w:t>
      </w:r>
    </w:p>
    <w:p w:rsidR="005A76FB" w:rsidRDefault="00C905CC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905CC" w:rsidP="005A76FB">
      <w:pPr>
        <w:spacing w:after="0" w:line="240" w:lineRule="exact"/>
        <w:ind w:left="3344"/>
      </w:pPr>
    </w:p>
    <w:p w:rsidR="005A76FB" w:rsidRDefault="00C905CC" w:rsidP="005A76FB">
      <w:pPr>
        <w:spacing w:after="0" w:line="250" w:lineRule="exact"/>
        <w:ind w:left="915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MATHS</w:t>
      </w:r>
    </w:p>
    <w:p w:rsidR="005A76FB" w:rsidRDefault="00C905CC" w:rsidP="005A76FB">
      <w:pPr>
        <w:spacing w:after="0" w:line="240" w:lineRule="exact"/>
        <w:ind w:left="915"/>
      </w:pPr>
      <w:r w:rsidRPr="00B3349A">
        <w:br w:type="column"/>
      </w:r>
    </w:p>
    <w:p w:rsidR="005A76FB" w:rsidRDefault="00C905CC" w:rsidP="005A76FB">
      <w:pPr>
        <w:spacing w:after="0" w:line="223" w:lineRule="exact"/>
      </w:pPr>
      <w:r>
        <w:rPr>
          <w:rFonts w:ascii="Tahoma" w:hAnsi="Tahoma" w:cs="Tahoma"/>
          <w:b/>
          <w:noProof/>
          <w:color w:val="292526"/>
          <w:w w:val="91"/>
          <w:sz w:val="24"/>
          <w:u w:val="single"/>
        </w:rPr>
        <w:t>ENGLISH</w:t>
      </w:r>
    </w:p>
    <w:p w:rsidR="005A76FB" w:rsidRDefault="00C905CC" w:rsidP="005A76FB">
      <w:pPr>
        <w:spacing w:after="0" w:line="240" w:lineRule="exact"/>
      </w:pPr>
      <w:r w:rsidRPr="00B3349A">
        <w:br w:type="column"/>
      </w:r>
    </w:p>
    <w:p w:rsidR="005A76FB" w:rsidRDefault="00C905CC" w:rsidP="005A76FB">
      <w:pPr>
        <w:spacing w:after="0" w:line="21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  <w:u w:val="single"/>
        </w:rPr>
        <w:t>SCIENCE</w:t>
      </w:r>
    </w:p>
    <w:p w:rsidR="005A76FB" w:rsidRDefault="00C905CC" w:rsidP="005A76FB">
      <w:pPr>
        <w:spacing w:after="0" w:line="456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6"/>
          <w:w w:val="87"/>
          <w:sz w:val="24"/>
        </w:rPr>
        <w:lastRenderedPageBreak/>
        <w:t>KISWAHILI</w:t>
      </w:r>
    </w:p>
    <w:p w:rsidR="005A76FB" w:rsidRDefault="00C905CC" w:rsidP="005A76FB">
      <w:pPr>
        <w:spacing w:after="0" w:line="240" w:lineRule="exact"/>
      </w:pPr>
      <w:r w:rsidRPr="00B3349A">
        <w:br w:type="column"/>
      </w:r>
    </w:p>
    <w:p w:rsidR="005A76FB" w:rsidRDefault="00C905CC" w:rsidP="005A76FB">
      <w:pPr>
        <w:spacing w:after="0" w:line="242" w:lineRule="exact"/>
      </w:pPr>
      <w:r>
        <w:rPr>
          <w:rFonts w:ascii="Tahoma" w:hAnsi="Tahoma" w:cs="Tahoma"/>
          <w:b/>
          <w:noProof/>
          <w:color w:val="292526"/>
          <w:spacing w:val="-6"/>
          <w:w w:val="85"/>
          <w:sz w:val="24"/>
          <w:u w:val="single"/>
        </w:rPr>
        <w:t>S/STUDIES</w:t>
      </w:r>
    </w:p>
    <w:p w:rsidR="005A76FB" w:rsidRDefault="00C905CC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5" w:space="720" w:equalWidth="0">
            <w:col w:w="2293" w:space="0"/>
            <w:col w:w="1774" w:space="0"/>
            <w:col w:w="1860" w:space="0"/>
            <w:col w:w="1951" w:space="0"/>
            <w:col w:w="4022" w:space="0"/>
          </w:cols>
          <w:docGrid w:type="lines" w:linePitch="312"/>
        </w:sectPr>
      </w:pP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1.A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2.A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3.C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4.D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5.A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6.A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7.D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8.B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9.B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10.B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11.C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12.A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13.A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14.C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15.D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16.C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17.D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18.D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19.C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20.C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21.B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22.D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23.C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24.B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25.D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26.D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27.A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28.C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29.B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30.D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31.D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32.C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33.A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34.C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35.C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36.C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37.B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38.B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39.C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40.C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41.D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42.A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43.B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44.A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45.C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46.D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47.A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48.B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49.D</w:t>
      </w:r>
    </w:p>
    <w:p w:rsidR="005A76FB" w:rsidRDefault="00C905CC" w:rsidP="005A76FB">
      <w:pPr>
        <w:spacing w:after="0" w:line="288" w:lineRule="exact"/>
        <w:ind w:left="9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50.B</w:t>
      </w:r>
    </w:p>
    <w:p w:rsidR="005A76FB" w:rsidRDefault="00C905CC" w:rsidP="005A76FB">
      <w:pPr>
        <w:spacing w:after="0" w:line="269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lastRenderedPageBreak/>
        <w:t>1.B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2.A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5.C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6.D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7.A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8.D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9.B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10.A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11.B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12.D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13.C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14.A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15.B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16.D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17.B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18.D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19.A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20.C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21.A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22.D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23.B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24.C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25.C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26.B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27.C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28.B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29.D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30.C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31.A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32.D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33.A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34.B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35.B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36.A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37.B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38.B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39.A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40.A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41.B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42.C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43.B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44.B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45.A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46.C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47.A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48.A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49.D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50.B</w:t>
      </w:r>
    </w:p>
    <w:p w:rsidR="005A76FB" w:rsidRDefault="00C905CC" w:rsidP="005A76FB">
      <w:pPr>
        <w:spacing w:after="0" w:line="25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lastRenderedPageBreak/>
        <w:t>1.D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2.A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5.C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6.C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7.C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8.A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9.D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10.B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11.C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12.D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13.B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14.A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15.C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16.A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17.B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18.D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19.D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20.C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21.C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22.C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23.A</w:t>
      </w:r>
    </w:p>
    <w:p w:rsidR="005A76FB" w:rsidRDefault="00C905CC" w:rsidP="005A76FB">
      <w:pPr>
        <w:spacing w:after="0" w:line="286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24.C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25.B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26.A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27.B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28.A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29.C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30.B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31.A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32.B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33.C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34.A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35.D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36.B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37.C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38.C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39.C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40.D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41.A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42.C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43.B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44.C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45.B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46.D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47.A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48.A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49.B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50.C</w:t>
      </w:r>
    </w:p>
    <w:p w:rsidR="005A76FB" w:rsidRDefault="00C905CC" w:rsidP="005A76FB">
      <w:pPr>
        <w:spacing w:after="0" w:line="254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lastRenderedPageBreak/>
        <w:t>1.B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2.A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4.A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5.C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6.B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7.C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8.A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9.B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10.A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11.C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12.B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13.C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14.A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15.B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16.C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17.C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18.C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19.C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20.C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21.A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22.B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23.A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24.D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25.A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26.D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27.B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28.B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29.C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30.C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31.C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32.B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33.A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34.D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35.A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36.B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37.B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38.C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39.B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40.B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41.D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42.D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43.A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44.B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45.A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46.B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47.C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48.C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49.A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50.C</w:t>
      </w:r>
    </w:p>
    <w:p w:rsidR="005A76FB" w:rsidRDefault="00C905CC" w:rsidP="005A76FB">
      <w:pPr>
        <w:spacing w:after="0" w:line="32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lastRenderedPageBreak/>
        <w:t>1.C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2.D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4.D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5.C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6.C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7.A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8.C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9.A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10.D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11.B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12.C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13.D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14.B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15.A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16.D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17.C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18.A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19.D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20.B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21.A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22.D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23.B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24.A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25.C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26.B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27.D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28.C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29.A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30.B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31.C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32.B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33.B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34.D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35.C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36.C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37.D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38.C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39.B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40.B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41.A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42.C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43.C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44.A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45.B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46.C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47.B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48.D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49.A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50.B</w:t>
      </w:r>
    </w:p>
    <w:p w:rsidR="005A76FB" w:rsidRDefault="00C905CC" w:rsidP="005A76FB">
      <w:pPr>
        <w:spacing w:after="0" w:line="314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lastRenderedPageBreak/>
        <w:t>51.A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52.B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53.B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54.D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55.C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56.B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57.D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58.B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59.C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60.B</w:t>
      </w:r>
    </w:p>
    <w:p w:rsidR="005A76FB" w:rsidRDefault="00C905CC" w:rsidP="005A76FB">
      <w:pPr>
        <w:spacing w:after="0" w:line="240" w:lineRule="exact"/>
      </w:pPr>
    </w:p>
    <w:p w:rsidR="005A76FB" w:rsidRDefault="00C905CC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6"/>
          <w:w w:val="83"/>
          <w:sz w:val="24"/>
          <w:u w:val="single"/>
        </w:rPr>
        <w:t>CRE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61.C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62.B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63.A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64.B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65.C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66.D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67.B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68.A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69.B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70.D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71.A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72.A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73.B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74.C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75.B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76.C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77.A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78.D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79.B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80.C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81.A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82.C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83.D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84.C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85.C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86.C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87.D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88.C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89.A</w:t>
      </w:r>
    </w:p>
    <w:p w:rsidR="005A76FB" w:rsidRDefault="00C905C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90.C</w:t>
      </w:r>
    </w:p>
    <w:sectPr w:rsidR="005A76FB" w:rsidSect="005A76FB">
      <w:type w:val="continuous"/>
      <w:pgSz w:w="11900" w:h="16841"/>
      <w:pgMar w:top="0" w:right="0" w:bottom="0" w:left="0" w:header="0" w:footer="0" w:gutter="0"/>
      <w:cols w:num="6" w:space="720" w:equalWidth="0">
        <w:col w:w="2329" w:space="0"/>
        <w:col w:w="1738" w:space="0"/>
        <w:col w:w="1860" w:space="0"/>
        <w:col w:w="2083" w:space="0"/>
        <w:col w:w="1625" w:space="0"/>
        <w:col w:w="2265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5CC" w:rsidRDefault="00C905CC" w:rsidP="00340AA9">
      <w:pPr>
        <w:spacing w:after="0" w:line="240" w:lineRule="auto"/>
      </w:pPr>
      <w:r>
        <w:separator/>
      </w:r>
    </w:p>
  </w:endnote>
  <w:endnote w:type="continuationSeparator" w:id="1">
    <w:p w:rsidR="00C905CC" w:rsidRDefault="00C905CC" w:rsidP="0034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5CC" w:rsidRDefault="00C905CC" w:rsidP="00340AA9">
      <w:pPr>
        <w:spacing w:after="0" w:line="240" w:lineRule="auto"/>
      </w:pPr>
      <w:r>
        <w:separator/>
      </w:r>
    </w:p>
  </w:footnote>
  <w:footnote w:type="continuationSeparator" w:id="1">
    <w:p w:rsidR="00C905CC" w:rsidRDefault="00C905CC" w:rsidP="00340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340AA9"/>
    <w:rsid w:val="007F1C1F"/>
    <w:rsid w:val="00910CC3"/>
    <w:rsid w:val="00C9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40A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>Wondershare Company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2</cp:revision>
  <dcterms:created xsi:type="dcterms:W3CDTF">2013-06-09T16:52:00Z</dcterms:created>
  <dcterms:modified xsi:type="dcterms:W3CDTF">2013-06-09T16:52:00Z</dcterms:modified>
</cp:coreProperties>
</file>