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D025B8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D025B8" w:rsidP="005A76FB">
      <w:pPr>
        <w:spacing w:after="0" w:line="240" w:lineRule="exact"/>
      </w:pPr>
    </w:p>
    <w:p w:rsidR="005A76FB" w:rsidRDefault="00D025B8" w:rsidP="005A76FB">
      <w:pPr>
        <w:spacing w:after="0" w:line="240" w:lineRule="exact"/>
      </w:pPr>
    </w:p>
    <w:p w:rsidR="005A76FB" w:rsidRDefault="00D025B8" w:rsidP="005A76FB">
      <w:pPr>
        <w:spacing w:after="0" w:line="341" w:lineRule="exact"/>
        <w:ind w:left="3394"/>
      </w:pPr>
      <w:r>
        <w:rPr>
          <w:noProof/>
        </w:rPr>
        <w:pict>
          <v:shape id="polygon1" o:spid="_x0000_s1054" style="position:absolute;left:0;text-align:left;margin-left:0;margin-top:0;width:50pt;height:50pt;z-index:251649024;visibility:hidden" coordsize="1972,160" o:spt="100" adj="0,,0" path="m1922,50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" o:spid="_x0000_s1053" style="position:absolute;left:0;text-align:left;margin-left:0;margin-top:0;width:50pt;height:50pt;z-index:251650048;visibility:hidden" coordsize="4468,160" o:spt="100" adj="0,,0" path="m4418,50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5" o:spid="_x0000_s1052" style="position:absolute;left:0;text-align:left;margin-left:0;margin-top:0;width:50pt;height:50pt;z-index:251651072;visibility:hidden" coordsize="2848,160" o:spt="100" adj="0,,0" path="m2798,50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269" o:spid="_x0000_m1051" coordsize="3076,160" o:spt="100" adj="0,,0" path="m302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9" o:spid="_x0000_s1042" type="#polygon269" style="position:absolute;left:0;text-align:left;margin-left:341.5pt;margin-top:88.35pt;width:30.75pt;height:1.6pt;z-index:251661312;mso-position-horizontal-relative:page;mso-position-vertical-relative:page" o:spt="100" adj="0,,0" path="m3026,50r,l5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1" o:spid="_x0000_m1050" coordsize="3484,160" o:spt="100" adj="0,,0" path="m343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1" o:spid="_x0000_s1040" type="#polygon271" style="position:absolute;left:0;text-align:left;margin-left:371.4pt;margin-top:88.35pt;width:34.85pt;height:1.6pt;z-index:251662336;mso-position-horizontal-relative:page;mso-position-vertical-relative:page" o:spt="100" adj="0,,0" path="m3434,50r,l50,50e" strokecolor="#231f2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324" o:spid="_x0000_s1049" style="position:absolute;left:0;text-align:left;margin-left:0;margin-top:0;width:50pt;height:50pt;z-index:251654144;visibility:hidden" coordsize="51266,73591" o:spt="100" adj="0,,0" path="m50,73541r,l51216,73541r,l51216,50r,l50,50r,l50,73541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25" o:spid="_x0000_s1048" style="position:absolute;left:0;text-align:left;margin-left:0;margin-top:0;width:50pt;height:50pt;z-index:251655168;visibility:hidden" coordsize="51922,74247" o:spt="100" adj="0,,0" path="m102,74145r,l51820,74145r,l51820,102r,l102,102r,l102,7414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26" o:spid="_x0000_s1047" style="position:absolute;left:0;text-align:left;margin-left:0;margin-top:0;width:50pt;height:50pt;z-index:251656192;visibility:hidden" coordsize="52370,74695" o:spt="100" adj="0,,0" path="m50,74645r,l52320,74645r,l52320,50r,l50,50r,l50,7464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327" o:spid="_x0000_m1046" coordsize="408,73848" o:spt="100" adj="0,,0" path="m102,102r,l102,737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7" o:spid="_x0000_s1032" type="#polygon327" style="position:absolute;left:0;text-align:left;margin-left:140.55pt;margin-top:77.15pt;width:4.1pt;height:738.5pt;z-index:251663360;mso-position-horizontal-relative:page;mso-position-vertical-relative:page" o:spt="100" adj="0,,0" path="m102,102r,l102,73746e" strokecolor="#231f20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8" o:spid="_x0000_m1045" coordsize="408,74352" o:spt="100" adj="0,,0" path="m102,102r,l102,742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8" o:spid="_x0000_s1030" type="#polygon328" style="position:absolute;left:0;text-align:left;margin-left:239.4pt;margin-top:76.05pt;width:4.1pt;height:743.5pt;z-index:251664384;mso-position-horizontal-relative:page;mso-position-vertical-relative:page" o:spt="100" adj="0,,0" path="m102,102r,l102,74250e" strokecolor="#231f20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9" o:spid="_x0000_m1044" coordsize="408,74352" o:spt="100" adj="0,,0" path="m102,102r,l102,742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9" o:spid="_x0000_s1028" type="#polygon329" style="position:absolute;left:0;text-align:left;margin-left:338.4pt;margin-top:76.05pt;width:4.1pt;height:743.5pt;z-index:251665408;mso-position-horizontal-relative:page;mso-position-vertical-relative:page" o:spt="100" adj="0,,0" path="m102,102r,l102,74250e" strokecolor="#231f20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0" o:spid="_x0000_m1043" coordsize="408,73980" o:spt="100" adj="0,,0" path="m102,102r,l102,738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0" o:spid="_x0000_s1026" type="#polygon330" style="position:absolute;left:0;text-align:left;margin-left:437.05pt;margin-top:75.8pt;width:4.1pt;height:739.8pt;z-index:251666432;mso-position-horizontal-relative:page;mso-position-vertical-relative:page" o:spt="100" adj="0,,0" path="m102,102r,l102,73878e" strokecolor="#231f20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523330">
        <w:rPr>
          <w:rFonts w:ascii="Tahoma" w:hAnsi="Tahoma" w:cs="Tahoma"/>
          <w:b/>
          <w:noProof/>
          <w:color w:val="231F20"/>
          <w:spacing w:val="-1"/>
          <w:w w:val="93"/>
          <w:sz w:val="24"/>
        </w:rPr>
        <w:t>K.C.P.E</w:t>
      </w:r>
      <w:r w:rsidR="00523330">
        <w:rPr>
          <w:rFonts w:ascii="Calibri" w:hAnsi="Calibri" w:cs="Calibri"/>
          <w:b/>
          <w:noProof/>
          <w:color w:val="000000"/>
          <w:spacing w:val="-17"/>
          <w:w w:val="98"/>
          <w:sz w:val="24"/>
        </w:rPr>
        <w:t> </w:t>
      </w:r>
      <w:r w:rsidR="00523330">
        <w:rPr>
          <w:rFonts w:ascii="Tahoma" w:hAnsi="Tahoma" w:cs="Tahoma"/>
          <w:b/>
          <w:noProof/>
          <w:color w:val="231F20"/>
          <w:w w:val="93"/>
          <w:sz w:val="24"/>
        </w:rPr>
        <w:t>TRIAL</w:t>
      </w:r>
      <w:r w:rsidR="00523330"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 w:rsidR="00523330">
        <w:rPr>
          <w:rFonts w:ascii="Tahoma" w:hAnsi="Tahoma" w:cs="Tahoma"/>
          <w:b/>
          <w:noProof/>
          <w:color w:val="231F20"/>
          <w:spacing w:val="-1"/>
          <w:w w:val="93"/>
          <w:sz w:val="24"/>
        </w:rPr>
        <w:t>I</w:t>
      </w:r>
      <w:r w:rsidR="00523330">
        <w:rPr>
          <w:rFonts w:ascii="Calibri" w:hAnsi="Calibri" w:cs="Calibri"/>
          <w:b/>
          <w:noProof/>
          <w:color w:val="000000"/>
          <w:spacing w:val="-15"/>
          <w:w w:val="98"/>
          <w:sz w:val="24"/>
        </w:rPr>
        <w:t> </w:t>
      </w:r>
      <w:r w:rsidR="00523330">
        <w:rPr>
          <w:rFonts w:ascii="Tahoma" w:hAnsi="Tahoma" w:cs="Tahoma"/>
          <w:b/>
          <w:noProof/>
          <w:color w:val="231F20"/>
          <w:spacing w:val="-12"/>
          <w:w w:val="93"/>
          <w:sz w:val="24"/>
        </w:rPr>
        <w:t>2010</w:t>
      </w:r>
    </w:p>
    <w:p w:rsidR="005A76FB" w:rsidRDefault="00523330" w:rsidP="005A76FB">
      <w:pPr>
        <w:spacing w:after="0" w:line="288" w:lineRule="exact"/>
        <w:ind w:left="3394" w:firstLine="343"/>
      </w:pPr>
      <w:r>
        <w:rPr>
          <w:rFonts w:ascii="Tahoma" w:hAnsi="Tahoma" w:cs="Tahoma"/>
          <w:b/>
          <w:noProof/>
          <w:color w:val="231F20"/>
          <w:spacing w:val="-1"/>
          <w:w w:val="93"/>
          <w:sz w:val="24"/>
        </w:rPr>
        <w:t>STANDARD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4"/>
        </w:rPr>
        <w:t>EIGHT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4"/>
        </w:rPr>
        <w:t>MARKING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4"/>
        </w:rPr>
        <w:t>SCHEME</w:t>
      </w:r>
    </w:p>
    <w:p w:rsidR="005A76FB" w:rsidRDefault="00D025B8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23330" w:rsidP="005A76FB">
      <w:pPr>
        <w:spacing w:after="0" w:line="406" w:lineRule="exact"/>
        <w:ind w:left="922"/>
      </w:pPr>
      <w:r>
        <w:rPr>
          <w:rFonts w:ascii="Tahoma" w:hAnsi="Tahoma" w:cs="Tahoma"/>
          <w:b/>
          <w:noProof/>
          <w:color w:val="231F20"/>
          <w:w w:val="93"/>
          <w:sz w:val="24"/>
        </w:rPr>
        <w:lastRenderedPageBreak/>
        <w:t>MATHEMATICS</w:t>
      </w:r>
    </w:p>
    <w:p w:rsidR="005A76FB" w:rsidRDefault="00523330" w:rsidP="005A76FB">
      <w:pPr>
        <w:spacing w:after="0" w:line="403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w w:val="91"/>
          <w:sz w:val="24"/>
          <w:u w:val="single"/>
        </w:rPr>
        <w:lastRenderedPageBreak/>
        <w:t>ENGLISH</w:t>
      </w:r>
    </w:p>
    <w:p w:rsidR="005A76FB" w:rsidRDefault="00523330" w:rsidP="005A76FB">
      <w:pPr>
        <w:spacing w:after="0" w:line="41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  <w:u w:val="single"/>
        </w:rPr>
        <w:lastRenderedPageBreak/>
        <w:t>SCIENCE</w:t>
      </w:r>
    </w:p>
    <w:p w:rsidR="005A76FB" w:rsidRDefault="00523330" w:rsidP="005A76FB">
      <w:pPr>
        <w:spacing w:after="0" w:line="40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6"/>
          <w:w w:val="87"/>
          <w:sz w:val="24"/>
        </w:rPr>
        <w:lastRenderedPageBreak/>
        <w:t>KISWAHILI</w:t>
      </w:r>
    </w:p>
    <w:p w:rsidR="005A76FB" w:rsidRDefault="00523330" w:rsidP="005A76FB">
      <w:pPr>
        <w:spacing w:after="0" w:line="403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6"/>
          <w:w w:val="85"/>
          <w:sz w:val="24"/>
          <w:u w:val="single"/>
        </w:rPr>
        <w:lastRenderedPageBreak/>
        <w:t>S/STUDIES</w:t>
      </w:r>
    </w:p>
    <w:p w:rsidR="005A76FB" w:rsidRDefault="00D025B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2904" w:space="0"/>
            <w:col w:w="1966" w:space="0"/>
            <w:col w:w="1970" w:space="0"/>
            <w:col w:w="1987" w:space="0"/>
            <w:col w:w="3072" w:space="0"/>
          </w:cols>
          <w:docGrid w:type="lines" w:linePitch="312"/>
        </w:sectPr>
      </w:pPr>
    </w:p>
    <w:p w:rsidR="005A76FB" w:rsidRDefault="00523330" w:rsidP="005A76FB">
      <w:pPr>
        <w:spacing w:after="0" w:line="282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1.C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2.D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3.C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4.A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5.C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6.A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7.B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8.D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9.D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10.C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11.A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12.B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13.A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14.D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15.C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16.C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17.B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18.A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19.D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20.A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21.C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22.A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23.D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24.A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25.D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26.D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27.B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28.B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29.D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30.D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31.B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32.C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33.C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34.B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35.B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36.B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37.B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38.C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39.A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40.B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41.B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42.A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43.B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44.D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45.B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46.D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47.A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48.B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49.C</w:t>
      </w:r>
    </w:p>
    <w:p w:rsidR="005A76FB" w:rsidRDefault="00523330" w:rsidP="005A76FB">
      <w:pPr>
        <w:spacing w:after="0" w:line="288" w:lineRule="exact"/>
        <w:ind w:left="922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50.D</w:t>
      </w:r>
    </w:p>
    <w:p w:rsidR="005A76FB" w:rsidRDefault="00523330" w:rsidP="005A76FB">
      <w:pPr>
        <w:spacing w:after="0" w:line="28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lastRenderedPageBreak/>
        <w:t>1.D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2.D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3.C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4.A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5.D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6.A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7.C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8.B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9.B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10.C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11.B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12.A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13.B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14.C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15.D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16.D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17.C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18.D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19.D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20.B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21.B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22.B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23.A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24.A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25.C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26.B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27.C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28.A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29.D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30.B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31.B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32.B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33.C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34.D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35.C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36.A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37.C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38.C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39.D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40.B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41.C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42.D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43.C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44.A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45.C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46.A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47.B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48.A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49.B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50.C</w:t>
      </w:r>
    </w:p>
    <w:p w:rsidR="005A76FB" w:rsidRDefault="00523330" w:rsidP="005A76FB">
      <w:pPr>
        <w:spacing w:after="0" w:line="28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lastRenderedPageBreak/>
        <w:t>1.B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2.C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3.D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4.D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5.A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6.A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7.B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8.D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9.B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10.B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11.D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12.D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13.C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14.A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15.A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16.B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17.A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18.C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19.C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20.C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21.C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22.A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23.D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24.D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25.C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26.C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27.D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28.B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29.C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30.B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31.C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32.D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33.C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34.A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35.D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36.A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37.B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38.C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39.C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40.A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41.D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42.C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43.D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44.D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45.D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46.D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47.D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48.C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49.A</w:t>
      </w:r>
    </w:p>
    <w:p w:rsidR="005A76FB" w:rsidRDefault="00523330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50.A</w:t>
      </w:r>
    </w:p>
    <w:p w:rsidR="005A76FB" w:rsidRDefault="00523330" w:rsidP="001150A0">
      <w:pPr>
        <w:spacing w:after="0" w:line="284" w:lineRule="exact"/>
        <w:ind w:left="840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lastRenderedPageBreak/>
        <w:t>1.B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2.C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t>3.A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t>4.D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t>5.A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t>6.D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t>7.A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8.C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t>9.A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10.A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2"/>
          <w:w w:val="92"/>
          <w:sz w:val="24"/>
        </w:rPr>
        <w:t>11.D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12.C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13.D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14.C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15.B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16.B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17.B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18.C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19.B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20.C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21.C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22.C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23.C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24.D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25.B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26.C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27.C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28.C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29.B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30.B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31.A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32.C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33.C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34.A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35.A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36.C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37.B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38.B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39.D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40.C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41.A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42.D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43.C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44.D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45.C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46.A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47.A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48.D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49.D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50.A</w:t>
      </w:r>
    </w:p>
    <w:p w:rsidR="005A76FB" w:rsidRDefault="00523330" w:rsidP="001150A0">
      <w:pPr>
        <w:spacing w:after="0" w:line="280" w:lineRule="exact"/>
        <w:ind w:left="840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lastRenderedPageBreak/>
        <w:t>1.B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2.A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3.C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4.D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5.C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6.A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7.A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8.C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9.B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10.A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11.B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12.B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13.A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14.D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15.D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16.B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17.B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18.B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19.A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20.C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21.C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22.C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23.A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24.D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25.C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lastRenderedPageBreak/>
        <w:t>26.D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27.C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28.A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29.B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30.C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31.D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32.A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33.B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34.C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35.B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36.C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37.D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38.B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39.A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40.C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41.D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42.D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43.D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44.C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45.C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46.B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47.A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48.C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49.B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50.A</w:t>
      </w:r>
    </w:p>
    <w:p w:rsidR="005A76FB" w:rsidRDefault="00523330" w:rsidP="001150A0">
      <w:pPr>
        <w:spacing w:after="0" w:line="287" w:lineRule="exact"/>
        <w:ind w:left="840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lastRenderedPageBreak/>
        <w:t>51.C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52.C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53.D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54.A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55.C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56.D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57.C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58.A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59.C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60.D</w:t>
      </w:r>
    </w:p>
    <w:p w:rsidR="005A76FB" w:rsidRDefault="00523330" w:rsidP="001150A0">
      <w:pPr>
        <w:spacing w:after="0" w:line="289" w:lineRule="exact"/>
        <w:ind w:left="840"/>
      </w:pP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  <w:u w:val="single"/>
        </w:rPr>
        <w:t>C.R.E</w:t>
      </w:r>
    </w:p>
    <w:p w:rsidR="005A76FB" w:rsidRDefault="00523330" w:rsidP="001150A0">
      <w:pPr>
        <w:spacing w:after="0" w:line="287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61.D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62.B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63.A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64.D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65.B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66.B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67.B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68.C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69.B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70.D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71.B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72.A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73.C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74.A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75.B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76.D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77.A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78.A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79.C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80.B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81.C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82.A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83.C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84.A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85.D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86.C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87.C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88.A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89.D</w:t>
      </w:r>
    </w:p>
    <w:p w:rsidR="005A76FB" w:rsidRDefault="00523330" w:rsidP="001150A0">
      <w:pPr>
        <w:spacing w:after="0" w:line="288" w:lineRule="exact"/>
        <w:ind w:left="840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4"/>
        </w:rPr>
        <w:t>90.C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6" w:space="720" w:equalWidth="0">
        <w:col w:w="2904" w:space="0"/>
        <w:col w:w="1966" w:space="0"/>
        <w:col w:w="1970" w:space="0"/>
        <w:col w:w="1987" w:space="0"/>
        <w:col w:w="1085" w:space="0"/>
        <w:col w:w="198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B8" w:rsidRDefault="00D025B8" w:rsidP="00C23FD1">
      <w:pPr>
        <w:spacing w:after="0" w:line="240" w:lineRule="auto"/>
      </w:pPr>
      <w:r>
        <w:separator/>
      </w:r>
    </w:p>
  </w:endnote>
  <w:endnote w:type="continuationSeparator" w:id="0">
    <w:p w:rsidR="00D025B8" w:rsidRDefault="00D025B8" w:rsidP="00C2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97" w:rsidRDefault="00261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97" w:rsidRDefault="002619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97" w:rsidRDefault="00261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B8" w:rsidRDefault="00D025B8" w:rsidP="00C23FD1">
      <w:pPr>
        <w:spacing w:after="0" w:line="240" w:lineRule="auto"/>
      </w:pPr>
      <w:r>
        <w:separator/>
      </w:r>
    </w:p>
  </w:footnote>
  <w:footnote w:type="continuationSeparator" w:id="0">
    <w:p w:rsidR="00D025B8" w:rsidRDefault="00D025B8" w:rsidP="00C2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97" w:rsidRDefault="00261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97" w:rsidRDefault="002619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997" w:rsidRDefault="00261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150A0"/>
    <w:rsid w:val="00261997"/>
    <w:rsid w:val="00325E2F"/>
    <w:rsid w:val="00523330"/>
    <w:rsid w:val="00747CD7"/>
    <w:rsid w:val="007F1C1F"/>
    <w:rsid w:val="009E7161"/>
    <w:rsid w:val="00C23FD1"/>
    <w:rsid w:val="00D025B8"/>
    <w:rsid w:val="00D9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A7D92A-28BF-4993-9E8F-3301D61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23F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997"/>
  </w:style>
  <w:style w:type="paragraph" w:styleId="Footer">
    <w:name w:val="footer"/>
    <w:basedOn w:val="Normal"/>
    <w:link w:val="FooterChar"/>
    <w:uiPriority w:val="99"/>
    <w:semiHidden/>
    <w:unhideWhenUsed/>
    <w:rsid w:val="0026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>Wondershare Company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2012-12-17T06:47:00Z</dcterms:created>
  <dcterms:modified xsi:type="dcterms:W3CDTF">2015-11-24T13:39:00Z</dcterms:modified>
</cp:coreProperties>
</file>