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40" w:lineRule="exact"/>
      </w:pPr>
    </w:p>
    <w:p w:rsidR="005A76FB" w:rsidRDefault="00FE4B67" w:rsidP="005A76FB">
      <w:pPr>
        <w:spacing w:after="0" w:line="525" w:lineRule="exact"/>
        <w:ind w:left="3639"/>
      </w:pPr>
      <w:r>
        <w:rPr>
          <w:noProof/>
        </w:rPr>
        <w:pict>
          <v:shapetype id="polygon9" o:spid="_x0000_m2304" coordsize="52536,408" o:spt="100" adj="0,,0" path="m102,102r,l524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303" type="#polygon9" style="position:absolute;left:0;text-align:left;margin-left:34.9pt;margin-top:136.5pt;width:525.35pt;height:4.1pt;z-index:25165158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4" o:spid="_x0000_m2302" coordsize="5512,160" o:spt="100" adj="0,,0" path="m546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301" type="#polygon74" style="position:absolute;left:0;text-align:left;margin-left:77.9pt;margin-top:730.45pt;width:55.1pt;height:1.6pt;z-index:2516843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2" o:spid="_x0000_m2300" coordsize="7300,196" o:spt="100" adj="0,,0" path="m50,50r,l72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299" type="#polygon92" style="position:absolute;left:0;text-align:left;margin-left:178.55pt;margin-top:310.45pt;width:73pt;height:1.95pt;z-index:2516853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298" coordsize=",664" o:spt="100" adj="0,,0" path="m50,614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297" type="#polygon163" style="position:absolute;left:0;text-align:left;margin-left:407.9pt;margin-top:330.25pt;width:10pt;height:6.65pt;z-index:2516864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4" o:spid="_x0000_m2296" coordsize="1180,196" o:spt="100" adj="0,,0" path="m50,50r,l11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295" type="#polygon164" style="position:absolute;left:0;text-align:left;margin-left:407.4pt;margin-top:336.25pt;width:11.8pt;height:1.95pt;z-index:2516874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5" o:spid="_x0000_m2294" coordsize="1180,196" o:spt="100" adj="0,,0" path="m50,50r,l11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293" type="#polygon165" style="position:absolute;left:0;text-align:left;margin-left:407.4pt;margin-top:337.7pt;width:11.8pt;height:1.95pt;z-index:2516884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6" o:spid="_x0000_m2292" coordsize="1180,196" o:spt="100" adj="0,,0" path="m50,50r,l11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291" type="#polygon166" style="position:absolute;left:0;text-align:left;margin-left:407.4pt;margin-top:339pt;width:11.8pt;height:1.95pt;z-index:2516894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7" o:spid="_x0000_m2290" coordsize="408,68448" o:spt="100" adj="0,,0" path="m102,102r,l102,68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289" type="#polygon167" style="position:absolute;left:0;text-align:left;margin-left:297.5pt;margin-top:136.9pt;width:4.1pt;height:684.5pt;z-index:25169152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68" o:spid="_x0000_m2288" coordsize="15820,8813" o:spt="100" adj="0,,0" path="m15530,74r,l74,74r,l74,8738r,l15746,87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287" type="#polygon168" style="position:absolute;left:0;text-align:left;margin-left:72.95pt;margin-top:583.7pt;width:158.2pt;height:88.15pt;z-index:2516935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9" o:spid="_x0000_m2286" coordsize="3736,8813" o:spt="100" adj="0,,0" path="m74,74r,l434,74r,l794,158r,l1142,230r,l1502,386r,l1790,614r,l2078,842r,l2366,1070r,l2654,1298r,l3086,1994r,l3446,2762r,l3518,3146r,l3590,3530r,l3662,3986r,l3662,4826r,l3590,5282r,l3518,5750r,l3446,6134r,l3086,6818r,l2654,7514r,l2366,7814r,l2078,8042r,l1790,8270r,l1502,8426r,l1142,8582r,l794,8654r,l434,8738r,l74,87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285" type="#polygon169" style="position:absolute;left:0;text-align:left;margin-left:228.25pt;margin-top:583.7pt;width:37.35pt;height:88.15pt;z-index:2516956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0" o:spid="_x0000_m2284" coordsize="144,768" o:spt="100" adj="0,,0" path="m72,r,l72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283" type="#polygon170" style="position:absolute;left:0;text-align:left;margin-left:229pt;margin-top:584.45pt;width:1.45pt;height:7.7pt;z-index:2516976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1" o:spid="_x0000_m2282" coordsize="144,852" o:spt="100" adj="0,,0" path="m72,r,l72,8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281" type="#polygon171" style="position:absolute;left:0;text-align:left;margin-left:229pt;margin-top:596.7pt;width:1.45pt;height:8.5pt;z-index:2516997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2" o:spid="_x0000_m2280" coordsize="144,768" o:spt="100" adj="0,,0" path="m72,r,l72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279" type="#polygon172" style="position:absolute;left:0;text-align:left;margin-left:229pt;margin-top:609.75pt;width:1.45pt;height:7.7pt;z-index:2517017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3" o:spid="_x0000_m2278" coordsize="144,840" o:spt="100" adj="0,,0" path="m72,r,l72,8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277" type="#polygon173" style="position:absolute;left:0;text-align:left;margin-left:229pt;margin-top:622pt;width:1.45pt;height:8.4pt;z-index:2517038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4" o:spid="_x0000_m2276" coordsize="144,768" o:spt="100" adj="0,,0" path="m72,r,l72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275" type="#polygon174" style="position:absolute;left:0;text-align:left;margin-left:229pt;margin-top:635.1pt;width:1.45pt;height:7.7pt;z-index:2517058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5" o:spid="_x0000_m2274" coordsize="144,840" o:spt="100" adj="0,,0" path="m72,r,l72,8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273" type="#polygon175" style="position:absolute;left:0;text-align:left;margin-left:229pt;margin-top:647.3pt;width:1.45pt;height:8.4pt;z-index:2517079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6" o:spid="_x0000_m2272" coordsize="144,768" o:spt="100" adj="0,,0" path="m72,r,l72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271" type="#polygon176" style="position:absolute;left:0;text-align:left;margin-left:229pt;margin-top:660.3pt;width:1.45pt;height:7.7pt;z-index:2517099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9" o:spid="_x0000_m2270" coordsize="20328,408" o:spt="100" adj="0,,0" path="m102,102r,l2022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269" type="#polygon179" style="position:absolute;left:0;text-align:left;margin-left:333.3pt;margin-top:485.55pt;width:203.3pt;height:4.1pt;z-index:25171404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0" o:spid="_x0000_m2268" coordsize="20808,408" o:spt="100" adj="0,,0" path="m102,102r,l2070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267" type="#polygon180" style="position:absolute;left:0;text-align:left;margin-left:329.1pt;margin-top:567.75pt;width:208.1pt;height:4.1pt;z-index:25171609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1" o:spid="_x0000_m2266" coordsize="5016,8568" o:spt="100" adj="0,,0" path="m102,8466r,l491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265" type="#polygon181" style="position:absolute;left:0;text-align:left;margin-left:394.3pt;margin-top:483.8pt;width:50.15pt;height:85.7pt;z-index:25171814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2" o:spid="_x0000_m2264" coordsize="6780,12024" o:spt="100" adj="0,,0" path="m102,102r,l6678,119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263" type="#polygon182" style="position:absolute;left:0;text-align:left;margin-left:442.5pt;margin-top:483.8pt;width:67.8pt;height:120.25pt;z-index:25172019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3" o:spid="_x0000_m2262" coordsize="996,1104" o:spt="100" adj="0,,0" path="m102,1002r,l89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2261" type="#polygon183" style="position:absolute;left:0;text-align:left;margin-left:424.65pt;margin-top:563.15pt;width:9.95pt;height:11.05pt;z-index:25172224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4" o:spid="_x0000_m2260" coordsize="888,1080" o:spt="100" adj="0,,0" path="m102,978r,l78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2259" type="#polygon184" style="position:absolute;left:0;text-align:left;margin-left:420.2pt;margin-top:562.4pt;width:8.9pt;height:10.8pt;z-index:25172428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5" o:spid="_x0000_m2258" coordsize="768,1140" o:spt="100" adj="0,,0" path="m102,1038r,l66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2257" type="#polygon185" style="position:absolute;left:0;text-align:left;margin-left:455pt;margin-top:508.3pt;width:7.7pt;height:11.4pt;z-index:25172633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6" o:spid="_x0000_m2256" coordsize="828,1308" o:spt="100" adj="0,,0" path="m102,1206r,l72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2255" type="#polygon186" style="position:absolute;left:0;text-align:left;margin-left:458.95pt;margin-top:509.75pt;width:8.3pt;height:13.1pt;z-index:25172736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7" o:spid="_x0000_m2254" coordsize="1116,624" o:spt="100" adj="0,,0" path="m102,102r,l1014,5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253" type="#polygon187" style="position:absolute;left:0;text-align:left;margin-left:452.95pt;margin-top:563pt;width:11.15pt;height:6.25pt;z-index:25172838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8" o:spid="_x0000_m2252" coordsize="1104,708" o:spt="100" adj="0,,0" path="m102,606r,l100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251" type="#polygon188" style="position:absolute;left:0;text-align:left;margin-left:453.3pt;margin-top:567.2pt;width:11.05pt;height:7.1pt;z-index:25172940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9" o:spid="_x0000_m2250" coordsize="972,540" o:spt="100" adj="0,,0" path="m102,102r,l870,4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249" type="#polygon189" style="position:absolute;left:0;text-align:left;margin-left:498.9pt;margin-top:481.65pt;width:9.7pt;height:5.4pt;z-index:25173145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0" o:spid="_x0000_m2248" coordsize="1056,600" o:spt="100" adj="0,,0" path="m102,498r,l95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247" type="#polygon190" style="position:absolute;left:0;text-align:left;margin-left:498.1pt;margin-top:485.25pt;width:10.55pt;height:6pt;z-index:25173350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7" o:spid="_x0000_m2246" coordsize="744,996" o:spt="100" adj="0,,0" path="m102,102r,l642,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245" type="#polygon197" style="position:absolute;left:0;text-align:left;margin-left:399.7pt;margin-top:559.55pt;width:7.45pt;height:9.95pt;z-index:25174067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01" o:spid="_x0000_m2244" coordsize="6975,2875" o:spt="100" adj="0,,0" path="m204,204v,,10,-10,21,-19c235,176,246,167,258,159v11,-7,22,-14,34,-20c304,133,316,127,329,123v12,-5,25,-9,38,-12c381,108,394,106,408,104v14,-1,28,-2,42,-2l450,102r6075,c6525,102,6539,102,6553,103v14,1,28,3,41,5c6608,111,6621,114,6634,118v12,5,25,9,37,15c6683,139,6695,145,6706,152v11,7,23,15,34,24c6750,185,6761,194,6771,204v,,10,10,19,21c6799,235,6808,246,6816,258v7,11,14,22,20,34c6842,304,6848,316,6852,329v5,12,9,25,12,38c6867,381,6869,394,6871,408v1,14,2,28,2,42l6873,450r,1975c6873,2425,6873,2439,6872,2453v-1,14,-3,28,-5,41c6864,2508,6861,2521,6857,2534v-5,12,-9,25,-15,37c6836,2583,6830,2595,6823,2606v-7,11,-15,23,-24,34c6790,2650,6781,2661,6771,2671v,,-10,10,-21,19c6740,2699,6729,2708,6717,2716v-11,7,-22,14,-34,20c6671,2742,6659,2748,6646,2752v-12,5,-25,9,-38,12c6594,2767,6581,2769,6567,2771v-14,1,-28,2,-42,2l6525,2773r-6075,c450,2773,436,2773,422,2772v-14,-1,-28,-3,-41,-5c367,2764,354,2761,341,2757v-12,-5,-25,-9,-37,-15c292,2736,280,2730,269,2723v-11,-7,-23,-15,-34,-24c225,2690,214,2681,204,2671v,,-10,-10,-19,-21c176,2640,167,2629,159,2617v-7,-11,-14,-22,-20,-34c133,2571,127,2559,123,2546v-5,-12,-9,-25,-12,-38c108,2494,106,2481,104,2467v-1,-14,-2,-28,-2,-42l102,2425r,-1975c102,450,102,436,103,422v1,-14,3,-28,5,-41c111,367,114,354,118,341v5,-12,9,-25,15,-37c139,292,145,280,152,269v7,-11,15,-23,24,-34c185,225,194,214,204,204e">
            <v:stroke joinstyle="miter"/>
            <v:formulas/>
            <v:path o:connecttype="segments"/>
          </v:shapetype>
        </w:pict>
      </w:r>
      <w:r w:rsidR="00142BDF">
        <w:rPr>
          <w:rFonts w:ascii="Tahoma" w:hAnsi="Tahoma" w:cs="Tahoma"/>
          <w:b/>
          <w:noProof/>
          <w:color w:val="231F20"/>
          <w:spacing w:val="-1"/>
          <w:w w:val="93"/>
          <w:sz w:val="40"/>
        </w:rPr>
        <w:t xml:space="preserve"> </w:t>
      </w:r>
      <w:r w:rsidR="00C03E59">
        <w:rPr>
          <w:rFonts w:ascii="Tahoma" w:hAnsi="Tahoma" w:cs="Tahoma"/>
          <w:b/>
          <w:noProof/>
          <w:color w:val="231F20"/>
          <w:spacing w:val="-1"/>
          <w:w w:val="93"/>
          <w:sz w:val="40"/>
        </w:rPr>
        <w:t>K</w:t>
      </w:r>
      <w:r w:rsidR="00142BDF">
        <w:rPr>
          <w:rFonts w:ascii="Tahoma" w:hAnsi="Tahoma" w:cs="Tahoma"/>
          <w:b/>
          <w:noProof/>
          <w:color w:val="231F20"/>
          <w:spacing w:val="-1"/>
          <w:w w:val="93"/>
          <w:sz w:val="40"/>
        </w:rPr>
        <w:t>CSE</w:t>
      </w:r>
      <w:r w:rsidR="00142BDF">
        <w:rPr>
          <w:rFonts w:ascii="Tahoma" w:hAnsi="Tahoma" w:cs="Tahoma"/>
          <w:b/>
          <w:noProof/>
          <w:color w:val="231F20"/>
          <w:w w:val="93"/>
          <w:sz w:val="40"/>
        </w:rPr>
        <w:t xml:space="preserve"> </w:t>
      </w:r>
      <w:r w:rsidR="00C03E59">
        <w:rPr>
          <w:rFonts w:ascii="Tahoma" w:hAnsi="Tahoma" w:cs="Tahoma"/>
          <w:b/>
          <w:noProof/>
          <w:color w:val="231F20"/>
          <w:w w:val="93"/>
          <w:sz w:val="40"/>
        </w:rPr>
        <w:t>ONLINE</w:t>
      </w:r>
      <w:r w:rsidR="00142BDF">
        <w:rPr>
          <w:rFonts w:ascii="Tahoma" w:hAnsi="Tahoma" w:cs="Tahoma"/>
          <w:b/>
          <w:noProof/>
          <w:color w:val="231F20"/>
          <w:w w:val="93"/>
          <w:sz w:val="40"/>
        </w:rPr>
        <w:t xml:space="preserve"> EXAMS</w:t>
      </w:r>
    </w:p>
    <w:p w:rsidR="005A76FB" w:rsidRDefault="00C03E59" w:rsidP="005A76FB">
      <w:pPr>
        <w:spacing w:after="0" w:line="213" w:lineRule="exact"/>
        <w:ind w:left="3639"/>
      </w:pPr>
    </w:p>
    <w:p w:rsidR="005A76FB" w:rsidRDefault="00142BDF" w:rsidP="005A76FB">
      <w:pPr>
        <w:spacing w:after="0" w:line="323" w:lineRule="exact"/>
        <w:ind w:left="3639" w:firstLine="293"/>
      </w:pPr>
      <w:r>
        <w:rPr>
          <w:noProof/>
        </w:rPr>
        <w:pict>
          <v:shape id="WS_polygon201" o:spid="_x0000_s2243" type="#polygon201" style="position:absolute;left:0;text-align:left;margin-left:35.2pt;margin-top:97.85pt;width:80.5pt;height:36.15pt;z-index:-251546112;mso-position-horizontal-relative:page;mso-position-vertical-relative:page" strokecolor="#231f20" strokeweight="2pt">
            <v:fill opacity="0"/>
            <w10:wrap anchorx="page" anchory="page"/>
          </v:shape>
        </w:pict>
      </w:r>
      <w:r w:rsidR="00C03E59">
        <w:rPr>
          <w:rFonts w:ascii="Tahoma" w:hAnsi="Tahoma" w:cs="Tahoma"/>
          <w:b/>
          <w:noProof/>
          <w:color w:val="231F20"/>
          <w:spacing w:val="-1"/>
          <w:w w:val="93"/>
          <w:sz w:val="36"/>
        </w:rPr>
        <w:t>STANDARD</w:t>
      </w:r>
      <w:r w:rsidR="00C03E59">
        <w:rPr>
          <w:rFonts w:ascii="Calibri" w:hAnsi="Calibri" w:cs="Calibri"/>
          <w:b/>
          <w:noProof/>
          <w:color w:val="000000"/>
          <w:spacing w:val="-9"/>
          <w:w w:val="98"/>
          <w:sz w:val="36"/>
        </w:rPr>
        <w:t> </w:t>
      </w:r>
      <w:r w:rsidR="00C03E59">
        <w:rPr>
          <w:rFonts w:ascii="Tahoma" w:hAnsi="Tahoma" w:cs="Tahoma"/>
          <w:b/>
          <w:noProof/>
          <w:color w:val="231F20"/>
          <w:w w:val="93"/>
          <w:sz w:val="36"/>
        </w:rPr>
        <w:t>SEVEN</w:t>
      </w:r>
      <w:r w:rsidR="00C03E59"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 w:rsidR="00C03E59">
        <w:rPr>
          <w:rFonts w:ascii="Tahoma" w:hAnsi="Tahoma" w:cs="Tahoma"/>
          <w:b/>
          <w:noProof/>
          <w:color w:val="231F20"/>
          <w:spacing w:val="-12"/>
          <w:w w:val="93"/>
          <w:sz w:val="36"/>
        </w:rPr>
        <w:t>2010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42BDF" w:rsidP="005A76FB">
      <w:pPr>
        <w:spacing w:after="0" w:line="362" w:lineRule="exact"/>
        <w:ind w:left="780"/>
      </w:pPr>
      <w:r>
        <w:rPr>
          <w:rFonts w:ascii="Tahoma" w:hAnsi="Tahoma" w:cs="Tahoma"/>
          <w:b/>
          <w:noProof/>
          <w:color w:val="231F20"/>
          <w:spacing w:val="-6"/>
          <w:w w:val="93"/>
          <w:sz w:val="22"/>
        </w:rPr>
        <w:lastRenderedPageBreak/>
        <w:t>KCSE ONLINE</w:t>
      </w:r>
    </w:p>
    <w:p w:rsidR="005A76FB" w:rsidRDefault="00C03E59" w:rsidP="005A76FB">
      <w:pPr>
        <w:spacing w:after="0" w:line="264" w:lineRule="exact"/>
        <w:ind w:left="780" w:firstLine="374"/>
      </w:pPr>
      <w:r>
        <w:rPr>
          <w:rFonts w:ascii="Tahoma" w:hAnsi="Tahoma" w:cs="Tahoma"/>
          <w:b/>
          <w:noProof/>
          <w:color w:val="231F20"/>
          <w:spacing w:val="-6"/>
          <w:w w:val="93"/>
          <w:sz w:val="22"/>
        </w:rPr>
        <w:t>A609</w:t>
      </w:r>
    </w:p>
    <w:p w:rsidR="005A76FB" w:rsidRDefault="00C03E59" w:rsidP="005A76FB">
      <w:pPr>
        <w:spacing w:after="0" w:line="224" w:lineRule="exact"/>
        <w:ind w:left="780" w:firstLine="374"/>
      </w:pPr>
      <w:r w:rsidRPr="00B3349A">
        <w:br w:type="column"/>
      </w:r>
    </w:p>
    <w:p w:rsidR="005A76FB" w:rsidRDefault="00C03E59" w:rsidP="005A76FB">
      <w:pPr>
        <w:spacing w:after="0" w:line="323" w:lineRule="exact"/>
      </w:pPr>
      <w:r>
        <w:rPr>
          <w:rFonts w:ascii="Tahoma" w:hAnsi="Tahoma" w:cs="Tahoma"/>
          <w:b/>
          <w:noProof/>
          <w:color w:val="231F20"/>
          <w:w w:val="91"/>
          <w:sz w:val="36"/>
        </w:rPr>
        <w:t>MATHEMATICS</w:t>
      </w:r>
    </w:p>
    <w:p w:rsidR="005A76FB" w:rsidRDefault="00C03E59" w:rsidP="005A76FB">
      <w:pPr>
        <w:spacing w:after="0" w:line="240" w:lineRule="exact"/>
      </w:pPr>
      <w:r w:rsidRPr="00B3349A">
        <w:br w:type="column"/>
      </w:r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18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Time:</w:t>
      </w:r>
      <w:r>
        <w:rPr>
          <w:rFonts w:ascii="Calibri" w:hAnsi="Calibri" w:cs="Calibri"/>
          <w:b/>
          <w:noProof/>
          <w:color w:val="000000"/>
          <w:spacing w:val="-16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2</w:t>
      </w:r>
      <w:r>
        <w:rPr>
          <w:rFonts w:ascii="Calibri" w:hAnsi="Calibri" w:cs="Calibri"/>
          <w:b/>
          <w:noProof/>
          <w:color w:val="000000"/>
          <w:spacing w:val="-16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HOURS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630" w:space="0"/>
            <w:col w:w="4877" w:space="0"/>
            <w:col w:w="2393" w:space="0"/>
          </w:cols>
          <w:docGrid w:type="lines" w:linePitch="312"/>
        </w:sectPr>
      </w:pPr>
    </w:p>
    <w:p w:rsidR="005A76FB" w:rsidRDefault="00C03E59" w:rsidP="005A76FB">
      <w:pPr>
        <w:tabs>
          <w:tab w:val="left" w:pos="1568"/>
        </w:tabs>
        <w:spacing w:after="0" w:line="312" w:lineRule="exact"/>
        <w:ind w:left="84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words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5726667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million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seven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twenty</w:t>
      </w:r>
    </w:p>
    <w:p w:rsidR="005A76FB" w:rsidRDefault="00C03E59" w:rsidP="005A76FB">
      <w:pPr>
        <w:spacing w:after="0" w:line="288" w:lineRule="exact"/>
        <w:ind w:left="848" w:firstLine="93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thousand,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sixty</w:t>
      </w:r>
    </w:p>
    <w:p w:rsidR="005A76FB" w:rsidRDefault="00C03E59" w:rsidP="005A76FB">
      <w:pPr>
        <w:spacing w:after="0" w:line="288" w:lineRule="exact"/>
        <w:ind w:left="848" w:firstLine="983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seven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seventy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thousand</w:t>
      </w:r>
    </w:p>
    <w:p w:rsidR="005A76FB" w:rsidRDefault="00C03E59" w:rsidP="005A76FB">
      <w:pPr>
        <w:spacing w:after="0" w:line="288" w:lineRule="exact"/>
        <w:ind w:left="848" w:firstLine="93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sixty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seven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seven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</w:p>
    <w:p w:rsidR="005A76FB" w:rsidRDefault="00C03E59" w:rsidP="005A76FB">
      <w:pPr>
        <w:spacing w:after="0" w:line="288" w:lineRule="exact"/>
        <w:ind w:left="848" w:firstLine="93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sixty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sixty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seven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seven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million,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</w:p>
    <w:p w:rsidR="005A76FB" w:rsidRDefault="00C03E59" w:rsidP="005A76FB">
      <w:pPr>
        <w:spacing w:after="0" w:line="288" w:lineRule="exact"/>
        <w:ind w:left="848" w:firstLine="92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sixty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sixty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seven</w:t>
      </w:r>
    </w:p>
    <w:p w:rsidR="005A76FB" w:rsidRDefault="00C03E59" w:rsidP="005A76FB">
      <w:pPr>
        <w:tabs>
          <w:tab w:val="left" w:pos="1568"/>
          <w:tab w:val="left" w:pos="3728"/>
        </w:tabs>
        <w:spacing w:after="0" w:line="288" w:lineRule="exact"/>
        <w:ind w:left="84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6.24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0.15</w:t>
      </w:r>
    </w:p>
    <w:p w:rsidR="005A76FB" w:rsidRDefault="00C03E59" w:rsidP="005A76FB">
      <w:pPr>
        <w:spacing w:after="0" w:line="288" w:lineRule="exact"/>
        <w:ind w:left="848" w:firstLine="2941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0.0015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0.208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20.8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2.08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208</w:t>
      </w:r>
    </w:p>
    <w:p w:rsidR="005A76FB" w:rsidRDefault="00C03E59" w:rsidP="005A76FB">
      <w:pPr>
        <w:tabs>
          <w:tab w:val="left" w:pos="1568"/>
        </w:tabs>
        <w:spacing w:after="0" w:line="288" w:lineRule="exact"/>
        <w:ind w:left="84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G.C.D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18,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36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42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9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6</w:t>
      </w:r>
    </w:p>
    <w:p w:rsidR="005A76FB" w:rsidRDefault="00C03E59" w:rsidP="005A76FB">
      <w:pPr>
        <w:tabs>
          <w:tab w:val="left" w:pos="1568"/>
        </w:tabs>
        <w:spacing w:after="0" w:line="288" w:lineRule="exact"/>
        <w:ind w:left="84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Limo’s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stride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0.75m.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many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strides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cover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1.5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km.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200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20000</w:t>
      </w:r>
    </w:p>
    <w:p w:rsidR="005A76FB" w:rsidRDefault="00C03E59" w:rsidP="005A76FB">
      <w:pPr>
        <w:tabs>
          <w:tab w:val="left" w:pos="1568"/>
        </w:tabs>
        <w:spacing w:after="0" w:line="288" w:lineRule="exact"/>
        <w:ind w:left="84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54208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678</w:t>
      </w:r>
    </w:p>
    <w:p w:rsidR="005A76FB" w:rsidRDefault="00C03E59" w:rsidP="005A76FB">
      <w:pPr>
        <w:spacing w:after="0" w:line="346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lastRenderedPageBreak/>
        <w:t>How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Ogello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get?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180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160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192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speech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began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12:40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pm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ended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at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2:05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pm.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seconds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speech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last?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5100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sec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920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sec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1200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sec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250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sec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31F20"/>
          <w:spacing w:val="-11"/>
          <w:w w:val="91"/>
          <w:sz w:val="24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next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series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10,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12,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15,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20,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27,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_____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38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28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40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42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Solve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equation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4x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2x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7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31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24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x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8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000100"/>
          <w:spacing w:val="-10"/>
          <w:w w:val="91"/>
          <w:sz w:val="24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price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book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400.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price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is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15%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new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price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60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460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340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450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000100"/>
          <w:spacing w:val="-10"/>
          <w:w w:val="91"/>
          <w:sz w:val="24"/>
        </w:rPr>
        <w:t>14.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AB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parallel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EG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BD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DE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&lt;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FBO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56</w:t>
      </w:r>
      <w:r>
        <w:rPr>
          <w:rFonts w:ascii="Times New Roman" w:hAnsi="Times New Roman" w:cs="Times New Roman"/>
          <w:noProof/>
          <w:color w:val="000100"/>
          <w:spacing w:val="-4"/>
          <w:w w:val="96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sum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X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Y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49" w:space="0"/>
            <w:col w:w="5751" w:space="0"/>
          </w:cols>
          <w:docGrid w:type="lines" w:linePitch="312"/>
        </w:sectPr>
      </w:pPr>
    </w:p>
    <w:p w:rsidR="005A76FB" w:rsidRDefault="00C03E59" w:rsidP="005A76FB">
      <w:pPr>
        <w:tabs>
          <w:tab w:val="left" w:pos="3728"/>
        </w:tabs>
        <w:spacing w:after="0" w:line="254" w:lineRule="exact"/>
        <w:ind w:left="156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361936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3631936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156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3641756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3640936</w:t>
      </w:r>
    </w:p>
    <w:p w:rsidR="005A76FB" w:rsidRDefault="00C03E59" w:rsidP="005A76FB">
      <w:pPr>
        <w:spacing w:after="0" w:line="240" w:lineRule="exact"/>
        <w:ind w:left="1568"/>
      </w:pPr>
      <w:r w:rsidRPr="00B3349A">
        <w:br w:type="column"/>
      </w:r>
    </w:p>
    <w:p w:rsidR="005A76FB" w:rsidRDefault="00C03E59" w:rsidP="005A76FB">
      <w:pPr>
        <w:spacing w:after="0" w:line="22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</w:p>
    <w:p w:rsidR="005A76FB" w:rsidRDefault="00C03E59" w:rsidP="005A76FB">
      <w:pPr>
        <w:spacing w:after="0" w:line="31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lastRenderedPageBreak/>
        <w:t>B</w:t>
      </w:r>
    </w:p>
    <w:p w:rsidR="005A76FB" w:rsidRDefault="00C03E59" w:rsidP="005A76FB">
      <w:pPr>
        <w:spacing w:after="0" w:line="240" w:lineRule="exact"/>
      </w:pPr>
      <w:r w:rsidRPr="00B3349A">
        <w:br w:type="column"/>
      </w:r>
    </w:p>
    <w:p w:rsidR="005A76FB" w:rsidRDefault="00C03E59" w:rsidP="005A76FB">
      <w:pPr>
        <w:spacing w:after="0" w:line="35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X</w:t>
      </w:r>
    </w:p>
    <w:p w:rsidR="005A76FB" w:rsidRDefault="00C03E59" w:rsidP="005A76FB">
      <w:pPr>
        <w:spacing w:after="0" w:line="45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lastRenderedPageBreak/>
        <w:t>F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6502" w:space="0"/>
            <w:col w:w="2266" w:space="0"/>
            <w:col w:w="266" w:space="0"/>
            <w:col w:w="1718" w:space="0"/>
            <w:col w:w="1148" w:space="0"/>
          </w:cols>
          <w:docGrid w:type="lines" w:linePitch="312"/>
        </w:sectPr>
      </w:pPr>
    </w:p>
    <w:p w:rsidR="005A76FB" w:rsidRDefault="00C03E59" w:rsidP="005A76FB">
      <w:pPr>
        <w:tabs>
          <w:tab w:val="left" w:pos="1568"/>
        </w:tabs>
        <w:spacing w:after="0" w:line="233" w:lineRule="exact"/>
        <w:ind w:left="84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lastRenderedPageBreak/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614.2385</w:t>
      </w:r>
    </w:p>
    <w:p w:rsidR="005A76FB" w:rsidRDefault="00C03E59" w:rsidP="005A76FB">
      <w:pPr>
        <w:tabs>
          <w:tab w:val="left" w:pos="3728"/>
        </w:tabs>
        <w:spacing w:after="0" w:line="396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t>2000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9"/>
          <w:sz w:val="16"/>
        </w:rPr>
        <w:t>2</w:t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231F20"/>
          <w:w w:val="98"/>
          <w:sz w:val="16"/>
        </w:rPr>
        <w:t>100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3E59" w:rsidP="005A76FB">
      <w:pPr>
        <w:tabs>
          <w:tab w:val="left" w:pos="3728"/>
        </w:tabs>
        <w:spacing w:after="0" w:line="336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t>0.2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9"/>
          <w:sz w:val="16"/>
        </w:rPr>
        <w:t>2</w:t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231F20"/>
          <w:w w:val="98"/>
          <w:sz w:val="16"/>
        </w:rPr>
        <w:t>100</w:t>
      </w:r>
    </w:p>
    <w:p w:rsidR="005A76FB" w:rsidRDefault="00C03E59" w:rsidP="005A76FB">
      <w:pPr>
        <w:tabs>
          <w:tab w:val="left" w:pos="1568"/>
        </w:tabs>
        <w:spacing w:after="0" w:line="228" w:lineRule="exact"/>
        <w:ind w:left="84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figure</w:t>
      </w:r>
    </w:p>
    <w:p w:rsidR="005A76FB" w:rsidRDefault="00C03E59" w:rsidP="005A76FB">
      <w:pPr>
        <w:spacing w:after="0" w:line="240" w:lineRule="exact"/>
        <w:ind w:left="848"/>
      </w:pPr>
      <w:r w:rsidRPr="00B3349A">
        <w:br w:type="column"/>
      </w:r>
    </w:p>
    <w:p w:rsidR="005A76FB" w:rsidRDefault="00C03E59" w:rsidP="005A76FB">
      <w:pPr>
        <w:spacing w:after="0" w:line="240" w:lineRule="exact"/>
        <w:ind w:left="848"/>
      </w:pPr>
    </w:p>
    <w:p w:rsidR="005A76FB" w:rsidRDefault="00C03E59" w:rsidP="005A76FB">
      <w:pPr>
        <w:spacing w:after="0" w:line="25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E</w:t>
      </w:r>
    </w:p>
    <w:p w:rsidR="005A76FB" w:rsidRDefault="00C03E59" w:rsidP="005A76FB">
      <w:pPr>
        <w:spacing w:after="0" w:line="43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lastRenderedPageBreak/>
        <w:t>Y</w:t>
      </w:r>
    </w:p>
    <w:p w:rsidR="005A76FB" w:rsidRDefault="00C03E59" w:rsidP="005A76FB">
      <w:pPr>
        <w:spacing w:after="0" w:line="240" w:lineRule="exact"/>
      </w:pPr>
      <w:r w:rsidRPr="00B3349A">
        <w:br w:type="column"/>
      </w:r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D</w:t>
      </w:r>
    </w:p>
    <w:p w:rsidR="005A76FB" w:rsidRDefault="00C03E59" w:rsidP="005A76FB">
      <w:pPr>
        <w:spacing w:after="0" w:line="240" w:lineRule="exact"/>
      </w:pPr>
      <w:r w:rsidRPr="00B3349A">
        <w:br w:type="column"/>
      </w:r>
    </w:p>
    <w:p w:rsidR="005A76FB" w:rsidRDefault="00C03E59" w:rsidP="005A76FB">
      <w:pPr>
        <w:spacing w:after="0" w:line="333" w:lineRule="exact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G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7868" w:space="0"/>
            <w:col w:w="254" w:space="0"/>
            <w:col w:w="1558" w:space="0"/>
            <w:col w:w="1114" w:space="0"/>
            <w:col w:w="1107" w:space="0"/>
          </w:cols>
          <w:docGrid w:type="lines" w:linePitch="312"/>
        </w:sectPr>
      </w:pPr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331" w:lineRule="exact"/>
        <w:ind w:left="84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28cm</w:t>
      </w:r>
    </w:p>
    <w:p w:rsidR="005A76FB" w:rsidRDefault="00C03E59" w:rsidP="005A76FB">
      <w:pPr>
        <w:spacing w:after="0" w:line="240" w:lineRule="exact"/>
        <w:ind w:left="848"/>
      </w:pPr>
    </w:p>
    <w:p w:rsidR="005A76FB" w:rsidRDefault="00C03E59" w:rsidP="005A76FB">
      <w:pPr>
        <w:spacing w:after="0" w:line="240" w:lineRule="exact"/>
        <w:ind w:left="848"/>
      </w:pPr>
    </w:p>
    <w:p w:rsidR="005A76FB" w:rsidRDefault="00C03E59" w:rsidP="005A76FB">
      <w:pPr>
        <w:spacing w:after="0" w:line="240" w:lineRule="exact"/>
        <w:ind w:left="848"/>
      </w:pPr>
    </w:p>
    <w:p w:rsidR="005A76FB" w:rsidRDefault="00C03E59" w:rsidP="005A76FB">
      <w:pPr>
        <w:spacing w:after="0" w:line="240" w:lineRule="exact"/>
        <w:ind w:left="848"/>
      </w:pPr>
    </w:p>
    <w:p w:rsidR="005A76FB" w:rsidRDefault="00C03E59" w:rsidP="005A76FB">
      <w:pPr>
        <w:spacing w:after="0" w:line="233" w:lineRule="exact"/>
        <w:ind w:left="848" w:firstLine="180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42cm</w:t>
      </w:r>
    </w:p>
    <w:p w:rsidR="005A76FB" w:rsidRDefault="00C03E59" w:rsidP="005A76FB">
      <w:pPr>
        <w:tabs>
          <w:tab w:val="left" w:pos="3728"/>
        </w:tabs>
        <w:spacing w:after="0" w:line="386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112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154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cm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156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77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cm</w:t>
      </w:r>
    </w:p>
    <w:p w:rsidR="005A76FB" w:rsidRDefault="00C03E59" w:rsidP="005A76FB">
      <w:pPr>
        <w:tabs>
          <w:tab w:val="left" w:pos="1568"/>
        </w:tabs>
        <w:spacing w:after="0" w:line="288" w:lineRule="exact"/>
        <w:ind w:left="84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0.14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10.2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0.002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0.7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10.20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1.020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1020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102</w:t>
      </w:r>
    </w:p>
    <w:p w:rsidR="005A76FB" w:rsidRDefault="00C03E59" w:rsidP="005A76FB">
      <w:pPr>
        <w:tabs>
          <w:tab w:val="left" w:pos="1568"/>
        </w:tabs>
        <w:spacing w:after="0" w:line="288" w:lineRule="exact"/>
        <w:ind w:left="84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Mohammed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Ogello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shared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240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</w:t>
      </w:r>
    </w:p>
    <w:p w:rsidR="005A76FB" w:rsidRDefault="00C03E59" w:rsidP="005A76FB">
      <w:pPr>
        <w:spacing w:after="0" w:line="396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t>followed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t>Mohammed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4"/>
        </w:rPr>
        <w:t>get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6"/>
        </w:rPr>
        <w:t>5/6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t>240.</w:t>
      </w:r>
    </w:p>
    <w:p w:rsidR="005A76FB" w:rsidRDefault="00C03E59" w:rsidP="005A76FB">
      <w:pPr>
        <w:spacing w:after="0" w:line="336" w:lineRule="exact"/>
        <w:ind w:left="84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4"/>
        </w:rPr>
        <w:t>Ogellor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4"/>
        </w:rPr>
        <w:t>get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9"/>
          <w:sz w:val="16"/>
        </w:rPr>
        <w:t>4</w:t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231F20"/>
          <w:w w:val="98"/>
          <w:sz w:val="16"/>
        </w:rPr>
        <w:t>5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t>Mohammed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3"/>
          <w:sz w:val="24"/>
        </w:rPr>
        <w:t>get.</w:t>
      </w:r>
    </w:p>
    <w:p w:rsidR="005A76FB" w:rsidRDefault="00C03E59" w:rsidP="005A76FB">
      <w:pPr>
        <w:spacing w:after="0" w:line="240" w:lineRule="exact"/>
        <w:ind w:left="848" w:firstLine="720"/>
      </w:pPr>
      <w:r w:rsidRPr="00B3349A">
        <w:br w:type="column"/>
      </w: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184" w:lineRule="exact"/>
      </w:pPr>
      <w:r>
        <w:rPr>
          <w:rFonts w:ascii="Tahoma" w:hAnsi="Tahoma" w:cs="Tahoma"/>
          <w:b/>
          <w:i/>
          <w:noProof/>
          <w:color w:val="231F20"/>
          <w:spacing w:val="-11"/>
          <w:w w:val="91"/>
          <w:sz w:val="24"/>
        </w:rPr>
        <w:t>1</w:t>
      </w:r>
    </w:p>
    <w:p w:rsidR="005A76FB" w:rsidRDefault="00C03E59" w:rsidP="005A76FB">
      <w:pPr>
        <w:spacing w:after="0" w:line="240" w:lineRule="exact"/>
      </w:pPr>
      <w:r w:rsidRPr="00B3349A">
        <w:br w:type="column"/>
      </w:r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40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119</w:t>
      </w:r>
      <w:r>
        <w:rPr>
          <w:rFonts w:ascii="Times New Roman" w:hAnsi="Times New Roman" w:cs="Times New Roman"/>
          <w:noProof/>
          <w:color w:val="000100"/>
          <w:spacing w:val="-4"/>
          <w:w w:val="94"/>
          <w:position w:val="5"/>
          <w:sz w:val="14"/>
        </w:rPr>
        <w:t>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120</w:t>
      </w:r>
      <w:r>
        <w:rPr>
          <w:rFonts w:ascii="Times New Roman" w:hAnsi="Times New Roman" w:cs="Times New Roman"/>
          <w:noProof/>
          <w:color w:val="000100"/>
          <w:spacing w:val="-4"/>
          <w:w w:val="94"/>
          <w:position w:val="5"/>
          <w:sz w:val="14"/>
        </w:rPr>
        <w:t>0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118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121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000100"/>
          <w:spacing w:val="-7"/>
          <w:w w:val="89"/>
          <w:sz w:val="24"/>
        </w:rPr>
        <w:t>15.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agent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gets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12%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commission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the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value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goods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sold.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much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sz w:val="24"/>
        </w:rPr>
        <w:t>commission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selling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sz w:val="24"/>
        </w:rPr>
        <w:t>goods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worth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30,600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3672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3572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Kshs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3472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Kshs.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3372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000100"/>
          <w:spacing w:val="-7"/>
          <w:w w:val="89"/>
          <w:sz w:val="24"/>
        </w:rPr>
        <w:t>16.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trapezium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parallel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sides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8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cm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and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sz w:val="24"/>
        </w:rPr>
        <w:t>12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cm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60cm</w:t>
      </w:r>
      <w:r>
        <w:rPr>
          <w:rFonts w:ascii="Times New Roman" w:hAnsi="Times New Roman" w:cs="Times New Roman"/>
          <w:noProof/>
          <w:color w:val="000100"/>
          <w:spacing w:val="-4"/>
          <w:w w:val="94"/>
          <w:position w:val="5"/>
          <w:sz w:val="14"/>
        </w:rPr>
        <w:t>2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Find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its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height?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3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cm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4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cm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5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cm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6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cm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04" w:space="0"/>
            <w:col w:w="245" w:space="0"/>
            <w:col w:w="5751" w:space="0"/>
          </w:cols>
          <w:docGrid w:type="lines" w:linePitch="312"/>
        </w:sectPr>
      </w:pPr>
    </w:p>
    <w:p w:rsidR="005A76FB" w:rsidRDefault="00C03E59" w:rsidP="005A76FB">
      <w:pPr>
        <w:spacing w:after="0" w:line="240" w:lineRule="exact"/>
      </w:pPr>
      <w:bookmarkStart w:id="0" w:name="2"/>
      <w:bookmarkEnd w:id="0"/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40" w:lineRule="exact"/>
      </w:pPr>
    </w:p>
    <w:p w:rsidR="005A76FB" w:rsidRDefault="00FE4B67" w:rsidP="005A76FB">
      <w:pPr>
        <w:tabs>
          <w:tab w:val="left" w:pos="1567"/>
        </w:tabs>
        <w:spacing w:after="0" w:line="293" w:lineRule="exact"/>
        <w:ind w:left="847"/>
      </w:pPr>
      <w:bookmarkStart w:id="1" w:name="1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o:spid="_x0000_s2242" type="#_x0000_t202" style="position:absolute;left:0;text-align:left;margin-left:480.8pt;margin-top:773.8pt;width:25pt;height:18.6pt;z-index:-251536896;mso-position-horizontal-relative:page;mso-position-vertical-relative:page" filled="f" stroked="f">
            <v:textbox inset="0,0,0,0">
              <w:txbxContent>
                <w:p w:rsidR="005A76FB" w:rsidRDefault="00C03E59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3" o:spid="_x0000_s2241" type="#_x0000_t202" style="position:absolute;left:0;text-align:left;margin-left:409.3pt;margin-top:691.1pt;width:33.6pt;height:10pt;z-index:-251535872;mso-position-horizontal-relative:page;mso-position-vertical-relative:page" filled="f" stroked="f">
            <v:textbox style="layout-flow:vertical" inset="0,0,0,0">
              <w:txbxContent>
                <w:p w:rsidR="005A76FB" w:rsidRDefault="00C03E59" w:rsidP="005A76FB">
                  <w:pPr>
                    <w:autoSpaceDE w:val="0"/>
                    <w:autoSpaceDN w:val="0"/>
                    <w:adjustRightInd w:val="0"/>
                    <w:spacing w:after="0" w:line="0" w:lineRule="atLeas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55" o:spid="_x0000_m2240" coordsize="6100,160" o:spt="100" adj="0,,0" path="m60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239" type="#polygon55" style="position:absolute;left:0;text-align:left;margin-left:149.85pt;margin-top:437.55pt;width:61pt;height:1.6pt;z-index:2516648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8" coordsize="408,75900" o:spt="100" adj="0,,0" path="m102,102r,l102,757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7" type="#_x0000_m2238" style="position:absolute;left:0;text-align:left;margin-left:296.75pt;margin-top:49.4pt;width:4.1pt;height:759pt;z-index:25169049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236" coordsize="16177,315" o:spt="100" adj="0,,0" path="m16099,79r,l79,16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5" type="#_x0000_m2236" style="position:absolute;left:0;text-align:left;margin-left:85pt;margin-top:598.75pt;width:161.75pt;height:3.15pt;z-index:25169254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234" coordsize="3877,9589" o:spt="100" adj="0,,0" path="m79,79r,l451,163r,l823,163r,l1195,331r,l1567,499r,l1855,667r,l2155,907r,l2455,1159r,l2755,1483r,l3199,2155r,l3571,2971r,l3643,3391r,l3727,3883r,l3799,4387r,l3799,5287r,l3727,5791r,l3643,6199r,l3571,6691r,l3199,7435r,l2755,8179r,l2455,8431r,l2155,8767r,l1855,9007r,l1567,9175r,l1195,9343r,l823,9427r,l451,9511r,l79,95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3" type="#_x0000_m2234" style="position:absolute;left:0;text-align:left;margin-left:245.2pt;margin-top:598.75pt;width:38.75pt;height:95.9pt;z-index:25169459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232" coordsize="144,828" o:spt="100" adj="0,,0" path="m72,r,l72,8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1" type="#_x0000_m2232" style="position:absolute;left:0;text-align:left;margin-left:246pt;margin-top:599.55pt;width:1.45pt;height:8.3pt;z-index:2516966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0" coordsize="144,828" o:spt="100" adj="0,,0" path="m72,r,l72,8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9" type="#_x0000_m2230" style="position:absolute;left:0;text-align:left;margin-left:246pt;margin-top:613.6pt;width:1.45pt;height:8.3pt;z-index:2516986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8" coordsize="144,900" o:spt="100" adj="0,,0" path="m72,r,l72,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7" type="#_x0000_m2228" style="position:absolute;left:0;text-align:left;margin-left:246pt;margin-top:626.9pt;width:1.45pt;height:9pt;z-index:2517007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6" coordsize="144,828" o:spt="100" adj="0,,0" path="m72,r,l72,8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5" type="#_x0000_m2226" style="position:absolute;left:0;text-align:left;margin-left:246pt;margin-top:640.95pt;width:1.45pt;height:8.3pt;z-index:2517027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4" coordsize="144,828" o:spt="100" adj="0,,0" path="m72,r,l72,8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3" type="#_x0000_m2224" style="position:absolute;left:0;text-align:left;margin-left:246pt;margin-top:655pt;width:1.45pt;height:8.3pt;z-index:2517048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2" coordsize="144,912" o:spt="100" adj="0,,0" path="m72,r,l72,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1" type="#_x0000_m2222" style="position:absolute;left:0;text-align:left;margin-left:246pt;margin-top:668.2pt;width:1.45pt;height:9.1pt;z-index:2517068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0" coordsize="144,828" o:spt="100" adj="0,,0" path="m72,r,l72,8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9" type="#_x0000_m2220" style="position:absolute;left:0;text-align:left;margin-left:246pt;margin-top:682.25pt;width:1.45pt;height:8.3pt;z-index:2517089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8" coordsize="3889,9589" o:spt="100" adj="0,,0" path="m3811,9511r,l3439,9511r,l3055,9427r,l2683,9343r,l2311,9175r,l2023,8923r,l1723,8683r,l1423,8431r,l1123,8179r,l679,7435r,l307,6619r,l235,6199r,l151,5791r,l79,5287r,l79,4303r,l151,3883r,l235,3391r,l307,2971r,l679,2155r,l1123,1483r,l1423,1159r,l1723,907r,l2023,667r,l2311,499r,l2683,331r,l3055,163r,l3439,79r,l3811,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7" type="#_x0000_m2218" style="position:absolute;left:0;text-align:left;margin-left:55.95pt;margin-top:598.75pt;width:38.9pt;height:95.9pt;z-index:251710976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77" o:spid="_x0000_m2216" coordsize="156,828" o:spt="100" adj="0,,0" path="m78,r,l78,8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215" type="#polygon177" style="position:absolute;left:0;text-align:left;margin-left:92.5pt;margin-top:685.6pt;width:1.55pt;height:8.3pt;z-index:2517120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8" o:spid="_x0000_m2214" coordsize="156,900" o:spt="100" adj="0,,0" path="m78,r,l78,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213" type="#polygon178" style="position:absolute;left:0;text-align:left;margin-left:92.5pt;margin-top:671.55pt;width:1.55pt;height:9pt;z-index:2517130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2" coordsize="156,828" o:spt="100" adj="0,,0" path="m78,r,l78,8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1" type="#_x0000_m2212" style="position:absolute;left:0;text-align:left;margin-left:92.5pt;margin-top:658.25pt;width:1.55pt;height:8.3pt;z-index:2517150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0" coordsize="156,912" o:spt="100" adj="0,,0" path="m78,r,l78,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9" type="#_x0000_m2210" style="position:absolute;left:0;text-align:left;margin-left:92.5pt;margin-top:644.2pt;width:1.55pt;height:9.1pt;z-index:2517171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08" coordsize="156,912" o:spt="100" adj="0,,0" path="m78,r,l78,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7" type="#_x0000_m2208" style="position:absolute;left:0;text-align:left;margin-left:92.5pt;margin-top:630.15pt;width:1.55pt;height:9.1pt;z-index:2517191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06" coordsize="156,828" o:spt="100" adj="0,,0" path="m78,r,l78,8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5" type="#_x0000_m2206" style="position:absolute;left:0;text-align:left;margin-left:92.5pt;margin-top:616.95pt;width:1.55pt;height:8.3pt;z-index:2517212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04" coordsize="156,912" o:spt="100" adj="0,,0" path="m78,r,l78,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3" type="#_x0000_m2204" style="position:absolute;left:0;text-align:left;margin-left:92.5pt;margin-top:602.9pt;width:1.55pt;height:9.1pt;z-index:2517232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02" coordsize="16249,315" o:spt="100" adj="0,,0" path="m16171,79r,l79,16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1" type="#_x0000_m2202" style="position:absolute;left:0;text-align:left;margin-left:85pt;margin-top:691.4pt;width:162.5pt;height:3.15pt;z-index:25172531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200" coordsize="5304,9864" o:spt="100" adj="0,,0" path="m102,9762r,l520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9" type="#_x0000_m2200" style="position:absolute;left:0;text-align:left;margin-left:365.45pt;margin-top:505.9pt;width:53.05pt;height:98.65pt;z-index:25173043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198" coordsize="6888,9864" o:spt="100" adj="0,,0" path="m102,102r,l6786,97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7" type="#_x0000_m2198" style="position:absolute;left:0;text-align:left;margin-left:416.45pt;margin-top:505.9pt;width:68.9pt;height:98.65pt;z-index:25173248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196" coordsize="11988,408" o:spt="100" adj="0,,0" path="m102,102r,l1188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5" type="#_x0000_m2196" style="position:absolute;left:0;text-align:left;margin-left:365.45pt;margin-top:603.5pt;width:119.9pt;height:4.1pt;z-index:25173452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1" o:spid="_x0000_m2194" coordsize="6072,408" o:spt="100" adj="0,,0" path="m102,102r,l597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2193" type="#polygon191" style="position:absolute;left:0;text-align:left;margin-left:391.5pt;margin-top:555.05pt;width:60.7pt;height:4.1pt;z-index:25173555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2" o:spid="_x0000_m2192" coordsize="8676,4848" o:spt="100" adj="0,,0" path="m102,4746r,l857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191" type="#polygon192" style="position:absolute;left:0;text-align:left;margin-left:365.95pt;margin-top:556.05pt;width:86.75pt;height:48.5pt;z-index:25173657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3" o:spid="_x0000_m2190" coordsize="6780,11148" o:spt="100" adj="0,,0" path="m102,11046r,l667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189" type="#polygon193" style="position:absolute;left:0;text-align:left;margin-left:348.4pt;margin-top:678.7pt;width:67.8pt;height:111.5pt;z-index:25173760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4" o:spid="_x0000_m2188" coordsize="8280,11028" o:spt="100" adj="0,,0" path="m102,102r,l8178,109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187" type="#polygon194" style="position:absolute;left:0;text-align:left;margin-left:414.2pt;margin-top:678.7pt;width:82.8pt;height:110.3pt;z-index:25173862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5" o:spid="_x0000_m2186" coordsize="14940,408" o:spt="100" adj="0,,0" path="m102,102r,l1483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185" type="#polygon195" style="position:absolute;left:0;text-align:left;margin-left:347.6pt;margin-top:788.1pt;width:149.4pt;height:4.1pt;z-index:251739648;mso-position-horizontal-relative:page;mso-position-vertical-relative:page" strokecolor="#231f20" strokeweight="2pt">
            <v:fill opacity="0"/>
            <w10:wrap anchorx="page" anchory="page"/>
          </v:shape>
        </w:pict>
      </w:r>
      <w:r w:rsidR="00C03E59"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17.</w:t>
      </w:r>
      <w:r w:rsidR="00C03E59">
        <w:rPr>
          <w:rFonts w:cs="Calibri"/>
          <w:color w:val="000000"/>
        </w:rPr>
        <w:tab/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Halima</w:t>
      </w:r>
      <w:r w:rsidR="00C03E59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bought</w:t>
      </w:r>
      <w:r w:rsidR="00C03E59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</w:t>
      </w:r>
      <w:r w:rsidR="00C03E59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table</w:t>
      </w:r>
      <w:r w:rsidR="00C03E59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on</w:t>
      </w:r>
      <w:r w:rsidR="00C03E59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hire</w:t>
      </w:r>
      <w:r w:rsidR="00C03E59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purchase</w:t>
      </w:r>
    </w:p>
    <w:p w:rsidR="005A76FB" w:rsidRDefault="00C03E59" w:rsidP="005A76FB">
      <w:pPr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term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paid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deposit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400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then</w:t>
      </w:r>
    </w:p>
    <w:p w:rsidR="005A76FB" w:rsidRDefault="00C03E59" w:rsidP="005A76FB">
      <w:pPr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6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equal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instalment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200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each.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was</w:t>
      </w:r>
    </w:p>
    <w:p w:rsidR="005A76FB" w:rsidRDefault="00C03E59" w:rsidP="005A76FB">
      <w:pPr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hire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purchase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price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1200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800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1600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400</w:t>
      </w:r>
    </w:p>
    <w:p w:rsidR="005A76FB" w:rsidRDefault="00C03E59" w:rsidP="005A76FB">
      <w:pPr>
        <w:tabs>
          <w:tab w:val="left" w:pos="1567"/>
        </w:tabs>
        <w:spacing w:after="0" w:line="288" w:lineRule="exact"/>
        <w:ind w:left="847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motorists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Nyeri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9:40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pm.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took</w:t>
      </w:r>
    </w:p>
    <w:p w:rsidR="005A76FB" w:rsidRDefault="00C03E59" w:rsidP="005A76FB">
      <w:pPr>
        <w:spacing w:after="0" w:line="240" w:lineRule="exact"/>
        <w:ind w:left="847"/>
      </w:pPr>
      <w:r w:rsidRPr="00B3349A">
        <w:br w:type="column"/>
      </w:r>
    </w:p>
    <w:p w:rsidR="005A76FB" w:rsidRDefault="00C03E59" w:rsidP="005A76FB">
      <w:pPr>
        <w:spacing w:after="0" w:line="240" w:lineRule="exact"/>
        <w:ind w:left="847"/>
      </w:pPr>
    </w:p>
    <w:p w:rsidR="005A76FB" w:rsidRDefault="00C03E59" w:rsidP="005A76FB">
      <w:pPr>
        <w:spacing w:after="0" w:line="240" w:lineRule="exact"/>
        <w:ind w:left="847"/>
      </w:pPr>
    </w:p>
    <w:p w:rsidR="005A76FB" w:rsidRDefault="00C03E59" w:rsidP="005A76FB">
      <w:pPr>
        <w:spacing w:after="0" w:line="240" w:lineRule="exact"/>
        <w:ind w:left="847"/>
      </w:pPr>
    </w:p>
    <w:p w:rsidR="005A76FB" w:rsidRDefault="00C03E59" w:rsidP="005A76FB">
      <w:pPr>
        <w:spacing w:after="0" w:line="293" w:lineRule="exact"/>
      </w:pPr>
      <w:r>
        <w:rPr>
          <w:rFonts w:ascii="Tahoma" w:hAnsi="Tahoma" w:cs="Tahoma"/>
          <w:b/>
          <w:noProof/>
          <w:color w:val="000100"/>
          <w:spacing w:val="-1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cylinder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radius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7m.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7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length</w:t>
      </w:r>
    </w:p>
    <w:p w:rsidR="005A76FB" w:rsidRDefault="00C03E59" w:rsidP="005A76FB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position w:val="3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position w:val="3"/>
          <w:sz w:val="24"/>
        </w:rPr>
        <w:t>20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position w:val="3"/>
          <w:sz w:val="24"/>
        </w:rPr>
        <w:t>m.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position w:val="3"/>
          <w:sz w:val="24"/>
        </w:rPr>
        <w:t>What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position w:val="3"/>
          <w:sz w:val="24"/>
        </w:rPr>
        <w:t>it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position w:val="3"/>
          <w:sz w:val="24"/>
        </w:rPr>
        <w:t>its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position w:val="3"/>
          <w:sz w:val="24"/>
        </w:rPr>
        <w:t>volume?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position w:val="3"/>
          <w:sz w:val="24"/>
        </w:rPr>
        <w:t>(Take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position w:val="9"/>
          <w:sz w:val="16"/>
        </w:rPr>
        <w:t>22</w:t>
      </w:r>
      <w:r>
        <w:rPr>
          <w:rFonts w:ascii="Times New Roman" w:hAnsi="Times New Roman" w:cs="Times New Roman"/>
          <w:noProof/>
          <w:color w:val="000100"/>
          <w:w w:val="96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6"/>
          <w:sz w:val="16"/>
        </w:rPr>
        <w:t>7</w:t>
      </w:r>
      <w:r>
        <w:rPr>
          <w:rFonts w:ascii="Times New Roman" w:hAnsi="Times New Roman" w:cs="Times New Roman"/>
          <w:noProof/>
          <w:color w:val="000100"/>
          <w:w w:val="96"/>
          <w:position w:val="3"/>
          <w:sz w:val="24"/>
        </w:rPr>
        <w:t>)</w:t>
      </w:r>
    </w:p>
    <w:p w:rsidR="005A76FB" w:rsidRDefault="00C03E59" w:rsidP="005A76FB">
      <w:pPr>
        <w:spacing w:after="0" w:line="22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140m</w:t>
      </w:r>
      <w:r>
        <w:rPr>
          <w:rFonts w:ascii="Times New Roman" w:hAnsi="Times New Roman" w:cs="Times New Roman"/>
          <w:noProof/>
          <w:color w:val="000100"/>
          <w:spacing w:val="-4"/>
          <w:w w:val="96"/>
          <w:position w:val="5"/>
          <w:sz w:val="1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1540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m</w:t>
      </w:r>
      <w:r>
        <w:rPr>
          <w:rFonts w:ascii="Times New Roman" w:hAnsi="Times New Roman" w:cs="Times New Roman"/>
          <w:noProof/>
          <w:color w:val="000100"/>
          <w:spacing w:val="-4"/>
          <w:w w:val="96"/>
          <w:position w:val="5"/>
          <w:sz w:val="14"/>
        </w:rPr>
        <w:t>3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3080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m</w:t>
      </w:r>
      <w:r>
        <w:rPr>
          <w:rFonts w:ascii="Times New Roman" w:hAnsi="Times New Roman" w:cs="Times New Roman"/>
          <w:noProof/>
          <w:color w:val="000100"/>
          <w:spacing w:val="-4"/>
          <w:w w:val="96"/>
          <w:position w:val="5"/>
          <w:sz w:val="1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880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m</w:t>
      </w:r>
      <w:r>
        <w:rPr>
          <w:rFonts w:ascii="Times New Roman" w:hAnsi="Times New Roman" w:cs="Times New Roman"/>
          <w:noProof/>
          <w:color w:val="000100"/>
          <w:spacing w:val="-4"/>
          <w:w w:val="96"/>
          <w:position w:val="5"/>
          <w:sz w:val="14"/>
        </w:rPr>
        <w:t>3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000100"/>
          <w:spacing w:val="-11"/>
          <w:w w:val="91"/>
          <w:sz w:val="24"/>
        </w:rPr>
        <w:t>26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surface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closed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cylinder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radius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5.6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cm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height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9.2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cm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320.96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6"/>
          <w:position w:val="5"/>
          <w:sz w:val="1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420.96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6"/>
          <w:position w:val="5"/>
          <w:sz w:val="14"/>
        </w:rPr>
        <w:t>2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51" w:space="0"/>
            <w:col w:w="5749" w:space="0"/>
          </w:cols>
          <w:docGrid w:type="lines" w:linePitch="312"/>
        </w:sectPr>
      </w:pPr>
    </w:p>
    <w:p w:rsidR="005A76FB" w:rsidRDefault="00FE4B67" w:rsidP="005A76FB">
      <w:pPr>
        <w:spacing w:after="0" w:line="240" w:lineRule="exact"/>
        <w:ind w:left="1567"/>
      </w:pPr>
      <w:r>
        <w:rPr>
          <w:noProof/>
        </w:rPr>
        <w:lastRenderedPageBreak/>
        <w:pict>
          <v:shape id="wondershare_113" o:spid="_x0000_s2184" type="#_x0000_t202" style="position:absolute;left:0;text-align:left;margin-left:343.55pt;margin-top:155pt;width:84.7pt;height:15.85pt;z-index:-251534848;mso-position-horizontal-relative:page;mso-position-vertical-relative:page" filled="f" stroked="f">
            <v:textbox inset="0,0,0,0">
              <w:txbxContent>
                <w:p w:rsidR="005A76FB" w:rsidRDefault="00C03E59" w:rsidP="005A76FB">
                  <w:pPr>
                    <w:autoSpaceDE w:val="0"/>
                    <w:autoSpaceDN w:val="0"/>
                    <w:adjustRightInd w:val="0"/>
                    <w:spacing w:after="0" w:line="217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520.96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 w:rsidR="00C03E59"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him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2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hrs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20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minutes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to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arrive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Kericho.</w:t>
      </w:r>
    </w:p>
    <w:p w:rsidR="005A76FB" w:rsidRDefault="00C03E59" w:rsidP="005A76FB">
      <w:pPr>
        <w:spacing w:after="0" w:line="18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100"/>
          <w:spacing w:val="-4"/>
          <w:w w:val="96"/>
          <w:sz w:val="14"/>
        </w:rPr>
        <w:lastRenderedPageBreak/>
        <w:t>2</w:t>
      </w:r>
    </w:p>
    <w:p w:rsidR="005A76FB" w:rsidRDefault="00C03E59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510.86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4"/>
          <w:position w:val="5"/>
          <w:sz w:val="14"/>
        </w:rPr>
        <w:t>2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8165" w:space="0"/>
            <w:col w:w="866" w:space="0"/>
            <w:col w:w="2869" w:space="0"/>
          </w:cols>
          <w:docGrid w:type="lines" w:linePitch="312"/>
        </w:sectPr>
      </w:pPr>
    </w:p>
    <w:p w:rsidR="005A76FB" w:rsidRDefault="00FE4B67" w:rsidP="005A76FB">
      <w:pPr>
        <w:spacing w:after="0" w:line="240" w:lineRule="exact"/>
        <w:ind w:left="847" w:firstLine="720"/>
      </w:pPr>
      <w:r>
        <w:rPr>
          <w:noProof/>
        </w:rPr>
        <w:lastRenderedPageBreak/>
        <w:pict>
          <v:shape id="wondershare_41" o:spid="_x0000_s2183" type="#_x0000_t202" style="position:absolute;left:0;text-align:left;margin-left:42.35pt;margin-top:354.35pt;width:250.3pt;height:21.1pt;z-index:-251533824;mso-position-horizontal-relative:page;mso-position-vertical-relative:page" filled="f" stroked="f">
            <v:textbox inset="0,0,0,0">
              <w:txbxContent>
                <w:p w:rsidR="005A76FB" w:rsidRDefault="00C03E59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2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000100"/>
                      <w:w w:val="95"/>
                      <w:sz w:val="24"/>
                    </w:rPr>
                    <w:t>21.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rope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length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22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6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be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divided</w:t>
                  </w:r>
                </w:p>
              </w:txbxContent>
            </v:textbox>
            <w10:wrap anchorx="page" anchory="page"/>
          </v:shape>
        </w:pict>
      </w:r>
      <w:r w:rsidR="00C03E59">
        <w:rPr>
          <w:rFonts w:ascii="Times New Roman" w:hAnsi="Times New Roman" w:cs="Times New Roman"/>
          <w:noProof/>
          <w:color w:val="000100"/>
          <w:spacing w:val="-7"/>
          <w:w w:val="98"/>
          <w:sz w:val="24"/>
        </w:rPr>
        <w:t>At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what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time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in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24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hrs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system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did</w:t>
      </w:r>
      <w:r w:rsidR="00C03E59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he</w:t>
      </w:r>
    </w:p>
    <w:p w:rsidR="005A76FB" w:rsidRDefault="00C03E59" w:rsidP="005A76FB">
      <w:pPr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arrive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Kericho?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2400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hours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1200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hours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0720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hours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1240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hours</w:t>
      </w:r>
    </w:p>
    <w:p w:rsidR="005A76FB" w:rsidRDefault="00C03E59" w:rsidP="005A76FB">
      <w:pPr>
        <w:tabs>
          <w:tab w:val="left" w:pos="1567"/>
        </w:tabs>
        <w:spacing w:after="0" w:line="288" w:lineRule="exact"/>
        <w:ind w:left="847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a=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5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</w:p>
    <w:p w:rsidR="005A76FB" w:rsidRDefault="00C03E59" w:rsidP="005A76FB">
      <w:pPr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expression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2ax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28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23</w:t>
      </w:r>
    </w:p>
    <w:p w:rsidR="005A76FB" w:rsidRDefault="00C03E59" w:rsidP="005A76FB">
      <w:pPr>
        <w:tabs>
          <w:tab w:val="left" w:pos="1567"/>
        </w:tabs>
        <w:spacing w:after="0" w:line="288" w:lineRule="exact"/>
        <w:ind w:left="847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car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hours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travel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</w:p>
    <w:p w:rsidR="005A76FB" w:rsidRDefault="00C03E59" w:rsidP="005A76FB">
      <w:pPr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144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km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speed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metres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per</w:t>
      </w:r>
    </w:p>
    <w:p w:rsidR="005A76FB" w:rsidRDefault="00C03E59" w:rsidP="005A76FB">
      <w:pPr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second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72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km/hr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m/s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72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m/s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km/h</w:t>
      </w:r>
    </w:p>
    <w:p w:rsidR="005A76FB" w:rsidRDefault="00C03E59" w:rsidP="005A76FB">
      <w:pPr>
        <w:spacing w:after="0" w:line="211" w:lineRule="exact"/>
        <w:ind w:left="847" w:firstLine="2594"/>
      </w:pPr>
      <w:r>
        <w:rPr>
          <w:rFonts w:ascii="Times New Roman" w:hAnsi="Times New Roman" w:cs="Times New Roman"/>
          <w:noProof/>
          <w:color w:val="000100"/>
          <w:w w:val="98"/>
          <w:sz w:val="16"/>
        </w:rPr>
        <w:t>1</w:t>
      </w:r>
    </w:p>
    <w:p w:rsidR="005A76FB" w:rsidRDefault="00C03E59" w:rsidP="005A76FB">
      <w:pPr>
        <w:spacing w:after="0" w:line="470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into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pieces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each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length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0001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100"/>
          <w:spacing w:val="-4"/>
          <w:w w:val="98"/>
          <w:sz w:val="14"/>
        </w:rPr>
        <w:t>4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m.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position w:val="2"/>
          <w:sz w:val="24"/>
        </w:rPr>
        <w:t>How</w:t>
      </w:r>
    </w:p>
    <w:p w:rsidR="005A76FB" w:rsidRDefault="00C03E59" w:rsidP="005A76FB">
      <w:pPr>
        <w:spacing w:after="0" w:line="231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pieces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be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5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</w:t>
      </w:r>
    </w:p>
    <w:p w:rsidR="005A76FB" w:rsidRDefault="00C03E59" w:rsidP="005A76FB">
      <w:pPr>
        <w:tabs>
          <w:tab w:val="left" w:pos="1567"/>
          <w:tab w:val="left" w:pos="3007"/>
        </w:tabs>
        <w:spacing w:after="0" w:line="288" w:lineRule="exact"/>
        <w:ind w:left="847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Works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out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(36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10)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9</w:t>
      </w:r>
    </w:p>
    <w:p w:rsidR="005A76FB" w:rsidRDefault="00C03E59" w:rsidP="005A76FB">
      <w:pPr>
        <w:spacing w:after="0" w:line="288" w:lineRule="exact"/>
        <w:ind w:left="847" w:firstLine="228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45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8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21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16</w:t>
      </w:r>
    </w:p>
    <w:p w:rsidR="005A76FB" w:rsidRDefault="00C03E59" w:rsidP="005A76FB">
      <w:pPr>
        <w:tabs>
          <w:tab w:val="left" w:pos="1567"/>
        </w:tabs>
        <w:spacing w:after="0" w:line="288" w:lineRule="exact"/>
        <w:ind w:left="847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volume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rectangular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tank</w:t>
      </w:r>
    </w:p>
    <w:p w:rsidR="005A76FB" w:rsidRDefault="00C03E59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000100"/>
          <w:spacing w:val="-10"/>
          <w:w w:val="91"/>
          <w:sz w:val="24"/>
        </w:rPr>
        <w:lastRenderedPageBreak/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35%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passengers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matatu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were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men.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matatu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carried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40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passengers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14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them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being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children.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many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women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matatu?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12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13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000100"/>
          <w:spacing w:val="-1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factory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20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kg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powder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milk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were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repacked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250g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packets.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many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packet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obtained?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80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40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250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8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000100"/>
          <w:spacing w:val="-1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spacing w:val="-2"/>
          <w:w w:val="96"/>
          <w:sz w:val="24"/>
        </w:rPr>
        <w:t>Mutisya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borrowed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30,000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period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year.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charged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simple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interest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rate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12%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p.a.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interest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pay?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1,0800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2560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11800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3250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000100"/>
          <w:spacing w:val="-1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Kedogo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sold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goods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worth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15,000.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She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got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commission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450.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her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percentage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commission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rate?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5%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3%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4.5%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10%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000100"/>
          <w:spacing w:val="-10"/>
          <w:w w:val="91"/>
          <w:sz w:val="24"/>
        </w:rPr>
        <w:t>31.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triangles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below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51" w:space="0"/>
            <w:col w:w="5749" w:space="0"/>
          </w:cols>
          <w:docGrid w:type="lines" w:linePitch="312"/>
        </w:sectPr>
      </w:pPr>
    </w:p>
    <w:p w:rsidR="005A76FB" w:rsidRDefault="00C03E59" w:rsidP="005A76FB">
      <w:pPr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lastRenderedPageBreak/>
        <w:t>is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108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3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height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tank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is</w:t>
      </w:r>
    </w:p>
    <w:p w:rsidR="005A76FB" w:rsidRDefault="00C03E59" w:rsidP="005A76FB">
      <w:pPr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2m.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base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area?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540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52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54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3</w:t>
      </w:r>
    </w:p>
    <w:p w:rsidR="005A76FB" w:rsidRDefault="00C03E59" w:rsidP="005A76FB">
      <w:pPr>
        <w:tabs>
          <w:tab w:val="left" w:pos="1567"/>
        </w:tabs>
        <w:spacing w:after="0" w:line="288" w:lineRule="exact"/>
        <w:ind w:left="847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diagram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represent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an</w:t>
      </w:r>
    </w:p>
    <w:p w:rsidR="005A76FB" w:rsidRDefault="00C03E59" w:rsidP="005A76FB">
      <w:pPr>
        <w:spacing w:after="0" w:line="288" w:lineRule="exact"/>
        <w:ind w:left="847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athletic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track</w:t>
      </w:r>
    </w:p>
    <w:p w:rsidR="005A76FB" w:rsidRDefault="00C03E59" w:rsidP="005A76FB">
      <w:pPr>
        <w:spacing w:after="0" w:line="317" w:lineRule="exact"/>
        <w:ind w:left="847" w:firstLine="235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110m</w:t>
      </w:r>
    </w:p>
    <w:p w:rsidR="005A76FB" w:rsidRDefault="00C03E59" w:rsidP="005A76FB">
      <w:pPr>
        <w:spacing w:after="0" w:line="240" w:lineRule="exact"/>
        <w:ind w:left="847" w:firstLine="2350"/>
      </w:pPr>
    </w:p>
    <w:p w:rsidR="005A76FB" w:rsidRDefault="00C03E59" w:rsidP="005A76FB">
      <w:pPr>
        <w:tabs>
          <w:tab w:val="left" w:pos="9031"/>
        </w:tabs>
        <w:spacing w:after="0" w:line="307" w:lineRule="exact"/>
        <w:ind w:left="847" w:firstLine="6024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</w:t>
      </w:r>
    </w:p>
    <w:p w:rsidR="005A76FB" w:rsidRDefault="00C03E59" w:rsidP="005A76FB">
      <w:pPr>
        <w:tabs>
          <w:tab w:val="left" w:pos="9031"/>
        </w:tabs>
        <w:spacing w:after="0" w:line="288" w:lineRule="exact"/>
        <w:ind w:left="847" w:firstLine="6024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5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3E59" w:rsidP="005A76FB">
      <w:pPr>
        <w:spacing w:after="0" w:line="322" w:lineRule="exact"/>
        <w:ind w:left="1567" w:firstLine="42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70m</w:t>
      </w:r>
    </w:p>
    <w:p w:rsidR="005A76FB" w:rsidRDefault="00C03E59" w:rsidP="005A76FB">
      <w:pPr>
        <w:spacing w:after="0" w:line="240" w:lineRule="exact"/>
        <w:ind w:left="1567" w:firstLine="427"/>
      </w:pPr>
    </w:p>
    <w:p w:rsidR="005A76FB" w:rsidRDefault="00C03E59" w:rsidP="005A76FB">
      <w:pPr>
        <w:spacing w:after="0" w:line="240" w:lineRule="exact"/>
        <w:ind w:left="1567" w:firstLine="427"/>
      </w:pPr>
    </w:p>
    <w:p w:rsidR="005A76FB" w:rsidRDefault="00C03E59" w:rsidP="005A76FB">
      <w:pPr>
        <w:spacing w:after="0" w:line="240" w:lineRule="exact"/>
        <w:ind w:left="1567" w:firstLine="427"/>
      </w:pPr>
    </w:p>
    <w:p w:rsidR="005A76FB" w:rsidRDefault="00C03E59" w:rsidP="005A76FB">
      <w:pPr>
        <w:spacing w:after="0" w:line="398" w:lineRule="exact"/>
        <w:ind w:left="1567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Mucheru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ran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round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field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and</w:t>
      </w:r>
    </w:p>
    <w:p w:rsidR="005A76FB" w:rsidRDefault="00C03E59" w:rsidP="005A76FB">
      <w:pPr>
        <w:spacing w:after="0" w:line="288" w:lineRule="exact"/>
        <w:ind w:left="1567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half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times.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Kilometres</w:t>
      </w:r>
    </w:p>
    <w:p w:rsidR="005A76FB" w:rsidRDefault="00C03E59" w:rsidP="005A76FB">
      <w:pPr>
        <w:spacing w:after="0" w:line="288" w:lineRule="exact"/>
        <w:ind w:left="1567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cover?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1567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0.44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km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15.4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km</w:t>
      </w:r>
    </w:p>
    <w:p w:rsidR="005A76FB" w:rsidRDefault="00C03E59" w:rsidP="005A76FB">
      <w:pPr>
        <w:tabs>
          <w:tab w:val="left" w:pos="3727"/>
        </w:tabs>
        <w:spacing w:after="0" w:line="288" w:lineRule="exact"/>
        <w:ind w:left="1567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1.54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km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4.4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km</w:t>
      </w:r>
    </w:p>
    <w:p w:rsidR="005A76FB" w:rsidRDefault="00C03E59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000100"/>
          <w:spacing w:val="-10"/>
          <w:w w:val="91"/>
          <w:sz w:val="24"/>
        </w:rPr>
        <w:lastRenderedPageBreak/>
        <w:t>32.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largest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in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below</w:t>
      </w:r>
    </w:p>
    <w:p w:rsidR="005A76FB" w:rsidRDefault="00C03E59" w:rsidP="005A76FB">
      <w:pPr>
        <w:spacing w:after="0" w:line="240" w:lineRule="exact"/>
        <w:ind w:firstLine="720"/>
      </w:pPr>
    </w:p>
    <w:p w:rsidR="005A76FB" w:rsidRDefault="00C03E59" w:rsidP="005A76FB">
      <w:pPr>
        <w:spacing w:after="0" w:line="240" w:lineRule="exact"/>
        <w:ind w:firstLine="720"/>
      </w:pPr>
    </w:p>
    <w:p w:rsidR="005A76FB" w:rsidRDefault="00C03E59" w:rsidP="005A76FB">
      <w:pPr>
        <w:spacing w:after="0" w:line="348" w:lineRule="exact"/>
        <w:ind w:firstLine="1898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2x+10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51" w:space="0"/>
            <w:col w:w="5749" w:space="0"/>
          </w:cols>
          <w:docGrid w:type="lines" w:linePitch="312"/>
        </w:sectPr>
      </w:pPr>
    </w:p>
    <w:p w:rsidR="005A76FB" w:rsidRDefault="00C03E59" w:rsidP="005A76FB">
      <w:pPr>
        <w:spacing w:after="0" w:line="240" w:lineRule="exact"/>
        <w:ind w:firstLine="1898"/>
      </w:pPr>
    </w:p>
    <w:p w:rsidR="005A76FB" w:rsidRDefault="00C03E59" w:rsidP="005A76FB">
      <w:pPr>
        <w:spacing w:after="0" w:line="240" w:lineRule="exact"/>
        <w:ind w:firstLine="1898"/>
      </w:pPr>
    </w:p>
    <w:p w:rsidR="005A76FB" w:rsidRDefault="00C03E59" w:rsidP="005A76FB">
      <w:pPr>
        <w:spacing w:after="0" w:line="240" w:lineRule="exact"/>
        <w:ind w:firstLine="1898"/>
      </w:pPr>
    </w:p>
    <w:p w:rsidR="005A76FB" w:rsidRDefault="00C03E59" w:rsidP="005A76FB">
      <w:pPr>
        <w:spacing w:after="0" w:line="270" w:lineRule="exact"/>
        <w:ind w:left="5892"/>
      </w:pP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2</w:t>
      </w:r>
    </w:p>
    <w:p w:rsidR="005A76FB" w:rsidRDefault="00C03E59" w:rsidP="005A76FB">
      <w:pPr>
        <w:spacing w:after="0" w:line="34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30"/>
        </w:rPr>
        <w:lastRenderedPageBreak/>
        <w:t>)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4"/>
        </w:rPr>
        <w:t>3x+5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6"/>
          <w:sz w:val="14"/>
        </w:rPr>
        <w:t>0</w:t>
      </w:r>
    </w:p>
    <w:p w:rsidR="005A76FB" w:rsidRDefault="00C03E59" w:rsidP="005A76FB">
      <w:pPr>
        <w:spacing w:after="0" w:line="34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lastRenderedPageBreak/>
        <w:t>x+15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7193" w:space="0"/>
            <w:col w:w="1906" w:space="0"/>
            <w:col w:w="2802" w:space="0"/>
          </w:cols>
          <w:docGrid w:type="lines" w:linePitch="312"/>
        </w:sectPr>
      </w:pPr>
    </w:p>
    <w:p w:rsidR="005A76FB" w:rsidRDefault="00C03E59" w:rsidP="005A76FB">
      <w:pPr>
        <w:spacing w:after="0" w:line="240" w:lineRule="exact"/>
      </w:pPr>
      <w:bookmarkStart w:id="2" w:name="3"/>
      <w:bookmarkEnd w:id="2"/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40" w:lineRule="exact"/>
      </w:pPr>
    </w:p>
    <w:p w:rsidR="005A76FB" w:rsidRDefault="00FE4B67" w:rsidP="005A76FB">
      <w:pPr>
        <w:tabs>
          <w:tab w:val="left" w:pos="3728"/>
        </w:tabs>
        <w:spacing w:after="0" w:line="293" w:lineRule="exact"/>
        <w:ind w:left="156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82" type="#_x0000_t75" style="position:absolute;left:0;text-align:left;margin-left:95pt;margin-top:380pt;width:120pt;height:124pt;z-index:-25154099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2744" o:spid="_x0000_m2181" coordsize="408,75900" o:spt="100" adj="0,,0" path="m102,102r,l102,757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44" o:spid="_x0000_s2180" type="#polygon2744" style="position:absolute;left:0;text-align:left;margin-left:296.9pt;margin-top:49.4pt;width:4.1pt;height:759pt;z-index:25174476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50" o:spid="_x0000_m2179" coordsize="14515,8335" o:spt="100" adj="0,,0" path="m102,8233r,l14413,8233r,l14413,102r,l102,102r,l102,82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50" o:spid="_x0000_s2178" type="#polygon2750" style="position:absolute;left:0;text-align:left;margin-left:54.6pt;margin-top:589.9pt;width:145.15pt;height:83.35pt;z-index:-25154508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54" o:spid="_x0000_m2177" coordsize="12585,12895" o:spt="100" adj="0,,0" path="m102,6448v,,5,-261,18,-519c143,5676,175,5427,215,5181v50,-242,109,-479,177,-714c469,4237,556,4011,651,3789,755,3570,868,3355,991,3144v131,-207,272,-410,422,-609c1571,2339,1739,2147,1916,1960v,,183,-181,370,-353c2477,1444,2671,1291,2869,1147v202,-135,408,-260,617,-376c3700,664,3917,566,4137,478v225,-79,453,-148,685,-209c5058,218,5297,176,5540,144v247,-23,498,-37,752,-42c6292,102,6547,107,6798,121v247,23,490,55,729,97c7763,269,7995,330,8223,399v225,79,445,167,662,265c9098,771,9308,887,9514,1012v202,135,400,279,594,432c10299,1607,10486,1779,10669,1960v,,177,187,345,379c11172,2535,11322,2734,11463,2937v131,207,254,418,367,633c11934,3789,12029,4011,12116,4237v77,230,145,465,204,702c12370,5181,12410,5427,12442,5676v23,253,36,511,41,772c12483,6448,12478,6708,12465,6966v-23,253,-55,502,-95,748c12320,7956,12261,8193,12193,8428v-77,230,-164,456,-259,678c11830,9325,11717,9540,11594,9751v-131,207,-272,410,-422,609c11014,10556,10846,10748,10669,10935v,,-183,182,-370,353c10108,11451,9914,11604,9716,11748v-202,135,-408,260,-618,376c8885,12231,8668,12329,8448,12417v-225,79,-453,148,-685,209c7527,12677,7288,12719,7045,12751v-247,23,-498,37,-753,42c6292,12793,6038,12788,5787,12774v-247,-23,-490,-55,-729,-97c4822,12626,4590,12565,4362,12496v-225,-79,-445,-167,-662,-265c3487,12124,3277,12008,3071,11883v-202,-135,-400,-279,-594,-432c2286,11288,2099,11117,1916,10935v,,-177,-187,-345,-379c1413,10360,1263,10161,1122,9958,991,9751,868,9540,755,9325,651,9106,556,8884,469,8658,392,8428,324,8193,265,7956,215,7714,175,7468,143,7219,120,6966,107,6708,102,64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54" o:spid="_x0000_s2176" type="#polygon2754" style="position:absolute;left:0;text-align:left;margin-left:349.3pt;margin-top:244.65pt;width:125.85pt;height:128.95pt;z-index:-25154406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55" o:spid="_x0000_m2175" coordsize="12540,408" o:spt="100" adj="0,,0" path="m102,102r,l1243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55" o:spid="_x0000_s2174" type="#polygon2755" style="position:absolute;left:0;text-align:left;margin-left:350.35pt;margin-top:309.05pt;width:125.4pt;height:4.1pt;z-index:25174579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56" o:spid="_x0000_m2173" coordsize="408,6384" o:spt="100" adj="0,,0" path="m102,102r,l102,62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56" o:spid="_x0000_s2172" type="#polygon2756" style="position:absolute;left:0;text-align:left;margin-left:412.35pt;margin-top:308pt;width:4.1pt;height:63.85pt;z-index:25174681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57" o:spid="_x0000_m2171" coordsize="995,1190" o:spt="100" adj="0,,0" path="m102,1088r,l893,1088r,l893,102r,l102,102r,l102,10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57" o:spid="_x0000_s2170" type="#polygon2757" style="position:absolute;left:0;text-align:left;margin-left:403.25pt;margin-top:309.85pt;width:9.95pt;height:11.9pt;z-index:-25154304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64" o:spid="_x0000_m2169" coordsize="18492,408" o:spt="100" adj="0,,0" path="m102,102r,l1839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64" o:spid="_x0000_s2168" type="#polygon2764" style="position:absolute;left:0;text-align:left;margin-left:347.5pt;margin-top:460.1pt;width:184.9pt;height:4.1pt;z-index:25174784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65" o:spid="_x0000_m2167" coordsize="7236,8340" o:spt="100" adj="0,,0" path="m102,8238r,l71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65" o:spid="_x0000_s2166" type="#polygon2765" style="position:absolute;left:0;text-align:left;margin-left:460.05pt;margin-top:458.5pt;width:72.35pt;height:83.4pt;z-index:25174886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66" o:spid="_x0000_m2165" coordsize="1704,8484" o:spt="100" adj="0,,0" path="m102,8382r,l160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66" o:spid="_x0000_s2164" type="#polygon2766" style="position:absolute;left:0;text-align:left;margin-left:333.3pt;margin-top:459.1pt;width:17.05pt;height:84.85pt;z-index:25174988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67" o:spid="_x0000_m2163" coordsize="12960,408" o:spt="100" adj="0,,0" path="m102,102r,l1285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67" o:spid="_x0000_s2162" type="#polygon2767" style="position:absolute;left:0;text-align:left;margin-left:332.5pt;margin-top:540.9pt;width:129.6pt;height:4.1pt;z-index:25175091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68" o:spid="_x0000_m2161" coordsize="864,1116" o:spt="100" adj="0,,0" path="m102,1014r,l76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68" o:spid="_x0000_s2160" type="#polygon2768" style="position:absolute;left:0;text-align:left;margin-left:335.35pt;margin-top:492.45pt;width:8.65pt;height:11.15pt;z-index:25175193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69" o:spid="_x0000_m2159" coordsize="828,1032" o:spt="100" adj="0,,0" path="m102,102r,l726,9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69" o:spid="_x0000_s2158" type="#polygon2769" style="position:absolute;left:0;text-align:left;margin-left:341.85pt;margin-top:492.45pt;width:8.3pt;height:10.3pt;z-index:25175296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70" o:spid="_x0000_m2157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0" o:spid="_x0000_s2156" type="#polygon2770" style="position:absolute;left:0;text-align:left;margin-left:460.55pt;margin-top:459pt;width:1.95pt;height:10.95pt;z-index:2517539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71" o:spid="_x0000_m2155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1" o:spid="_x0000_s2154" type="#polygon2771" style="position:absolute;left:0;text-align:left;margin-left:460.55pt;margin-top:473.65pt;width:1.95pt;height:10.95pt;z-index:2517550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72" o:spid="_x0000_m2153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2" o:spid="_x0000_s2152" type="#polygon2772" style="position:absolute;left:0;text-align:left;margin-left:460.55pt;margin-top:488.3pt;width:1.95pt;height:10.95pt;z-index:2517560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73" o:spid="_x0000_m2151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3" o:spid="_x0000_s2150" type="#polygon2773" style="position:absolute;left:0;text-align:left;margin-left:460.55pt;margin-top:502.8pt;width:1.95pt;height:10.95pt;z-index:2517570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74" o:spid="_x0000_m2149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4" o:spid="_x0000_s2148" type="#polygon2774" style="position:absolute;left:0;text-align:left;margin-left:460.55pt;margin-top:517.35pt;width:1.95pt;height:10.95pt;z-index:2517580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75" o:spid="_x0000_m2147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5" o:spid="_x0000_s2146" type="#polygon2775" style="position:absolute;left:0;text-align:left;margin-left:460.55pt;margin-top:531.85pt;width:1.95pt;height:10.95pt;z-index:2517591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76" o:spid="_x0000_m2145" coordsize="1536,828" o:spt="100" adj="0,,0" path="m102,726r,l14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6" o:spid="_x0000_s2144" type="#polygon2776" style="position:absolute;left:0;text-align:left;margin-left:486.45pt;margin-top:495.35pt;width:15.35pt;height:8.3pt;z-index:25176012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77" o:spid="_x0000_m2143" coordsize="408,1392" o:spt="100" adj="0,,0" path="m102,102r,l102,12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7" o:spid="_x0000_s2142" type="#polygon2777" style="position:absolute;left:0;text-align:left;margin-left:498.75pt;margin-top:495.35pt;width:4.1pt;height:13.9pt;z-index:25176115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78" o:spid="_x0000_m2141" coordsize="1080,1105" o:spt="100" adj="0,,0" path="m102,1003r,l978,1003r,l978,102r,l102,102r,l102,100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8" o:spid="_x0000_s2140" type="#polygon2778" style="position:absolute;left:0;text-align:left;margin-left:452pt;margin-top:461.8pt;width:10.8pt;height:11.05pt;z-index:-25154201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79" o:spid="_x0000_m2139" coordsize="996,828" o:spt="100" adj="0,,0" path="m102,102r,l894,7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9" o:spid="_x0000_s2138" type="#polygon2779" style="position:absolute;left:0;text-align:left;margin-left:391.5pt;margin-top:454.2pt;width:9.95pt;height:8.3pt;z-index:25176217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80" o:spid="_x0000_m2137" coordsize="1200,492" o:spt="100" adj="0,,0" path="m102,390r,l109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80" o:spid="_x0000_s2136" type="#polygon2780" style="position:absolute;left:0;text-align:left;margin-left:389.5pt;margin-top:460.4pt;width:12pt;height:4.9pt;z-index:25176320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81" o:spid="_x0000_m2135" coordsize="888,912" o:spt="100" adj="0,,0" path="m102,102r,l786,8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81" o:spid="_x0000_s2134" type="#polygon2781" style="position:absolute;left:0;text-align:left;margin-left:399.45pt;margin-top:452pt;width:8.9pt;height:9.1pt;z-index:25176422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82" o:spid="_x0000_m2133" coordsize="1032,1140" o:spt="100" adj="0,,0" path="m102,1038r,l93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82" o:spid="_x0000_s2132" type="#polygon2782" style="position:absolute;left:0;text-align:left;margin-left:398pt;margin-top:459.1pt;width:10.3pt;height:11.4pt;z-index:25176524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83" o:spid="_x0000_m2131" coordsize="1428,972" o:spt="100" adj="0,,0" path="m102,102r,l1326,8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83" o:spid="_x0000_s2130" type="#polygon2783" style="position:absolute;left:0;text-align:left;margin-left:382.15pt;margin-top:532.8pt;width:14.3pt;height:9.7pt;z-index:25176627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84" o:spid="_x0000_m2129" coordsize="1476,936" o:spt="100" adj="0,,0" path="m102,834r,l137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84" o:spid="_x0000_s2128" type="#polygon2784" style="position:absolute;left:0;text-align:left;margin-left:381.55pt;margin-top:540.45pt;width:14.75pt;height:9.35pt;z-index:25176729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85" o:spid="_x0000_m2127" coordsize="996,1200" o:spt="100" adj="0,,0" path="m102,102r,l894,10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85" o:spid="_x0000_s2126" type="#polygon2785" style="position:absolute;left:0;text-align:left;margin-left:392.85pt;margin-top:530.5pt;width:9.95pt;height:12pt;z-index:25176832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786" o:spid="_x0000_m2125" coordsize="1140,996" o:spt="100" adj="0,,0" path="m102,894r,l103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86" o:spid="_x0000_s2124" type="#polygon2786" style="position:absolute;left:0;text-align:left;margin-left:391.5pt;margin-top:540.45pt;width:11.4pt;height:9.95pt;z-index:251769344;mso-position-horizontal-relative:page;mso-position-vertical-relative:page" strokecolor="#231f20" strokeweight="2pt">
            <v:fill opacity="0"/>
            <w10:wrap anchorx="page" anchory="page"/>
          </v:shape>
        </w:pic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 w:rsidR="00C03E59"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80</w:t>
      </w:r>
      <w:r w:rsidR="00C03E59"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0</w:t>
      </w:r>
      <w:r w:rsidR="00C03E59">
        <w:rPr>
          <w:rFonts w:cs="Calibri"/>
          <w:color w:val="000000"/>
        </w:rPr>
        <w:tab/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 w:rsidR="00C03E59"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25</w:t>
      </w:r>
      <w:r w:rsidR="00C03E59"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0</w:t>
      </w:r>
    </w:p>
    <w:p w:rsidR="005A76FB" w:rsidRDefault="00C03E59" w:rsidP="005A76FB">
      <w:pPr>
        <w:spacing w:after="0" w:line="240" w:lineRule="exact"/>
        <w:ind w:left="1568"/>
      </w:pPr>
      <w:r w:rsidRPr="00B3349A">
        <w:br w:type="column"/>
      </w:r>
    </w:p>
    <w:p w:rsidR="005A76FB" w:rsidRDefault="00C03E59" w:rsidP="005A76FB">
      <w:pPr>
        <w:spacing w:after="0" w:line="240" w:lineRule="exact"/>
        <w:ind w:left="1568"/>
      </w:pPr>
    </w:p>
    <w:p w:rsidR="005A76FB" w:rsidRDefault="00C03E59" w:rsidP="005A76FB">
      <w:pPr>
        <w:spacing w:after="0" w:line="240" w:lineRule="exact"/>
        <w:ind w:left="1568"/>
      </w:pPr>
    </w:p>
    <w:p w:rsidR="005A76FB" w:rsidRDefault="00C03E59" w:rsidP="005A76FB">
      <w:pPr>
        <w:spacing w:after="0" w:line="240" w:lineRule="exact"/>
        <w:ind w:left="1568"/>
      </w:pPr>
    </w:p>
    <w:p w:rsidR="005A76FB" w:rsidRDefault="00C03E59" w:rsidP="005A76FB">
      <w:pPr>
        <w:spacing w:after="0" w:line="293" w:lineRule="exact"/>
      </w:pPr>
      <w:r>
        <w:rPr>
          <w:rFonts w:ascii="Tahoma" w:hAnsi="Tahoma" w:cs="Tahoma"/>
          <w:b/>
          <w:noProof/>
          <w:color w:val="000100"/>
          <w:spacing w:val="-1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100"/>
          <w:spacing w:val="-2"/>
          <w:w w:val="96"/>
          <w:sz w:val="24"/>
        </w:rPr>
        <w:t>Construct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ABC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2"/>
          <w:w w:val="96"/>
          <w:sz w:val="24"/>
        </w:rPr>
        <w:t>AB=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6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49" w:space="0"/>
            <w:col w:w="5751" w:space="0"/>
          </w:cols>
          <w:docGrid w:type="lines" w:linePitch="312"/>
        </w:sectPr>
      </w:pPr>
    </w:p>
    <w:p w:rsidR="005A76FB" w:rsidRDefault="00C03E59" w:rsidP="005A76FB">
      <w:pPr>
        <w:spacing w:after="0" w:line="288" w:lineRule="exact"/>
        <w:ind w:left="1568"/>
      </w:pPr>
      <w:r>
        <w:rPr>
          <w:rFonts w:ascii="Times New Roman" w:hAnsi="Times New Roman" w:cs="Times New Roman"/>
          <w:noProof/>
          <w:color w:val="000100"/>
          <w:w w:val="97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7"/>
          <w:sz w:val="24"/>
        </w:rPr>
        <w:t>60</w:t>
      </w:r>
    </w:p>
    <w:p w:rsidR="005A76FB" w:rsidRDefault="00C03E59" w:rsidP="005A76FB">
      <w:pPr>
        <w:spacing w:after="0" w:line="18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100"/>
          <w:spacing w:val="-4"/>
          <w:w w:val="96"/>
          <w:sz w:val="14"/>
        </w:rPr>
        <w:lastRenderedPageBreak/>
        <w:t>0</w:t>
      </w:r>
    </w:p>
    <w:p w:rsidR="005A76FB" w:rsidRDefault="00C03E59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40</w:t>
      </w:r>
      <w:r>
        <w:rPr>
          <w:rFonts w:ascii="Times New Roman" w:hAnsi="Times New Roman" w:cs="Times New Roman"/>
          <w:noProof/>
          <w:color w:val="000100"/>
          <w:spacing w:val="-4"/>
          <w:w w:val="94"/>
          <w:position w:val="5"/>
          <w:sz w:val="14"/>
        </w:rPr>
        <w:t>0</w:t>
      </w:r>
    </w:p>
    <w:p w:rsidR="005A76FB" w:rsidRDefault="00C03E59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100"/>
          <w:spacing w:val="-1"/>
          <w:w w:val="92"/>
          <w:sz w:val="24"/>
        </w:rPr>
        <w:lastRenderedPageBreak/>
        <w:t>cm</w:t>
      </w:r>
      <w:r>
        <w:rPr>
          <w:rFonts w:ascii="Calibri" w:hAnsi="Calibri" w:cs="Calibri"/>
          <w:noProof/>
          <w:color w:val="000000"/>
          <w:spacing w:val="-1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2"/>
          <w:sz w:val="24"/>
        </w:rPr>
        <w:t>BC</w:t>
      </w:r>
      <w:r>
        <w:rPr>
          <w:rFonts w:ascii="Calibri" w:hAnsi="Calibri" w:cs="Calibri"/>
          <w:noProof/>
          <w:color w:val="000000"/>
          <w:spacing w:val="-1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2"/>
          <w:sz w:val="24"/>
        </w:rPr>
        <w:t>=</w:t>
      </w:r>
      <w:r>
        <w:rPr>
          <w:rFonts w:ascii="Calibri" w:hAnsi="Calibri" w:cs="Calibri"/>
          <w:noProof/>
          <w:color w:val="000000"/>
          <w:spacing w:val="-1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2"/>
          <w:sz w:val="24"/>
        </w:rPr>
        <w:t>5.4</w:t>
      </w:r>
      <w:r>
        <w:rPr>
          <w:rFonts w:ascii="Calibri" w:hAnsi="Calibri" w:cs="Calibri"/>
          <w:noProof/>
          <w:color w:val="000000"/>
          <w:spacing w:val="-1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2"/>
          <w:sz w:val="24"/>
        </w:rPr>
        <w:t>cm</w:t>
      </w:r>
      <w:r>
        <w:rPr>
          <w:rFonts w:ascii="Calibri" w:hAnsi="Calibri" w:cs="Calibri"/>
          <w:noProof/>
          <w:color w:val="000000"/>
          <w:spacing w:val="-1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2"/>
          <w:sz w:val="24"/>
        </w:rPr>
        <w:t>AC</w:t>
      </w:r>
      <w:r>
        <w:rPr>
          <w:rFonts w:ascii="Calibri" w:hAnsi="Calibri" w:cs="Calibri"/>
          <w:noProof/>
          <w:color w:val="000000"/>
          <w:spacing w:val="-1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2"/>
          <w:sz w:val="24"/>
        </w:rPr>
        <w:t>=</w:t>
      </w:r>
      <w:r>
        <w:rPr>
          <w:rFonts w:ascii="Calibri" w:hAnsi="Calibri" w:cs="Calibri"/>
          <w:noProof/>
          <w:color w:val="000000"/>
          <w:spacing w:val="-1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2"/>
          <w:sz w:val="24"/>
        </w:rPr>
        <w:t>4cm.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2"/>
          <w:sz w:val="24"/>
        </w:rPr>
        <w:t>Construct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2088" w:space="0"/>
            <w:col w:w="1639" w:space="0"/>
            <w:col w:w="2422" w:space="0"/>
            <w:col w:w="5751" w:space="0"/>
          </w:cols>
          <w:docGrid w:type="lines" w:linePitch="312"/>
        </w:sectPr>
      </w:pPr>
    </w:p>
    <w:p w:rsidR="005A76FB" w:rsidRDefault="00FE4B67" w:rsidP="005A76FB">
      <w:pPr>
        <w:tabs>
          <w:tab w:val="left" w:pos="1568"/>
        </w:tabs>
        <w:spacing w:after="0" w:line="288" w:lineRule="exact"/>
        <w:ind w:left="848"/>
      </w:pPr>
      <w:r>
        <w:rPr>
          <w:noProof/>
        </w:rPr>
        <w:lastRenderedPageBreak/>
        <w:pict>
          <v:shape id="wondershare_2539" o:spid="_x0000_s2123" type="#_x0000_t202" style="position:absolute;left:0;text-align:left;margin-left:78.4pt;margin-top:327.95pt;width:164.6pt;height:21.1pt;z-index:-251532800;mso-position-horizontal-relative:page;mso-position-vertical-relative:page" filled="f" stroked="f">
            <v:textbox inset="0,0,0,0">
              <w:txbxContent>
                <w:p w:rsidR="005A76FB" w:rsidRDefault="00C03E59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4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%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20%</w:t>
                  </w:r>
                </w:p>
              </w:txbxContent>
            </v:textbox>
            <w10:wrap anchorx="page" anchory="page"/>
          </v:shape>
        </w:pict>
      </w:r>
      <w:r w:rsidR="00C03E59"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33.</w:t>
      </w:r>
      <w:r w:rsidR="00C03E59">
        <w:rPr>
          <w:rFonts w:cs="Calibri"/>
          <w:color w:val="000000"/>
        </w:rPr>
        <w:tab/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Construct</w:t>
      </w:r>
      <w:r w:rsidR="00C03E59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triangle</w:t>
      </w:r>
      <w:r w:rsidR="00C03E59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XYZ</w:t>
      </w:r>
      <w:r w:rsidR="00C03E59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in</w:t>
      </w:r>
      <w:r w:rsidR="00C03E59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which</w:t>
      </w:r>
      <w:r w:rsidR="00C03E59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spacing w:val="-2"/>
          <w:w w:val="98"/>
          <w:sz w:val="24"/>
        </w:rPr>
        <w:t>XZ=</w:t>
      </w:r>
      <w:r w:rsidR="00C03E59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8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cm,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XY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5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XYZ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45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,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Measure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line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XY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8cm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6.4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5.8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10.4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</w:p>
    <w:p w:rsidR="005A76FB" w:rsidRDefault="00C03E59" w:rsidP="005A76FB">
      <w:pPr>
        <w:tabs>
          <w:tab w:val="left" w:pos="1568"/>
        </w:tabs>
        <w:spacing w:after="0" w:line="288" w:lineRule="exact"/>
        <w:ind w:left="848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men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weed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field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days.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How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9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men?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days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5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days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18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days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4.5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days</w:t>
      </w:r>
    </w:p>
    <w:p w:rsidR="005A76FB" w:rsidRDefault="00C03E59" w:rsidP="005A76FB">
      <w:pPr>
        <w:tabs>
          <w:tab w:val="left" w:pos="1568"/>
        </w:tabs>
        <w:spacing w:after="0" w:line="288" w:lineRule="exact"/>
        <w:ind w:left="848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height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cuboid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whose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volume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24,000cm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base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area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600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24,600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23,400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4,000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</w:p>
    <w:p w:rsidR="005A76FB" w:rsidRDefault="00C03E59" w:rsidP="005A76FB">
      <w:pPr>
        <w:tabs>
          <w:tab w:val="left" w:pos="1568"/>
        </w:tabs>
        <w:spacing w:after="0" w:line="288" w:lineRule="exact"/>
        <w:ind w:left="848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price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sugar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increase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45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54</w:t>
      </w:r>
    </w:p>
    <w:p w:rsidR="005A76FB" w:rsidRDefault="00C03E59" w:rsidP="005A76FB">
      <w:pPr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increase?</w:t>
      </w:r>
    </w:p>
    <w:p w:rsidR="005A76FB" w:rsidRDefault="00C03E59" w:rsidP="005A76FB">
      <w:pPr>
        <w:tabs>
          <w:tab w:val="left" w:pos="3728"/>
        </w:tabs>
        <w:spacing w:after="0" w:line="396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3"/>
          <w:sz w:val="24"/>
        </w:rPr>
        <w:t>16</w:t>
      </w:r>
      <w:r>
        <w:rPr>
          <w:rFonts w:ascii="Times New Roman" w:hAnsi="Times New Roman" w:cs="Times New Roman"/>
          <w:noProof/>
          <w:color w:val="000100"/>
          <w:w w:val="98"/>
          <w:position w:val="9"/>
          <w:sz w:val="16"/>
        </w:rPr>
        <w:t>2</w:t>
      </w:r>
      <w:r>
        <w:rPr>
          <w:rFonts w:ascii="Times New Roman" w:hAnsi="Times New Roman" w:cs="Times New Roman"/>
          <w:noProof/>
          <w:color w:val="0001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8"/>
          <w:sz w:val="16"/>
        </w:rPr>
        <w:t>3</w:t>
      </w:r>
      <w:r>
        <w:rPr>
          <w:rFonts w:ascii="Times New Roman" w:hAnsi="Times New Roman" w:cs="Times New Roman"/>
          <w:noProof/>
          <w:color w:val="000100"/>
          <w:w w:val="98"/>
          <w:position w:val="3"/>
          <w:sz w:val="24"/>
        </w:rPr>
        <w:t>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3"/>
          <w:sz w:val="24"/>
        </w:rPr>
        <w:t>9%</w:t>
      </w:r>
    </w:p>
    <w:p w:rsidR="005A76FB" w:rsidRDefault="00C03E59" w:rsidP="005A76FB">
      <w:pPr>
        <w:spacing w:after="0" w:line="151" w:lineRule="exact"/>
        <w:ind w:left="848" w:firstLine="1181"/>
      </w:pPr>
      <w:r>
        <w:rPr>
          <w:rFonts w:ascii="Times New Roman" w:hAnsi="Times New Roman" w:cs="Times New Roman"/>
          <w:noProof/>
          <w:color w:val="000100"/>
          <w:w w:val="98"/>
          <w:sz w:val="16"/>
        </w:rPr>
        <w:t>1</w:t>
      </w:r>
    </w:p>
    <w:p w:rsidR="005A76FB" w:rsidRDefault="00C03E59" w:rsidP="005A76FB">
      <w:pPr>
        <w:tabs>
          <w:tab w:val="left" w:pos="1568"/>
        </w:tabs>
        <w:spacing w:after="0" w:line="413" w:lineRule="exact"/>
        <w:ind w:left="848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shaded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region</w:t>
      </w:r>
    </w:p>
    <w:p w:rsidR="005A76FB" w:rsidRDefault="00C03E59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lastRenderedPageBreak/>
        <w:t>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circle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2"/>
          <w:w w:val="96"/>
          <w:sz w:val="24"/>
        </w:rPr>
        <w:t>pass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through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ABC.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radius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circle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3.1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4.1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cm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5.1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6.1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cm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000100"/>
          <w:spacing w:val="-10"/>
          <w:w w:val="91"/>
          <w:sz w:val="24"/>
        </w:rPr>
        <w:t>41.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5(g-3)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5g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15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5g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3g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16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5</w:t>
      </w:r>
    </w:p>
    <w:p w:rsidR="005A76FB" w:rsidRDefault="00C03E5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000100"/>
          <w:spacing w:val="-10"/>
          <w:w w:val="91"/>
          <w:sz w:val="24"/>
        </w:rPr>
        <w:t>42.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pie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chart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alongside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shows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how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Omondi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uses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land.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25%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maize,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beans,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50%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grazing.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What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fraction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maize?</w:t>
      </w:r>
    </w:p>
    <w:p w:rsidR="005A76FB" w:rsidRDefault="00C03E59" w:rsidP="005A76FB">
      <w:pPr>
        <w:spacing w:after="0" w:line="240" w:lineRule="exact"/>
        <w:ind w:firstLine="720"/>
      </w:pPr>
    </w:p>
    <w:p w:rsidR="005A76FB" w:rsidRDefault="00C03E59" w:rsidP="005A76FB">
      <w:pPr>
        <w:spacing w:after="0" w:line="240" w:lineRule="exact"/>
        <w:ind w:firstLine="720"/>
      </w:pPr>
    </w:p>
    <w:p w:rsidR="005A76FB" w:rsidRDefault="00C03E59" w:rsidP="005A76FB">
      <w:pPr>
        <w:spacing w:after="0" w:line="300" w:lineRule="exact"/>
        <w:ind w:firstLine="1798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Grazing</w:t>
      </w:r>
    </w:p>
    <w:p w:rsidR="005A76FB" w:rsidRDefault="00C03E59" w:rsidP="005A76FB">
      <w:pPr>
        <w:spacing w:after="0" w:line="240" w:lineRule="exact"/>
        <w:ind w:firstLine="1798"/>
      </w:pPr>
    </w:p>
    <w:p w:rsidR="005A76FB" w:rsidRDefault="00C03E59" w:rsidP="005A76FB">
      <w:pPr>
        <w:spacing w:after="0" w:line="283" w:lineRule="exact"/>
        <w:ind w:firstLine="1889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50%</w:t>
      </w:r>
    </w:p>
    <w:p w:rsidR="005A76FB" w:rsidRDefault="00C03E59" w:rsidP="005A76FB">
      <w:pPr>
        <w:spacing w:after="0" w:line="240" w:lineRule="exact"/>
        <w:ind w:firstLine="1889"/>
      </w:pPr>
    </w:p>
    <w:p w:rsidR="005A76FB" w:rsidRDefault="00C03E59" w:rsidP="005A76FB">
      <w:pPr>
        <w:spacing w:after="0" w:line="410" w:lineRule="exact"/>
        <w:ind w:firstLine="1452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25%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231F20"/>
          <w:w w:val="96"/>
          <w:position w:val="7"/>
          <w:sz w:val="24"/>
        </w:rPr>
        <w:t>25%</w:t>
      </w:r>
    </w:p>
    <w:p w:rsidR="005A76FB" w:rsidRDefault="00C03E59" w:rsidP="005A76FB">
      <w:pPr>
        <w:spacing w:after="0" w:line="324" w:lineRule="exact"/>
        <w:ind w:firstLine="13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Maize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231F20"/>
          <w:w w:val="96"/>
          <w:position w:val="3"/>
          <w:sz w:val="24"/>
        </w:rPr>
        <w:t>beans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49" w:space="0"/>
            <w:col w:w="5751" w:space="0"/>
          </w:cols>
          <w:docGrid w:type="lines" w:linePitch="312"/>
        </w:sectPr>
      </w:pPr>
    </w:p>
    <w:p w:rsidR="005A76FB" w:rsidRDefault="00C03E59" w:rsidP="005A76FB">
      <w:pPr>
        <w:spacing w:after="0" w:line="396" w:lineRule="exact"/>
        <w:ind w:left="1568"/>
      </w:pPr>
      <w:r>
        <w:rPr>
          <w:rFonts w:ascii="Times New Roman" w:hAnsi="Times New Roman" w:cs="Times New Roman"/>
          <w:noProof/>
          <w:color w:val="000100"/>
          <w:w w:val="98"/>
          <w:position w:val="3"/>
          <w:sz w:val="24"/>
        </w:rPr>
        <w:lastRenderedPageBreak/>
        <w:t>(Take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Symbol" w:hAnsi="Symbol" w:cs="Symbol"/>
          <w:noProof/>
          <w:color w:val="000100"/>
          <w:spacing w:val="-2"/>
          <w:w w:val="98"/>
          <w:position w:val="6"/>
          <w:sz w:val="24"/>
        </w:rPr>
        <w:t>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9"/>
          <w:sz w:val="16"/>
        </w:rPr>
        <w:t>22</w:t>
      </w:r>
      <w:r>
        <w:rPr>
          <w:rFonts w:ascii="Times New Roman" w:hAnsi="Times New Roman" w:cs="Times New Roman"/>
          <w:noProof/>
          <w:color w:val="0001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8"/>
          <w:sz w:val="16"/>
        </w:rPr>
        <w:t>7</w:t>
      </w:r>
      <w:r>
        <w:rPr>
          <w:rFonts w:ascii="Times New Roman" w:hAnsi="Times New Roman" w:cs="Times New Roman"/>
          <w:noProof/>
          <w:color w:val="000100"/>
          <w:w w:val="98"/>
          <w:position w:val="3"/>
          <w:sz w:val="24"/>
        </w:rPr>
        <w:t>)</w:t>
      </w:r>
    </w:p>
    <w:p w:rsidR="005A76FB" w:rsidRDefault="00C03E59" w:rsidP="005A76FB">
      <w:pPr>
        <w:tabs>
          <w:tab w:val="left" w:pos="9029"/>
        </w:tabs>
        <w:spacing w:after="0" w:line="480" w:lineRule="exact"/>
        <w:ind w:left="1568" w:firstLine="5302"/>
      </w:pPr>
      <w:r>
        <w:rPr>
          <w:rFonts w:ascii="Times New Roman" w:hAnsi="Times New Roman" w:cs="Times New Roman"/>
          <w:noProof/>
          <w:color w:val="000100"/>
          <w:w w:val="98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8"/>
          <w:sz w:val="16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8"/>
          <w:sz w:val="16"/>
        </w:rPr>
        <w:t>7</w:t>
      </w:r>
    </w:p>
    <w:p w:rsidR="005A76FB" w:rsidRDefault="00C03E59" w:rsidP="005A76FB">
      <w:pPr>
        <w:tabs>
          <w:tab w:val="left" w:pos="9029"/>
        </w:tabs>
        <w:spacing w:after="0" w:line="336" w:lineRule="exact"/>
        <w:ind w:left="1568" w:firstLine="5302"/>
      </w:pPr>
      <w:r>
        <w:rPr>
          <w:rFonts w:ascii="Times New Roman" w:hAnsi="Times New Roman" w:cs="Times New Roman"/>
          <w:noProof/>
          <w:color w:val="000100"/>
          <w:w w:val="98"/>
          <w:position w:val="3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8"/>
          <w:sz w:val="16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position w:val="3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8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8"/>
          <w:sz w:val="16"/>
        </w:rPr>
        <w:t>4</w:t>
      </w:r>
    </w:p>
    <w:p w:rsidR="005A76FB" w:rsidRDefault="00C03E59" w:rsidP="005A76FB">
      <w:pPr>
        <w:tabs>
          <w:tab w:val="left" w:pos="6869"/>
        </w:tabs>
        <w:spacing w:after="0" w:line="228" w:lineRule="exact"/>
        <w:ind w:left="1568" w:firstLine="4582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below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3E59" w:rsidP="005A76FB">
      <w:pPr>
        <w:spacing w:after="0" w:line="222" w:lineRule="exact"/>
        <w:ind w:left="2336"/>
      </w:pPr>
      <w:r>
        <w:rPr>
          <w:rFonts w:ascii="Tahoma" w:hAnsi="Tahoma" w:cs="Tahoma"/>
          <w:i/>
          <w:noProof/>
          <w:color w:val="231F20"/>
          <w:spacing w:val="-9"/>
          <w:w w:val="98"/>
          <w:sz w:val="24"/>
        </w:rPr>
        <w:lastRenderedPageBreak/>
        <w:t>3.5cm</w:t>
      </w:r>
    </w:p>
    <w:p w:rsidR="005A76FB" w:rsidRDefault="00C03E59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lastRenderedPageBreak/>
        <w:t>(Pallelogram)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869" w:space="0"/>
            <w:col w:w="5031" w:space="0"/>
          </w:cols>
          <w:docGrid w:type="lines" w:linePitch="312"/>
        </w:sectPr>
      </w:pPr>
    </w:p>
    <w:p w:rsidR="005A76FB" w:rsidRDefault="00C03E59" w:rsidP="005A76FB">
      <w:pPr>
        <w:spacing w:after="0" w:line="174" w:lineRule="exact"/>
        <w:ind w:left="1568" w:firstLine="2738"/>
      </w:pPr>
      <w:r>
        <w:rPr>
          <w:rFonts w:ascii="Tahoma" w:hAnsi="Tahoma" w:cs="Tahoma"/>
          <w:i/>
          <w:noProof/>
          <w:color w:val="231F20"/>
          <w:spacing w:val="-10"/>
          <w:w w:val="98"/>
          <w:sz w:val="24"/>
        </w:rPr>
        <w:lastRenderedPageBreak/>
        <w:t>7cm</w:t>
      </w:r>
    </w:p>
    <w:p w:rsidR="005A76FB" w:rsidRDefault="00C03E59" w:rsidP="005A76FB">
      <w:pPr>
        <w:spacing w:after="0" w:line="240" w:lineRule="exact"/>
        <w:ind w:left="1568" w:firstLine="2738"/>
      </w:pPr>
    </w:p>
    <w:p w:rsidR="005A76FB" w:rsidRDefault="00C03E59" w:rsidP="005A76FB">
      <w:pPr>
        <w:spacing w:after="0" w:line="240" w:lineRule="exact"/>
        <w:ind w:left="1568" w:firstLine="2738"/>
      </w:pPr>
    </w:p>
    <w:p w:rsidR="005A76FB" w:rsidRDefault="00C03E59" w:rsidP="005A76FB">
      <w:pPr>
        <w:spacing w:after="0" w:line="369" w:lineRule="exact"/>
        <w:ind w:left="1568" w:firstLine="771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6cm</w:t>
      </w:r>
    </w:p>
    <w:p w:rsidR="005A76FB" w:rsidRDefault="00C03E59" w:rsidP="005A76FB">
      <w:pPr>
        <w:spacing w:after="0" w:line="240" w:lineRule="exact"/>
        <w:ind w:left="1568" w:firstLine="7716"/>
      </w:pPr>
    </w:p>
    <w:p w:rsidR="005A76FB" w:rsidRDefault="00C03E59" w:rsidP="005A76FB">
      <w:pPr>
        <w:spacing w:after="0" w:line="240" w:lineRule="exact"/>
        <w:ind w:left="1568" w:firstLine="7716"/>
      </w:pPr>
    </w:p>
    <w:p w:rsidR="005A76FB" w:rsidRDefault="00C03E59" w:rsidP="005A76FB">
      <w:pPr>
        <w:tabs>
          <w:tab w:val="left" w:pos="3728"/>
        </w:tabs>
        <w:spacing w:after="0" w:line="274" w:lineRule="exact"/>
        <w:ind w:left="1568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38.54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49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E4B67" w:rsidP="005A76FB">
      <w:pPr>
        <w:spacing w:after="0" w:line="187" w:lineRule="exact"/>
        <w:ind w:left="848" w:firstLine="1894"/>
      </w:pPr>
      <w:r>
        <w:rPr>
          <w:noProof/>
        </w:rPr>
        <w:lastRenderedPageBreak/>
        <w:pict>
          <v:shape id="wondershare_2553" o:spid="_x0000_s2122" type="#_x0000_t202" style="position:absolute;left:0;text-align:left;margin-left:78.4pt;margin-top:534.2pt;width:78.7pt;height:15.85pt;z-index:-251531776;mso-position-horizontal-relative:page;mso-position-vertical-relative:page" filled="f" stroked="f">
            <v:textbox inset="0,0,0,0">
              <w:txbxContent>
                <w:p w:rsidR="005A76FB" w:rsidRDefault="00C03E59" w:rsidP="005A76FB">
                  <w:pPr>
                    <w:autoSpaceDE w:val="0"/>
                    <w:autoSpaceDN w:val="0"/>
                    <w:adjustRightInd w:val="0"/>
                    <w:spacing w:after="0" w:line="217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20.22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55" o:spid="_x0000_s2121" type="#_x0000_t202" style="position:absolute;left:0;text-align:left;margin-left:186.4pt;margin-top:534.2pt;width:73.3pt;height:15.85pt;z-index:-251530752;mso-position-horizontal-relative:page;mso-position-vertical-relative:page" filled="f" stroked="f">
            <v:textbox inset="0,0,0,0">
              <w:txbxContent>
                <w:p w:rsidR="005A76FB" w:rsidRDefault="00C03E59" w:rsidP="005A76FB">
                  <w:pPr>
                    <w:autoSpaceDE w:val="0"/>
                    <w:autoSpaceDN w:val="0"/>
                    <w:adjustRightInd w:val="0"/>
                    <w:spacing w:after="0" w:line="217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10.5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 w:rsidR="00C03E59">
        <w:rPr>
          <w:rFonts w:ascii="Times New Roman" w:hAnsi="Times New Roman" w:cs="Times New Roman"/>
          <w:noProof/>
          <w:color w:val="000100"/>
          <w:spacing w:val="-4"/>
          <w:w w:val="98"/>
          <w:sz w:val="14"/>
        </w:rPr>
        <w:t>2</w:t>
      </w:r>
    </w:p>
    <w:p w:rsidR="005A76FB" w:rsidRDefault="00C03E59" w:rsidP="005A76FB">
      <w:pPr>
        <w:tabs>
          <w:tab w:val="left" w:pos="1568"/>
        </w:tabs>
        <w:spacing w:after="0" w:line="389" w:lineRule="exact"/>
        <w:ind w:left="848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diagram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show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Kamau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plot.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it</w:t>
      </w:r>
    </w:p>
    <w:p w:rsidR="005A76FB" w:rsidRDefault="00C03E59" w:rsidP="005A76FB">
      <w:pPr>
        <w:spacing w:after="0" w:line="240" w:lineRule="exact"/>
        <w:ind w:left="848"/>
      </w:pPr>
      <w:r w:rsidRPr="00B3349A">
        <w:br w:type="column"/>
      </w:r>
    </w:p>
    <w:p w:rsidR="005A76FB" w:rsidRDefault="00C03E59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14cm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172" w:space="0"/>
            <w:col w:w="3728" w:space="0"/>
          </w:cols>
          <w:docGrid w:type="lines" w:linePitch="312"/>
        </w:sectPr>
      </w:pPr>
    </w:p>
    <w:p w:rsidR="005A76FB" w:rsidRDefault="00C03E59" w:rsidP="005A76FB">
      <w:pPr>
        <w:spacing w:after="0" w:line="288" w:lineRule="exact"/>
        <w:ind w:left="1568"/>
      </w:pP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lastRenderedPageBreak/>
        <w:t>its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area</w:t>
      </w:r>
    </w:p>
    <w:p w:rsidR="005A76FB" w:rsidRDefault="00C03E59" w:rsidP="005A76FB">
      <w:pPr>
        <w:spacing w:after="0" w:line="293" w:lineRule="exact"/>
        <w:ind w:left="1568" w:firstLine="27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2(x+1)cm</w:t>
      </w:r>
    </w:p>
    <w:p w:rsidR="005A76FB" w:rsidRDefault="00C03E59" w:rsidP="005A76FB">
      <w:pPr>
        <w:tabs>
          <w:tab w:val="left" w:pos="9029"/>
        </w:tabs>
        <w:spacing w:after="0" w:line="235" w:lineRule="exact"/>
        <w:ind w:left="1568" w:firstLine="5302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42cm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21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</w:p>
    <w:p w:rsidR="005A76FB" w:rsidRDefault="00C03E59" w:rsidP="005A76FB">
      <w:pPr>
        <w:tabs>
          <w:tab w:val="left" w:pos="9029"/>
        </w:tabs>
        <w:spacing w:after="0" w:line="288" w:lineRule="exact"/>
        <w:ind w:left="1568" w:firstLine="5302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84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28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3E59" w:rsidP="005A76FB">
      <w:pPr>
        <w:spacing w:after="0" w:line="240" w:lineRule="exact"/>
        <w:ind w:left="1568" w:firstLine="5302"/>
      </w:pPr>
    </w:p>
    <w:p w:rsidR="005A76FB" w:rsidRDefault="00FE4B67" w:rsidP="005A76FB">
      <w:pPr>
        <w:spacing w:after="0" w:line="257" w:lineRule="exact"/>
        <w:ind w:left="848" w:firstLine="3233"/>
      </w:pPr>
      <w:r>
        <w:rPr>
          <w:noProof/>
        </w:rPr>
        <w:pict>
          <v:shape id="wondershare_2645" o:spid="_x0000_s2120" type="#_x0000_t202" style="position:absolute;left:0;text-align:left;margin-left:307.45pt;margin-top:617.8pt;width:241.4pt;height:21.65pt;z-index:-251529728;mso-position-horizontal-relative:page;mso-position-vertical-relative:page" filled="f" stroked="f">
            <v:textbox inset="0,0,0,0">
              <w:txbxContent>
                <w:p w:rsidR="005A76FB" w:rsidRDefault="00C03E59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53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000100"/>
                      <w:w w:val="95"/>
                      <w:sz w:val="24"/>
                    </w:rPr>
                    <w:t>44.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Arrange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fraction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8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8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6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8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6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6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6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C03E59">
        <w:rPr>
          <w:rFonts w:ascii="Times New Roman" w:hAnsi="Times New Roman" w:cs="Times New Roman"/>
          <w:noProof/>
          <w:color w:val="231F20"/>
          <w:w w:val="98"/>
          <w:sz w:val="24"/>
        </w:rPr>
        <w:t>(2x+1)cm</w:t>
      </w:r>
    </w:p>
    <w:p w:rsidR="005A76FB" w:rsidRDefault="00C03E59" w:rsidP="005A76FB">
      <w:pPr>
        <w:spacing w:after="0" w:line="240" w:lineRule="exact"/>
        <w:ind w:left="848" w:firstLine="3233"/>
      </w:pPr>
    </w:p>
    <w:p w:rsidR="005A76FB" w:rsidRDefault="00C03E59" w:rsidP="005A76FB">
      <w:pPr>
        <w:spacing w:after="0" w:line="240" w:lineRule="exact"/>
        <w:ind w:left="848" w:firstLine="3233"/>
      </w:pPr>
    </w:p>
    <w:p w:rsidR="005A76FB" w:rsidRDefault="00C03E59" w:rsidP="005A76FB">
      <w:pPr>
        <w:spacing w:after="0" w:line="240" w:lineRule="exact"/>
        <w:ind w:left="848" w:firstLine="3233"/>
      </w:pPr>
    </w:p>
    <w:p w:rsidR="005A76FB" w:rsidRDefault="00C03E59" w:rsidP="005A76FB">
      <w:pPr>
        <w:spacing w:after="0" w:line="329" w:lineRule="exact"/>
        <w:ind w:left="848" w:firstLine="120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(x+10)cm</w:t>
      </w:r>
    </w:p>
    <w:p w:rsidR="005A76FB" w:rsidRDefault="00C03E59" w:rsidP="005A76FB">
      <w:pPr>
        <w:spacing w:after="0" w:line="240" w:lineRule="exact"/>
        <w:ind w:left="848" w:firstLine="1202"/>
      </w:pPr>
    </w:p>
    <w:p w:rsidR="005A76FB" w:rsidRDefault="00C03E59" w:rsidP="005A76FB">
      <w:pPr>
        <w:tabs>
          <w:tab w:val="left" w:pos="3728"/>
        </w:tabs>
        <w:spacing w:after="0" w:line="27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129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306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200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190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</w:p>
    <w:p w:rsidR="005A76FB" w:rsidRDefault="00C03E59" w:rsidP="005A76FB">
      <w:pPr>
        <w:tabs>
          <w:tab w:val="left" w:pos="1568"/>
        </w:tabs>
        <w:spacing w:after="0" w:line="288" w:lineRule="exact"/>
        <w:ind w:left="848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3.75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percentage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37.5%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375%</w:t>
      </w:r>
    </w:p>
    <w:p w:rsidR="005A76FB" w:rsidRDefault="00C03E59" w:rsidP="005A76FB">
      <w:pPr>
        <w:tabs>
          <w:tab w:val="left" w:pos="3728"/>
        </w:tabs>
        <w:spacing w:after="0" w:line="288" w:lineRule="exact"/>
        <w:ind w:left="84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3.75%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0.975%</w:t>
      </w:r>
    </w:p>
    <w:p w:rsidR="005A76FB" w:rsidRDefault="00C03E59" w:rsidP="005A76FB">
      <w:pPr>
        <w:spacing w:after="0" w:line="240" w:lineRule="exact"/>
        <w:ind w:left="848" w:firstLine="720"/>
      </w:pPr>
      <w:r w:rsidRPr="00B3349A">
        <w:br w:type="column"/>
      </w: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40" w:lineRule="exact"/>
        <w:ind w:left="848" w:firstLine="720"/>
      </w:pPr>
    </w:p>
    <w:p w:rsidR="005A76FB" w:rsidRDefault="00C03E59" w:rsidP="005A76FB">
      <w:pPr>
        <w:spacing w:after="0" w:line="287" w:lineRule="exact"/>
      </w:pPr>
      <w:r>
        <w:rPr>
          <w:rFonts w:ascii="Tahoma" w:hAnsi="Tahoma" w:cs="Tahoma"/>
          <w:b/>
          <w:i/>
          <w:noProof/>
          <w:color w:val="231F20"/>
          <w:spacing w:val="-11"/>
          <w:w w:val="91"/>
          <w:sz w:val="24"/>
        </w:rPr>
        <w:t>3</w:t>
      </w:r>
    </w:p>
    <w:p w:rsidR="005A76FB" w:rsidRDefault="00C03E59" w:rsidP="005A76FB">
      <w:pPr>
        <w:spacing w:after="0" w:line="211" w:lineRule="exact"/>
        <w:ind w:firstLine="2726"/>
      </w:pPr>
      <w:r w:rsidRPr="00B3349A">
        <w:br w:type="column"/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lastRenderedPageBreak/>
        <w:t>3</w:t>
      </w:r>
    </w:p>
    <w:p w:rsidR="005A76FB" w:rsidRDefault="00C03E59" w:rsidP="005A76FB">
      <w:pPr>
        <w:spacing w:after="0" w:line="413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descending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order?</w:t>
      </w:r>
    </w:p>
    <w:p w:rsidR="005A76FB" w:rsidRDefault="00C03E59" w:rsidP="005A76FB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3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5</w:t>
      </w:r>
      <w:r>
        <w:rPr>
          <w:rFonts w:ascii="Times New Roman" w:hAnsi="Times New Roman" w:cs="Times New Roman"/>
          <w:noProof/>
          <w:color w:val="000100"/>
          <w:spacing w:val="-8"/>
          <w:w w:val="94"/>
          <w:position w:val="3"/>
          <w:sz w:val="28"/>
        </w:rPr>
        <w:t>,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2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7</w:t>
      </w:r>
      <w:r>
        <w:rPr>
          <w:rFonts w:ascii="Times New Roman" w:hAnsi="Times New Roman" w:cs="Times New Roman"/>
          <w:noProof/>
          <w:color w:val="000100"/>
          <w:spacing w:val="-8"/>
          <w:w w:val="94"/>
          <w:position w:val="3"/>
          <w:sz w:val="28"/>
        </w:rPr>
        <w:t>,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4</w:t>
      </w:r>
      <w:r>
        <w:rPr>
          <w:rFonts w:ascii="Times New Roman" w:hAnsi="Times New Roman" w:cs="Times New Roman"/>
          <w:noProof/>
          <w:color w:val="000100"/>
          <w:spacing w:val="-8"/>
          <w:w w:val="94"/>
          <w:position w:val="3"/>
          <w:sz w:val="28"/>
        </w:rPr>
        <w:t>,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3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5</w:t>
      </w:r>
      <w:r>
        <w:rPr>
          <w:rFonts w:ascii="Times New Roman" w:hAnsi="Times New Roman" w:cs="Times New Roman"/>
          <w:noProof/>
          <w:color w:val="000100"/>
          <w:spacing w:val="-8"/>
          <w:w w:val="94"/>
          <w:position w:val="3"/>
          <w:sz w:val="28"/>
        </w:rPr>
        <w:t>,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2</w:t>
      </w:r>
      <w:r>
        <w:rPr>
          <w:rFonts w:ascii="Times New Roman" w:hAnsi="Times New Roman" w:cs="Times New Roman"/>
          <w:noProof/>
          <w:color w:val="000100"/>
          <w:spacing w:val="-8"/>
          <w:w w:val="94"/>
          <w:position w:val="3"/>
          <w:sz w:val="28"/>
        </w:rPr>
        <w:t>,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2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7</w:t>
      </w:r>
      <w:r>
        <w:rPr>
          <w:rFonts w:ascii="Times New Roman" w:hAnsi="Times New Roman" w:cs="Times New Roman"/>
          <w:noProof/>
          <w:color w:val="000100"/>
          <w:spacing w:val="-8"/>
          <w:w w:val="94"/>
          <w:position w:val="3"/>
          <w:sz w:val="28"/>
        </w:rPr>
        <w:t>,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4</w:t>
      </w:r>
    </w:p>
    <w:p w:rsidR="005A76FB" w:rsidRDefault="00C03E59" w:rsidP="005A76FB">
      <w:pPr>
        <w:spacing w:after="0" w:line="336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4</w:t>
      </w:r>
      <w:r>
        <w:rPr>
          <w:rFonts w:ascii="Times New Roman" w:hAnsi="Times New Roman" w:cs="Times New Roman"/>
          <w:noProof/>
          <w:color w:val="000100"/>
          <w:spacing w:val="-8"/>
          <w:w w:val="94"/>
          <w:position w:val="3"/>
          <w:sz w:val="28"/>
        </w:rPr>
        <w:t>,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2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7</w:t>
      </w:r>
      <w:r>
        <w:rPr>
          <w:rFonts w:ascii="Times New Roman" w:hAnsi="Times New Roman" w:cs="Times New Roman"/>
          <w:noProof/>
          <w:color w:val="000100"/>
          <w:spacing w:val="-8"/>
          <w:w w:val="94"/>
          <w:position w:val="3"/>
          <w:sz w:val="28"/>
        </w:rPr>
        <w:t>,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2</w:t>
      </w:r>
      <w:r>
        <w:rPr>
          <w:rFonts w:ascii="Times New Roman" w:hAnsi="Times New Roman" w:cs="Times New Roman"/>
          <w:noProof/>
          <w:color w:val="000100"/>
          <w:spacing w:val="-8"/>
          <w:w w:val="94"/>
          <w:position w:val="3"/>
          <w:sz w:val="28"/>
        </w:rPr>
        <w:t>,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3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2</w:t>
      </w:r>
      <w:r>
        <w:rPr>
          <w:rFonts w:ascii="Times New Roman" w:hAnsi="Times New Roman" w:cs="Times New Roman"/>
          <w:noProof/>
          <w:color w:val="000100"/>
          <w:spacing w:val="-8"/>
          <w:w w:val="94"/>
          <w:position w:val="3"/>
          <w:sz w:val="28"/>
        </w:rPr>
        <w:t>,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4</w:t>
      </w:r>
      <w:r>
        <w:rPr>
          <w:rFonts w:ascii="Times New Roman" w:hAnsi="Times New Roman" w:cs="Times New Roman"/>
          <w:noProof/>
          <w:color w:val="000100"/>
          <w:spacing w:val="-8"/>
          <w:w w:val="94"/>
          <w:position w:val="3"/>
          <w:sz w:val="28"/>
        </w:rPr>
        <w:t>,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2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7</w:t>
      </w:r>
      <w:r>
        <w:rPr>
          <w:rFonts w:ascii="Times New Roman" w:hAnsi="Times New Roman" w:cs="Times New Roman"/>
          <w:noProof/>
          <w:color w:val="000100"/>
          <w:spacing w:val="-8"/>
          <w:w w:val="94"/>
          <w:position w:val="3"/>
          <w:sz w:val="28"/>
        </w:rPr>
        <w:t>,</w:t>
      </w:r>
      <w:r>
        <w:rPr>
          <w:rFonts w:ascii="Calibri" w:hAnsi="Calibri" w:cs="Calibri"/>
          <w:noProof/>
          <w:color w:val="000000"/>
          <w:spacing w:val="-3"/>
          <w:w w:val="94"/>
          <w:sz w:val="16"/>
        </w:rPr>
        <w:t> 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3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5</w:t>
      </w:r>
    </w:p>
    <w:p w:rsidR="005A76FB" w:rsidRDefault="00C03E59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000100"/>
          <w:spacing w:val="-7"/>
          <w:w w:val="89"/>
          <w:position w:val="3"/>
          <w:sz w:val="24"/>
        </w:rPr>
        <w:t>45.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Cheptoo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ate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3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3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3"/>
          <w:sz w:val="24"/>
        </w:rPr>
        <w:t>cake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3"/>
          <w:sz w:val="24"/>
        </w:rPr>
        <w:t>gave</w:t>
      </w:r>
    </w:p>
    <w:p w:rsidR="005A76FB" w:rsidRDefault="00C03E59" w:rsidP="005A76FB">
      <w:pPr>
        <w:spacing w:after="0" w:line="336" w:lineRule="exact"/>
        <w:ind w:firstLine="720"/>
      </w:pPr>
      <w:r>
        <w:rPr>
          <w:rFonts w:ascii="Times New Roman" w:hAnsi="Times New Roman" w:cs="Times New Roman"/>
          <w:noProof/>
          <w:color w:val="000100"/>
          <w:spacing w:val="-1"/>
          <w:w w:val="94"/>
          <w:position w:val="3"/>
          <w:sz w:val="24"/>
        </w:rPr>
        <w:t>Kitpoo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4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remainder.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What</w:t>
      </w:r>
    </w:p>
    <w:p w:rsidR="005A76FB" w:rsidRDefault="00C03E59" w:rsidP="005A76FB">
      <w:pPr>
        <w:spacing w:after="0" w:line="22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sz w:val="24"/>
        </w:rPr>
        <w:t>fraction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cake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sz w:val="24"/>
        </w:rPr>
        <w:t>remained?</w:t>
      </w:r>
    </w:p>
    <w:p w:rsidR="005A76FB" w:rsidRDefault="00C03E59" w:rsidP="005A76FB">
      <w:pPr>
        <w:spacing w:after="0" w:line="396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2</w:t>
      </w:r>
    </w:p>
    <w:p w:rsidR="005A76FB" w:rsidRDefault="00C03E59" w:rsidP="005A76FB">
      <w:pPr>
        <w:spacing w:after="0" w:line="336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4"/>
          <w:sz w:val="16"/>
        </w:rPr>
        <w:t> 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7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12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9"/>
          <w:sz w:val="16"/>
        </w:rPr>
        <w:t>5</w:t>
      </w:r>
      <w:r>
        <w:rPr>
          <w:rFonts w:ascii="Times New Roman" w:hAnsi="Times New Roman" w:cs="Times New Roman"/>
          <w:noProof/>
          <w:color w:val="000100"/>
          <w:w w:val="94"/>
          <w:position w:val="3"/>
          <w:sz w:val="28"/>
        </w:rPr>
        <w:t>/</w:t>
      </w:r>
      <w:r>
        <w:rPr>
          <w:rFonts w:ascii="Times New Roman" w:hAnsi="Times New Roman" w:cs="Times New Roman"/>
          <w:noProof/>
          <w:color w:val="000100"/>
          <w:w w:val="94"/>
          <w:sz w:val="16"/>
        </w:rPr>
        <w:t>12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80" w:space="0"/>
            <w:col w:w="269" w:space="0"/>
            <w:col w:w="5751" w:space="0"/>
          </w:cols>
          <w:docGrid w:type="lines" w:linePitch="312"/>
        </w:sectPr>
      </w:pPr>
    </w:p>
    <w:p w:rsidR="005A76FB" w:rsidRDefault="00C03E59" w:rsidP="005A76FB">
      <w:pPr>
        <w:spacing w:after="0" w:line="240" w:lineRule="exact"/>
      </w:pPr>
      <w:bookmarkStart w:id="3" w:name="4"/>
      <w:bookmarkEnd w:id="3"/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40" w:lineRule="exact"/>
      </w:pPr>
    </w:p>
    <w:p w:rsidR="005A76FB" w:rsidRDefault="00FE4B67" w:rsidP="005A76FB">
      <w:pPr>
        <w:tabs>
          <w:tab w:val="left" w:pos="1454"/>
        </w:tabs>
        <w:spacing w:after="0" w:line="293" w:lineRule="exact"/>
        <w:ind w:left="734"/>
      </w:pPr>
      <w:r>
        <w:rPr>
          <w:noProof/>
        </w:rPr>
        <w:pict>
          <v:shape id="wondershare_2140" o:spid="_x0000_s2119" type="#_x0000_t202" style="position:absolute;left:0;text-align:left;margin-left:53.4pt;margin-top:368.15pt;width:30.85pt;height:68pt;z-index:-25152870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C03E59" w:rsidP="005A76FB">
                  <w:pPr>
                    <w:autoSpaceDE w:val="0"/>
                    <w:autoSpaceDN w:val="0"/>
                    <w:adjustRightInd w:val="0"/>
                    <w:spacing w:after="0" w:line="217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3"/>
                    </w:rPr>
                    <w:t>No.ofpupils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o:spid="_x0000_s2118" type="#_x0000_t75" style="position:absolute;left:0;text-align:left;margin-left:54pt;margin-top:99pt;width:43pt;height:86pt;z-index:-25153996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2117" type="#_x0000_t75" style="position:absolute;left:0;text-align:left;margin-left:206pt;margin-top:99pt;width:41pt;height:84pt;z-index:-25153894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2116" type="#_x0000_t75" style="position:absolute;left:0;text-align:left;margin-left:94pt;margin-top:284pt;width:233pt;height:208pt;z-index:-25153792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40" o:spid="_x0000_m2115" coordsize="19144,320" o:spt="100" adj="0,,0" path="m19064,80r,l80,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114" type="#polygon40" style="position:absolute;left:0;text-align:left;margin-left:54.65pt;margin-top:99.2pt;width:191.45pt;height:3.2pt;z-index:25165260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4" o:spid="_x0000_m2113" coordsize="252,816" o:spt="100" adj="0,,0" path="m126,r,l126,8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2112" type="#polygon44" style="position:absolute;left:0;text-align:left;margin-left:56.3pt;margin-top:176.9pt;width:2.5pt;height:8.15pt;z-index:25165363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5" o:spid="_x0000_m2111" coordsize="252,732" o:spt="100" adj="0,,0" path="m126,r,l126,7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110" type="#polygon45" style="position:absolute;left:0;text-align:left;margin-left:56.3pt;margin-top:165.15pt;width:2.5pt;height:7.3pt;z-index:251654656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6" o:spid="_x0000_m2109" coordsize="252,744" o:spt="100" adj="0,,0" path="m126,r,l126,7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2108" type="#polygon46" style="position:absolute;left:0;text-align:left;margin-left:56.3pt;margin-top:152.55pt;width:2.5pt;height:7.45pt;z-index:251655680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7" o:spid="_x0000_m2107" coordsize="252,816" o:spt="100" adj="0,,0" path="m126,r,l126,8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2106" type="#polygon47" style="position:absolute;left:0;text-align:left;margin-left:56.3pt;margin-top:139.95pt;width:2.5pt;height:8.15pt;z-index:25165670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8" o:spid="_x0000_m2105" coordsize="252,744" o:spt="100" adj="0,,0" path="m126,r,l126,7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104" type="#polygon48" style="position:absolute;left:0;text-align:left;margin-left:56.3pt;margin-top:128.1pt;width:2.5pt;height:7.45pt;z-index:25165772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9" o:spid="_x0000_m2103" coordsize="252,732" o:spt="100" adj="0,,0" path="m126,r,l126,7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2102" type="#polygon49" style="position:absolute;left:0;text-align:left;margin-left:56.3pt;margin-top:115.6pt;width:2.5pt;height:7.3pt;z-index:25165875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50" o:spid="_x0000_m2101" coordsize="252,816" o:spt="100" adj="0,,0" path="m126,r,l126,8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2100" type="#polygon50" style="position:absolute;left:0;text-align:left;margin-left:56.3pt;margin-top:103pt;width:2.5pt;height:8.15pt;z-index:251659776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51" o:spid="_x0000_m2099" coordsize="14934,217" o:spt="100" adj="0,,0" path="m80,80r,l14854,1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2098" type="#polygon51" style="position:absolute;left:0;text-align:left;margin-left:79.1pt;margin-top:182.2pt;width:149.35pt;height:2.15pt;z-index:251660800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52" o:spid="_x0000_m2097" coordsize="1288,1684" o:spt="100" adj="0,,0" path="m50,1634r,l12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2096" type="#polygon52" style="position:absolute;left:0;text-align:left;margin-left:84.45pt;margin-top:101.3pt;width:12.9pt;height:16.85pt;z-index:2516618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2095" coordsize="2368,2536" o:spt="100" adj="0,,0" path="m50,2486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094" type="#polygon53" style="position:absolute;left:0;text-align:left;margin-left:89.75pt;margin-top:100.1pt;width:23.7pt;height:25.35pt;z-index:2516628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4" o:spid="_x0000_m2093" coordsize="3388,3244" o:spt="100" adj="0,,0" path="m50,3194r,l3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2092" type="#polygon54" style="position:absolute;left:0;text-align:left;margin-left:94.05pt;margin-top:101.05pt;width:33.9pt;height:32.45pt;z-index:2516638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1" coordsize="4840,4840" o:spt="100" adj="0,,0" path="m50,4790r,l47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091" style="position:absolute;left:0;text-align:left;margin-left:95.4pt;margin-top:100.1pt;width:48.4pt;height:48.4pt;z-index:2516659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" o:spid="_x0000_m2089" coordsize="808,916" o:spt="100" adj="0,,0" path="m50,866r,l7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2088" type="#polygon56" style="position:absolute;left:0;text-align:left;margin-left:77.4pt;margin-top:101.05pt;width:8.1pt;height:9.15pt;z-index:2516669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7" o:spid="_x0000_m2087" coordsize="376,388" o:spt="100" adj="0,,0" path="m50,338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086" type="#polygon57" style="position:absolute;left:0;text-align:left;margin-left:71.75pt;margin-top:100.95pt;width:3.75pt;height:3.9pt;z-index:2516679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" o:spid="_x0000_m2085" coordsize="6928,6280" o:spt="100" adj="0,,0" path="m50,6230r,l6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084" type="#polygon58" style="position:absolute;left:0;text-align:left;margin-left:90.95pt;margin-top:100.7pt;width:69.3pt;height:62.8pt;z-index:2516689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9" o:spid="_x0000_m2083" coordsize="9340,8344" o:spt="100" adj="0,,0" path="m50,8294r,l92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2082" type="#polygon59" style="position:absolute;left:0;text-align:left;margin-left:83pt;margin-top:99.6pt;width:93.4pt;height:83.45pt;z-index:2516700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0" o:spid="_x0000_m2081" coordsize="9004,8344" o:spt="100" adj="0,,0" path="m50,8294r,l89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2080" type="#polygon60" style="position:absolute;left:0;text-align:left;margin-left:96.6pt;margin-top:99.85pt;width:90.05pt;height:83.45pt;z-index:2516710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1" o:spid="_x0000_m2079" coordsize="9100,8320" o:spt="100" adj="0,,0" path="m50,8270r,l90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2078" type="#polygon61" style="position:absolute;left:0;text-align:left;margin-left:107.5pt;margin-top:99.85pt;width:91pt;height:83.2pt;z-index:2516720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2" o:spid="_x0000_m2077" coordsize="8920,8320" o:spt="100" adj="0,,0" path="m50,8270r,l88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2076" type="#polygon62" style="position:absolute;left:0;text-align:left;margin-left:119.75pt;margin-top:99.85pt;width:89.2pt;height:83.2pt;z-index:2516730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3" o:spid="_x0000_m2075" coordsize="8644,8284" o:spt="100" adj="0,,0" path="m50,8234r,l85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074" type="#polygon63" style="position:absolute;left:0;text-align:left;margin-left:133.05pt;margin-top:100.2pt;width:86.45pt;height:82.85pt;z-index:2516741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4" o:spid="_x0000_m2073" coordsize="8236,8260" o:spt="100" adj="0,,0" path="m50,8210r,l81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2072" type="#polygon64" style="position:absolute;left:0;text-align:left;margin-left:145.65pt;margin-top:100.2pt;width:82.35pt;height:82.6pt;z-index:2516751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5" o:spid="_x0000_m2071" coordsize="5320,5404" o:spt="100" adj="0,,0" path="m50,5354r,l52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070" type="#polygon65" style="position:absolute;left:0;text-align:left;margin-left:154.65pt;margin-top:129pt;width:53.2pt;height:54.05pt;z-index:2516761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6" o:spid="_x0000_m2069" coordsize="4240,4120" o:spt="100" adj="0,,0" path="m50,4070r,l41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2068" type="#polygon66" style="position:absolute;left:0;text-align:left;margin-left:163.4pt;margin-top:142.1pt;width:42.4pt;height:41.2pt;z-index:2516771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7" o:spid="_x0000_m2067" coordsize="3388,3244" o:spt="100" adj="0,,0" path="m50,3194r,l3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2066" type="#polygon67" style="position:absolute;left:0;text-align:left;margin-left:174.2pt;margin-top:151.2pt;width:33.9pt;height:32.45pt;z-index:2516782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8" o:spid="_x0000_m2065" coordsize="2536,2512" o:spt="100" adj="0,,0" path="m50,2462r,l24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2064" type="#polygon68" style="position:absolute;left:0;text-align:left;margin-left:184.8pt;margin-top:158.55pt;width:25.35pt;height:25.1pt;z-index:2516792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9" o:spid="_x0000_m2063" coordsize="1912,1948" o:spt="100" adj="0,,0" path="m50,1898r,l18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2062" type="#polygon69" style="position:absolute;left:0;text-align:left;margin-left:195.2pt;margin-top:163.95pt;width:19.1pt;height:19.5pt;z-index:2516802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0" o:spid="_x0000_m2061" coordsize="1576,1372" o:spt="100" adj="0,,0" path="m50,1322r,l15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2060" type="#polygon70" style="position:absolute;left:0;text-align:left;margin-left:202.9pt;margin-top:169.95pt;width:15.75pt;height:13.7pt;z-index:2516812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1" o:spid="_x0000_m2059" coordsize="892,892" o:spt="100" adj="0,,0" path="m50,842r,l8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2058" type="#polygon71" style="position:absolute;left:0;text-align:left;margin-left:214.2pt;margin-top:174.15pt;width:8.9pt;height:8.9pt;z-index:2516823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2" o:spid="_x0000_m2057" coordsize="964,724" o:spt="100" adj="0,,0" path="m50,674r,l9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2056" type="#polygon72" style="position:absolute;left:0;text-align:left;margin-left:219.6pt;margin-top:176.4pt;width:9.65pt;height:7.25pt;z-index:2516833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41" o:spid="_x0000_m2055" coordsize="51228,408" o:spt="100" adj="0,,0" path="m102,102r,l5112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1" o:spid="_x0000_s2054" type="#polygon2141" style="position:absolute;left:0;text-align:left;margin-left:35.7pt;margin-top:265.85pt;width:512.3pt;height:4.1pt;z-index:25174169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142" o:spid="_x0000_m2053" coordsize="408,21864" o:spt="100" adj="0,,0" path="m102,102r,l102,217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2" o:spid="_x0000_s2052" type="#polygon2142" style="position:absolute;left:0;text-align:left;margin-left:297.6pt;margin-top:49.4pt;width:4.1pt;height:218.65pt;z-index:25174272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144" o:spid="_x0000_m2051" coordsize="408,26304" o:spt="100" adj="0,,0" path="m102,102r,l102,262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4" o:spid="_x0000_s2050" type="#polygon2144" style="position:absolute;left:0;text-align:left;margin-left:295.45pt;margin-top:541.9pt;width:4.1pt;height:263.05pt;z-index:251743744;mso-position-horizontal-relative:page;mso-position-vertical-relative:page" strokecolor="#231f20" strokeweight="2pt">
            <v:fill opacity="0"/>
            <w10:wrap anchorx="page" anchory="page"/>
          </v:shape>
        </w:pict>
      </w:r>
      <w:r w:rsidR="00C03E59"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46.</w:t>
      </w:r>
      <w:r w:rsidR="00C03E59">
        <w:rPr>
          <w:rFonts w:cs="Calibri"/>
          <w:color w:val="000000"/>
        </w:rPr>
        <w:tab/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What</w:t>
      </w:r>
      <w:r w:rsidR="00C03E59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is</w:t>
      </w:r>
      <w:r w:rsidR="00C03E59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 w:rsidR="00C03E59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area</w:t>
      </w:r>
      <w:r w:rsidR="00C03E59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 w:rsidR="00C03E59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 w:rsidR="00C03E59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shaded</w:t>
      </w:r>
      <w:r w:rsidR="00C03E59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spacing w:val="-2"/>
          <w:w w:val="98"/>
          <w:sz w:val="24"/>
        </w:rPr>
        <w:t>part</w:t>
      </w:r>
      <w:r w:rsidR="00C03E59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in</w:t>
      </w:r>
      <w:r w:rsidR="00C03E59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C03E59"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</w:p>
    <w:p w:rsidR="005A76FB" w:rsidRDefault="00C03E59" w:rsidP="005A76FB">
      <w:pPr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below</w:t>
      </w:r>
    </w:p>
    <w:p w:rsidR="005A76FB" w:rsidRDefault="00C03E59" w:rsidP="005A76FB">
      <w:pPr>
        <w:spacing w:after="0" w:line="240" w:lineRule="exact"/>
        <w:ind w:left="734" w:firstLine="720"/>
      </w:pPr>
    </w:p>
    <w:p w:rsidR="005A76FB" w:rsidRDefault="00C03E59" w:rsidP="005A76FB">
      <w:pPr>
        <w:spacing w:after="0" w:line="226" w:lineRule="exact"/>
        <w:ind w:left="734" w:firstLine="194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20cm</w:t>
      </w:r>
    </w:p>
    <w:p w:rsidR="005A76FB" w:rsidRDefault="00C03E59" w:rsidP="005A76FB">
      <w:pPr>
        <w:spacing w:after="0" w:line="240" w:lineRule="exact"/>
        <w:ind w:left="734" w:firstLine="1944"/>
      </w:pPr>
    </w:p>
    <w:p w:rsidR="005A76FB" w:rsidRDefault="00C03E59" w:rsidP="005A76FB">
      <w:pPr>
        <w:spacing w:after="0" w:line="240" w:lineRule="exact"/>
        <w:ind w:left="734" w:firstLine="1944"/>
      </w:pPr>
    </w:p>
    <w:p w:rsidR="005A76FB" w:rsidRDefault="00C03E59" w:rsidP="005A76FB">
      <w:pPr>
        <w:spacing w:after="0" w:line="240" w:lineRule="exact"/>
        <w:ind w:left="734" w:firstLine="1944"/>
      </w:pPr>
    </w:p>
    <w:p w:rsidR="005A76FB" w:rsidRDefault="00C03E59" w:rsidP="005A76FB">
      <w:pPr>
        <w:spacing w:after="0" w:line="298" w:lineRule="exact"/>
        <w:ind w:left="734" w:firstLine="425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14cm</w:t>
      </w:r>
    </w:p>
    <w:p w:rsidR="005A76FB" w:rsidRDefault="00C03E59" w:rsidP="005A76FB">
      <w:pPr>
        <w:spacing w:after="0" w:line="240" w:lineRule="exact"/>
        <w:ind w:left="734" w:firstLine="4258"/>
      </w:pPr>
      <w:r w:rsidRPr="00B3349A">
        <w:br w:type="column"/>
      </w:r>
    </w:p>
    <w:p w:rsidR="005A76FB" w:rsidRDefault="00C03E59" w:rsidP="005A76FB">
      <w:pPr>
        <w:spacing w:after="0" w:line="240" w:lineRule="exact"/>
        <w:ind w:left="734" w:firstLine="4258"/>
      </w:pPr>
    </w:p>
    <w:p w:rsidR="005A76FB" w:rsidRDefault="00C03E59" w:rsidP="005A76FB">
      <w:pPr>
        <w:spacing w:after="0" w:line="240" w:lineRule="exact"/>
        <w:ind w:left="734" w:firstLine="4258"/>
      </w:pPr>
    </w:p>
    <w:p w:rsidR="005A76FB" w:rsidRDefault="00C03E59" w:rsidP="005A76FB">
      <w:pPr>
        <w:spacing w:after="0" w:line="240" w:lineRule="exact"/>
        <w:ind w:left="734" w:firstLine="4258"/>
      </w:pPr>
    </w:p>
    <w:p w:rsidR="005A76FB" w:rsidRDefault="00C03E59" w:rsidP="005A76FB">
      <w:pPr>
        <w:spacing w:after="0" w:line="293" w:lineRule="exact"/>
      </w:pPr>
      <w:r>
        <w:rPr>
          <w:rFonts w:ascii="Tahoma" w:hAnsi="Tahoma" w:cs="Tahoma"/>
          <w:b/>
          <w:noProof/>
          <w:color w:val="000100"/>
          <w:spacing w:val="-1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lorry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carry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93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bags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maize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time.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9486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bags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altogether.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many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spacing w:val="-7"/>
          <w:w w:val="96"/>
          <w:sz w:val="24"/>
        </w:rPr>
        <w:t>trips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lorry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carry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the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bags?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102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202</w:t>
      </w:r>
    </w:p>
    <w:p w:rsidR="005A76FB" w:rsidRDefault="00C03E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1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94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51" w:space="0"/>
            <w:col w:w="5749" w:space="0"/>
          </w:cols>
          <w:docGrid w:type="lines" w:linePitch="312"/>
        </w:sectPr>
      </w:pPr>
    </w:p>
    <w:p w:rsidR="005A76FB" w:rsidRDefault="00C03E59" w:rsidP="005A76FB">
      <w:pPr>
        <w:spacing w:after="0" w:line="245" w:lineRule="exact"/>
        <w:ind w:left="1454" w:firstLine="5417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100</w:t>
      </w:r>
    </w:p>
    <w:p w:rsidR="005A76FB" w:rsidRDefault="00C03E59" w:rsidP="005A76FB">
      <w:pPr>
        <w:spacing w:after="0" w:line="240" w:lineRule="exact"/>
        <w:ind w:left="1454" w:firstLine="5417"/>
      </w:pPr>
    </w:p>
    <w:p w:rsidR="005A76FB" w:rsidRDefault="00C03E59" w:rsidP="005A76FB">
      <w:pPr>
        <w:spacing w:after="0" w:line="240" w:lineRule="exact"/>
        <w:ind w:left="1454" w:firstLine="5417"/>
      </w:pPr>
    </w:p>
    <w:p w:rsidR="005A76FB" w:rsidRDefault="00C03E59" w:rsidP="005A76FB">
      <w:pPr>
        <w:spacing w:after="0" w:line="240" w:lineRule="exact"/>
        <w:ind w:left="1454" w:firstLine="5417"/>
      </w:pPr>
    </w:p>
    <w:p w:rsidR="005A76FB" w:rsidRDefault="00C03E59" w:rsidP="005A76FB">
      <w:pPr>
        <w:spacing w:after="0" w:line="240" w:lineRule="exact"/>
        <w:ind w:left="1454" w:firstLine="5417"/>
      </w:pPr>
    </w:p>
    <w:p w:rsidR="005A76FB" w:rsidRDefault="00C03E59" w:rsidP="005A76FB">
      <w:pPr>
        <w:spacing w:after="0" w:line="240" w:lineRule="exact"/>
        <w:ind w:left="1454" w:firstLine="5417"/>
      </w:pPr>
    </w:p>
    <w:p w:rsidR="005A76FB" w:rsidRDefault="00C03E59" w:rsidP="005A76FB">
      <w:pPr>
        <w:tabs>
          <w:tab w:val="left" w:pos="3614"/>
        </w:tabs>
        <w:spacing w:after="0" w:line="240" w:lineRule="exact"/>
        <w:ind w:left="1454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140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126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</w:p>
    <w:p w:rsidR="005A76FB" w:rsidRDefault="00C03E59" w:rsidP="005A76FB">
      <w:pPr>
        <w:tabs>
          <w:tab w:val="left" w:pos="3614"/>
        </w:tabs>
        <w:spacing w:after="0" w:line="288" w:lineRule="exact"/>
        <w:ind w:left="1454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26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</w:p>
    <w:p w:rsidR="005A76FB" w:rsidRDefault="00C03E59" w:rsidP="005A76FB">
      <w:pPr>
        <w:spacing w:after="0" w:line="240" w:lineRule="exact"/>
        <w:ind w:left="1454"/>
      </w:pPr>
    </w:p>
    <w:p w:rsidR="005A76FB" w:rsidRDefault="00C03E59" w:rsidP="005A76FB">
      <w:pPr>
        <w:spacing w:after="0" w:line="240" w:lineRule="exact"/>
        <w:ind w:left="1454"/>
      </w:pPr>
    </w:p>
    <w:p w:rsidR="005A76FB" w:rsidRDefault="00C03E59" w:rsidP="005A76FB">
      <w:pPr>
        <w:spacing w:after="0" w:line="240" w:lineRule="exact"/>
        <w:ind w:left="1454"/>
      </w:pPr>
    </w:p>
    <w:p w:rsidR="005A76FB" w:rsidRDefault="00C03E59" w:rsidP="005A76FB">
      <w:pPr>
        <w:spacing w:after="0" w:line="240" w:lineRule="exact"/>
        <w:ind w:left="1454"/>
      </w:pPr>
    </w:p>
    <w:p w:rsidR="005A76FB" w:rsidRDefault="00C03E59" w:rsidP="005A76FB">
      <w:pPr>
        <w:spacing w:after="0" w:line="242" w:lineRule="exact"/>
        <w:ind w:left="1454" w:firstLine="5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40</w:t>
      </w:r>
    </w:p>
    <w:p w:rsidR="005A76FB" w:rsidRDefault="00C03E59" w:rsidP="005A76FB">
      <w:pPr>
        <w:spacing w:after="0" w:line="240" w:lineRule="exact"/>
        <w:ind w:left="1454" w:firstLine="5"/>
      </w:pPr>
    </w:p>
    <w:p w:rsidR="005A76FB" w:rsidRDefault="00C03E59" w:rsidP="005A76FB">
      <w:pPr>
        <w:spacing w:after="0" w:line="240" w:lineRule="exact"/>
        <w:ind w:left="1454" w:firstLine="5"/>
      </w:pPr>
    </w:p>
    <w:p w:rsidR="005A76FB" w:rsidRDefault="00C03E59" w:rsidP="005A76FB">
      <w:pPr>
        <w:spacing w:after="0" w:line="384" w:lineRule="exact"/>
        <w:ind w:left="1454" w:firstLine="5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30</w:t>
      </w:r>
    </w:p>
    <w:p w:rsidR="005A76FB" w:rsidRDefault="00C03E59" w:rsidP="005A76FB">
      <w:pPr>
        <w:spacing w:after="0" w:line="240" w:lineRule="exact"/>
        <w:ind w:left="1454" w:firstLine="5"/>
      </w:pPr>
    </w:p>
    <w:p w:rsidR="005A76FB" w:rsidRDefault="00C03E59" w:rsidP="005A76FB">
      <w:pPr>
        <w:spacing w:after="0" w:line="240" w:lineRule="exact"/>
        <w:ind w:left="1454" w:firstLine="5"/>
      </w:pPr>
    </w:p>
    <w:p w:rsidR="005A76FB" w:rsidRDefault="00C03E59" w:rsidP="005A76FB">
      <w:pPr>
        <w:spacing w:after="0" w:line="384" w:lineRule="exact"/>
        <w:ind w:left="1454" w:firstLine="5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20</w:t>
      </w:r>
    </w:p>
    <w:p w:rsidR="005A76FB" w:rsidRDefault="00C03E59" w:rsidP="005A76FB">
      <w:pPr>
        <w:spacing w:after="0" w:line="240" w:lineRule="exact"/>
        <w:ind w:left="1454" w:firstLine="5"/>
      </w:pPr>
    </w:p>
    <w:p w:rsidR="005A76FB" w:rsidRDefault="00C03E59" w:rsidP="005A76FB">
      <w:pPr>
        <w:spacing w:after="0" w:line="240" w:lineRule="exact"/>
        <w:ind w:left="1454" w:firstLine="5"/>
      </w:pPr>
    </w:p>
    <w:p w:rsidR="005A76FB" w:rsidRDefault="00C03E59" w:rsidP="005A76FB">
      <w:pPr>
        <w:spacing w:after="0" w:line="384" w:lineRule="exact"/>
        <w:ind w:left="1454" w:firstLine="5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10</w:t>
      </w:r>
    </w:p>
    <w:p w:rsidR="005A76FB" w:rsidRDefault="00C03E59" w:rsidP="005A76FB">
      <w:pPr>
        <w:spacing w:after="0" w:line="240" w:lineRule="exact"/>
        <w:ind w:left="1454" w:firstLine="5"/>
      </w:pPr>
    </w:p>
    <w:p w:rsidR="005A76FB" w:rsidRDefault="00C03E59" w:rsidP="005A76FB">
      <w:pPr>
        <w:spacing w:after="0" w:line="240" w:lineRule="exact"/>
        <w:ind w:left="1454" w:firstLine="5"/>
      </w:pPr>
    </w:p>
    <w:p w:rsidR="005A76FB" w:rsidRDefault="00C03E59" w:rsidP="005A76FB">
      <w:pPr>
        <w:spacing w:after="0" w:line="384" w:lineRule="exact"/>
        <w:ind w:left="1454" w:firstLine="5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0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3E59" w:rsidP="005A76FB">
      <w:pPr>
        <w:spacing w:after="0" w:line="442" w:lineRule="exact"/>
        <w:ind w:left="2736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Std</w:t>
      </w:r>
    </w:p>
    <w:p w:rsidR="005A76FB" w:rsidRDefault="00C03E59" w:rsidP="005A76FB">
      <w:pPr>
        <w:spacing w:after="0" w:line="288" w:lineRule="exact"/>
        <w:ind w:left="2736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5</w:t>
      </w:r>
    </w:p>
    <w:p w:rsidR="005A76FB" w:rsidRDefault="00C03E59" w:rsidP="005A76FB">
      <w:pPr>
        <w:spacing w:after="0" w:line="240" w:lineRule="exact"/>
        <w:ind w:left="2736"/>
      </w:pPr>
      <w:r w:rsidRPr="00B3349A">
        <w:br w:type="column"/>
      </w:r>
    </w:p>
    <w:p w:rsidR="005A76FB" w:rsidRDefault="00C03E59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Std</w:t>
      </w:r>
    </w:p>
    <w:p w:rsidR="005A76FB" w:rsidRDefault="00C03E5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6</w:t>
      </w:r>
    </w:p>
    <w:p w:rsidR="005A76FB" w:rsidRDefault="00C03E59" w:rsidP="005A76FB">
      <w:pPr>
        <w:spacing w:after="0" w:line="42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lastRenderedPageBreak/>
        <w:t>Std</w:t>
      </w:r>
    </w:p>
    <w:p w:rsidR="005A76FB" w:rsidRDefault="00C03E5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7</w:t>
      </w:r>
    </w:p>
    <w:p w:rsidR="005A76FB" w:rsidRDefault="00C03E59" w:rsidP="005A76FB">
      <w:pPr>
        <w:spacing w:after="0" w:line="41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lastRenderedPageBreak/>
        <w:t>Std</w:t>
      </w:r>
    </w:p>
    <w:p w:rsidR="005A76FB" w:rsidRDefault="00C03E5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8</w:t>
      </w:r>
    </w:p>
    <w:p w:rsidR="005A76FB" w:rsidRDefault="00C03E5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3586" w:space="0"/>
            <w:col w:w="866" w:space="0"/>
            <w:col w:w="835" w:space="0"/>
            <w:col w:w="6613" w:space="0"/>
          </w:cols>
          <w:docGrid w:type="lines" w:linePitch="312"/>
        </w:sectPr>
      </w:pPr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40" w:lineRule="exact"/>
      </w:pPr>
    </w:p>
    <w:p w:rsidR="005A76FB" w:rsidRDefault="00C03E59" w:rsidP="005A76FB">
      <w:pPr>
        <w:spacing w:after="0" w:line="223" w:lineRule="exact"/>
        <w:ind w:left="818" w:firstLine="720"/>
      </w:pPr>
      <w:r>
        <w:rPr>
          <w:rFonts w:ascii="Tahoma" w:hAnsi="Tahoma" w:cs="Tahoma"/>
          <w:b/>
          <w:noProof/>
          <w:color w:val="000100"/>
          <w:spacing w:val="-6"/>
          <w:w w:val="80"/>
          <w:sz w:val="24"/>
          <w:u w:val="single"/>
        </w:rPr>
        <w:t>Use the graph to answer questions</w:t>
      </w:r>
    </w:p>
    <w:p w:rsidR="005A76FB" w:rsidRDefault="00C03E59" w:rsidP="005A76FB">
      <w:pPr>
        <w:spacing w:after="0" w:line="288" w:lineRule="exact"/>
        <w:ind w:left="818" w:firstLine="720"/>
      </w:pPr>
      <w:r>
        <w:rPr>
          <w:rFonts w:ascii="Tahoma" w:hAnsi="Tahoma" w:cs="Tahoma"/>
          <w:b/>
          <w:noProof/>
          <w:color w:val="000100"/>
          <w:spacing w:val="-8"/>
          <w:w w:val="93"/>
          <w:sz w:val="24"/>
          <w:u w:val="single"/>
        </w:rPr>
        <w:t>48, 49 &amp; 50</w:t>
      </w:r>
    </w:p>
    <w:p w:rsidR="005A76FB" w:rsidRDefault="00C03E59" w:rsidP="005A76FB">
      <w:pPr>
        <w:tabs>
          <w:tab w:val="left" w:pos="1538"/>
        </w:tabs>
        <w:spacing w:after="0" w:line="291" w:lineRule="exact"/>
        <w:ind w:left="818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48.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mean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in</w:t>
      </w:r>
    </w:p>
    <w:p w:rsidR="005A76FB" w:rsidRDefault="00C03E59" w:rsidP="005A76FB">
      <w:pPr>
        <w:spacing w:after="0" w:line="288" w:lineRule="exact"/>
        <w:ind w:left="81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classes?</w:t>
      </w:r>
    </w:p>
    <w:p w:rsidR="005A76FB" w:rsidRDefault="00C03E59" w:rsidP="005A76FB">
      <w:pPr>
        <w:tabs>
          <w:tab w:val="left" w:pos="3698"/>
        </w:tabs>
        <w:spacing w:after="0" w:line="288" w:lineRule="exact"/>
        <w:ind w:left="81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31</w:t>
      </w:r>
    </w:p>
    <w:p w:rsidR="005A76FB" w:rsidRDefault="00C03E59" w:rsidP="005A76FB">
      <w:pPr>
        <w:tabs>
          <w:tab w:val="left" w:pos="3698"/>
        </w:tabs>
        <w:spacing w:after="0" w:line="288" w:lineRule="exact"/>
        <w:ind w:left="81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34</w:t>
      </w:r>
    </w:p>
    <w:p w:rsidR="005A76FB" w:rsidRDefault="00C03E59" w:rsidP="005A76FB">
      <w:pPr>
        <w:tabs>
          <w:tab w:val="left" w:pos="1538"/>
        </w:tabs>
        <w:spacing w:after="0" w:line="288" w:lineRule="exact"/>
        <w:ind w:left="818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49.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Std.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5</w:t>
      </w:r>
    </w:p>
    <w:p w:rsidR="005A76FB" w:rsidRDefault="00C03E59" w:rsidP="005A76FB">
      <w:pPr>
        <w:tabs>
          <w:tab w:val="left" w:pos="3698"/>
        </w:tabs>
        <w:spacing w:after="0" w:line="288" w:lineRule="exact"/>
        <w:ind w:left="81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35</w:t>
      </w:r>
    </w:p>
    <w:p w:rsidR="005A76FB" w:rsidRDefault="00C03E59" w:rsidP="005A76FB">
      <w:pPr>
        <w:tabs>
          <w:tab w:val="left" w:pos="3698"/>
        </w:tabs>
        <w:spacing w:after="0" w:line="288" w:lineRule="exact"/>
        <w:ind w:left="81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30</w:t>
      </w:r>
    </w:p>
    <w:p w:rsidR="005A76FB" w:rsidRDefault="00C03E59" w:rsidP="005A76FB">
      <w:pPr>
        <w:tabs>
          <w:tab w:val="left" w:pos="1538"/>
        </w:tabs>
        <w:spacing w:after="0" w:line="288" w:lineRule="exact"/>
        <w:ind w:left="818"/>
      </w:pPr>
      <w:r>
        <w:rPr>
          <w:rFonts w:ascii="Tahoma" w:hAnsi="Tahoma" w:cs="Tahoma"/>
          <w:b/>
          <w:noProof/>
          <w:color w:val="000100"/>
          <w:spacing w:val="-10"/>
          <w:w w:val="93"/>
          <w:sz w:val="24"/>
        </w:rPr>
        <w:t>50.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difference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largest</w:t>
      </w:r>
    </w:p>
    <w:p w:rsidR="005A76FB" w:rsidRDefault="00C03E59" w:rsidP="005A76FB">
      <w:pPr>
        <w:spacing w:after="0" w:line="288" w:lineRule="exact"/>
        <w:ind w:left="81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class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smallest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class?</w:t>
      </w:r>
    </w:p>
    <w:p w:rsidR="005A76FB" w:rsidRDefault="00C03E59" w:rsidP="005A76FB">
      <w:pPr>
        <w:tabs>
          <w:tab w:val="left" w:pos="3698"/>
        </w:tabs>
        <w:spacing w:after="0" w:line="288" w:lineRule="exact"/>
        <w:ind w:left="81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12</w:t>
      </w:r>
    </w:p>
    <w:p w:rsidR="005A76FB" w:rsidRDefault="00C03E59" w:rsidP="005A76FB">
      <w:pPr>
        <w:tabs>
          <w:tab w:val="left" w:pos="3698"/>
        </w:tabs>
        <w:spacing w:after="0" w:line="319" w:lineRule="exact"/>
        <w:ind w:left="818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10</w:t>
      </w:r>
    </w:p>
    <w:p w:rsidR="005A76FB" w:rsidRDefault="00C03E59" w:rsidP="005A76FB">
      <w:pPr>
        <w:spacing w:after="0" w:line="240" w:lineRule="exact"/>
        <w:ind w:left="818" w:firstLine="720"/>
      </w:pPr>
    </w:p>
    <w:p w:rsidR="005A76FB" w:rsidRDefault="00C03E59" w:rsidP="005A76FB">
      <w:pPr>
        <w:spacing w:after="0" w:line="240" w:lineRule="exact"/>
        <w:ind w:left="818" w:firstLine="720"/>
      </w:pPr>
    </w:p>
    <w:p w:rsidR="005A76FB" w:rsidRDefault="00C03E59" w:rsidP="005A76FB">
      <w:pPr>
        <w:spacing w:after="0" w:line="240" w:lineRule="exact"/>
        <w:ind w:left="818" w:firstLine="720"/>
      </w:pPr>
    </w:p>
    <w:p w:rsidR="005A76FB" w:rsidRDefault="00C03E59" w:rsidP="005A76FB">
      <w:pPr>
        <w:spacing w:after="0" w:line="240" w:lineRule="exact"/>
        <w:ind w:left="818" w:firstLine="720"/>
      </w:pPr>
    </w:p>
    <w:p w:rsidR="005A76FB" w:rsidRDefault="00C03E59" w:rsidP="005A76FB">
      <w:pPr>
        <w:spacing w:after="0" w:line="240" w:lineRule="exact"/>
        <w:ind w:left="818" w:firstLine="720"/>
      </w:pPr>
    </w:p>
    <w:p w:rsidR="005A76FB" w:rsidRDefault="00C03E59" w:rsidP="005A76FB">
      <w:pPr>
        <w:spacing w:after="0" w:line="240" w:lineRule="exact"/>
        <w:ind w:left="818" w:firstLine="720"/>
      </w:pPr>
    </w:p>
    <w:p w:rsidR="005A76FB" w:rsidRDefault="00C03E59" w:rsidP="005A76FB">
      <w:pPr>
        <w:spacing w:after="0" w:line="349" w:lineRule="exact"/>
        <w:ind w:left="818" w:firstLine="5047"/>
      </w:pP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4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59" w:rsidRDefault="00C03E59" w:rsidP="00FE4B67">
      <w:pPr>
        <w:spacing w:after="0" w:line="240" w:lineRule="auto"/>
      </w:pPr>
      <w:r>
        <w:separator/>
      </w:r>
    </w:p>
  </w:endnote>
  <w:endnote w:type="continuationSeparator" w:id="1">
    <w:p w:rsidR="00C03E59" w:rsidRDefault="00C03E59" w:rsidP="00FE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59" w:rsidRDefault="00C03E59" w:rsidP="00FE4B67">
      <w:pPr>
        <w:spacing w:after="0" w:line="240" w:lineRule="auto"/>
      </w:pPr>
      <w:r>
        <w:separator/>
      </w:r>
    </w:p>
  </w:footnote>
  <w:footnote w:type="continuationSeparator" w:id="1">
    <w:p w:rsidR="00C03E59" w:rsidRDefault="00C03E59" w:rsidP="00FE4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42BDF"/>
    <w:rsid w:val="00325E2F"/>
    <w:rsid w:val="007F1C1F"/>
    <w:rsid w:val="00C03E59"/>
    <w:rsid w:val="00FE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4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6516</Characters>
  <Application>Microsoft Office Word</Application>
  <DocSecurity>0</DocSecurity>
  <Lines>54</Lines>
  <Paragraphs>15</Paragraphs>
  <ScaleCrop>false</ScaleCrop>
  <Company>Wondershare Company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2013-06-09T17:52:00Z</dcterms:created>
  <dcterms:modified xsi:type="dcterms:W3CDTF">2013-06-09T17:52:00Z</dcterms:modified>
</cp:coreProperties>
</file>