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3E03BD" w:rsidP="005A76FB">
      <w:pPr>
        <w:spacing w:after="0" w:line="447" w:lineRule="exact"/>
        <w:ind w:left="34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214" type="#_x0000_t75" style="position:absolute;left:0;text-align:left;margin-left:0;margin-top:0;width:571pt;height:821pt;z-index:-251604480;mso-position-horizontal-relative:page;mso-position-vertical-relative:page">
            <v:imagedata r:id="rId6" o:title=""/>
            <w10:wrap anchorx="page" anchory="page"/>
          </v:shape>
        </w:pict>
      </w:r>
    </w:p>
    <w:p w:rsidR="005A76FB" w:rsidRDefault="002E4C45" w:rsidP="005A76FB">
      <w:pPr>
        <w:spacing w:after="0" w:line="207" w:lineRule="exact"/>
        <w:ind w:left="3470"/>
      </w:pPr>
    </w:p>
    <w:p w:rsidR="005A76FB" w:rsidRDefault="002E4C45" w:rsidP="005A76FB">
      <w:pPr>
        <w:spacing w:after="0" w:line="324" w:lineRule="exact"/>
        <w:ind w:left="3470" w:firstLine="360"/>
      </w:pPr>
      <w:r>
        <w:rPr>
          <w:rFonts w:ascii="Times New Roman" w:hAnsi="Times New Roman" w:cs="Times New Roman"/>
          <w:b/>
          <w:noProof/>
          <w:color w:val="000000"/>
          <w:w w:val="93"/>
          <w:sz w:val="36"/>
        </w:rPr>
        <w:t>STANDARD</w:t>
      </w:r>
      <w:r>
        <w:rPr>
          <w:rFonts w:ascii="Calibri" w:hAnsi="Calibri" w:cs="Calibri"/>
          <w:b/>
          <w:noProof/>
          <w:color w:val="000000"/>
          <w:spacing w:val="-15"/>
          <w:w w:val="98"/>
          <w:sz w:val="3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36"/>
        </w:rPr>
        <w:t>EIGHT</w:t>
      </w:r>
      <w:r>
        <w:rPr>
          <w:rFonts w:ascii="Calibri" w:hAnsi="Calibri" w:cs="Calibri"/>
          <w:b/>
          <w:noProof/>
          <w:color w:val="000000"/>
          <w:spacing w:val="-19"/>
          <w:w w:val="98"/>
          <w:sz w:val="3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36"/>
        </w:rPr>
        <w:t>2011</w:t>
      </w:r>
    </w:p>
    <w:p w:rsidR="005A76FB" w:rsidRDefault="002E4C45" w:rsidP="005A76FB">
      <w:pPr>
        <w:widowControl/>
        <w:sectPr w:rsidR="005A76FB" w:rsidSect="005A76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2E4C45" w:rsidP="005A76FB">
      <w:pPr>
        <w:spacing w:after="0" w:line="262" w:lineRule="exact"/>
        <w:ind w:left="681"/>
      </w:pPr>
    </w:p>
    <w:p w:rsidR="005A76FB" w:rsidRDefault="002E4C45" w:rsidP="00544B44">
      <w:pPr>
        <w:spacing w:after="0" w:line="288" w:lineRule="exact"/>
      </w:pPr>
    </w:p>
    <w:p w:rsidR="005A76FB" w:rsidRDefault="002E4C45" w:rsidP="005A76FB">
      <w:pPr>
        <w:spacing w:after="0" w:line="216" w:lineRule="exact"/>
        <w:ind w:left="681" w:firstLine="638"/>
      </w:pPr>
      <w:r w:rsidRPr="00B3349A">
        <w:br w:type="column"/>
      </w:r>
    </w:p>
    <w:p w:rsidR="005A76FB" w:rsidRDefault="002E4C45" w:rsidP="005A76FB">
      <w:pPr>
        <w:spacing w:after="0" w:line="324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36"/>
        </w:rPr>
        <w:t>SCIENCE</w:t>
      </w:r>
    </w:p>
    <w:p w:rsidR="005A76FB" w:rsidRDefault="002E4C45" w:rsidP="005A76FB">
      <w:pPr>
        <w:spacing w:after="0" w:line="240" w:lineRule="exact"/>
      </w:pPr>
      <w:r w:rsidRPr="00B3349A">
        <w:br w:type="column"/>
      </w:r>
    </w:p>
    <w:p w:rsidR="005A76FB" w:rsidRDefault="002E4C45" w:rsidP="005A76FB">
      <w:pPr>
        <w:spacing w:after="0" w:line="435" w:lineRule="exact"/>
      </w:pPr>
      <w:r>
        <w:rPr>
          <w:rFonts w:ascii="Times New Roman" w:hAnsi="Times New Roman" w:cs="Times New Roman"/>
          <w:b/>
          <w:noProof/>
          <w:color w:val="000000"/>
          <w:spacing w:val="-6"/>
          <w:w w:val="89"/>
          <w:sz w:val="22"/>
        </w:rPr>
        <w:t>TIME:</w:t>
      </w:r>
      <w:r>
        <w:rPr>
          <w:rFonts w:ascii="Calibri" w:hAnsi="Calibri" w:cs="Calibri"/>
          <w:b/>
          <w:noProof/>
          <w:color w:val="000000"/>
          <w:w w:val="94"/>
          <w:sz w:val="22"/>
        </w:rPr>
        <w:t>    </w:t>
      </w:r>
      <w:r>
        <w:rPr>
          <w:rFonts w:ascii="Times New Roman" w:hAnsi="Times New Roman" w:cs="Times New Roman"/>
          <w:b/>
          <w:noProof/>
          <w:color w:val="000000"/>
          <w:spacing w:val="-6"/>
          <w:w w:val="89"/>
          <w:sz w:val="22"/>
        </w:rPr>
        <w:t>1HOUR</w:t>
      </w:r>
      <w:r>
        <w:rPr>
          <w:rFonts w:ascii="Calibri" w:hAnsi="Calibri" w:cs="Calibri"/>
          <w:b/>
          <w:noProof/>
          <w:color w:val="000000"/>
          <w:w w:val="94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pacing w:val="-6"/>
          <w:w w:val="89"/>
          <w:sz w:val="22"/>
        </w:rPr>
        <w:t>40MINS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5025" w:space="0"/>
            <w:col w:w="3773" w:space="0"/>
            <w:col w:w="3108" w:space="0"/>
          </w:cols>
          <w:docGrid w:type="lines" w:linePitch="312"/>
        </w:sectPr>
      </w:pPr>
    </w:p>
    <w:p w:rsidR="005A76FB" w:rsidRDefault="002E4C45" w:rsidP="005A76FB">
      <w:pPr>
        <w:tabs>
          <w:tab w:val="left" w:pos="1298"/>
        </w:tabs>
        <w:spacing w:after="0" w:line="381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lastRenderedPageBreak/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Where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does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implantation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zygote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occur?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Fallopian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tubes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Vagina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Uterine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wall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Ovary</w:t>
      </w:r>
    </w:p>
    <w:p w:rsidR="005A76FB" w:rsidRDefault="002E4C45" w:rsidP="005A76FB">
      <w:pPr>
        <w:spacing w:after="0" w:line="37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lastRenderedPageBreak/>
        <w:t>8.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these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vaccines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administered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most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times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infant?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Tuberculosis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vaccine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3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Yellow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fever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vaccine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Polio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vaccine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2" w:space="720" w:equalWidth="0">
            <w:col w:w="6350" w:space="0"/>
            <w:col w:w="5556" w:space="0"/>
          </w:cols>
          <w:docGrid w:type="lines" w:linePitch="312"/>
        </w:sectPr>
      </w:pPr>
    </w:p>
    <w:p w:rsidR="005A76FB" w:rsidRDefault="002E4C45" w:rsidP="005A76FB">
      <w:pPr>
        <w:spacing w:after="0" w:line="281" w:lineRule="exact"/>
        <w:ind w:left="578" w:firstLine="6492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lastRenderedPageBreak/>
        <w:t>D.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Tetanus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vaccine</w:t>
      </w:r>
    </w:p>
    <w:p w:rsidR="005A76FB" w:rsidRDefault="002E4C45" w:rsidP="005A76FB">
      <w:pPr>
        <w:tabs>
          <w:tab w:val="left" w:pos="1298"/>
        </w:tabs>
        <w:spacing w:after="0" w:line="295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TRUE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about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all</w:t>
      </w:r>
      <w:r>
        <w:rPr>
          <w:rFonts w:ascii="Calibri" w:hAnsi="Calibri" w:cs="Calibri"/>
          <w:noProof/>
          <w:color w:val="000000"/>
          <w:spacing w:val="-2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veins?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lastRenderedPageBreak/>
        <w:t>A.They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carry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blood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heart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carry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deoxygenated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blood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carry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oxygenated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blood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carry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blood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great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pressure</w:t>
      </w:r>
    </w:p>
    <w:p w:rsidR="005A76FB" w:rsidRDefault="002E4C45" w:rsidP="005A76FB">
      <w:pPr>
        <w:tabs>
          <w:tab w:val="left" w:pos="1298"/>
        </w:tabs>
        <w:spacing w:after="0" w:line="288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part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labelled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p,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q,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represents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</w:p>
    <w:p w:rsidR="005A76FB" w:rsidRDefault="002E4C45" w:rsidP="005A76FB">
      <w:pPr>
        <w:spacing w:after="0" w:line="281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lastRenderedPageBreak/>
        <w:t>9.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Std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4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pupils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recorded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certain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weeks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weather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as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shown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below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272" w:lineRule="exact"/>
        <w:ind w:firstLine="322"/>
      </w:pPr>
      <w:r>
        <w:rPr>
          <w:rFonts w:ascii="Times New Roman" w:hAnsi="Times New Roman" w:cs="Times New Roman"/>
          <w:b/>
          <w:noProof/>
          <w:color w:val="000000"/>
          <w:spacing w:val="-1"/>
          <w:w w:val="91"/>
          <w:sz w:val="22"/>
        </w:rPr>
        <w:t>DAY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</w:t>
      </w:r>
      <w:r>
        <w:rPr>
          <w:rFonts w:ascii="Times New Roman" w:hAnsi="Times New Roman" w:cs="Times New Roman"/>
          <w:b/>
          <w:noProof/>
          <w:color w:val="000000"/>
          <w:w w:val="91"/>
          <w:sz w:val="22"/>
        </w:rPr>
        <w:t>MORNING</w:t>
      </w:r>
      <w:r>
        <w:rPr>
          <w:rFonts w:ascii="Calibri" w:hAnsi="Calibri" w:cs="Calibri"/>
          <w:noProof/>
          <w:color w:val="000000"/>
          <w:w w:val="96"/>
          <w:sz w:val="24"/>
        </w:rPr>
        <w:t>   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1"/>
          <w:sz w:val="22"/>
        </w:rPr>
        <w:t>EVENING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2" w:space="720" w:equalWidth="0">
            <w:col w:w="6350" w:space="0"/>
            <w:col w:w="5556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129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lastRenderedPageBreak/>
        <w:t>trachea?</w:t>
      </w:r>
    </w:p>
    <w:p w:rsidR="005A76FB" w:rsidRDefault="002E4C45" w:rsidP="005A76FB">
      <w:pPr>
        <w:spacing w:after="0" w:line="4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lastRenderedPageBreak/>
        <w:t>s</w:t>
      </w:r>
    </w:p>
    <w:p w:rsidR="005A76FB" w:rsidRDefault="002E4C45" w:rsidP="005A76FB">
      <w:pPr>
        <w:spacing w:after="0" w:line="241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2"/>
        </w:rPr>
        <w:lastRenderedPageBreak/>
        <w:t>Monday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4101" w:space="0"/>
            <w:col w:w="2570" w:space="0"/>
            <w:col w:w="5234" w:space="0"/>
          </w:cols>
          <w:docGrid w:type="lines" w:linePitch="312"/>
        </w:sectPr>
      </w:pPr>
    </w:p>
    <w:p w:rsidR="005A76FB" w:rsidRDefault="002E4C45" w:rsidP="005A76FB">
      <w:pPr>
        <w:spacing w:after="0" w:line="437" w:lineRule="exact"/>
        <w:ind w:left="4060" w:firstLine="2611"/>
      </w:pPr>
      <w:r>
        <w:rPr>
          <w:rFonts w:ascii="Times New Roman" w:hAnsi="Times New Roman" w:cs="Times New Roman"/>
          <w:noProof/>
          <w:color w:val="000000"/>
          <w:w w:val="98"/>
          <w:sz w:val="22"/>
        </w:rPr>
        <w:lastRenderedPageBreak/>
        <w:t>Tuesday</w:t>
      </w:r>
    </w:p>
    <w:p w:rsidR="005A76FB" w:rsidRDefault="002E4C45" w:rsidP="005A76FB">
      <w:pPr>
        <w:spacing w:after="0" w:line="369" w:lineRule="exact"/>
        <w:ind w:left="406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r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2E4C45" w:rsidP="005A76FB">
      <w:pPr>
        <w:spacing w:after="0" w:line="240" w:lineRule="exact"/>
        <w:ind w:left="578" w:firstLine="1145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lastRenderedPageBreak/>
        <w:t>q</w:t>
      </w:r>
    </w:p>
    <w:p w:rsidR="005A76FB" w:rsidRDefault="002E4C45" w:rsidP="005A76FB">
      <w:pPr>
        <w:spacing w:after="0" w:line="240" w:lineRule="exact"/>
        <w:ind w:left="578" w:firstLine="1145"/>
      </w:pPr>
    </w:p>
    <w:p w:rsidR="005A76FB" w:rsidRDefault="002E4C45" w:rsidP="005A76FB">
      <w:pPr>
        <w:spacing w:after="0" w:line="355" w:lineRule="exact"/>
        <w:ind w:left="578" w:firstLine="3463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</w:t>
      </w:r>
    </w:p>
    <w:p w:rsidR="005A76FB" w:rsidRDefault="002E4C45" w:rsidP="005A76FB">
      <w:pPr>
        <w:spacing w:after="0" w:line="240" w:lineRule="exact"/>
        <w:ind w:left="578" w:firstLine="3463"/>
      </w:pPr>
    </w:p>
    <w:p w:rsidR="005A76FB" w:rsidRDefault="002E4C45" w:rsidP="005A76FB">
      <w:pPr>
        <w:tabs>
          <w:tab w:val="left" w:pos="3458"/>
        </w:tabs>
        <w:spacing w:after="0" w:line="307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</w:t>
      </w:r>
    </w:p>
    <w:p w:rsidR="005A76FB" w:rsidRDefault="002E4C45" w:rsidP="005A76FB">
      <w:pPr>
        <w:tabs>
          <w:tab w:val="left" w:pos="3458"/>
        </w:tabs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q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</w:t>
      </w: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tabs>
          <w:tab w:val="left" w:pos="1298"/>
        </w:tabs>
        <w:spacing w:after="0" w:line="336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teeth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adapted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tearing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human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beings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chisel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shaped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four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number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two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roots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flat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base</w:t>
      </w: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tabs>
          <w:tab w:val="left" w:pos="1298"/>
        </w:tabs>
        <w:spacing w:after="0" w:line="336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5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health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effect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drug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abuse?</w:t>
      </w:r>
    </w:p>
    <w:p w:rsidR="005A76FB" w:rsidRDefault="002E4C45" w:rsidP="005A76FB">
      <w:pPr>
        <w:tabs>
          <w:tab w:val="left" w:pos="3458"/>
        </w:tabs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Truancy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B.Addiction</w:t>
      </w:r>
    </w:p>
    <w:p w:rsidR="005A76FB" w:rsidRDefault="002E4C45" w:rsidP="005A76FB">
      <w:pPr>
        <w:tabs>
          <w:tab w:val="left" w:pos="3458"/>
        </w:tabs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Accidents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Rape</w:t>
      </w: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tabs>
          <w:tab w:val="left" w:pos="1298"/>
        </w:tabs>
        <w:spacing w:after="0" w:line="336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these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communicable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diseases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NOT</w:t>
      </w:r>
    </w:p>
    <w:p w:rsidR="005A76FB" w:rsidRDefault="002E4C45" w:rsidP="005A76FB">
      <w:pPr>
        <w:spacing w:after="0" w:line="231" w:lineRule="exact"/>
        <w:ind w:firstLine="322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lastRenderedPageBreak/>
        <w:t>Wednesday</w:t>
      </w:r>
    </w:p>
    <w:p w:rsidR="005A76FB" w:rsidRDefault="002E4C45" w:rsidP="005A76FB">
      <w:pPr>
        <w:spacing w:after="0" w:line="240" w:lineRule="exact"/>
        <w:ind w:firstLine="322"/>
      </w:pPr>
    </w:p>
    <w:p w:rsidR="005A76FB" w:rsidRDefault="002E4C45" w:rsidP="005A76FB">
      <w:pPr>
        <w:spacing w:after="0" w:line="360" w:lineRule="exact"/>
        <w:ind w:firstLine="322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Thursday</w:t>
      </w:r>
    </w:p>
    <w:p w:rsidR="005A76FB" w:rsidRDefault="002E4C45" w:rsidP="005A76FB">
      <w:pPr>
        <w:spacing w:after="0" w:line="240" w:lineRule="exact"/>
        <w:ind w:firstLine="322"/>
      </w:pPr>
    </w:p>
    <w:p w:rsidR="005A76FB" w:rsidRDefault="002E4C45" w:rsidP="005A76FB">
      <w:pPr>
        <w:spacing w:after="0" w:line="304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It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1"/>
          <w:sz w:val="24"/>
        </w:rPr>
        <w:t>TRUE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say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that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was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sunny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throughout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week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was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more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cloudy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than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sunny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mornings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were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sunny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cloudy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most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evenings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were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cloudy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windy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10.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kept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weather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house?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Barometer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B.Anemometer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Windvane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Windsock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spacing w:val="-1"/>
          <w:w w:val="91"/>
          <w:sz w:val="24"/>
        </w:rPr>
        <w:t>11.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Below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drawing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bean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seed.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parts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labelled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i,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ii,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iii,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iv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radicle?</w:t>
      </w:r>
    </w:p>
    <w:p w:rsidR="005A76FB" w:rsidRDefault="002E4C45" w:rsidP="005A76FB">
      <w:pPr>
        <w:spacing w:after="0" w:line="374" w:lineRule="exact"/>
        <w:ind w:firstLine="3394"/>
      </w:pP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iii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2" w:space="720" w:equalWidth="0">
            <w:col w:w="6350" w:space="0"/>
            <w:col w:w="5556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water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born?</w:t>
      </w:r>
    </w:p>
    <w:p w:rsidR="005A76FB" w:rsidRDefault="002E4C45" w:rsidP="005A76FB">
      <w:pPr>
        <w:tabs>
          <w:tab w:val="left" w:pos="3458"/>
        </w:tabs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Malaria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Cholera</w:t>
      </w:r>
    </w:p>
    <w:p w:rsidR="005A76FB" w:rsidRDefault="002E4C45" w:rsidP="005A76FB">
      <w:pPr>
        <w:tabs>
          <w:tab w:val="left" w:pos="3458"/>
        </w:tabs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Dysentry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Typhoid</w:t>
      </w: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tabs>
          <w:tab w:val="left" w:pos="1298"/>
        </w:tabs>
        <w:spacing w:after="0" w:line="336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true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person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infected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HIV?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He/she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AIDs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appear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healthy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dies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after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short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time</w:t>
      </w:r>
    </w:p>
    <w:p w:rsidR="005A76FB" w:rsidRDefault="002E4C45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develops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sickness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immediately</w:t>
      </w:r>
    </w:p>
    <w:p w:rsidR="005A76FB" w:rsidRDefault="002E4C45" w:rsidP="005A76FB">
      <w:pPr>
        <w:spacing w:after="0" w:line="240" w:lineRule="exact"/>
        <w:ind w:left="578" w:firstLine="720"/>
      </w:pPr>
      <w:r w:rsidRPr="00B3349A">
        <w:br w:type="column"/>
      </w: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40" w:lineRule="exact"/>
        <w:ind w:left="578" w:firstLine="720"/>
      </w:pPr>
    </w:p>
    <w:p w:rsidR="005A76FB" w:rsidRDefault="002E4C45" w:rsidP="005A76FB">
      <w:pPr>
        <w:spacing w:after="0" w:line="278" w:lineRule="exact"/>
      </w:pP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1</w:t>
      </w:r>
    </w:p>
    <w:p w:rsidR="005A76FB" w:rsidRDefault="002E4C45" w:rsidP="005A76FB">
      <w:pPr>
        <w:spacing w:after="0" w:line="230" w:lineRule="exact"/>
        <w:ind w:firstLine="233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lastRenderedPageBreak/>
        <w:t>ii</w:t>
      </w:r>
    </w:p>
    <w:p w:rsidR="005A76FB" w:rsidRDefault="002E4C45" w:rsidP="005A76FB">
      <w:pPr>
        <w:spacing w:after="0" w:line="442" w:lineRule="exact"/>
        <w:ind w:firstLine="254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</w:t>
      </w:r>
    </w:p>
    <w:p w:rsidR="005A76FB" w:rsidRDefault="002E4C45" w:rsidP="005A76FB">
      <w:pPr>
        <w:spacing w:after="0" w:line="240" w:lineRule="exact"/>
        <w:ind w:firstLine="254"/>
      </w:pPr>
    </w:p>
    <w:p w:rsidR="005A76FB" w:rsidRDefault="002E4C45" w:rsidP="005A76FB">
      <w:pPr>
        <w:spacing w:after="0" w:line="240" w:lineRule="exact"/>
        <w:ind w:firstLine="254"/>
      </w:pPr>
    </w:p>
    <w:p w:rsidR="005A76FB" w:rsidRDefault="002E4C45" w:rsidP="005A76FB">
      <w:pPr>
        <w:spacing w:after="0" w:line="281" w:lineRule="exact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3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ii</w:t>
      </w:r>
    </w:p>
    <w:p w:rsidR="005A76FB" w:rsidRDefault="002E4C45" w:rsidP="005A76FB">
      <w:pPr>
        <w:spacing w:after="0" w:line="288" w:lineRule="exact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3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iii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iv</w:t>
      </w:r>
    </w:p>
    <w:p w:rsidR="005A76FB" w:rsidRDefault="002E4C45" w:rsidP="005A76FB">
      <w:pPr>
        <w:spacing w:after="0" w:line="43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7"/>
          <w:w w:val="92"/>
          <w:sz w:val="24"/>
        </w:rPr>
        <w:lastRenderedPageBreak/>
        <w:t>iv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4" w:space="720" w:equalWidth="0">
            <w:col w:w="5932" w:space="0"/>
            <w:col w:w="1138" w:space="0"/>
            <w:col w:w="2628" w:space="0"/>
            <w:col w:w="2208" w:space="0"/>
          </w:cols>
          <w:docGrid w:type="lines" w:linePitch="312"/>
        </w:sectPr>
      </w:pPr>
    </w:p>
    <w:p w:rsidR="005A76FB" w:rsidRDefault="002E4C45" w:rsidP="005A76FB">
      <w:pPr>
        <w:spacing w:after="0" w:line="240" w:lineRule="exact"/>
      </w:pPr>
      <w:bookmarkStart w:id="0" w:name="2"/>
      <w:bookmarkEnd w:id="0"/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3E03BD" w:rsidP="005A76FB">
      <w:pPr>
        <w:tabs>
          <w:tab w:val="left" w:pos="1296"/>
        </w:tabs>
        <w:spacing w:after="0" w:line="244" w:lineRule="exact"/>
        <w:ind w:left="576"/>
      </w:pPr>
      <w:r>
        <w:rPr>
          <w:noProof/>
        </w:rPr>
        <w:pict>
          <v:shapetype id="polygon59" o:spid="_x0000_m2213" coordsize="96,1116" o:spt="100" adj="0,,0" path="m,1116r,l,,,,96,r,l96,1116r,l,1116r,l,11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2212" type="#polygon59" style="position:absolute;left:0;text-align:left;margin-left:120.2pt;margin-top:331.2pt;width:.95pt;height:11.15pt;z-index:-251652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0" o:spid="_x0000_m2211" coordsize="7548,108" o:spt="100" adj="0,,0" path="m,l,,7548,r,l7548,108r,l,108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2210" type="#polygon60" style="position:absolute;left:0;text-align:left;margin-left:79.65pt;margin-top:342.1pt;width:75.5pt;height:1.1pt;z-index:-251651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1" o:spid="_x0000_m2209" coordsize="96,900" o:spt="100" adj="0,,0" path="m,900r,l,,,,96,r,l96,900r,l,900r,l,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2208" type="#polygon61" style="position:absolute;left:0;text-align:left;margin-left:78.95pt;margin-top:342.35pt;width:.95pt;height:9pt;z-index:-2516505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2" o:spid="_x0000_m2207" coordsize="96,684" o:spt="100" adj="0,,0" path="m,684r,l,,,,96,r,l96,684r,l,684r,l,68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2206" type="#polygon62" style="position:absolute;left:0;text-align:left;margin-left:154.05pt;margin-top:342.95pt;width:.95pt;height:6.85pt;z-index:-2516495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3" o:spid="_x0000_m2205" coordsize="96,960" o:spt="100" adj="0,,0" path="m,960r,l,,,,96,r,l96,960r,l,960r,l,9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204" type="#polygon63" style="position:absolute;left:0;text-align:left;margin-left:78.1pt;margin-top:364.8pt;width:.95pt;height:9.6pt;z-index:-2516485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4" o:spid="_x0000_m2203" coordsize="4332,96" o:spt="100" adj="0,,0" path="m,l,,4332,r,l4332,96r,l,96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202" type="#polygon64" style="position:absolute;left:0;text-align:left;margin-left:57.35pt;margin-top:374.4pt;width:43.3pt;height:.95pt;z-index:-2516474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5" o:spid="_x0000_m2201" coordsize="96,672" o:spt="100" adj="0,,0" path="m,672r,l,,,,96,r,l96,672r,l,672r,l,6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200" type="#polygon65" style="position:absolute;left:0;text-align:left;margin-left:57.1pt;margin-top:373.9pt;width:.95pt;height:6.7pt;z-index:-2516464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6" o:spid="_x0000_m2199" coordsize="96,840" o:spt="100" adj="0,,0" path="m,840r,l,,,,96,r,l96,840r,l,840r,l,8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2198" type="#polygon66" style="position:absolute;left:0;text-align:left;margin-left:98.25pt;margin-top:373.55pt;width:.95pt;height:8.4pt;z-index:-2516454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7" o:spid="_x0000_m2197" coordsize="4560,96" o:spt="100" adj="0,,0" path="m,l,,4560,r,l4560,96r,l,96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2196" type="#polygon67" style="position:absolute;left:0;text-align:left;margin-left:126.95pt;margin-top:373.2pt;width:45.6pt;height:.95pt;z-index:-2516444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8" o:spid="_x0000_m2195" coordsize="96,624" o:spt="100" adj="0,,0" path="m,624r,l,,,,96,r,l96,624r,l,624r,l,6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2194" type="#polygon68" style="position:absolute;left:0;text-align:left;margin-left:125.85pt;margin-top:373.55pt;width:.95pt;height:6.25pt;z-index:-2516433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9" o:spid="_x0000_m2193" coordsize="108,780" o:spt="100" adj="0,,0" path="m,780r,l,,,,108,r,l108,780r,l,780r,l,7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2192" type="#polygon69" style="position:absolute;left:0;text-align:left;margin-left:171.2pt;margin-top:372.8pt;width:1.1pt;height:7.8pt;z-index:-2516423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0" o:spid="_x0000_m2191" coordsize="96,840" o:spt="100" adj="0,,0" path="m,840r,l,,,,96,r,l96,840r,l,840r,l,8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190" type="#polygon70" style="position:absolute;left:0;text-align:left;margin-left:147.8pt;margin-top:365.4pt;width:.95pt;height:8.4pt;z-index:-2516413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1" o:spid="_x0000_m2189" coordsize="6076,3892" o:spt="100" adj="0,,0" path="m194,50r,l5858,50r,l5918,74r,l5978,122r,l6002,218r,l6026,314r,l6026,3554r,l6002,3674r,l5978,3746r,l5918,3818r,l5858,3842r,l194,3842r,l158,3818r,l86,3746r,l62,3674r,l50,3554r,l50,314r,l62,218r,l86,122r,l158,74r,l19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2188" type="#polygon71" style="position:absolute;left:0;text-align:left;margin-left:427.75pt;margin-top:96.2pt;width:60.75pt;height:38.9pt;z-index:-251640320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2" o:spid="_x0000_m2187" coordsize="1036,964" o:spt="100" adj="0,,0" path="m50,914r,l986,914r,l986,50r,l50,50r,l50,9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2186" type="#polygon72" style="position:absolute;left:0;text-align:left;margin-left:487.5pt;margin-top:111.2pt;width:10.35pt;height:9.65pt;z-index:-251639296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3" o:spid="_x0000_m2185" coordsize="6076,3892" o:spt="100" adj="0,,0" path="m194,50r,l5858,50r,l5918,74r,l5966,122r,l6002,218r,l6026,314r,l6026,3554r,l6002,3674r,l5966,3746r,l5918,3818r,l5858,3842r,l194,3842r,l134,3818r,l86,3746r,l74,3674r,l50,3554r,l50,314r,l74,218r,l86,122r,l134,74r,l19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184" type="#polygon73" style="position:absolute;left:0;text-align:left;margin-left:358.5pt;margin-top:96.2pt;width:60.75pt;height:38.9pt;z-index:-251638272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4" o:spid="_x0000_m2183" coordsize="1048,964" o:spt="100" adj="0,,0" path="m50,914r,l998,914r,l998,50r,l50,50r,l50,9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2182" type="#polygon74" style="position:absolute;left:0;text-align:left;margin-left:418.3pt;margin-top:111.2pt;width:10.5pt;height:9.65pt;z-index:-251637248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5" o:spid="_x0000_m2181" coordsize="6736,5320" o:spt="100" adj="0,,0" path="m926,74r,l926,122r,l902,146r,l854,146r,l794,122r,l650,98r,l494,50r,l410,50r,l326,74r,l242,122r,l170,194r,l110,314r,l62,482r,l50,674r,l50,938r,l50,1478r,l50,2006r,l62,2486r,l110,2978r,l146,3434r,l218,3890r,l302,4322r,l410,4778r,l470,4838r,l626,4910r,l878,4958r,l1202,5030r,l1994,5126r,l2978,5198r,l4010,5246r,l5042,5270r,l5510,5246r,l5954,5246r,l6350,5222r,l6686,51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2180" type="#polygon75" style="position:absolute;left:0;text-align:left;margin-left:350.85pt;margin-top:113.1pt;width:67.35pt;height:53.2pt;z-index:251649536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6" o:spid="_x0000_m2179" coordsize="1824,1620" o:spt="100" adj="0,,0" path="m1824,840r,l1824,900r,l1824,948r,l1800,996r,l1800,1044r,l1788,1068r,l1788,1116r,l1764,1164r,l1740,1188r,l1692,1260r,l1656,1332r,l1608,1380r,l1572,1428r,l1500,1476r,l1440,1524r,l1380,1548r,l1308,1572r,l1248,1596r,l1224,1620r,l1188,1620r,l1164,1620r,l1116,1620r,l1092,1620r,l1056,1620r,l1008,1620r,l948,1620r,l900,1596r,l864,1596r,l816,1572r,l780,1548r,l732,1548r,l708,1524r,l672,1500r,l648,1476r,l588,1428r,l540,1380r,l492,1332r,l384,1212r,l348,1164r,l300,1116r,l264,1116r,l240,1092r,l192,1068r,l180,1068r,l132,1044r,l84,1044r,l48,1020r,l,1020r,l48,456r,l84,456r,l132,456r,l180,432r,l216,432r,l240,432r,l288,408r,l300,408r,l348,384r,l408,336r,l456,312r,l564,216r,l600,168r,l672,120r,l732,96r,l756,72r,l792,48r,l840,24r,l864,24r,l900,r,l948,r,l1008,r,l1056,r,l1092,r,l1164,r,l1200,r,l1224,r,l1248,r,l1284,24r,l1356,24r,l1416,72r,l1464,96r,l1524,144r,l1584,192r,l1632,240r,l1680,288r,l1716,360r,l1764,432r,l1788,504r,l1800,552r,l1800,576r,l1824,624r,l1824,672r,l1824,720r,l1824,744r,l1824,792r,l1824,8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2178" type="#polygon76" style="position:absolute;left:0;text-align:left;margin-left:508.55pt;margin-top:133.65pt;width:18.25pt;height:16.2pt;z-index:-25163622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77" o:spid="_x0000_m2177" coordsize="1924,1720" o:spt="100" adj="0,,0" path="m1874,890r,l1874,950r,l1874,998r,l1850,1046r,l1850,1094r,l1838,1118r,l1838,1166r,l1814,1214r,l1790,1238r,l1742,1310r,l1706,1382r,l1658,1430r,l1622,1478r,l1550,1526r,l1490,1574r,l1430,1598r,l1358,1622r,l1298,1646r,l1274,1670r,l1238,1670r,l1214,1670r,l1166,1670r,l1142,1670r,l1106,1670r,l1058,1670r,l998,1670r,l950,1646r,l914,1646r,l866,1622r,l830,1598r,l782,1598r,l758,1574r,l722,1550r,l698,1526r,l638,1478r,l590,1430r,l542,1382r,l434,1262r,l398,1214r,l350,1166r,l314,1166r,l290,1142r,l242,1118r,l230,1118r,l182,1094r,l134,1094r,l98,1070r,l50,1070r,l98,506r,l134,506r,l182,506r,l230,482r,l266,482r,l290,482r,l338,458r,l350,458r,l398,434r,l458,386r,l506,362r,l614,266r,l650,218r,l722,170r,l782,146r,l806,122r,l842,98r,l890,74r,l914,74r,l950,50r,l998,50r,l1058,50r,l1106,50r,l1142,50r,l1214,50r,l1250,50r,l1274,50r,l1298,50r,l1334,74r,l1406,74r,l1466,122r,l1514,146r,l1574,194r,l1634,242r,l1682,290r,l1730,338r,l1766,410r,l1814,482r,l1838,554r,l1850,602r,l1850,626r,l1874,674r,l1874,722r,l1874,770r,l1874,794r,l1874,842r,l1874,8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2176" type="#polygon77" style="position:absolute;left:0;text-align:left;margin-left:508.05pt;margin-top:133.15pt;width:19.25pt;height:17.2pt;z-index:-251635200;mso-position-horizontal-relative:page;mso-position-vertical-relative:page" strokecolor="white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8" o:spid="_x0000_m2175" coordsize="1924,1720" o:spt="100" adj="0,,0" path="m1874,890r,l1874,950r,l1874,998r,l1850,1046r,l1850,1094r,l1838,1118r,l1838,1166r,l1814,1214r,l1790,1238r,l1742,1310r,l1706,1382r,l1658,1430r,l1622,1478r,l1550,1526r,l1490,1574r,l1430,1598r,l1358,1622r,l1298,1646r,l1274,1670r,l1238,1670r,l1214,1670r,l1166,1670r,l1142,1670r,l1106,1670r,l1058,1670r,l998,1670r,l950,1646r,l914,1646r,l866,1622r,l830,1598r,l782,1598r,l758,1574r,l722,1550r,l698,1526r,l638,1478r,l590,1430r,l542,1382r,l434,1262r,l398,1214r,l350,1166r,l314,1166r,l290,1142r,l242,1118r,l230,1118r,l182,1094r,l134,1094r,l98,1070r,l50,1070r,l98,506r,l134,506r,l182,506r,l230,482r,l266,482r,l290,482r,l338,458r,l350,458r,l398,434r,l458,386r,l506,362r,l614,266r,l650,218r,l722,170r,l782,146r,l806,122r,l842,98r,l890,74r,l914,74r,l950,50r,l998,50r,l1058,50r,l1106,50r,l1142,50r,l1214,50r,l1250,50r,l1274,50r,l1298,50r,l1334,74r,l1406,74r,l1466,122r,l1514,146r,l1574,194r,l1634,242r,l1682,290r,l1730,338r,l1766,410r,l1814,482r,l1838,554r,l1850,602r,l1850,626r,l1874,674r,l1874,722r,l1874,770r,l1874,794r,l1874,842r,l1874,8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2174" type="#polygon78" style="position:absolute;left:0;text-align:left;margin-left:508.05pt;margin-top:133.15pt;width:19.25pt;height:17.2pt;z-index:25165056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9" o:spid="_x0000_m2173" coordsize="492,708" o:spt="100" adj="0,,0" path="m,636r,l,660r,l,660r,l,684r,l12,684r,l12,684r,l36,684r,l36,684r,l36,684r,l60,684r,l60,684r,l60,660r,l84,660r,l84,684r,l84,684r,l108,684r,l120,684r,l120,684r,l144,684r,l144,660r,l144,684r,l144,684r,l168,684r,l192,708r,l192,708r,l204,684r,l204,684r,l204,660r,l228,684r,l228,684r,l228,708r,l252,708r,l276,708r,l276,684r,l300,684r,l300,660r,l300,684r,l300,684r,l312,708r,l336,708r,l336,708r,l360,708r,l360,684r,l360,684r,l384,684r,l384,708r,l408,708r,l408,708r,l408,708r,l420,708r,l420,708r,l444,684r,l444,684r,l492,72r,l468,48r,l468,48r,l468,24r,l444,24r,l420,24r,l420,48r,l408,48r,l408,72r,l408,48r,l408,48r,l384,24r,l384,24r,l360,24r,l336,24r,l336,48r,l336,48r,l312,48r,l312,24r,l312,24r,l300,24r,l276,24r,l276,24r,l252,48r,l252,48r,l252,48r,l252,24r,l228,24r,l228,r,l204,24r,l192,24r,l192,24r,l192,48r,l168,24r,l168,24r,l168,24r,l144,r,l144,r,l144,r,l120,24r,l108,24r,l108,48r,l108,24r,l108,24r,l84,r,l84,r,l60,r,l60,r,l36,24r,l36,24r,l36,48r,l,6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2172" type="#polygon79" style="position:absolute;left:0;text-align:left;margin-left:504.35pt;margin-top:137.25pt;width:4.9pt;height:7.1pt;z-index:-25163417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0" o:spid="_x0000_m2171" coordsize="592,808" o:spt="100" adj="0,,0" path="m50,686r,l50,710r,l50,710r,l50,734r,l62,734r,l62,734r,l86,734r,l86,734r,l86,734r,l110,734r,l110,734r,l110,710r,l134,710r,l134,734r,l134,734r,l158,734r,l170,734r,l170,734r,l194,734r,l194,710r,l194,734r,l194,734r,l218,734r,l242,758r,l242,758r,l254,734r,l254,734r,l254,710r,l278,734r,l278,734r,l278,758r,l302,758r,l326,758r,l326,734r,l350,734r,l350,710r,l350,734r,l350,734r,l362,758r,l386,758r,l386,758r,l410,758r,l410,734r,l410,734r,l434,734r,l434,758r,l458,758r,l458,758r,l458,758r,l470,758r,l470,758r,l494,734r,l494,734r,l542,122r,l518,98r,l518,98r,l518,74r,l494,74r,l470,74r,l470,98r,l458,98r,l458,122r,l458,98r,l458,98r,l434,74r,l434,74r,l410,74r,l386,74r,l386,98r,l386,98r,l362,98r,l362,74r,l362,74r,l350,74r,l326,74r,l326,74r,l302,98r,l302,98r,l302,98r,l302,74r,l278,74r,l278,50r,l254,74r,l242,74r,l242,74r,l242,98r,l218,74r,l218,74r,l218,74r,l194,50r,l194,50r,l194,50r,l170,74r,l158,74r,l158,98r,l158,74r,l158,74r,l134,50r,l134,50r,l110,50r,l110,50r,l86,74r,l86,74r,l86,98r,l50,68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170" type="#polygon80" style="position:absolute;left:0;text-align:left;margin-left:503.85pt;margin-top:136.75pt;width:5.9pt;height:8.1pt;z-index:-25163315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1" o:spid="_x0000_m2169" coordsize="108,516" o:spt="100" adj="0,,0" path="m,312r,l,336r,l72,384r,l48,468r,l96,516r,l108,r,l96,24r,l72,96r,l24,120r,l,144r,l,3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168" type="#polygon81" style="position:absolute;left:0;text-align:left;margin-left:503.4pt;margin-top:138.2pt;width:1.1pt;height:5.15pt;z-index:-25163212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2" o:spid="_x0000_m2167" coordsize="208,616" o:spt="100" adj="0,,0" path="m50,362r,l50,386r,l122,434r,l98,518r,l146,566r,l158,50r,l146,74r,l122,146r,l74,170r,l50,194r,l50,3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166" type="#polygon82" style="position:absolute;left:0;text-align:left;margin-left:502.9pt;margin-top:137.7pt;width:2.1pt;height:6.15pt;z-index:-2516311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165" coordsize="108,516" o:spt="100" adj="0,,0" path="m,312r,l,336r,l72,384r,l48,468r,l96,516r,l108,r,l96,24r,l72,96r,l24,120r,l,144r,l,3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2164" type="#polygon83" style="position:absolute;left:0;text-align:left;margin-left:503.4pt;margin-top:138.2pt;width:1.1pt;height:5.15pt;z-index:-25163008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4" o:spid="_x0000_m2163" coordsize="208,616" o:spt="100" adj="0,,0" path="m50,362r,l50,386r,l122,434r,l98,518r,l146,566r,l158,50r,l146,74r,l122,146r,l74,170r,l50,194r,l50,3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2162" type="#polygon84" style="position:absolute;left:0;text-align:left;margin-left:502.9pt;margin-top:137.7pt;width:2.1pt;height:6.15pt;z-index:-25162905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5" o:spid="_x0000_m2161" coordsize="72,120" o:spt="100" adj="0,,0" path="m72,r,l24,r,l,72r,l24,96r,l72,120r,l72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160" type="#polygon85" style="position:absolute;left:0;text-align:left;margin-left:503.4pt;margin-top:140.6pt;width:.7pt;height:1.2pt;z-index:-25162803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6" o:spid="_x0000_m2159" coordsize="172,220" o:spt="100" adj="0,,0" path="m122,50r,l74,50r,l50,122r,l74,146r,l122,170r,l12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2158" type="#polygon86" style="position:absolute;left:0;text-align:left;margin-left:502.9pt;margin-top:140.1pt;width:1.7pt;height:2.2pt;z-index:-25162700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7" o:spid="_x0000_m2157" coordsize="24,252" o:spt="100" adj="0,,0" path="m12,r,l12,25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2156" type="#polygon87" style="position:absolute;left:0;text-align:left;margin-left:504.1pt;margin-top:140.6pt;width:.25pt;height:2.5pt;z-index:251651584;mso-position-horizontal-relative:page;mso-position-vertical-relative:page" strokecolor="white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8" o:spid="_x0000_m2155" coordsize="124,352" o:spt="100" adj="0,,0" path="m50,50r,l50,254r,l74,302r,l7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2154" type="#polygon88" style="position:absolute;left:0;text-align:left;margin-left:503.6pt;margin-top:140.1pt;width:1.25pt;height:3.5pt;z-index:-25162598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9" o:spid="_x0000_m2153" coordsize="48,300" o:spt="100" adj="0,,0" path="m48,r,l48,r,l24,r,l24,r,l,,,,,300r,l24,72r,l24,120r,l24,276r,l4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2152" type="#polygon89" style="position:absolute;left:0;text-align:left;margin-left:504.7pt;margin-top:140.6pt;width:.5pt;height:3pt;z-index:-25162496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90" o:spid="_x0000_m2151" coordsize="148,400" o:spt="100" adj="0,,0" path="m98,50r,l98,50r,l74,50r,l74,50r,l50,50r,l50,350r,l74,122r,l74,170r,l74,326r,l9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2150" type="#polygon90" style="position:absolute;left:0;text-align:left;margin-left:504.2pt;margin-top:140.1pt;width:1.5pt;height:4pt;z-index:-251623936;mso-position-horizontal-relative:page;mso-position-vertical-relative:page" strokecolor="white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1" o:spid="_x0000_m2149" coordsize="36,300" o:spt="100" adj="0,,0" path="m36,r,l36,24r,l36,24r,l12,24r,l12,r,l,300r,l12,72r,l36,120r,l36,276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2148" type="#polygon91" style="position:absolute;left:0;text-align:left;margin-left:505.4pt;margin-top:140.6pt;width:.35pt;height:3pt;z-index:-25162291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92" o:spid="_x0000_m2147" coordsize="136,400" o:spt="100" adj="0,,0" path="m86,50r,l86,74r,l86,74r,l62,74r,l62,50r,l50,350r,l62,122r,l86,170r,l86,326r,l8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2146" type="#polygon92" style="position:absolute;left:0;text-align:left;margin-left:504.9pt;margin-top:140.1pt;width:1.35pt;height:4pt;z-index:-251621888;mso-position-horizontal-relative:page;mso-position-vertical-relative:page" strokecolor="white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3" o:spid="_x0000_m2145" coordsize="36,276" o:spt="100" adj="0,,0" path="m36,r,l36,r,l12,r,l12,r,l12,r,l,276r,l12,48r,l12,96r,l12,252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2144" type="#polygon93" style="position:absolute;left:0;text-align:left;margin-left:506.25pt;margin-top:140.85pt;width:.35pt;height:2.75pt;z-index:-25162086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94" o:spid="_x0000_m2143" coordsize="136,376" o:spt="100" adj="0,,0" path="m86,50r,l86,50r,l62,50r,l62,50r,l62,50r,l50,326r,l62,98r,l62,146r,l62,302r,l8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2142" type="#polygon94" style="position:absolute;left:0;text-align:left;margin-left:505.75pt;margin-top:140.35pt;width:1.35pt;height:3.75pt;z-index:-251619840;mso-position-horizontal-relative:page;mso-position-vertical-relative:page" strokecolor="white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5" o:spid="_x0000_m2141" coordsize="48,276" o:spt="100" adj="0,,0" path="m48,r,l48,r,l48,r,l24,r,l24,r,l,276r,l24,48r,l48,120r,l48,252r,l4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2140" type="#polygon95" style="position:absolute;left:0;text-align:left;margin-left:506.85pt;margin-top:140.85pt;width:.5pt;height:2.75pt;z-index:-25161881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96" o:spid="_x0000_m2139" coordsize="148,376" o:spt="100" adj="0,,0" path="m98,50r,l98,50r,l98,50r,l74,50r,l74,50r,l50,326r,l74,98r,l98,170r,l98,302r,l9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2138" type="#polygon96" style="position:absolute;left:0;text-align:left;margin-left:506.35pt;margin-top:140.35pt;width:1.5pt;height:3.75pt;z-index:-251617792;mso-position-horizontal-relative:page;mso-position-vertical-relative:page" strokecolor="white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7" o:spid="_x0000_m2137" coordsize="48,300" o:spt="100" adj="0,,0" path="m48,r,l48,r,l24,r,l24,r,l24,r,l,300r,l24,72r,l24,120r,l24,276r,l4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2136" type="#polygon97" style="position:absolute;left:0;text-align:left;margin-left:507.7pt;margin-top:140.85pt;width:.5pt;height:3pt;z-index:-2516167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98" o:spid="_x0000_m2135" coordsize="148,400" o:spt="100" adj="0,,0" path="m98,50r,l98,50r,l74,50r,l74,50r,l74,50r,l50,350r,l74,122r,l74,170r,l74,326r,l9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2134" type="#polygon98" style="position:absolute;left:0;text-align:left;margin-left:507.2pt;margin-top:140.35pt;width:1.5pt;height:4pt;z-index:-251615744;mso-position-horizontal-relative:page;mso-position-vertical-relative:page" strokecolor="white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9" o:spid="_x0000_m2133" coordsize="36,300" o:spt="100" adj="0,,0" path="m36,r,l36,r,l36,r,l12,r,l12,r,l,300r,l36,72r,l36,120r,l36,276r,l3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2132" type="#polygon99" style="position:absolute;left:0;text-align:left;margin-left:508.4pt;margin-top:140.85pt;width:.35pt;height:3pt;z-index:-25161472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00" o:spid="_x0000_m2131" coordsize="136,400" o:spt="100" adj="0,,0" path="m86,50r,l86,50r,l86,50r,l62,50r,l62,50r,l50,350r,l86,122r,l86,170r,l86,326r,l8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2130" type="#polygon100" style="position:absolute;left:0;text-align:left;margin-left:507.9pt;margin-top:140.35pt;width:1.35pt;height:4pt;z-index:-251613696;mso-position-horizontal-relative:page;mso-position-vertical-relative:page" strokecolor="white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1" o:spid="_x0000_m2129" coordsize="121,712" o:spt="100" adj="0,,0" path="m98,50r,l50,6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128" type="#polygon101" style="position:absolute;left:0;text-align:left;margin-left:507.45pt;margin-top:137.5pt;width:1.2pt;height:7.1pt;z-index:25165260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2" o:spid="_x0000_m2127" coordsize="121,712" o:spt="100" adj="0,,0" path="m86,50r,l50,6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2126" type="#polygon102" style="position:absolute;left:0;text-align:left;margin-left:506.85pt;margin-top:137.25pt;width:1.2pt;height:7.1pt;z-index:25165363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3" o:spid="_x0000_m2125" coordsize="121,712" o:spt="100" adj="0,,0" path="m98,50r,l50,6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2124" type="#polygon103" style="position:absolute;left:0;text-align:left;margin-left:505.9pt;margin-top:137.25pt;width:1.2pt;height:7.1pt;z-index:25165465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4" o:spid="_x0000_m2123" coordsize="121,712" o:spt="100" adj="0,,0" path="m98,50r,l50,6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2122" type="#polygon104" style="position:absolute;left:0;text-align:left;margin-left:505.3pt;margin-top:137.25pt;width:1.2pt;height:7.1pt;z-index:25165568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5" o:spid="_x0000_m2121" coordsize="121,712" o:spt="100" adj="0,,0" path="m98,50r,l50,6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2120" type="#polygon105" style="position:absolute;left:0;text-align:left;margin-left:504.45pt;margin-top:137.25pt;width:1.2pt;height:7.1pt;z-index:2516567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6" o:spid="_x0000_m2119" coordsize="1096,2488" o:spt="100" adj="0,,0" path="m50,98r,l266,74r,l530,50r,l782,50r,l998,74r,l1046,98r,l1046,146r,l1046,242r,l1046,314r,l1022,506r,l998,626r,l998,1070r,l974,1526r,l974,1982r,l974,24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2118" type="#polygon106" style="position:absolute;left:0;text-align:left;margin-left:496.9pt;margin-top:115.05pt;width:10.95pt;height:24.9pt;z-index:251657728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7" o:spid="_x0000_m2117" coordsize="7492,2248" o:spt="100" adj="0,,0" path="m7394,50r,l7442,602r,l7442,1322r,l7442,1490r,l7418,1658r,l7382,1814r,l7334,1934r,l7274,2030r,l7202,2126r,l7118,2174r,l7034,2198r,l50,21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2116" type="#polygon107" style="position:absolute;left:0;text-align:left;margin-left:434.6pt;margin-top:143.85pt;width:74.9pt;height:22.5pt;z-index:251658752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8" o:spid="_x0000_m2115" coordsize="180,948" o:spt="100" adj="0,,0" path="m90,r,l90,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2114" type="#polygon108" style="position:absolute;left:0;text-align:left;margin-left:417.45pt;margin-top:161.15pt;width:1.8pt;height:9.5pt;z-index:251659776;mso-position-horizontal-relative:page;mso-position-vertical-relative:page" strokecolor="#1f1a17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09" o:spid="_x0000_m2113" coordsize="552,228" o:spt="100" adj="0,,0" path="m,114r,l552,1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2112" type="#polygon109" style="position:absolute;left:0;text-align:left;margin-left:414.95pt;margin-top:159.7pt;width:5.5pt;height:2.3pt;z-index:251660800;mso-position-horizontal-relative:page;mso-position-vertical-relative:page" strokecolor="#1f1a17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10" o:spid="_x0000_m2111" coordsize="168,948" o:spt="100" adj="0,,0" path="m84,r,l84,9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2110" type="#polygon110" style="position:absolute;left:0;text-align:left;margin-left:434pt;margin-top:161.15pt;width:1.7pt;height:9.5pt;z-index:251661824;mso-position-horizontal-relative:page;mso-position-vertical-relative:page" strokecolor="#1f1a17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1" o:spid="_x0000_m2109" coordsize="540,228" o:spt="100" adj="0,,0" path="m,114r,l540,11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2108" type="#polygon111" style="position:absolute;left:0;text-align:left;margin-left:431.6pt;margin-top:159.7pt;width:5.4pt;height:2.3pt;z-index:251662848;mso-position-horizontal-relative:page;mso-position-vertical-relative:page" strokecolor="#1f1a17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112" o:spid="_x0000_m2107" coordsize="22728,11484" o:spt="100" adj="0,,0" path="m2016,r,l22728,r,l20700,11484r,l,11484r,l2016,r,l108,11376r,l20616,11376r,l22608,108r,l2100,108r,l108,11376r,l2016,r,l201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106" type="#polygon112" style="position:absolute;left:0;text-align:left;margin-left:321.6pt;margin-top:78.7pt;width:227.3pt;height:114.85pt;z-index:-2516126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3" o:spid="_x0000_m2105" coordsize="984,1128" o:spt="100" adj="0,,0" path="m84,r,l984,1068r,l900,1128r,l,60r,l84,r,l84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2104" type="#polygon113" style="position:absolute;left:0;text-align:left;margin-left:416.15pt;margin-top:166.8pt;width:9.85pt;height:11.3pt;z-index:-2516116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4" o:spid="_x0000_m2103" coordsize="1188,972" o:spt="100" adj="0,,0" path="m,900r,l1128,r,l1188,72r,l60,972r,l,900r,l,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102" type="#polygon114" style="position:absolute;left:0;text-align:left;margin-left:423pt;margin-top:167.25pt;width:11.9pt;height:9.7pt;z-index:-251610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5" o:spid="_x0000_m2101" coordsize="1668,768" o:spt="100" adj="0,,0" path="m,672r,l1632,r,l1668,84r,l36,768r,l,672r,l,6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2100" type="#polygon115" style="position:absolute;left:0;text-align:left;margin-left:383.75pt;margin-top:88.4pt;width:16.7pt;height:7.7pt;z-index:-251609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6" o:spid="_x0000_m2099" coordsize="1020,876" o:spt="100" adj="0,,0" path="m60,r,l1020,792r,l960,876r,l,84r,l60,r,l60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2098" type="#polygon116" style="position:absolute;left:0;text-align:left;margin-left:435.35pt;margin-top:88.4pt;width:10.2pt;height:8.75pt;z-index:-251608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7" o:spid="_x0000_m2097" coordsize="552,2208" o:spt="100" adj="0,,0" path="m,2196r,l444,r,l552,12r,l96,2208r,l,2196r,l,21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2096" type="#polygon117" style="position:absolute;left:0;text-align:left;margin-left:519.6pt;margin-top:115.8pt;width:5.5pt;height:22.1pt;z-index:-251607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8" o:spid="_x0000_m2095" coordsize="432,1320" o:spt="100" adj="0,,0" path="m96,r,l432,1296r,l336,1320r,l,24r,l96,r,l9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2094" type="#polygon118" style="position:absolute;left:0;text-align:left;margin-left:477.95pt;margin-top:165.35pt;width:4.3pt;height:13.2pt;z-index:-251606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73" o:spid="_x0000_m2093" coordsize="204,74832" o:spt="100" adj="0,,0" path="m,74832r,l,,,,204,r,l204,74832r,l,74832r,l,748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3" o:spid="_x0000_s2092" type="#polygon173" style="position:absolute;left:0;text-align:left;margin-left:296.85pt;margin-top:1in;width:2.05pt;height:748.3pt;z-index:-251605504;mso-position-horizontal-relative:page;mso-position-vertical-relative:page" fillcolor="black" stroked="f">
            <w10:wrap anchorx="page" anchory="page"/>
          </v:shape>
        </w:pict>
      </w:r>
      <w:r w:rsidR="002E4C45">
        <w:rPr>
          <w:rFonts w:ascii="Times New Roman" w:hAnsi="Times New Roman" w:cs="Times New Roman"/>
          <w:b/>
          <w:noProof/>
          <w:color w:val="000000"/>
          <w:w w:val="93"/>
          <w:sz w:val="24"/>
        </w:rPr>
        <w:t>12.</w:t>
      </w:r>
      <w:r w:rsidR="002E4C45">
        <w:rPr>
          <w:rFonts w:cs="Calibri"/>
          <w:color w:val="000000"/>
        </w:rPr>
        <w:tab/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 w:rsidR="002E4C45"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 w:rsidR="002E4C45"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 w:rsidR="002E4C45"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 w:rsidR="002E4C45"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plants</w:t>
      </w:r>
      <w:r w:rsidR="002E4C45"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stores</w:t>
      </w:r>
      <w:r w:rsidR="002E4C45"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food</w:t>
      </w:r>
      <w:r w:rsidR="002E4C45"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 w:rsidR="002E4C45"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same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part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plant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onion?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Irish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potatoes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Sweet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potatoes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Cabbage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336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Carrots</w:t>
      </w:r>
    </w:p>
    <w:p w:rsidR="005A76FB" w:rsidRDefault="002E4C45" w:rsidP="005A76FB">
      <w:pPr>
        <w:spacing w:after="0" w:line="240" w:lineRule="exact"/>
        <w:ind w:left="576" w:firstLine="720"/>
      </w:pPr>
      <w:r w:rsidRPr="00B3349A">
        <w:br w:type="column"/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374" w:lineRule="exact"/>
      </w:pP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dry</w:t>
      </w:r>
      <w:r>
        <w:rPr>
          <w:rFonts w:ascii="Calibri" w:hAnsi="Calibri" w:cs="Calibri"/>
          <w:i/>
          <w:noProof/>
          <w:color w:val="000000"/>
          <w:w w:val="96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cells</w:t>
      </w:r>
    </w:p>
    <w:p w:rsidR="005A76FB" w:rsidRDefault="002E4C45" w:rsidP="005A76FB">
      <w:pPr>
        <w:spacing w:after="0" w:line="240" w:lineRule="exact"/>
      </w:pPr>
      <w:r w:rsidRPr="00B3349A">
        <w:br w:type="column"/>
      </w: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424" w:lineRule="exact"/>
      </w:pPr>
      <w:r>
        <w:rPr>
          <w:rFonts w:ascii="Times New Roman" w:hAnsi="Times New Roman" w:cs="Times New Roman"/>
          <w:i/>
          <w:noProof/>
          <w:color w:val="000000"/>
          <w:spacing w:val="-1"/>
          <w:w w:val="94"/>
          <w:sz w:val="22"/>
        </w:rPr>
        <w:t>bulb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3" w:space="720" w:equalWidth="0">
            <w:col w:w="7941" w:space="0"/>
            <w:col w:w="2340" w:space="0"/>
            <w:col w:w="1624" w:space="0"/>
          </w:cols>
          <w:docGrid w:type="lines" w:linePitch="312"/>
        </w:sectPr>
      </w:pPr>
    </w:p>
    <w:p w:rsidR="005A76FB" w:rsidRDefault="002E4C45" w:rsidP="005A76FB">
      <w:pPr>
        <w:tabs>
          <w:tab w:val="left" w:pos="1296"/>
        </w:tabs>
        <w:spacing w:after="0" w:line="288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lastRenderedPageBreak/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Cutworms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aphids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thing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common.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affect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stems</w:t>
      </w:r>
    </w:p>
    <w:p w:rsidR="005A76FB" w:rsidRDefault="002E4C45" w:rsidP="005A76FB">
      <w:pPr>
        <w:spacing w:after="0" w:line="298" w:lineRule="exact"/>
      </w:pPr>
      <w:r w:rsidRPr="00B3349A">
        <w:br w:type="column"/>
      </w:r>
      <w:r>
        <w:rPr>
          <w:rFonts w:ascii="Times New Roman" w:hAnsi="Times New Roman" w:cs="Times New Roman"/>
          <w:i/>
          <w:noProof/>
          <w:color w:val="000000"/>
          <w:spacing w:val="-1"/>
          <w:w w:val="96"/>
          <w:sz w:val="22"/>
        </w:rPr>
        <w:lastRenderedPageBreak/>
        <w:t>gap</w:t>
      </w:r>
    </w:p>
    <w:p w:rsidR="005A76FB" w:rsidRDefault="002E4C45" w:rsidP="005A76FB">
      <w:pPr>
        <w:spacing w:after="0" w:line="349" w:lineRule="exact"/>
      </w:pPr>
      <w:r w:rsidRPr="00B3349A">
        <w:br w:type="column"/>
      </w:r>
      <w:r>
        <w:rPr>
          <w:rFonts w:ascii="Times New Roman" w:hAnsi="Times New Roman" w:cs="Times New Roman"/>
          <w:i/>
          <w:noProof/>
          <w:color w:val="000000"/>
          <w:w w:val="94"/>
          <w:sz w:val="22"/>
        </w:rPr>
        <w:lastRenderedPageBreak/>
        <w:t>wire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3" w:space="720" w:equalWidth="0">
            <w:col w:w="8311" w:space="0"/>
            <w:col w:w="1178" w:space="0"/>
            <w:col w:w="2416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lastRenderedPageBreak/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field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pests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affect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leaves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found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soil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tabs>
          <w:tab w:val="left" w:pos="1296"/>
        </w:tabs>
        <w:spacing w:after="0" w:line="336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plants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shown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below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24"/>
        </w:rPr>
        <w:t>wrongly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classified?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386" w:lineRule="exact"/>
        <w:ind w:left="576" w:firstLine="1594"/>
      </w:pPr>
      <w:r>
        <w:rPr>
          <w:rFonts w:ascii="Times New Roman" w:hAnsi="Times New Roman" w:cs="Times New Roman"/>
          <w:b/>
          <w:noProof/>
          <w:color w:val="000000"/>
          <w:spacing w:val="-2"/>
          <w:w w:val="93"/>
          <w:sz w:val="24"/>
        </w:rPr>
        <w:t>Plants</w:t>
      </w:r>
    </w:p>
    <w:p w:rsidR="005A76FB" w:rsidRDefault="002E4C45" w:rsidP="005A76FB">
      <w:pPr>
        <w:spacing w:after="0" w:line="240" w:lineRule="exact"/>
        <w:ind w:left="576" w:firstLine="1594"/>
      </w:pPr>
    </w:p>
    <w:p w:rsidR="005A76FB" w:rsidRDefault="002E4C45" w:rsidP="005A76FB">
      <w:pPr>
        <w:tabs>
          <w:tab w:val="left" w:pos="2558"/>
        </w:tabs>
        <w:spacing w:after="0" w:line="401" w:lineRule="exact"/>
        <w:ind w:left="576" w:firstLine="662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Green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Non</w:t>
      </w:r>
      <w:r>
        <w:rPr>
          <w:rFonts w:ascii="Calibri" w:hAnsi="Calibri" w:cs="Calibri"/>
          <w:noProof/>
          <w:color w:val="000000"/>
          <w:spacing w:val="-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Green</w:t>
      </w:r>
    </w:p>
    <w:p w:rsidR="005A76FB" w:rsidRDefault="002E4C45" w:rsidP="005A76FB">
      <w:pPr>
        <w:spacing w:after="0" w:line="240" w:lineRule="exact"/>
        <w:ind w:left="576" w:firstLine="662"/>
      </w:pPr>
    </w:p>
    <w:p w:rsidR="005A76FB" w:rsidRDefault="002E4C45" w:rsidP="005A76FB">
      <w:pPr>
        <w:tabs>
          <w:tab w:val="left" w:pos="2397"/>
          <w:tab w:val="left" w:pos="3148"/>
        </w:tabs>
        <w:spacing w:after="0" w:line="398" w:lineRule="exact"/>
        <w:ind w:left="576" w:firstLine="331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Algae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Fern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Moss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Yeast</w:t>
      </w:r>
    </w:p>
    <w:p w:rsidR="005A76FB" w:rsidRDefault="002E4C45" w:rsidP="005A76FB">
      <w:pPr>
        <w:tabs>
          <w:tab w:val="left" w:pos="3456"/>
        </w:tabs>
        <w:spacing w:after="0" w:line="39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Moss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Fern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Yeast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Algae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tabs>
          <w:tab w:val="left" w:pos="1296"/>
        </w:tabs>
        <w:spacing w:after="0" w:line="336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15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pair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plants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below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consists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beverage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crops</w:t>
      </w:r>
      <w:r>
        <w:rPr>
          <w:rFonts w:ascii="Calibri" w:hAnsi="Calibri" w:cs="Calibri"/>
          <w:b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24"/>
        </w:rPr>
        <w:t>only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?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Coconut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cocoa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Tea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cashew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nuts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Cocoa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coffee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Soya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sunflower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tabs>
          <w:tab w:val="left" w:pos="1296"/>
        </w:tabs>
        <w:spacing w:after="0" w:line="336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effects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weeds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flower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except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?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Lead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poor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yield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Lead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unhealthy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crops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Increase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cost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production</w:t>
      </w:r>
    </w:p>
    <w:p w:rsidR="005A76FB" w:rsidRDefault="002E4C45" w:rsidP="005A76FB">
      <w:pPr>
        <w:spacing w:after="0" w:line="288" w:lineRule="exact"/>
        <w:ind w:firstLine="720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lastRenderedPageBreak/>
        <w:t>Which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could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make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bulb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light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used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too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close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gap?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Foil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paper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Rubber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Plastic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Clear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glass</w:t>
      </w:r>
    </w:p>
    <w:p w:rsidR="005A76FB" w:rsidRDefault="002E4C45" w:rsidP="005A76FB">
      <w:pPr>
        <w:spacing w:after="0" w:line="288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19.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allow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both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light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pass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through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see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through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it?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Concrete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wall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Dirty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water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Mirror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Clear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glass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20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Crepe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papers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hanging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above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burning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jiko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are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seen</w:t>
      </w:r>
      <w:r>
        <w:rPr>
          <w:rFonts w:ascii="Calibri" w:hAnsi="Calibri" w:cs="Calibri"/>
          <w:noProof/>
          <w:color w:val="000000"/>
          <w:spacing w:val="-1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rotate</w:t>
      </w:r>
      <w:r>
        <w:rPr>
          <w:rFonts w:ascii="Calibri" w:hAnsi="Calibri" w:cs="Calibri"/>
          <w:noProof/>
          <w:color w:val="000000"/>
          <w:spacing w:val="-1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due</w:t>
      </w:r>
      <w:r>
        <w:rPr>
          <w:rFonts w:ascii="Calibri" w:hAnsi="Calibri" w:cs="Calibri"/>
          <w:noProof/>
          <w:color w:val="000000"/>
          <w:spacing w:val="-1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to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radiation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conduction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convection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evaporation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21.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pairs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consists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non-magnetic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substances?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1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Iron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1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copper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Steel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iron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Copper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zinc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Silver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chronium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22.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order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reduce</w:t>
      </w:r>
      <w:r>
        <w:rPr>
          <w:rFonts w:ascii="Calibri" w:hAnsi="Calibri" w:cs="Calibri"/>
          <w:noProof/>
          <w:color w:val="000000"/>
          <w:spacing w:val="-1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force</w:t>
      </w:r>
      <w:r>
        <w:rPr>
          <w:rFonts w:ascii="Calibri" w:hAnsi="Calibri" w:cs="Calibri"/>
          <w:noProof/>
          <w:color w:val="000000"/>
          <w:spacing w:val="-1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that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opposes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motion,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should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do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all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EXCEPT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applying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grease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moveable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parts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placing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rollers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beneath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load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applying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sand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slippery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ground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smoothen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moveable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parts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2" w:space="720" w:equalWidth="0">
            <w:col w:w="6350" w:space="0"/>
            <w:col w:w="5556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1296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Conserve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soil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moisture</w:t>
      </w:r>
    </w:p>
    <w:p w:rsidR="005A76FB" w:rsidRDefault="002E4C45" w:rsidP="005A76FB">
      <w:pPr>
        <w:tabs>
          <w:tab w:val="left" w:pos="7070"/>
        </w:tabs>
        <w:spacing w:after="0" w:line="288" w:lineRule="exact"/>
        <w:ind w:left="1296" w:firstLine="5054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gram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unit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for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measuring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2E4C45" w:rsidP="005A76FB">
      <w:pPr>
        <w:tabs>
          <w:tab w:val="left" w:pos="1296"/>
        </w:tabs>
        <w:spacing w:after="0" w:line="288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lastRenderedPageBreak/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Class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6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pupils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were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asked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observe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their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faces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mirrors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during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science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lesson.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were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likely</w:t>
      </w:r>
      <w:r>
        <w:rPr>
          <w:rFonts w:ascii="Calibri" w:hAnsi="Calibri" w:cs="Calibri"/>
          <w:noProof/>
          <w:color w:val="000000"/>
          <w:spacing w:val="-3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investigate?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bouncing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light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bending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light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3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splitting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light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dispersion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light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tabs>
          <w:tab w:val="left" w:pos="1296"/>
        </w:tabs>
        <w:spacing w:after="0" w:line="336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Class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7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pupils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made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arrangement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below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investigate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certain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aspect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electricity.</w:t>
      </w:r>
    </w:p>
    <w:p w:rsidR="005A76FB" w:rsidRDefault="002E4C45" w:rsidP="005A76FB">
      <w:pPr>
        <w:spacing w:after="0" w:line="240" w:lineRule="exact"/>
        <w:ind w:left="576" w:firstLine="720"/>
      </w:pPr>
      <w:r w:rsidRPr="00B3349A">
        <w:br w:type="column"/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374" w:lineRule="exact"/>
      </w:pP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2</w:t>
      </w:r>
    </w:p>
    <w:p w:rsidR="005A76FB" w:rsidRDefault="002E4C45" w:rsidP="005A76FB">
      <w:pPr>
        <w:spacing w:after="0" w:line="288" w:lineRule="exact"/>
        <w:ind w:firstLine="720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lastRenderedPageBreak/>
        <w:t>A.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pressure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volume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mass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force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24.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Calibri" w:hAnsi="Calibri" w:cs="Calibri"/>
          <w:noProof/>
          <w:color w:val="000000"/>
          <w:w w:val="94"/>
          <w:sz w:val="24"/>
        </w:rPr>
        <w:t>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animals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are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adapted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to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aquatic</w:t>
      </w:r>
      <w:r>
        <w:rPr>
          <w:rFonts w:ascii="Calibri" w:hAnsi="Calibri" w:cs="Calibri"/>
          <w:noProof/>
          <w:color w:val="000000"/>
          <w:spacing w:val="-3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life?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Tortoise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hippo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Duck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turtle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Frog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1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kangaroo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Flamingo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hen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3" w:space="720" w:equalWidth="0">
            <w:col w:w="5884" w:space="0"/>
            <w:col w:w="466" w:space="0"/>
            <w:col w:w="5556" w:space="0"/>
          </w:cols>
          <w:docGrid w:type="lines" w:linePitch="312"/>
        </w:sectPr>
      </w:pPr>
    </w:p>
    <w:p w:rsidR="005A76FB" w:rsidRDefault="002E4C45" w:rsidP="005A76FB">
      <w:pPr>
        <w:spacing w:after="0" w:line="240" w:lineRule="exact"/>
      </w:pPr>
      <w:bookmarkStart w:id="1" w:name="3"/>
      <w:bookmarkEnd w:id="1"/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3E03BD" w:rsidP="005A76FB">
      <w:pPr>
        <w:tabs>
          <w:tab w:val="left" w:pos="1327"/>
        </w:tabs>
        <w:spacing w:after="0" w:line="244" w:lineRule="exact"/>
        <w:ind w:left="607"/>
      </w:pPr>
      <w:bookmarkStart w:id="2" w:name="1"/>
      <w:bookmarkEnd w:id="2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6" o:spid="_x0000_s2091" type="#_x0000_t202" style="position:absolute;left:0;text-align:left;margin-left:329.6pt;margin-top:229.7pt;width:221.95pt;height:19.5pt;z-index:-251574784;mso-position-horizontal-relative:page;mso-position-vertical-relative:page" filled="f" stroked="f">
            <v:textbox inset="0,0,0,0">
              <w:txbxContent>
                <w:p w:rsidR="005A76FB" w:rsidRDefault="002E4C45" w:rsidP="005A76FB">
                  <w:pPr>
                    <w:tabs>
                      <w:tab w:val="left" w:pos="3065"/>
                    </w:tabs>
                    <w:autoSpaceDE w:val="0"/>
                    <w:autoSpaceDN w:val="0"/>
                    <w:adjustRightInd w:val="0"/>
                    <w:spacing w:after="0" w:line="290" w:lineRule="exact"/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000000"/>
                      <w:sz w:val="22"/>
                    </w:rPr>
                    <w:t>Flesh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000000"/>
                      <w:sz w:val="22"/>
                    </w:rPr>
                    <w:t>Vegetation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9" o:spid="_x0000_s2090" type="#_x0000_t75" style="position:absolute;left:0;text-align:left;margin-left:237pt;margin-top:304pt;width:7pt;height:33pt;z-index:-25159116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imagerId10" o:spid="_x0000_s2089" type="#_x0000_t75" style="position:absolute;left:0;text-align:left;margin-left:399pt;margin-top:105pt;width:24pt;height:8pt;z-index:-25159014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1" o:spid="_x0000_s2088" type="#_x0000_t75" style="position:absolute;left:0;text-align:left;margin-left:461pt;margin-top:105pt;width:24pt;height:8pt;z-index:-251589120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imagerId12" o:spid="_x0000_s2087" type="#_x0000_t75" style="position:absolute;left:0;text-align:left;margin-left:398pt;margin-top:120pt;width:24pt;height:7pt;z-index:-251588096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13" o:spid="_x0000_s2086" type="#_x0000_t75" style="position:absolute;left:0;text-align:left;margin-left:460pt;margin-top:120pt;width:24pt;height:7pt;z-index:-251587072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14" o:spid="_x0000_s2085" type="#_x0000_t75" style="position:absolute;left:0;text-align:left;margin-left:399pt;margin-top:134pt;width:24pt;height:8pt;z-index:-251586048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imagerId15" o:spid="_x0000_s2084" type="#_x0000_t75" style="position:absolute;left:0;text-align:left;margin-left:444pt;margin-top:134pt;width:24pt;height:8pt;z-index:-251585024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imagerId16" o:spid="_x0000_s2083" type="#_x0000_t75" style="position:absolute;left:0;text-align:left;margin-left:399pt;margin-top:148pt;width:24pt;height:8pt;z-index:-251584000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imagerId17" o:spid="_x0000_s2082" type="#_x0000_t75" style="position:absolute;left:0;text-align:left;margin-left:444pt;margin-top:148pt;width:24pt;height:8pt;z-index:-251582976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imagerId18" o:spid="_x0000_s2081" type="#_x0000_t75" style="position:absolute;left:0;text-align:left;margin-left:506pt;margin-top:105pt;width:24pt;height:8pt;z-index:-251581952;mso-position-horizontal-relative:page;mso-position-vertical-relative:page">
            <v:imagedata r:id="rId22" o:title=""/>
            <w10:wrap anchorx="page" anchory="page"/>
          </v:shape>
        </w:pict>
      </w:r>
      <w:r>
        <w:rPr>
          <w:noProof/>
        </w:rPr>
        <w:pict>
          <v:shape id="imagerId19" o:spid="_x0000_s2080" type="#_x0000_t75" style="position:absolute;left:0;text-align:left;margin-left:502pt;margin-top:120pt;width:24pt;height:7pt;z-index:-251580928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20" o:spid="_x0000_s2079" type="#_x0000_t75" style="position:absolute;left:0;text-align:left;margin-left:486pt;margin-top:134pt;width:24pt;height:8pt;z-index:-251579904;mso-position-horizontal-relative:page;mso-position-vertical-relative:page">
            <v:imagedata r:id="rId23" o:title=""/>
            <w10:wrap anchorx="page" anchory="page"/>
          </v:shape>
        </w:pict>
      </w:r>
      <w:r>
        <w:rPr>
          <w:noProof/>
        </w:rPr>
        <w:pict>
          <v:shape id="imagerId21" o:spid="_x0000_s2078" type="#_x0000_t75" style="position:absolute;left:0;text-align:left;margin-left:506pt;margin-top:148pt;width:24pt;height:8pt;z-index:-251578880;mso-position-horizontal-relative:page;mso-position-vertical-relative:page">
            <v:imagedata r:id="rId24" o:title=""/>
            <w10:wrap anchorx="page" anchory="page"/>
          </v:shape>
        </w:pict>
      </w:r>
      <w:r>
        <w:rPr>
          <w:noProof/>
        </w:rPr>
        <w:pict>
          <v:shapetype id="polygon1" o:spid="_x0000_m2077" coordsize="18288,456" o:spt="100" adj="0,,0" path="m,l,,18288,r,l18288,456r,l,456r,l,,,,108,348r,l18192,348r,l18192,108r,l108,108r,l108,348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2076" type="#polygon1" style="position:absolute;left:0;text-align:left;margin-left:67.55pt;margin-top:336.2pt;width:182.9pt;height:4.55pt;z-index:-2516034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" o:spid="_x0000_m2075" coordsize="1188,1848" o:spt="100" adj="0,,0" path="m,1788r,l1104,72r,l1140,r,l1188,72r,l1140,96r,l1188,120r,l96,1848r,l48,1812r,l,1788r,l,17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74" type="#polygon2" style="position:absolute;left:0;text-align:left;margin-left:64.55pt;margin-top:340.05pt;width:11.9pt;height:18.5pt;z-index:-2516024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3" o:spid="_x0000_m2073" coordsize="1224,1800" o:spt="100" adj="0,,0" path="m84,r,l1176,1716r,l1224,1800r,l1128,1800r,l1128,1740r,l1092,1776r,l,48r,l36,24r,l84,r,l84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72" type="#polygon3" style="position:absolute;left:0;text-align:left;margin-left:75.6pt;margin-top:340.8pt;width:12.25pt;height:18pt;z-index:-251601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" o:spid="_x0000_m2071" coordsize="2280,108" o:spt="100" adj="0,,0" path="m2280,108r,l96,108r,l,108r,l48,24r,l96,48r,l96,r,l2280,r,l2280,48r,l2280,108r,l2280,1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070" type="#polygon4" style="position:absolute;left:0;text-align:left;margin-left:64.05pt;margin-top:357.7pt;width:22.8pt;height:1.1pt;z-index:-251600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" o:spid="_x0000_m2069" coordsize="2916,1884" o:spt="100" adj="0,,0" path="m,l,,2916,r,l2916,1884r,l,1884r,l,,,,96,1788r,l2820,1788r,l2820,108r,l96,108r,l96,1788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68" type="#polygon5" style="position:absolute;left:0;text-align:left;margin-left:138pt;margin-top:318.2pt;width:29.15pt;height:18.85pt;z-index:-251599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067" coordsize="6132,6468" o:spt="100" adj="0,,0" path="m,3240r,l12,2904r,l48,2592r,l120,2292r,l216,1992r,l348,1716r,l504,1452r,l684,1188r,l900,948r,l1128,732r,l1368,540r,l1620,372r,l1884,240r,l2160,132r,l2448,60r,l2748,12r,l3060,r,l3372,12r,l3672,60r,l3960,132r,l4248,240r,l4512,372r,l4764,540r,l5004,732r,l5232,948r,l5448,1188r,l5628,1452r,l5784,1716r,l5904,1992r,l6000,2292r,l6072,2592r,l6120,2904r,l6132,3240r,l6120,3564r,l6072,3876r,l6000,4188r,l5904,4476r,l5784,4764r,l5628,5028r,l5448,5280r,l5232,5520r,l5004,5748r,l4764,5940r,l4512,6096r,l4248,6240r,l3960,6336r,l3672,6408r,l3372,6456r,l3060,6468r,l2748,6456r,l2448,6408r,l2160,6336r,l1884,6240r,l1620,6096r,l1368,5940r,l1128,5748r,l900,5520r,l684,5280r,l504,5028r,l348,4764r,l216,4476r,l120,4188r,l48,3876r,l12,3564r,l,3240r,l96,3240r,l108,3552r,l156,3864r,l216,4152r,l312,4440r,l432,4716r,l588,4968r,l768,5220r,l972,5460r,l1188,5664r,l1428,5856r,l1668,6012r,l1932,6144r,l2196,6240r,l2472,6312r,l2760,6360r,l3060,6372r,l3360,6360r,l3660,6312r,l3936,6240r,l4200,6144r,l4464,6012r,l4704,5856r,l4944,5664r,l5160,5460r,l5364,5220r,l5544,4968r,l5688,4716r,l5820,4440r,l5904,4152r,l5976,3864r,l6024,3552r,l6036,3240r,l6024,2916r,l5976,2616r,l5904,2316r,l5820,2028r,l5688,1764r,l5544,1500r,l5364,1248r,l5160,1020r,l4944,804r,l4704,612r,l4464,456r,l4200,336r,l3936,228r,l3660,156r,l3360,120r,l3060,96r,l2760,120r,l2472,156r,l2196,228r,l1932,336r,l1668,456r,l1428,612r,l1188,804r,l972,1020r,l768,1248r,l588,1500r,l432,1764r,l312,2028r,l216,2316r,l156,2616r,l108,2916r,l96,3240r,l,3240r,l,32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6" type="#_x0000_m2067" style="position:absolute;left:0;text-align:left;margin-left:369.8pt;margin-top:208.2pt;width:61.3pt;height:64.7pt;z-index:-251598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065" coordsize="6132,6468" o:spt="100" adj="0,,0" path="m,3240r,l12,2904r,l48,2592r,l120,2280r,l216,1992r,l348,1716r,l504,1440r,l684,1188r,l888,948r,l1128,720r,l1368,528r,l1620,372r,l1884,240r,l2160,132r,l2448,60r,l2748,12r,l3060,r,l3372,12r,l3672,60r,l3960,132r,l4236,240r,l4500,372r,l4764,528r,l5004,720r,l5232,948r,l5448,1188r,l5628,1440r,l5784,1716r,l5904,1992r,l6000,2280r,l6072,2592r,l6120,2904r,l6132,3240r,l6120,3564r,l6072,3876r,l6000,4188r,l5904,4476r,l5784,4752r,l5628,5028r,l5448,5280r,l5232,5520r,l5004,5748r,l4764,5940r,l4500,6096r,l4236,6228r,l3960,6336r,l3672,6408r,l3372,6456r,l3060,6468r,l2748,6456r,l2448,6408r,l2160,6336r,l1884,6228r,l1620,6096r,l1368,5940r,l1128,5748r,l888,5520r,l684,5280r,l504,5028r,l348,4752r,l216,4476r,l120,4188r,l48,3876r,l12,3564r,l,3240r,l96,3240r,l108,3552r,l144,3864r,l216,4152r,l312,4440r,l432,4716r,l588,4968r,l756,5220r,l972,5448r,l1188,5664r,l1428,5856r,l1668,6012r,l1920,6144r,l2196,6240r,l2472,6312r,l2760,6360r,l3060,6372r,l3360,6360r,l3648,6312r,l3936,6240r,l4200,6144r,l4452,6012r,l4704,5856r,l4932,5664r,l5160,5448r,l5364,5220r,l5544,4968r,l5688,4716r,l5808,4440r,l5904,4152r,l5976,3864r,l6012,3552r,l6024,3240r,l6012,2916r,l5976,2604r,l5904,2316r,l5808,2028r,l5688,1764r,l5544,1500r,l5364,1248r,l5160,1020r,l4932,804r,l4704,612r,l4452,456r,l4200,324r,l3936,228r,l3648,156r,l3360,108r,l3060,96r,l2760,108r,l2472,156r,l2196,228r,l1920,324r,l1668,456r,l1428,612r,l1188,804r,l972,1020r,l756,1248r,l588,1500r,l432,1764r,l312,2028r,l216,2316r,l144,2604r,l108,2916r,l96,3240r,l,3240r,l,32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4" type="#_x0000_m2065" style="position:absolute;left:0;text-align:left;margin-left:403.55pt;margin-top:208.9pt;width:61.3pt;height:64.7pt;z-index:-251597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063" coordsize="6132,6468" o:spt="100" adj="0,,0" path="m,3240r,l12,2904r,l48,2592r,l120,2280r,l216,1992r,l348,1716r,l504,1440r,l684,1188r,l888,948r,l1128,720r,l1368,528r,l1620,372r,l1884,240r,l2160,132r,l2448,60r,l2748,12r,l3060,r,l3372,12r,l3672,60r,l3960,132r,l4236,240r,l4500,372r,l4764,528r,l5004,720r,l5232,948r,l5448,1188r,l5628,1440r,l5784,1716r,l5904,1992r,l6000,2280r,l6072,2592r,l6120,2904r,l6132,3240r,l6120,3564r,l6072,3876r,l6000,4188r,l5904,4476r,l5784,4752r,l5628,5028r,l5448,5280r,l5232,5520r,l5004,5748r,l4764,5940r,l4500,6096r,l4236,6228r,l3960,6336r,l3672,6408r,l3372,6456r,l3060,6468r,l2748,6456r,l2448,6408r,l2160,6336r,l1884,6228r,l1620,6096r,l1368,5940r,l1128,5748r,l888,5520r,l684,5280r,l504,5028r,l348,4752r,l216,4476r,l120,4188r,l48,3876r,l12,3564r,l,3240r,l96,3240r,l108,3552r,l144,3864r,l216,4152r,l312,4440r,l432,4716r,l588,4968r,l756,5220r,l972,5448r,l1188,5664r,l1428,5856r,l1668,6012r,l1920,6144r,l2196,6240r,l2472,6312r,l2760,6360r,l3060,6372r,l3360,6360r,l3648,6312r,l3936,6240r,l4200,6144r,l4452,6012r,l4704,5856r,l4932,5664r,l5160,5448r,l5364,5220r,l5544,4968r,l5688,4716r,l5808,4440r,l5904,4152r,l5976,3864r,l6012,3552r,l6024,3240r,l6012,2916r,l5976,2604r,l5904,2316r,l5808,2028r,l5688,1764r,l5544,1500r,l5364,1248r,l5160,1020r,l4932,804r,l4704,612r,l4452,456r,l4200,324r,l3936,228r,l3648,156r,l3360,108r,l3060,96r,l2760,108r,l2472,156r,l2196,228r,l1920,324r,l1668,456r,l1428,612r,l1188,804r,l972,1020r,l756,1248r,l588,1500r,l432,1764r,l312,2028r,l216,2316r,l144,2604r,l108,2916r,l96,3240r,l,3240r,l,32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2" type="#_x0000_m2063" style="position:absolute;left:0;text-align:left;margin-left:385.55pt;margin-top:241.3pt;width:61.3pt;height:64.7pt;z-index:-2515962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061" coordsize="3144,96" o:spt="100" adj="0,,0" path="m,l,,3144,r,l3144,96r,l,96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0" type="#_x0000_m2061" style="position:absolute;left:0;text-align:left;margin-left:449.75pt;margin-top:234.7pt;width:31.45pt;height:.95pt;z-index:-2515952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059" coordsize="1968,108" o:spt="100" adj="0,,0" path="m,l,,1968,r,l1968,108r,l,108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_x0000_m2059" style="position:absolute;left:0;text-align:left;margin-left:356.85pt;margin-top:237.95pt;width:19.7pt;height:1.1pt;z-index:-2515942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057" coordsize="3096,96" o:spt="100" adj="0,,0" path="m,l,,3096,r,l3096,96r,l,96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6" type="#_x0000_m2057" style="position:absolute;left:0;text-align:left;margin-left:438.45pt;margin-top:289.8pt;width:30.95pt;height:.95pt;z-index:-2515932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67" o:spid="_x0000_m2055" coordsize="204,74832" o:spt="100" adj="0,,0" path="m,74832r,l,,,,204,r,l204,74832r,l,74832r,l,748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7" o:spid="_x0000_s2054" type="#polygon167" style="position:absolute;left:0;text-align:left;margin-left:297.95pt;margin-top:1in;width:2.05pt;height:748.3pt;z-index:-251592192;mso-position-horizontal-relative:page;mso-position-vertical-relative:page" fillcolor="black" stroked="f">
            <w10:wrap anchorx="page" anchory="page"/>
          </v:shape>
        </w:pict>
      </w:r>
      <w:r w:rsidR="002E4C45">
        <w:rPr>
          <w:rFonts w:ascii="Times New Roman" w:hAnsi="Times New Roman" w:cs="Times New Roman"/>
          <w:b/>
          <w:noProof/>
          <w:color w:val="000000"/>
          <w:w w:val="93"/>
          <w:sz w:val="24"/>
        </w:rPr>
        <w:t>25.</w:t>
      </w:r>
      <w:r w:rsidR="002E4C45">
        <w:rPr>
          <w:rFonts w:cs="Calibri"/>
          <w:color w:val="000000"/>
        </w:rPr>
        <w:tab/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Which</w:t>
      </w:r>
      <w:r w:rsidR="002E4C45"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of</w:t>
      </w:r>
      <w:r w:rsidR="002E4C45">
        <w:rPr>
          <w:rFonts w:ascii="Calibri" w:hAnsi="Calibri" w:cs="Calibri"/>
          <w:noProof/>
          <w:color w:val="000000"/>
          <w:spacing w:val="-38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</w:t>
      </w:r>
      <w:r w:rsidR="002E4C45">
        <w:rPr>
          <w:rFonts w:ascii="Calibri" w:hAnsi="Calibri" w:cs="Calibri"/>
          <w:noProof/>
          <w:color w:val="000000"/>
          <w:spacing w:val="-36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following</w:t>
      </w:r>
      <w:r w:rsidR="002E4C45">
        <w:rPr>
          <w:rFonts w:ascii="Calibri" w:hAnsi="Calibri" w:cs="Calibri"/>
          <w:noProof/>
          <w:color w:val="000000"/>
          <w:spacing w:val="-37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methods</w:t>
      </w:r>
      <w:r w:rsidR="002E4C45"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of</w:t>
      </w:r>
      <w:r w:rsidR="002E4C45">
        <w:rPr>
          <w:rFonts w:ascii="Calibri" w:hAnsi="Calibri" w:cs="Calibri"/>
          <w:noProof/>
          <w:color w:val="000000"/>
          <w:spacing w:val="-38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grazing</w:t>
      </w:r>
      <w:r w:rsidR="002E4C45">
        <w:rPr>
          <w:rFonts w:ascii="Calibri" w:hAnsi="Calibri" w:cs="Calibri"/>
          <w:noProof/>
          <w:color w:val="000000"/>
          <w:spacing w:val="-37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is</w:t>
      </w:r>
      <w:r w:rsidR="002E4C45">
        <w:rPr>
          <w:rFonts w:ascii="Calibri" w:hAnsi="Calibri" w:cs="Calibri"/>
          <w:b/>
          <w:noProof/>
          <w:color w:val="000000"/>
          <w:spacing w:val="-35"/>
          <w:w w:val="98"/>
          <w:sz w:val="24"/>
        </w:rPr>
        <w:t> </w:t>
      </w:r>
      <w:r w:rsidR="002E4C45">
        <w:rPr>
          <w:rFonts w:ascii="Times New Roman" w:hAnsi="Times New Roman" w:cs="Times New Roman"/>
          <w:b/>
          <w:noProof/>
          <w:color w:val="000000"/>
          <w:spacing w:val="-7"/>
          <w:w w:val="93"/>
          <w:sz w:val="24"/>
        </w:rPr>
        <w:t>NOT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suitable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farmers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large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herd?</w:t>
      </w:r>
    </w:p>
    <w:p w:rsidR="005A76FB" w:rsidRDefault="002E4C45" w:rsidP="005A76FB">
      <w:pPr>
        <w:tabs>
          <w:tab w:val="left" w:pos="3487"/>
        </w:tabs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Paddocking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Strip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grazing</w:t>
      </w:r>
    </w:p>
    <w:p w:rsidR="005A76FB" w:rsidRDefault="002E4C45" w:rsidP="005A76FB">
      <w:pPr>
        <w:tabs>
          <w:tab w:val="left" w:pos="3487"/>
        </w:tabs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Herding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Tethering</w:t>
      </w: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tabs>
          <w:tab w:val="left" w:pos="1327"/>
        </w:tabs>
        <w:spacing w:after="0" w:line="336" w:lineRule="exact"/>
        <w:ind w:left="607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certain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animal</w:t>
      </w:r>
      <w:r>
        <w:rPr>
          <w:rFonts w:ascii="Calibri" w:hAnsi="Calibri" w:cs="Calibri"/>
          <w:noProof/>
          <w:color w:val="000000"/>
          <w:spacing w:val="-2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characteristics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i)</w:t>
      </w:r>
      <w:r>
        <w:rPr>
          <w:rFonts w:ascii="Calibri" w:hAnsi="Calibri" w:cs="Calibri"/>
          <w:i/>
          <w:noProof/>
          <w:color w:val="000000"/>
          <w:spacing w:val="-4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Warm</w:t>
      </w:r>
      <w:r>
        <w:rPr>
          <w:rFonts w:ascii="Calibri" w:hAnsi="Calibri" w:cs="Calibri"/>
          <w:i/>
          <w:noProof/>
          <w:color w:val="000000"/>
          <w:spacing w:val="-2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blooded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ii)</w:t>
      </w:r>
      <w:r>
        <w:rPr>
          <w:rFonts w:ascii="Calibri" w:hAnsi="Calibri" w:cs="Calibri"/>
          <w:i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i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scales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iii)</w:t>
      </w:r>
      <w:r>
        <w:rPr>
          <w:rFonts w:ascii="Calibri" w:hAnsi="Calibri" w:cs="Calibri"/>
          <w:i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Breathe</w:t>
      </w:r>
      <w:r>
        <w:rPr>
          <w:rFonts w:ascii="Calibri" w:hAnsi="Calibri" w:cs="Calibri"/>
          <w:i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through</w:t>
      </w:r>
      <w:r>
        <w:rPr>
          <w:rFonts w:ascii="Calibri" w:hAnsi="Calibri" w:cs="Calibri"/>
          <w:i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lungs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iv)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webbed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feet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animals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listed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characteristics?</w:t>
      </w:r>
    </w:p>
    <w:p w:rsidR="005A76FB" w:rsidRDefault="002E4C45" w:rsidP="005A76FB">
      <w:pPr>
        <w:spacing w:after="0" w:line="240" w:lineRule="exact"/>
        <w:ind w:left="607" w:firstLine="720"/>
      </w:pPr>
      <w:r w:rsidRPr="00B3349A">
        <w:br w:type="column"/>
      </w: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4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31.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correct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representattion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food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chain?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Kales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vulture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hen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cat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Kales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vulture</w:t>
      </w:r>
      <w:r>
        <w:rPr>
          <w:rFonts w:ascii="Calibri" w:hAnsi="Calibri" w:cs="Calibri"/>
          <w:noProof/>
          <w:color w:val="000000"/>
          <w:w w:val="96"/>
          <w:sz w:val="24"/>
        </w:rPr>
        <w:t>    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cat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hen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Kales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hen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cat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vulture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Kales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hen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vulture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cat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32.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Below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classification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animals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according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their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diet.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Where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would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place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pig?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266" w:lineRule="exact"/>
        <w:ind w:firstLine="1853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2" w:space="720" w:equalWidth="0">
            <w:col w:w="6405" w:space="0"/>
            <w:col w:w="5500" w:space="0"/>
          </w:cols>
          <w:docGrid w:type="lines" w:linePitch="312"/>
        </w:sectPr>
      </w:pPr>
    </w:p>
    <w:p w:rsidR="005A76FB" w:rsidRDefault="002E4C45" w:rsidP="005A76FB">
      <w:pPr>
        <w:tabs>
          <w:tab w:val="left" w:pos="3487"/>
        </w:tabs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Duck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Whale</w:t>
      </w:r>
    </w:p>
    <w:p w:rsidR="005A76FB" w:rsidRDefault="002E4C45" w:rsidP="005A76FB">
      <w:pPr>
        <w:tabs>
          <w:tab w:val="left" w:pos="3487"/>
        </w:tabs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Crocodile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Salamanda</w:t>
      </w:r>
    </w:p>
    <w:p w:rsidR="005A76FB" w:rsidRDefault="002E4C45" w:rsidP="005A76FB">
      <w:pPr>
        <w:tabs>
          <w:tab w:val="left" w:pos="1327"/>
        </w:tabs>
        <w:spacing w:after="0" w:line="288" w:lineRule="exact"/>
        <w:ind w:left="607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Below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certain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machine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when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use.</w:t>
      </w:r>
    </w:p>
    <w:p w:rsidR="005A76FB" w:rsidRDefault="002E4C45" w:rsidP="005A76FB">
      <w:pPr>
        <w:spacing w:after="0" w:line="50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lastRenderedPageBreak/>
        <w:t>C</w:t>
      </w:r>
      <w:r>
        <w:rPr>
          <w:rFonts w:ascii="Calibri" w:hAnsi="Calibri" w:cs="Calibri"/>
          <w:noProof/>
          <w:color w:val="000000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position w:val="9"/>
          <w:sz w:val="24"/>
        </w:rPr>
        <w:t>A</w:t>
      </w:r>
    </w:p>
    <w:p w:rsidR="005A76FB" w:rsidRDefault="002E4C45" w:rsidP="005A76FB">
      <w:pPr>
        <w:spacing w:after="0" w:line="240" w:lineRule="exact"/>
      </w:pPr>
      <w:r w:rsidRPr="00B3349A">
        <w:br w:type="column"/>
      </w:r>
    </w:p>
    <w:p w:rsidR="005A76FB" w:rsidRDefault="002E4C45" w:rsidP="005A76FB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</w:t>
      </w:r>
    </w:p>
    <w:p w:rsidR="005A76FB" w:rsidRDefault="002E4C45" w:rsidP="005A76FB">
      <w:pPr>
        <w:spacing w:after="0" w:line="240" w:lineRule="exact"/>
      </w:pPr>
      <w:r w:rsidRPr="00B3349A">
        <w:br w:type="column"/>
      </w: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332" w:lineRule="exact"/>
      </w:pPr>
      <w:r>
        <w:rPr>
          <w:rFonts w:ascii="Times New Roman" w:hAnsi="Times New Roman" w:cs="Times New Roman"/>
          <w:i/>
          <w:noProof/>
          <w:color w:val="000000"/>
          <w:w w:val="92"/>
          <w:sz w:val="22"/>
        </w:rPr>
        <w:t>Tubers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4" w:space="720" w:equalWidth="0">
            <w:col w:w="7888" w:space="0"/>
            <w:col w:w="686" w:space="0"/>
            <w:col w:w="847" w:space="0"/>
            <w:col w:w="2484" w:space="0"/>
          </w:cols>
          <w:docGrid w:type="lines" w:linePitch="312"/>
        </w:sectPr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319" w:lineRule="exact"/>
        <w:ind w:left="3434"/>
      </w:pP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Load</w:t>
      </w:r>
    </w:p>
    <w:p w:rsidR="005A76FB" w:rsidRDefault="002E4C45" w:rsidP="005A76FB">
      <w:pPr>
        <w:spacing w:after="0" w:line="240" w:lineRule="exact"/>
        <w:ind w:left="3434"/>
      </w:pPr>
      <w:r w:rsidRPr="00B3349A">
        <w:br w:type="column"/>
      </w:r>
    </w:p>
    <w:p w:rsidR="005A76FB" w:rsidRDefault="002E4C45" w:rsidP="005A76FB">
      <w:pPr>
        <w:spacing w:after="0" w:line="240" w:lineRule="exact"/>
        <w:ind w:left="3434"/>
      </w:pPr>
    </w:p>
    <w:p w:rsidR="005A76FB" w:rsidRDefault="002E4C45" w:rsidP="005A76FB">
      <w:pPr>
        <w:spacing w:after="0" w:line="319" w:lineRule="exact"/>
      </w:pPr>
      <w:r>
        <w:rPr>
          <w:rFonts w:ascii="Times New Roman" w:hAnsi="Times New Roman" w:cs="Times New Roman"/>
          <w:i/>
          <w:noProof/>
          <w:color w:val="000000"/>
          <w:spacing w:val="-1"/>
          <w:w w:val="96"/>
          <w:sz w:val="22"/>
        </w:rPr>
        <w:t>Effort</w:t>
      </w:r>
    </w:p>
    <w:p w:rsidR="005A76FB" w:rsidRDefault="002E4C45" w:rsidP="005A76FB">
      <w:pPr>
        <w:spacing w:after="0" w:line="240" w:lineRule="exact"/>
      </w:pPr>
      <w:r w:rsidRPr="00B3349A">
        <w:br w:type="column"/>
      </w:r>
    </w:p>
    <w:p w:rsidR="005A76FB" w:rsidRDefault="002E4C45" w:rsidP="005A76FB">
      <w:pPr>
        <w:spacing w:after="0" w:line="436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33.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When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water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vapour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rises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high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sky,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condenses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due</w:t>
      </w:r>
      <w:r>
        <w:rPr>
          <w:rFonts w:ascii="Calibri" w:hAnsi="Calibri" w:cs="Calibri"/>
          <w:noProof/>
          <w:color w:val="000000"/>
          <w:spacing w:val="-1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to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4876" w:space="0"/>
            <w:col w:w="1529" w:space="0"/>
            <w:col w:w="5500" w:space="0"/>
          </w:cols>
          <w:docGrid w:type="lines" w:linePitch="312"/>
        </w:sectPr>
      </w:pPr>
    </w:p>
    <w:p w:rsidR="005A76FB" w:rsidRDefault="002E4C45" w:rsidP="005A76FB">
      <w:pPr>
        <w:spacing w:after="0" w:line="363" w:lineRule="exact"/>
        <w:ind w:left="607" w:firstLine="1229"/>
      </w:pP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lastRenderedPageBreak/>
        <w:t>Fulcrum</w:t>
      </w:r>
    </w:p>
    <w:p w:rsidR="005A76FB" w:rsidRDefault="002E4C45" w:rsidP="005A76FB">
      <w:pPr>
        <w:spacing w:after="0" w:line="240" w:lineRule="exact"/>
        <w:ind w:left="607" w:firstLine="1229"/>
      </w:pPr>
    </w:p>
    <w:p w:rsidR="005A76FB" w:rsidRDefault="002E4C45" w:rsidP="005A76FB">
      <w:pPr>
        <w:spacing w:after="0" w:line="261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It</w:t>
      </w:r>
      <w:r>
        <w:rPr>
          <w:rFonts w:ascii="Calibri" w:hAnsi="Calibri" w:cs="Calibri"/>
          <w:noProof/>
          <w:color w:val="000000"/>
          <w:spacing w:val="-1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noProof/>
          <w:color w:val="000000"/>
          <w:spacing w:val="-16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true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say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that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direction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force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applied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opposite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</w:p>
    <w:p w:rsidR="005A76FB" w:rsidRDefault="002E4C45" w:rsidP="005A76FB">
      <w:pPr>
        <w:spacing w:after="0" w:line="288" w:lineRule="exact"/>
        <w:ind w:left="607" w:firstLine="924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load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machine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belongs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same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class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door</w:t>
      </w:r>
    </w:p>
    <w:p w:rsidR="005A76FB" w:rsidRDefault="002E4C45" w:rsidP="005A76FB">
      <w:pPr>
        <w:spacing w:after="0" w:line="288" w:lineRule="exact"/>
        <w:ind w:left="607" w:firstLine="89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hinge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machine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belongs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same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class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</w:p>
    <w:p w:rsidR="005A76FB" w:rsidRDefault="002E4C45" w:rsidP="005A76FB">
      <w:pPr>
        <w:spacing w:after="0" w:line="288" w:lineRule="exact"/>
        <w:ind w:left="607" w:firstLine="842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fishing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rod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person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lifting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better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advantage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than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</w:p>
    <w:p w:rsidR="005A76FB" w:rsidRDefault="002E4C45" w:rsidP="005A76FB">
      <w:pPr>
        <w:spacing w:after="0" w:line="288" w:lineRule="exact"/>
        <w:ind w:left="607" w:firstLine="965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using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crow</w:t>
      </w:r>
      <w:r>
        <w:rPr>
          <w:rFonts w:ascii="Calibri" w:hAnsi="Calibri" w:cs="Calibri"/>
          <w:noProof/>
          <w:color w:val="000000"/>
          <w:spacing w:val="-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bar</w:t>
      </w:r>
    </w:p>
    <w:p w:rsidR="005A76FB" w:rsidRDefault="002E4C45" w:rsidP="005A76FB">
      <w:pPr>
        <w:spacing w:after="0" w:line="240" w:lineRule="exact"/>
        <w:ind w:left="607" w:firstLine="965"/>
      </w:pPr>
    </w:p>
    <w:p w:rsidR="005A76FB" w:rsidRDefault="002E4C45" w:rsidP="005A76FB">
      <w:pPr>
        <w:tabs>
          <w:tab w:val="left" w:pos="1327"/>
        </w:tabs>
        <w:spacing w:after="0" w:line="336" w:lineRule="exact"/>
        <w:ind w:left="607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Mama</w:t>
      </w:r>
      <w:r>
        <w:rPr>
          <w:rFonts w:ascii="Calibri" w:hAnsi="Calibri" w:cs="Calibri"/>
          <w:noProof/>
          <w:color w:val="000000"/>
          <w:spacing w:val="-3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Asha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bought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some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items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were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packed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paper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bag.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How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BEST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can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Mama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Asha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manage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plastic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bag?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Recycle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it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Burn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it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Reuse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it</w:t>
      </w:r>
    </w:p>
    <w:p w:rsidR="005A76FB" w:rsidRDefault="002E4C45" w:rsidP="005A76FB">
      <w:pPr>
        <w:spacing w:after="0" w:line="288" w:lineRule="exact"/>
        <w:ind w:firstLine="720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lastRenderedPageBreak/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low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atmospheric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pressure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low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temperature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low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gravity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low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density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34.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pair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vertebrates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has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wings?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Houseflies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mites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Mosquitoes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ticks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Cockroaches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crickets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Butterflies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fleas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35.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foodsstuffs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belong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same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group?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Beans,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pork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banana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Potatoes,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yam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maize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Orange,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glucose</w:t>
      </w:r>
      <w:r>
        <w:rPr>
          <w:rFonts w:ascii="Calibri" w:hAnsi="Calibri" w:cs="Calibri"/>
          <w:noProof/>
          <w:color w:val="000000"/>
          <w:spacing w:val="-1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peas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Milk,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carrots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ugali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2" w:space="720" w:equalWidth="0">
            <w:col w:w="6405" w:space="0"/>
            <w:col w:w="5500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1327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Bury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it</w:t>
      </w:r>
    </w:p>
    <w:p w:rsidR="005A76FB" w:rsidRDefault="002E4C45" w:rsidP="005A76FB">
      <w:pPr>
        <w:tabs>
          <w:tab w:val="left" w:pos="7125"/>
        </w:tabs>
        <w:spacing w:after="0" w:line="288" w:lineRule="exact"/>
        <w:ind w:left="1327" w:firstLine="50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36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Lack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protein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diet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lead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2E4C45" w:rsidP="005A76FB">
      <w:pPr>
        <w:tabs>
          <w:tab w:val="left" w:pos="1327"/>
        </w:tabs>
        <w:spacing w:after="0" w:line="288" w:lineRule="exact"/>
        <w:ind w:left="607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lastRenderedPageBreak/>
        <w:t>29.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farming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practices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negative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effect</w:t>
      </w:r>
      <w:r>
        <w:rPr>
          <w:rFonts w:ascii="Calibri" w:hAnsi="Calibri" w:cs="Calibri"/>
          <w:noProof/>
          <w:color w:val="000000"/>
          <w:spacing w:val="-2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soil?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Burying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vegetable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refuse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Ploughing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across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contours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Mulching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Weeding</w:t>
      </w:r>
    </w:p>
    <w:p w:rsidR="005A76FB" w:rsidRDefault="002E4C45" w:rsidP="005A76FB">
      <w:pPr>
        <w:tabs>
          <w:tab w:val="left" w:pos="1327"/>
        </w:tabs>
        <w:spacing w:after="0" w:line="288" w:lineRule="exact"/>
        <w:ind w:left="607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uses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air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24"/>
        </w:rPr>
        <w:t>correctly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matched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its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components?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Oxygen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-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help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photosynthesis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Nitrogen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-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support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burning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Rare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gases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-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manufacture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soft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drinks</w:t>
      </w:r>
    </w:p>
    <w:p w:rsidR="005A76FB" w:rsidRDefault="002E4C45" w:rsidP="005A76FB">
      <w:pPr>
        <w:spacing w:after="0" w:line="288" w:lineRule="exact"/>
        <w:ind w:left="607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Carbon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lastRenderedPageBreak/>
        <w:t>ioxide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-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manufacture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plant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food</w:t>
      </w:r>
    </w:p>
    <w:p w:rsidR="005A76FB" w:rsidRDefault="002E4C45" w:rsidP="005A76FB">
      <w:pPr>
        <w:spacing w:after="0" w:line="240" w:lineRule="exact"/>
        <w:ind w:left="607" w:firstLine="720"/>
      </w:pPr>
      <w:r w:rsidRPr="00B3349A">
        <w:br w:type="column"/>
      </w: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240" w:lineRule="exact"/>
        <w:ind w:left="607" w:firstLine="720"/>
      </w:pPr>
    </w:p>
    <w:p w:rsidR="005A76FB" w:rsidRDefault="002E4C45" w:rsidP="005A76FB">
      <w:pPr>
        <w:spacing w:after="0" w:line="422" w:lineRule="exact"/>
      </w:pP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3</w:t>
      </w:r>
    </w:p>
    <w:p w:rsidR="005A76FB" w:rsidRDefault="002E4C45" w:rsidP="005A76FB">
      <w:pPr>
        <w:spacing w:after="0" w:line="288" w:lineRule="exact"/>
        <w:ind w:firstLine="720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lastRenderedPageBreak/>
        <w:t>A.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Goitre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Rickets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Marasmus</w:t>
      </w:r>
      <w:r>
        <w:rPr>
          <w:rFonts w:ascii="Calibri" w:hAnsi="Calibri" w:cs="Calibri"/>
          <w:noProof/>
          <w:color w:val="000000"/>
          <w:w w:val="94"/>
          <w:sz w:val="24"/>
        </w:rPr>
        <w:t>     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Kwashiorkor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37.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part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sperm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similar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ovum?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Nucleus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Head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Tail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Flagerum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38.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Which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3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N</w:t>
      </w: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lastRenderedPageBreak/>
        <w:t>OT</w:t>
      </w:r>
      <w:r>
        <w:rPr>
          <w:rFonts w:ascii="Calibri" w:hAnsi="Calibri" w:cs="Calibri"/>
          <w:noProof/>
          <w:color w:val="000000"/>
          <w:spacing w:val="-2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sign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ill</w:t>
      </w:r>
      <w:r>
        <w:rPr>
          <w:rFonts w:ascii="Calibri" w:hAnsi="Calibri" w:cs="Calibri"/>
          <w:noProof/>
          <w:color w:val="000000"/>
          <w:spacing w:val="-2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health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livestock?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Wet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stool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Restlessness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Wet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muzzle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Loss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weight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5942" w:space="0"/>
            <w:col w:w="463" w:space="0"/>
            <w:col w:w="5500" w:space="0"/>
          </w:cols>
          <w:docGrid w:type="lines" w:linePitch="312"/>
        </w:sectPr>
      </w:pPr>
    </w:p>
    <w:p w:rsidR="005A76FB" w:rsidRDefault="002E4C45" w:rsidP="005A76FB">
      <w:pPr>
        <w:spacing w:after="0" w:line="240" w:lineRule="exact"/>
      </w:pPr>
      <w:bookmarkStart w:id="3" w:name="4"/>
      <w:bookmarkEnd w:id="3"/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3E03BD" w:rsidP="005A76FB">
      <w:pPr>
        <w:tabs>
          <w:tab w:val="left" w:pos="1296"/>
        </w:tabs>
        <w:spacing w:after="0" w:line="244" w:lineRule="exact"/>
        <w:ind w:left="576"/>
      </w:pPr>
      <w:r>
        <w:rPr>
          <w:noProof/>
        </w:rPr>
        <w:pict>
          <v:shape id="imagerId22" o:spid="_x0000_s2053" type="#_x0000_t75" style="position:absolute;left:0;text-align:left;margin-left:74pt;margin-top:256pt;width:135pt;height:114pt;z-index:-251576832;mso-position-horizontal-relative:page;mso-position-vertical-relative:page">
            <v:imagedata r:id="rId25" o:title=""/>
            <w10:wrap anchorx="page" anchory="page"/>
          </v:shape>
        </w:pict>
      </w:r>
      <w:r>
        <w:rPr>
          <w:noProof/>
        </w:rPr>
        <w:pict>
          <v:shape id="imagerId23" o:spid="_x0000_s2052" type="#_x0000_t75" style="position:absolute;left:0;text-align:left;margin-left:49pt;margin-top:660pt;width:199pt;height:123pt;z-index:-251575808;mso-position-horizontal-relative:page;mso-position-vertical-relative:page">
            <v:imagedata r:id="rId26" o:title=""/>
            <w10:wrap anchorx="page" anchory="page"/>
          </v:shape>
        </w:pict>
      </w:r>
      <w:r>
        <w:rPr>
          <w:noProof/>
        </w:rPr>
        <w:pict>
          <v:shapetype id="_x0000_m2051" coordsize="204,74832" o:spt="100" adj="0,,0" path="m,74832r,l,,,,204,r,l204,74832r,l,74832r,l,748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0" type="#_x0000_m2051" style="position:absolute;left:0;text-align:left;margin-left:299.25pt;margin-top:1in;width:2.05pt;height:748.3pt;z-index:-251577856;mso-position-horizontal-relative:page;mso-position-vertical-relative:page" fillcolor="black" stroked="f">
            <w10:wrap anchorx="page" anchory="page"/>
          </v:shape>
        </w:pict>
      </w:r>
      <w:r w:rsidR="002E4C45">
        <w:rPr>
          <w:rFonts w:ascii="Times New Roman" w:hAnsi="Times New Roman" w:cs="Times New Roman"/>
          <w:b/>
          <w:noProof/>
          <w:color w:val="000000"/>
          <w:w w:val="93"/>
          <w:sz w:val="24"/>
        </w:rPr>
        <w:t>39.</w:t>
      </w:r>
      <w:r w:rsidR="002E4C45">
        <w:rPr>
          <w:rFonts w:cs="Calibri"/>
          <w:color w:val="000000"/>
        </w:rPr>
        <w:tab/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 w:rsidR="002E4C45"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 w:rsidR="002E4C45"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 w:rsidR="002E4C45"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 w:rsidR="002E4C45"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 w:rsidR="002E4C45">
        <w:rPr>
          <w:rFonts w:ascii="Calibri" w:hAnsi="Calibri" w:cs="Calibri"/>
          <w:b/>
          <w:noProof/>
          <w:color w:val="000000"/>
          <w:spacing w:val="-26"/>
          <w:w w:val="98"/>
          <w:sz w:val="24"/>
        </w:rPr>
        <w:t> </w:t>
      </w:r>
      <w:r w:rsidR="002E4C45">
        <w:rPr>
          <w:rFonts w:ascii="Times New Roman" w:hAnsi="Times New Roman" w:cs="Times New Roman"/>
          <w:b/>
          <w:noProof/>
          <w:color w:val="000000"/>
          <w:spacing w:val="-7"/>
          <w:w w:val="93"/>
          <w:sz w:val="24"/>
        </w:rPr>
        <w:t>NOT</w:t>
      </w:r>
      <w:r w:rsidR="002E4C45"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 w:rsidR="002E4C45"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 w:rsidR="002E4C45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routine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maintenance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when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using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wheelbarrow?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A.Oiling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Cleaning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Repairing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Sharpening</w:t>
      </w:r>
    </w:p>
    <w:p w:rsidR="005A76FB" w:rsidRDefault="002E4C45" w:rsidP="005A76FB">
      <w:pPr>
        <w:tabs>
          <w:tab w:val="left" w:pos="1296"/>
        </w:tabs>
        <w:spacing w:after="0" w:line="288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food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preservation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methods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drain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moisture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out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food</w:t>
      </w:r>
      <w:r>
        <w:rPr>
          <w:rFonts w:ascii="Calibri" w:hAnsi="Calibri" w:cs="Calibri"/>
          <w:b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except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Smoking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Canning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Drying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Salting</w:t>
      </w:r>
    </w:p>
    <w:p w:rsidR="005A76FB" w:rsidRDefault="002E4C45" w:rsidP="005A76FB">
      <w:pPr>
        <w:tabs>
          <w:tab w:val="left" w:pos="1296"/>
        </w:tabs>
        <w:spacing w:after="0" w:line="288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up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below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used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demonstrate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certain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process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involved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change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state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matter.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3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set</w:t>
      </w:r>
      <w:r>
        <w:rPr>
          <w:rFonts w:ascii="Calibri" w:hAnsi="Calibri" w:cs="Calibri"/>
          <w:noProof/>
          <w:color w:val="000000"/>
          <w:spacing w:val="-2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up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left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sun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for</w:t>
      </w:r>
      <w:r>
        <w:rPr>
          <w:rFonts w:ascii="Calibri" w:hAnsi="Calibri" w:cs="Calibri"/>
          <w:noProof/>
          <w:color w:val="000000"/>
          <w:spacing w:val="-3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two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hours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volume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water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measured.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404" w:lineRule="exact"/>
        <w:ind w:left="576" w:firstLine="3199"/>
      </w:pPr>
      <w:r>
        <w:rPr>
          <w:rFonts w:ascii="Times New Roman" w:hAnsi="Times New Roman" w:cs="Times New Roman"/>
          <w:i/>
          <w:noProof/>
          <w:color w:val="000000"/>
          <w:w w:val="98"/>
          <w:sz w:val="22"/>
        </w:rPr>
        <w:t>sufuria</w:t>
      </w:r>
    </w:p>
    <w:p w:rsidR="005A76FB" w:rsidRDefault="002E4C45" w:rsidP="005A76FB">
      <w:pPr>
        <w:spacing w:after="0" w:line="343" w:lineRule="exact"/>
        <w:ind w:left="576" w:firstLine="3247"/>
      </w:pP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water</w:t>
      </w:r>
    </w:p>
    <w:p w:rsidR="005A76FB" w:rsidRDefault="002E4C45" w:rsidP="005A76FB">
      <w:pPr>
        <w:spacing w:after="0" w:line="240" w:lineRule="exact"/>
        <w:ind w:left="576" w:firstLine="3247"/>
      </w:pPr>
    </w:p>
    <w:p w:rsidR="005A76FB" w:rsidRDefault="002E4C45" w:rsidP="005A76FB">
      <w:pPr>
        <w:spacing w:after="0" w:line="240" w:lineRule="exact"/>
        <w:ind w:left="576" w:firstLine="3247"/>
      </w:pPr>
    </w:p>
    <w:p w:rsidR="005A76FB" w:rsidRDefault="002E4C45" w:rsidP="005A76FB">
      <w:pPr>
        <w:spacing w:after="0" w:line="307" w:lineRule="exact"/>
        <w:ind w:left="576" w:firstLine="3600"/>
      </w:pP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stand</w:t>
      </w:r>
    </w:p>
    <w:p w:rsidR="005A76FB" w:rsidRDefault="002E4C45" w:rsidP="005A76FB">
      <w:pPr>
        <w:spacing w:after="0" w:line="240" w:lineRule="exact"/>
        <w:ind w:left="576" w:firstLine="3600"/>
      </w:pPr>
    </w:p>
    <w:p w:rsidR="005A76FB" w:rsidRDefault="002E4C45" w:rsidP="005A76FB">
      <w:pPr>
        <w:spacing w:after="0" w:line="240" w:lineRule="exact"/>
        <w:ind w:left="576" w:firstLine="3600"/>
      </w:pPr>
    </w:p>
    <w:p w:rsidR="005A76FB" w:rsidRDefault="002E4C45" w:rsidP="005A76FB">
      <w:pPr>
        <w:spacing w:after="0" w:line="386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investigate?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Boiling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Freezing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Evaporation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Condensation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tabs>
          <w:tab w:val="left" w:pos="1296"/>
        </w:tabs>
        <w:spacing w:after="0" w:line="336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3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3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following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liquids</w:t>
      </w:r>
      <w:r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form</w:t>
      </w:r>
      <w:r>
        <w:rPr>
          <w:rFonts w:ascii="Calibri" w:hAnsi="Calibri" w:cs="Calibri"/>
          <w:noProof/>
          <w:color w:val="000000"/>
          <w:spacing w:val="-3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3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uniform</w:t>
      </w:r>
      <w:r>
        <w:rPr>
          <w:rFonts w:ascii="Calibri" w:hAnsi="Calibri" w:cs="Calibri"/>
          <w:noProof/>
          <w:color w:val="000000"/>
          <w:spacing w:val="-3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layer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when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mixed?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Water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petrol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Water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oil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Milk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kerosene</w:t>
      </w:r>
    </w:p>
    <w:p w:rsidR="005A76FB" w:rsidRDefault="002E4C45" w:rsidP="005A76FB">
      <w:pPr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Milk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juice</w:t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tabs>
          <w:tab w:val="left" w:pos="1296"/>
        </w:tabs>
        <w:spacing w:after="0" w:line="336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3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3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3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NOT</w:t>
      </w:r>
      <w:r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3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straight</w:t>
      </w:r>
      <w:r>
        <w:rPr>
          <w:rFonts w:ascii="Calibri" w:hAnsi="Calibri" w:cs="Calibri"/>
          <w:noProof/>
          <w:color w:val="000000"/>
          <w:spacing w:val="-3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fertiliser?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C.A.N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M.A.P</w:t>
      </w:r>
    </w:p>
    <w:p w:rsidR="005A76FB" w:rsidRDefault="002E4C45" w:rsidP="005A76FB">
      <w:pPr>
        <w:tabs>
          <w:tab w:val="left" w:pos="3456"/>
        </w:tabs>
        <w:spacing w:after="0" w:line="288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Urea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N.P.K</w:t>
      </w:r>
    </w:p>
    <w:p w:rsidR="005A76FB" w:rsidRDefault="002E4C45" w:rsidP="005A76FB">
      <w:pPr>
        <w:spacing w:after="0" w:line="240" w:lineRule="exact"/>
        <w:ind w:left="576" w:firstLine="720"/>
      </w:pPr>
      <w:r w:rsidRPr="00B3349A">
        <w:br w:type="column"/>
      </w: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0" w:lineRule="exact"/>
        <w:ind w:left="576" w:firstLine="720"/>
      </w:pPr>
    </w:p>
    <w:p w:rsidR="005A76FB" w:rsidRDefault="002E4C45" w:rsidP="005A76FB">
      <w:pPr>
        <w:spacing w:after="0" w:line="244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true</w:t>
      </w:r>
      <w:r>
        <w:rPr>
          <w:rFonts w:ascii="Calibri" w:hAnsi="Calibri" w:cs="Calibri"/>
          <w:noProof/>
          <w:color w:val="000000"/>
          <w:spacing w:val="-2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about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experiment?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They</w:t>
      </w:r>
      <w:r>
        <w:rPr>
          <w:rFonts w:ascii="Calibri" w:hAnsi="Calibri" w:cs="Calibri"/>
          <w:noProof/>
          <w:color w:val="000000"/>
          <w:spacing w:val="-3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were</w:t>
      </w:r>
      <w:r>
        <w:rPr>
          <w:rFonts w:ascii="Calibri" w:hAnsi="Calibri" w:cs="Calibri"/>
          <w:noProof/>
          <w:color w:val="000000"/>
          <w:spacing w:val="-2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investigating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drainage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different</w:t>
      </w:r>
    </w:p>
    <w:p w:rsidR="005A76FB" w:rsidRDefault="002E4C45" w:rsidP="005A76FB">
      <w:pPr>
        <w:spacing w:after="0" w:line="288" w:lineRule="exact"/>
        <w:ind w:firstLine="97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soils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They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found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soil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sample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have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alot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</w:p>
    <w:p w:rsidR="005A76FB" w:rsidRDefault="002E4C45" w:rsidP="005A76FB">
      <w:pPr>
        <w:spacing w:after="0" w:line="288" w:lineRule="exact"/>
        <w:ind w:firstLine="1054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air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They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found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soil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sample</w:t>
      </w:r>
      <w:r>
        <w:rPr>
          <w:rFonts w:ascii="Calibri" w:hAnsi="Calibri" w:cs="Calibri"/>
          <w:noProof/>
          <w:color w:val="000000"/>
          <w:spacing w:val="-3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3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that</w:t>
      </w:r>
    </w:p>
    <w:p w:rsidR="005A76FB" w:rsidRDefault="002E4C45" w:rsidP="005A76FB">
      <w:pPr>
        <w:spacing w:after="0" w:line="288" w:lineRule="exact"/>
        <w:ind w:firstLine="1034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cracks</w:t>
      </w:r>
      <w:r>
        <w:rPr>
          <w:rFonts w:ascii="Calibri" w:hAnsi="Calibri" w:cs="Calibri"/>
          <w:noProof/>
          <w:color w:val="000000"/>
          <w:spacing w:val="-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when</w:t>
      </w:r>
      <w:r>
        <w:rPr>
          <w:rFonts w:ascii="Calibri" w:hAnsi="Calibri" w:cs="Calibri"/>
          <w:noProof/>
          <w:color w:val="000000"/>
          <w:spacing w:val="-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dry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3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They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were</w:t>
      </w:r>
      <w:r>
        <w:rPr>
          <w:rFonts w:ascii="Calibri" w:hAnsi="Calibri" w:cs="Calibri"/>
          <w:noProof/>
          <w:color w:val="000000"/>
          <w:spacing w:val="-3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investigating</w:t>
      </w:r>
      <w:r>
        <w:rPr>
          <w:rFonts w:ascii="Calibri" w:hAnsi="Calibri" w:cs="Calibri"/>
          <w:noProof/>
          <w:color w:val="000000"/>
          <w:spacing w:val="-3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texture</w:t>
      </w:r>
      <w:r>
        <w:rPr>
          <w:rFonts w:ascii="Calibri" w:hAnsi="Calibri" w:cs="Calibri"/>
          <w:noProof/>
          <w:color w:val="000000"/>
          <w:spacing w:val="-3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3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-3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soils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45.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making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raingauge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does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not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need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consider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diameter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funnel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diameter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measuring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cylinder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diameter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collecting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jar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units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use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making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scale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46.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mixtures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CANNOT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separated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by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using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decanting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ways?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Sawdust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chaff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Sugar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sand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Salt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flour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glucose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47.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use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water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farm?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Cooking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food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Cooling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engine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Washing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utensils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Sport</w:t>
      </w:r>
      <w:r>
        <w:rPr>
          <w:rFonts w:ascii="Calibri" w:hAnsi="Calibri" w:cs="Calibri"/>
          <w:noProof/>
          <w:color w:val="000000"/>
          <w:spacing w:val="-2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fishing</w:t>
      </w:r>
    </w:p>
    <w:p w:rsidR="005A76FB" w:rsidRDefault="002E4C45" w:rsidP="005A76FB">
      <w:pPr>
        <w:spacing w:after="0" w:line="288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48.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1"/>
          <w:sz w:val="24"/>
        </w:rPr>
        <w:t>NOT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3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routine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practice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preparing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compost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manure?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Sprinkling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water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Turning</w:t>
      </w:r>
      <w:r>
        <w:rPr>
          <w:rFonts w:ascii="Calibri" w:hAnsi="Calibri" w:cs="Calibri"/>
          <w:noProof/>
          <w:color w:val="000000"/>
          <w:spacing w:val="-3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composit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2" w:space="720" w:equalWidth="0">
            <w:col w:w="6333" w:space="0"/>
            <w:col w:w="5572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576" w:firstLine="647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lastRenderedPageBreak/>
        <w:t>C.</w:t>
      </w:r>
      <w:r>
        <w:rPr>
          <w:rFonts w:ascii="Calibri" w:hAnsi="Calibri" w:cs="Calibri"/>
          <w:noProof/>
          <w:color w:val="000000"/>
          <w:spacing w:val="-3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Adding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inorganic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waste</w:t>
      </w:r>
    </w:p>
    <w:p w:rsidR="005A76FB" w:rsidRDefault="002E4C45" w:rsidP="005A76FB">
      <w:pPr>
        <w:spacing w:after="0" w:line="288" w:lineRule="exact"/>
        <w:ind w:left="576" w:firstLine="647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Covering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composit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soil</w:t>
      </w:r>
    </w:p>
    <w:p w:rsidR="005A76FB" w:rsidRDefault="002E4C45" w:rsidP="005A76FB">
      <w:pPr>
        <w:tabs>
          <w:tab w:val="left" w:pos="1296"/>
        </w:tabs>
        <w:spacing w:after="0" w:line="288" w:lineRule="exact"/>
        <w:ind w:left="576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Below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up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used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investigate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certain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2E4C45" w:rsidP="005A76FB">
      <w:pPr>
        <w:spacing w:after="0" w:line="288" w:lineRule="exact"/>
        <w:ind w:left="1296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lastRenderedPageBreak/>
        <w:t>property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soil.</w:t>
      </w:r>
    </w:p>
    <w:p w:rsidR="005A76FB" w:rsidRDefault="002E4C45" w:rsidP="005A76FB">
      <w:pPr>
        <w:spacing w:after="0" w:line="240" w:lineRule="exact"/>
        <w:ind w:left="1296"/>
      </w:pPr>
    </w:p>
    <w:p w:rsidR="005A76FB" w:rsidRDefault="002E4C45" w:rsidP="005A76FB">
      <w:pPr>
        <w:tabs>
          <w:tab w:val="left" w:pos="2925"/>
          <w:tab w:val="left" w:pos="3732"/>
        </w:tabs>
        <w:spacing w:after="0" w:line="324" w:lineRule="exact"/>
        <w:ind w:left="1296" w:firstLine="631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</w:t>
      </w:r>
    </w:p>
    <w:p w:rsidR="005A76FB" w:rsidRDefault="002E4C45" w:rsidP="005A76FB">
      <w:pPr>
        <w:spacing w:after="0" w:line="288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lastRenderedPageBreak/>
        <w:t>49.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cause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soil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pollution?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Dust</w:t>
      </w:r>
    </w:p>
    <w:p w:rsidR="005A76FB" w:rsidRDefault="002E4C45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2" w:space="720" w:equalWidth="0">
            <w:col w:w="6333" w:space="0"/>
            <w:col w:w="5572" w:space="0"/>
          </w:cols>
          <w:docGrid w:type="lines" w:linePitch="312"/>
        </w:sectPr>
      </w:pP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236" w:lineRule="exact"/>
        <w:ind w:left="698" w:firstLine="360"/>
      </w:pPr>
      <w:r>
        <w:rPr>
          <w:rFonts w:ascii="Times New Roman" w:hAnsi="Times New Roman" w:cs="Times New Roman"/>
          <w:i/>
          <w:noProof/>
          <w:color w:val="000000"/>
          <w:w w:val="98"/>
          <w:sz w:val="22"/>
        </w:rPr>
        <w:t>soil</w:t>
      </w:r>
    </w:p>
    <w:p w:rsidR="005A76FB" w:rsidRDefault="002E4C45" w:rsidP="005A76FB">
      <w:pPr>
        <w:spacing w:after="0" w:line="240" w:lineRule="exact"/>
        <w:ind w:left="698" w:firstLine="360"/>
      </w:pPr>
    </w:p>
    <w:p w:rsidR="005A76FB" w:rsidRDefault="002E4C45" w:rsidP="005A76FB">
      <w:pPr>
        <w:spacing w:after="0" w:line="240" w:lineRule="exact"/>
        <w:ind w:left="698" w:firstLine="360"/>
      </w:pPr>
    </w:p>
    <w:p w:rsidR="005A76FB" w:rsidRDefault="002E4C45" w:rsidP="005A76FB">
      <w:pPr>
        <w:spacing w:after="0" w:line="240" w:lineRule="exact"/>
        <w:ind w:left="698" w:firstLine="360"/>
      </w:pPr>
    </w:p>
    <w:p w:rsidR="005A76FB" w:rsidRDefault="002E4C45" w:rsidP="005A76FB">
      <w:pPr>
        <w:spacing w:after="0" w:line="240" w:lineRule="exact"/>
        <w:ind w:left="698" w:firstLine="360"/>
      </w:pPr>
    </w:p>
    <w:p w:rsidR="005A76FB" w:rsidRDefault="002E4C45" w:rsidP="005A76FB">
      <w:pPr>
        <w:spacing w:after="0" w:line="240" w:lineRule="exact"/>
        <w:ind w:left="698" w:firstLine="360"/>
      </w:pPr>
    </w:p>
    <w:p w:rsidR="005A76FB" w:rsidRDefault="002E4C45" w:rsidP="005A76FB">
      <w:pPr>
        <w:spacing w:after="0" w:line="240" w:lineRule="exact"/>
        <w:ind w:left="698" w:firstLine="360"/>
      </w:pPr>
    </w:p>
    <w:p w:rsidR="005A76FB" w:rsidRDefault="002E4C45" w:rsidP="005A76FB">
      <w:pPr>
        <w:spacing w:after="0" w:line="388" w:lineRule="exact"/>
        <w:ind w:left="698"/>
      </w:pP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cotton</w:t>
      </w:r>
    </w:p>
    <w:p w:rsidR="005A76FB" w:rsidRDefault="002E4C45" w:rsidP="005A76FB">
      <w:pPr>
        <w:spacing w:after="0" w:line="288" w:lineRule="exact"/>
        <w:ind w:left="698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wool</w:t>
      </w:r>
    </w:p>
    <w:p w:rsidR="005A76FB" w:rsidRDefault="002E4C45" w:rsidP="005A76FB">
      <w:pPr>
        <w:spacing w:after="0" w:line="240" w:lineRule="exact"/>
        <w:ind w:left="698"/>
      </w:pPr>
      <w:r w:rsidRPr="00B3349A">
        <w:br w:type="column"/>
      </w:r>
    </w:p>
    <w:p w:rsidR="005A76FB" w:rsidRDefault="002E4C45" w:rsidP="005A76FB">
      <w:pPr>
        <w:spacing w:after="0" w:line="245" w:lineRule="exact"/>
      </w:pP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biro</w:t>
      </w:r>
    </w:p>
    <w:p w:rsidR="005A76FB" w:rsidRDefault="002E4C45" w:rsidP="005A76FB">
      <w:pPr>
        <w:spacing w:after="0" w:line="264" w:lineRule="exact"/>
      </w:pPr>
      <w:r>
        <w:rPr>
          <w:rFonts w:ascii="Times New Roman" w:hAnsi="Times New Roman" w:cs="Times New Roman"/>
          <w:i/>
          <w:noProof/>
          <w:color w:val="000000"/>
          <w:spacing w:val="-1"/>
          <w:w w:val="96"/>
          <w:sz w:val="22"/>
        </w:rPr>
        <w:t>casing</w:t>
      </w:r>
    </w:p>
    <w:p w:rsidR="005A76FB" w:rsidRDefault="002E4C45" w:rsidP="005A76FB">
      <w:pPr>
        <w:spacing w:after="0" w:line="264" w:lineRule="exact"/>
      </w:pP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with</w:t>
      </w:r>
    </w:p>
    <w:p w:rsidR="005A76FB" w:rsidRDefault="002E4C45" w:rsidP="005A76FB">
      <w:pPr>
        <w:spacing w:after="0" w:line="264" w:lineRule="exact"/>
      </w:pP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soil</w:t>
      </w: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40" w:lineRule="exact"/>
      </w:pPr>
    </w:p>
    <w:p w:rsidR="005A76FB" w:rsidRDefault="002E4C45" w:rsidP="005A76FB">
      <w:pPr>
        <w:spacing w:after="0" w:line="257" w:lineRule="exact"/>
        <w:ind w:firstLine="226"/>
      </w:pP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trough</w:t>
      </w:r>
    </w:p>
    <w:p w:rsidR="005A76FB" w:rsidRDefault="002E4C45" w:rsidP="005A76FB">
      <w:pPr>
        <w:spacing w:after="0" w:line="264" w:lineRule="exact"/>
        <w:ind w:firstLine="226"/>
      </w:pP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with</w:t>
      </w:r>
    </w:p>
    <w:p w:rsidR="005A76FB" w:rsidRDefault="002E4C45" w:rsidP="005A76FB">
      <w:pPr>
        <w:spacing w:after="0" w:line="264" w:lineRule="exact"/>
        <w:ind w:firstLine="226"/>
      </w:pPr>
      <w:r>
        <w:rPr>
          <w:rFonts w:ascii="Times New Roman" w:hAnsi="Times New Roman" w:cs="Times New Roman"/>
          <w:i/>
          <w:noProof/>
          <w:color w:val="000000"/>
          <w:spacing w:val="-1"/>
          <w:w w:val="96"/>
          <w:sz w:val="22"/>
        </w:rPr>
        <w:t>water</w:t>
      </w:r>
    </w:p>
    <w:p w:rsidR="005A76FB" w:rsidRDefault="002E4C45" w:rsidP="005A76FB">
      <w:pPr>
        <w:spacing w:after="0" w:line="240" w:lineRule="exact"/>
        <w:ind w:firstLine="226"/>
      </w:pPr>
      <w:r w:rsidRPr="00B3349A">
        <w:br w:type="column"/>
      </w: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240" w:lineRule="exact"/>
        <w:ind w:firstLine="226"/>
      </w:pPr>
    </w:p>
    <w:p w:rsidR="005A76FB" w:rsidRDefault="002E4C45" w:rsidP="005A76FB">
      <w:pPr>
        <w:spacing w:after="0" w:line="355" w:lineRule="exact"/>
      </w:pPr>
      <w:r>
        <w:rPr>
          <w:rFonts w:ascii="Times New Roman" w:hAnsi="Times New Roman" w:cs="Times New Roman"/>
          <w:b/>
          <w:i/>
          <w:noProof/>
          <w:color w:val="000000"/>
          <w:spacing w:val="-7"/>
          <w:w w:val="89"/>
          <w:sz w:val="24"/>
        </w:rPr>
        <w:t>4</w:t>
      </w:r>
    </w:p>
    <w:p w:rsidR="005A76FB" w:rsidRDefault="002E4C45" w:rsidP="005A76FB">
      <w:pPr>
        <w:spacing w:after="0" w:line="288" w:lineRule="exact"/>
        <w:ind w:firstLine="720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lastRenderedPageBreak/>
        <w:t>B.</w:t>
      </w:r>
      <w:r>
        <w:rPr>
          <w:rFonts w:ascii="Calibri" w:hAnsi="Calibri" w:cs="Calibri"/>
          <w:noProof/>
          <w:color w:val="000000"/>
          <w:spacing w:val="-28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Smoking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Use</w:t>
      </w:r>
      <w:r>
        <w:rPr>
          <w:rFonts w:ascii="Calibri" w:hAnsi="Calibri" w:cs="Calibri"/>
          <w:noProof/>
          <w:color w:val="000000"/>
          <w:spacing w:val="-19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spacing w:val="-16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aerosols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Overstocking</w:t>
      </w:r>
    </w:p>
    <w:p w:rsidR="005A76FB" w:rsidRDefault="002E4C45" w:rsidP="005A76FB">
      <w:pPr>
        <w:spacing w:after="0" w:line="240" w:lineRule="exact"/>
        <w:ind w:firstLine="720"/>
      </w:pPr>
    </w:p>
    <w:p w:rsidR="005A76FB" w:rsidRDefault="002E4C45" w:rsidP="005A76FB">
      <w:pPr>
        <w:spacing w:after="0" w:line="336" w:lineRule="exact"/>
      </w:pPr>
      <w:r>
        <w:rPr>
          <w:rFonts w:ascii="Times New Roman" w:hAnsi="Times New Roman" w:cs="Times New Roman"/>
          <w:b/>
          <w:noProof/>
          <w:color w:val="000000"/>
          <w:spacing w:val="-6"/>
          <w:w w:val="87"/>
          <w:sz w:val="24"/>
        </w:rPr>
        <w:t>50.</w:t>
      </w:r>
      <w:r>
        <w:rPr>
          <w:rFonts w:ascii="Calibri" w:hAnsi="Calibri" w:cs="Calibri"/>
          <w:noProof/>
          <w:color w:val="000000"/>
          <w:w w:val="92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Below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are</w:t>
      </w:r>
      <w:r>
        <w:rPr>
          <w:rFonts w:ascii="Calibri" w:hAnsi="Calibri" w:cs="Calibri"/>
          <w:noProof/>
          <w:color w:val="000000"/>
          <w:spacing w:val="-26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2"/>
          <w:sz w:val="24"/>
        </w:rPr>
        <w:t>ways</w:t>
      </w:r>
      <w:r>
        <w:rPr>
          <w:rFonts w:ascii="Calibri" w:hAnsi="Calibri" w:cs="Calibri"/>
          <w:noProof/>
          <w:color w:val="000000"/>
          <w:spacing w:val="-25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conserving</w:t>
      </w:r>
      <w:r>
        <w:rPr>
          <w:rFonts w:ascii="Calibri" w:hAnsi="Calibri" w:cs="Calibri"/>
          <w:noProof/>
          <w:color w:val="000000"/>
          <w:spacing w:val="-28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environment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b/>
          <w:noProof/>
          <w:color w:val="000000"/>
          <w:spacing w:val="-6"/>
          <w:w w:val="87"/>
          <w:sz w:val="24"/>
        </w:rPr>
        <w:t>except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Sprinkling</w:t>
      </w:r>
      <w:r>
        <w:rPr>
          <w:rFonts w:ascii="Calibri" w:hAnsi="Calibri" w:cs="Calibri"/>
          <w:noProof/>
          <w:color w:val="000000"/>
          <w:spacing w:val="-28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water</w:t>
      </w:r>
      <w:r>
        <w:rPr>
          <w:rFonts w:ascii="Calibri" w:hAnsi="Calibri" w:cs="Calibri"/>
          <w:noProof/>
          <w:color w:val="000000"/>
          <w:spacing w:val="-24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before</w:t>
      </w:r>
      <w:r>
        <w:rPr>
          <w:rFonts w:ascii="Calibri" w:hAnsi="Calibri" w:cs="Calibri"/>
          <w:noProof/>
          <w:color w:val="000000"/>
          <w:spacing w:val="-26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sweeping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Digging</w:t>
      </w:r>
      <w:r>
        <w:rPr>
          <w:rFonts w:ascii="Calibri" w:hAnsi="Calibri" w:cs="Calibri"/>
          <w:noProof/>
          <w:color w:val="000000"/>
          <w:spacing w:val="-28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toilets</w:t>
      </w:r>
      <w:r>
        <w:rPr>
          <w:rFonts w:ascii="Calibri" w:hAnsi="Calibri" w:cs="Calibri"/>
          <w:noProof/>
          <w:color w:val="000000"/>
          <w:spacing w:val="-28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refuse</w:t>
      </w:r>
      <w:r>
        <w:rPr>
          <w:rFonts w:ascii="Calibri" w:hAnsi="Calibri" w:cs="Calibri"/>
          <w:noProof/>
          <w:color w:val="000000"/>
          <w:spacing w:val="-26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2"/>
          <w:sz w:val="24"/>
        </w:rPr>
        <w:t>pits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Burning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refuse</w:t>
      </w:r>
      <w:r>
        <w:rPr>
          <w:rFonts w:ascii="Calibri" w:hAnsi="Calibri" w:cs="Calibri"/>
          <w:noProof/>
          <w:color w:val="000000"/>
          <w:spacing w:val="-24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old</w:t>
      </w:r>
      <w:r>
        <w:rPr>
          <w:rFonts w:ascii="Calibri" w:hAnsi="Calibri" w:cs="Calibri"/>
          <w:noProof/>
          <w:color w:val="000000"/>
          <w:spacing w:val="-21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2"/>
          <w:sz w:val="24"/>
        </w:rPr>
        <w:t>tyres</w:t>
      </w:r>
    </w:p>
    <w:p w:rsidR="005A76FB" w:rsidRDefault="002E4C45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Building</w:t>
      </w:r>
      <w:r>
        <w:rPr>
          <w:rFonts w:ascii="Calibri" w:hAnsi="Calibri" w:cs="Calibri"/>
          <w:noProof/>
          <w:color w:val="000000"/>
          <w:spacing w:val="-28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gabions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2"/>
          <w:sz w:val="24"/>
        </w:rPr>
        <w:t>terraces</w:t>
      </w:r>
    </w:p>
    <w:sectPr w:rsidR="005A76FB" w:rsidSect="005A76FB">
      <w:type w:val="continuous"/>
      <w:pgSz w:w="11906" w:h="16838"/>
      <w:pgMar w:top="0" w:right="0" w:bottom="0" w:left="0" w:header="0" w:footer="0" w:gutter="0"/>
      <w:cols w:num="4" w:space="720" w:equalWidth="0">
        <w:col w:w="4581" w:space="0"/>
        <w:col w:w="1334" w:space="0"/>
        <w:col w:w="418" w:space="0"/>
        <w:col w:w="5572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45" w:rsidRDefault="002E4C45" w:rsidP="003E03BD">
      <w:pPr>
        <w:spacing w:after="0" w:line="240" w:lineRule="auto"/>
      </w:pPr>
      <w:r>
        <w:separator/>
      </w:r>
    </w:p>
  </w:endnote>
  <w:endnote w:type="continuationSeparator" w:id="1">
    <w:p w:rsidR="002E4C45" w:rsidRDefault="002E4C45" w:rsidP="003E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dobe Heiti Std R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44" w:rsidRDefault="00544B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44" w:rsidRDefault="00544B44" w:rsidP="00544B44">
    <w:pPr>
      <w:pStyle w:val="Footer"/>
      <w:jc w:val="center"/>
    </w:pPr>
    <w:r>
      <w:t xml:space="preserve">Visit: </w:t>
    </w:r>
    <w:hyperlink r:id="rId1" w:history="1">
      <w:r>
        <w:rPr>
          <w:rStyle w:val="Hyperlink"/>
        </w:rPr>
        <w:t>www.kcse-online.info</w:t>
      </w:r>
    </w:hyperlink>
    <w:r>
      <w:t xml:space="preserve">  for professional educational resources</w:t>
    </w:r>
  </w:p>
  <w:p w:rsidR="00544B44" w:rsidRDefault="00544B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44" w:rsidRDefault="00544B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45" w:rsidRDefault="002E4C45" w:rsidP="003E03BD">
      <w:pPr>
        <w:spacing w:after="0" w:line="240" w:lineRule="auto"/>
      </w:pPr>
      <w:r>
        <w:separator/>
      </w:r>
    </w:p>
  </w:footnote>
  <w:footnote w:type="continuationSeparator" w:id="1">
    <w:p w:rsidR="002E4C45" w:rsidRDefault="002E4C45" w:rsidP="003E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44" w:rsidRDefault="00544B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44" w:rsidRDefault="00544B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44" w:rsidRDefault="00544B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E4C45"/>
    <w:rsid w:val="00325E2F"/>
    <w:rsid w:val="003E03BD"/>
    <w:rsid w:val="00544B44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03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B44"/>
  </w:style>
  <w:style w:type="paragraph" w:styleId="Footer">
    <w:name w:val="footer"/>
    <w:basedOn w:val="Normal"/>
    <w:link w:val="FooterChar"/>
    <w:uiPriority w:val="99"/>
    <w:semiHidden/>
    <w:unhideWhenUsed/>
    <w:rsid w:val="0054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1380</Words>
  <Characters>7868</Characters>
  <Application>Microsoft Office Word</Application>
  <DocSecurity>0</DocSecurity>
  <Lines>65</Lines>
  <Paragraphs>18</Paragraphs>
  <ScaleCrop>false</ScaleCrop>
  <Company>Wondershare Company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mass</cp:lastModifiedBy>
  <cp:revision>2</cp:revision>
  <dcterms:created xsi:type="dcterms:W3CDTF">2012-12-17T07:14:00Z</dcterms:created>
  <dcterms:modified xsi:type="dcterms:W3CDTF">2012-12-17T07:15:00Z</dcterms:modified>
</cp:coreProperties>
</file>