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39064D" w:rsidP="005A76FB">
      <w:pPr>
        <w:spacing w:after="0" w:line="498" w:lineRule="exact"/>
        <w:ind w:left="361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82" type="#_x0000_t75" style="position:absolute;left:0;text-align:left;margin-left:33pt;margin-top:134pt;width:535pt;height:688pt;z-index:-25162393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7" o:spid="_x0000_m2181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</w:p>
    <w:p w:rsidR="005A76FB" w:rsidRDefault="001D557D" w:rsidP="005A76FB">
      <w:pPr>
        <w:spacing w:after="0" w:line="209" w:lineRule="exact"/>
        <w:ind w:left="3617"/>
      </w:pPr>
    </w:p>
    <w:p w:rsidR="005A76FB" w:rsidRDefault="001D557D" w:rsidP="005A76FB">
      <w:pPr>
        <w:spacing w:after="0" w:line="323" w:lineRule="exact"/>
        <w:ind w:left="3617" w:firstLine="338"/>
      </w:pPr>
      <w:r>
        <w:rPr>
          <w:rFonts w:ascii="Tahoma" w:hAnsi="Tahoma" w:cs="Tahoma"/>
          <w:b/>
          <w:noProof/>
          <w:color w:val="231F20"/>
          <w:spacing w:val="-2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36"/>
        </w:rPr>
        <w:t>2010</w:t>
      </w:r>
    </w:p>
    <w:p w:rsidR="005A76FB" w:rsidRDefault="001D557D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D557D" w:rsidP="005A76FB">
      <w:pPr>
        <w:spacing w:after="0" w:line="251" w:lineRule="exact"/>
        <w:ind w:left="826"/>
      </w:pPr>
    </w:p>
    <w:p w:rsidR="005A76FB" w:rsidRDefault="001D557D" w:rsidP="005A76FB">
      <w:pPr>
        <w:spacing w:after="0" w:line="288" w:lineRule="exact"/>
        <w:ind w:left="826" w:firstLine="636"/>
      </w:pPr>
    </w:p>
    <w:p w:rsidR="005A76FB" w:rsidRDefault="001D557D" w:rsidP="005A76FB">
      <w:pPr>
        <w:spacing w:after="0" w:line="217" w:lineRule="exact"/>
        <w:ind w:left="826" w:firstLine="636"/>
      </w:pPr>
      <w:r w:rsidRPr="00B3349A">
        <w:br w:type="column"/>
      </w:r>
    </w:p>
    <w:p w:rsidR="005A76FB" w:rsidRDefault="001D557D" w:rsidP="005A76FB">
      <w:pPr>
        <w:spacing w:after="0" w:line="323" w:lineRule="exact"/>
      </w:pPr>
      <w:r>
        <w:rPr>
          <w:rFonts w:ascii="Tahoma" w:hAnsi="Tahoma" w:cs="Tahoma"/>
          <w:b/>
          <w:noProof/>
          <w:color w:val="231F20"/>
          <w:w w:val="91"/>
          <w:sz w:val="36"/>
        </w:rPr>
        <w:t>SCIENCE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11" w:lineRule="exact"/>
      </w:pP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1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Hour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31F20"/>
          <w:spacing w:val="-6"/>
          <w:w w:val="89"/>
          <w:sz w:val="22"/>
        </w:rPr>
        <w:t>45mins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170" w:space="0"/>
            <w:col w:w="3874" w:space="0"/>
            <w:col w:w="2856" w:space="0"/>
          </w:cols>
          <w:docGrid w:type="lines" w:linePitch="312"/>
        </w:sectPr>
      </w:pPr>
    </w:p>
    <w:p w:rsidR="005A76FB" w:rsidRDefault="001D557D" w:rsidP="005A76FB">
      <w:pPr>
        <w:tabs>
          <w:tab w:val="left" w:pos="1489"/>
        </w:tabs>
        <w:spacing w:after="0" w:line="439" w:lineRule="exact"/>
        <w:ind w:left="73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lastRenderedPageBreak/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materials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poor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conductor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heat?</w:t>
      </w:r>
    </w:p>
    <w:p w:rsidR="005A76FB" w:rsidRDefault="001D557D" w:rsidP="005A76FB">
      <w:pPr>
        <w:tabs>
          <w:tab w:val="left" w:pos="3610"/>
        </w:tabs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Steel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Iron</w:t>
      </w:r>
    </w:p>
    <w:p w:rsidR="005A76FB" w:rsidRDefault="001D557D" w:rsidP="005A76FB">
      <w:pPr>
        <w:tabs>
          <w:tab w:val="left" w:pos="3610"/>
        </w:tabs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Copper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Rubber</w:t>
      </w:r>
    </w:p>
    <w:p w:rsidR="005A76FB" w:rsidRDefault="001D557D" w:rsidP="005A76FB">
      <w:pPr>
        <w:tabs>
          <w:tab w:val="left" w:pos="1450"/>
        </w:tabs>
        <w:spacing w:after="0" w:line="300" w:lineRule="exact"/>
        <w:ind w:left="73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Class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five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Umoja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primary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school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were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studying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transfer.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diagram</w:t>
      </w:r>
    </w:p>
    <w:p w:rsidR="005A76FB" w:rsidRDefault="001D557D" w:rsidP="005A76FB">
      <w:pPr>
        <w:spacing w:after="0" w:line="379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8"/>
          <w:w w:val="91"/>
          <w:sz w:val="24"/>
        </w:rPr>
        <w:lastRenderedPageBreak/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picture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shows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problems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related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teeth.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shown?</w:t>
      </w:r>
    </w:p>
    <w:p w:rsidR="005A76FB" w:rsidRDefault="001D557D" w:rsidP="005A76FB">
      <w:pPr>
        <w:spacing w:after="0" w:line="302" w:lineRule="exact"/>
        <w:ind w:firstLine="288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Tooth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decay</w:t>
      </w:r>
    </w:p>
    <w:p w:rsidR="005A76FB" w:rsidRDefault="001D557D" w:rsidP="005A76FB">
      <w:pPr>
        <w:spacing w:after="0" w:line="302" w:lineRule="exact"/>
        <w:ind w:firstLine="288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Cavitites</w:t>
      </w:r>
    </w:p>
    <w:p w:rsidR="005A76FB" w:rsidRDefault="001D557D" w:rsidP="005A76FB">
      <w:pPr>
        <w:spacing w:after="0" w:line="302" w:lineRule="exact"/>
        <w:ind w:firstLine="288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Bleeding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gums</w:t>
      </w:r>
    </w:p>
    <w:p w:rsidR="005A76FB" w:rsidRDefault="001D557D" w:rsidP="005A76FB">
      <w:pPr>
        <w:spacing w:after="0" w:line="302" w:lineRule="exact"/>
        <w:ind w:firstLine="288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Bad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smell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36" w:space="0"/>
            <w:col w:w="5664" w:space="0"/>
          </w:cols>
          <w:docGrid w:type="lines" w:linePitch="312"/>
        </w:sectPr>
      </w:pPr>
    </w:p>
    <w:p w:rsidR="005A76FB" w:rsidRDefault="001D557D" w:rsidP="005A76FB">
      <w:pPr>
        <w:spacing w:after="0" w:line="302" w:lineRule="exact"/>
        <w:ind w:left="145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below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experiment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did</w:t>
      </w:r>
    </w:p>
    <w:p w:rsidR="005A76FB" w:rsidRDefault="001D557D" w:rsidP="005A76FB">
      <w:pPr>
        <w:spacing w:after="0" w:line="240" w:lineRule="exact"/>
        <w:ind w:left="1450"/>
      </w:pPr>
    </w:p>
    <w:p w:rsidR="005A76FB" w:rsidRDefault="001D557D" w:rsidP="005A76FB">
      <w:pPr>
        <w:spacing w:after="0" w:line="299" w:lineRule="exact"/>
        <w:ind w:left="1450" w:firstLine="5226"/>
      </w:pP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3"/>
          <w:sz w:val="24"/>
        </w:rPr>
        <w:t>answer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  <w:ind w:left="1450" w:firstLine="5226"/>
      </w:pPr>
    </w:p>
    <w:p w:rsidR="005A76FB" w:rsidRDefault="001D557D" w:rsidP="005A76FB">
      <w:pPr>
        <w:spacing w:after="0" w:line="240" w:lineRule="exact"/>
        <w:ind w:left="1450" w:firstLine="5226"/>
      </w:pPr>
    </w:p>
    <w:p w:rsidR="005A76FB" w:rsidRDefault="001D557D" w:rsidP="005A76FB">
      <w:pPr>
        <w:spacing w:after="0" w:line="240" w:lineRule="exact"/>
        <w:ind w:left="1450" w:firstLine="5226"/>
      </w:pPr>
    </w:p>
    <w:p w:rsidR="005A76FB" w:rsidRDefault="001D557D" w:rsidP="005A76FB">
      <w:pPr>
        <w:spacing w:after="0" w:line="240" w:lineRule="exact"/>
        <w:ind w:left="1450" w:firstLine="5226"/>
      </w:pPr>
    </w:p>
    <w:p w:rsidR="005A76FB" w:rsidRDefault="0039064D" w:rsidP="005A76FB">
      <w:pPr>
        <w:spacing w:after="0" w:line="289" w:lineRule="exact"/>
        <w:ind w:left="910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1" o:spid="_x0000_s2179" type="#_x0000_t202" style="position:absolute;left:0;text-align:left;margin-left:107.9pt;margin-top:275.3pt;width:102.3pt;height:20.5pt;z-index:-251598336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3" o:spid="_x0000_s2178" type="#_x0000_t202" style="position:absolute;left:0;text-align:left;margin-left:108.5pt;margin-top:285pt;width:102.45pt;height:20.15pt;z-index:-251597312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5" o:spid="_x0000_s2177" type="#_x0000_t202" style="position:absolute;left:0;text-align:left;margin-left:107.8pt;margin-top:293.75pt;width:102.45pt;height:27.45pt;z-index:-251596288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32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6" type="#_x0000_t202" style="position:absolute;left:0;text-align:left;margin-left:108.5pt;margin-top:293.75pt;width:93.95pt;height:21.45pt;z-index:-251595264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4" o:spid="_x0000_s2175" type="#_x0000_t202" style="position:absolute;left:0;text-align:left;margin-left:107.8pt;margin-top:312.25pt;width:102.45pt;height:21.2pt;z-index:-251594240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6" o:spid="_x0000_s2174" type="#_x0000_t202" style="position:absolute;left:0;text-align:left;margin-left:108pt;margin-top:323.9pt;width:102.1pt;height:20.75pt;z-index:-251593216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9" o:spid="_x0000_s2173" type="#_x0000_t202" style="position:absolute;left:0;text-align:left;margin-left:108pt;margin-top:339pt;width:101.7pt;height:20.15pt;z-index:-251592192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8" o:spid="_x0000_s2172" type="#_x0000_t202" style="position:absolute;left:0;text-align:left;margin-left:115.8pt;margin-top:339pt;width:86.2pt;height:15.8pt;z-index:-251591168;mso-position-horizontal-relative:page;mso-position-vertical-relative:page" filled="f" stroked="f">
            <v:textbox inset="0,0,0,0">
              <w:txbxContent>
                <w:p w:rsidR="005A76FB" w:rsidRDefault="001D557D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4"/>
                    </w:rPr>
                    <w:t>---------</w:t>
                  </w:r>
                </w:p>
              </w:txbxContent>
            </v:textbox>
            <w10:wrap anchorx="page" anchory="page"/>
          </v:shape>
        </w:pict>
      </w:r>
      <w:r w:rsidR="001D557D">
        <w:rPr>
          <w:rFonts w:ascii="Tahoma" w:hAnsi="Tahoma" w:cs="Tahoma"/>
          <w:i/>
          <w:noProof/>
          <w:color w:val="231F20"/>
          <w:spacing w:val="-11"/>
          <w:w w:val="98"/>
          <w:sz w:val="24"/>
        </w:rPr>
        <w:t>Water</w:t>
      </w:r>
    </w:p>
    <w:p w:rsidR="005A76FB" w:rsidRDefault="001D557D" w:rsidP="005A76FB">
      <w:pPr>
        <w:spacing w:after="0" w:line="250" w:lineRule="exact"/>
        <w:ind w:firstLine="143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lastRenderedPageBreak/>
        <w:t>---------</w:t>
      </w:r>
    </w:p>
    <w:p w:rsidR="005A76FB" w:rsidRDefault="001D557D" w:rsidP="005A76FB">
      <w:pPr>
        <w:spacing w:after="0" w:line="194" w:lineRule="exact"/>
        <w:ind w:firstLine="17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---------</w:t>
      </w:r>
    </w:p>
    <w:p w:rsidR="005A76FB" w:rsidRDefault="001D557D" w:rsidP="005A76FB">
      <w:pPr>
        <w:spacing w:after="0" w:line="175" w:lineRule="exact"/>
        <w:ind w:firstLine="15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--------</w:t>
      </w:r>
    </w:p>
    <w:p w:rsidR="005A76FB" w:rsidRDefault="001D557D" w:rsidP="005A76FB">
      <w:pPr>
        <w:spacing w:after="0" w:line="370" w:lineRule="exact"/>
        <w:ind w:firstLine="14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---------</w:t>
      </w:r>
    </w:p>
    <w:p w:rsidR="005A76FB" w:rsidRDefault="001D557D" w:rsidP="005A76FB">
      <w:pPr>
        <w:spacing w:after="0" w:line="233" w:lineRule="exact"/>
        <w:ind w:firstLine="146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---------</w:t>
      </w:r>
    </w:p>
    <w:p w:rsidR="005A76FB" w:rsidRDefault="001D557D" w:rsidP="005A76FB">
      <w:pPr>
        <w:spacing w:after="0" w:line="18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-----------</w:t>
      </w:r>
    </w:p>
    <w:p w:rsidR="005A76FB" w:rsidRDefault="001D557D" w:rsidP="005A76FB">
      <w:pPr>
        <w:spacing w:after="0" w:line="219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31F20"/>
          <w:spacing w:val="-7"/>
          <w:w w:val="94"/>
          <w:sz w:val="24"/>
        </w:rPr>
        <w:lastRenderedPageBreak/>
        <w:t>Sufuria</w:t>
      </w:r>
    </w:p>
    <w:p w:rsidR="005A76FB" w:rsidRDefault="001D557D" w:rsidP="005A76FB">
      <w:pPr>
        <w:spacing w:after="0" w:line="302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31F20"/>
          <w:spacing w:val="-6"/>
          <w:w w:val="87"/>
          <w:sz w:val="24"/>
        </w:rPr>
        <w:lastRenderedPageBreak/>
        <w:t>questions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7"/>
          <w:sz w:val="24"/>
        </w:rPr>
        <w:t>7-9</w:t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382" w:lineRule="exact"/>
        <w:ind w:firstLine="203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P</w:t>
      </w:r>
    </w:p>
    <w:p w:rsidR="005A76FB" w:rsidRDefault="001D557D" w:rsidP="005A76FB">
      <w:pPr>
        <w:spacing w:after="0" w:line="240" w:lineRule="exact"/>
        <w:ind w:firstLine="203"/>
      </w:pPr>
      <w:r w:rsidRPr="00B3349A">
        <w:br w:type="column"/>
      </w:r>
    </w:p>
    <w:p w:rsidR="005A76FB" w:rsidRDefault="001D557D" w:rsidP="005A76FB">
      <w:pPr>
        <w:spacing w:after="0" w:line="240" w:lineRule="exact"/>
        <w:ind w:firstLine="203"/>
      </w:pPr>
    </w:p>
    <w:p w:rsidR="005A76FB" w:rsidRDefault="001D557D" w:rsidP="005A76FB">
      <w:pPr>
        <w:spacing w:after="0" w:line="240" w:lineRule="exact"/>
        <w:ind w:firstLine="203"/>
      </w:pPr>
    </w:p>
    <w:p w:rsidR="005A76FB" w:rsidRDefault="001D557D" w:rsidP="005A76FB">
      <w:pPr>
        <w:spacing w:after="0" w:line="38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4"/>
        </w:rPr>
        <w:t>M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2170" w:space="0"/>
            <w:col w:w="2268" w:space="0"/>
            <w:col w:w="2163" w:space="0"/>
            <w:col w:w="3009" w:space="0"/>
            <w:col w:w="2290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303" w:lineRule="exact"/>
        <w:ind w:left="730" w:firstLine="1954"/>
      </w:pPr>
      <w:r>
        <w:rPr>
          <w:rFonts w:ascii="Tahoma" w:hAnsi="Tahoma" w:cs="Tahoma"/>
          <w:i/>
          <w:noProof/>
          <w:color w:val="231F20"/>
          <w:spacing w:val="-9"/>
          <w:w w:val="98"/>
          <w:sz w:val="24"/>
        </w:rPr>
        <w:t>Heat</w:t>
      </w:r>
    </w:p>
    <w:p w:rsidR="005A76FB" w:rsidRDefault="001D557D" w:rsidP="005A76FB">
      <w:pPr>
        <w:spacing w:after="0" w:line="355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moving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process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known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as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conduction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radiation</w:t>
      </w:r>
    </w:p>
    <w:p w:rsidR="005A76FB" w:rsidRDefault="001D557D" w:rsidP="005A76FB">
      <w:pPr>
        <w:spacing w:after="0" w:line="300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convection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conduction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radiation</w:t>
      </w:r>
    </w:p>
    <w:p w:rsidR="005A76FB" w:rsidRDefault="001D557D" w:rsidP="005A76FB">
      <w:pPr>
        <w:tabs>
          <w:tab w:val="left" w:pos="1450"/>
        </w:tabs>
        <w:spacing w:after="0" w:line="302" w:lineRule="exact"/>
        <w:ind w:left="73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signs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childhood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deficiency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disease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Finger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nails,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eyelids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tongue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appear</w:t>
      </w:r>
    </w:p>
    <w:p w:rsidR="005A76FB" w:rsidRDefault="001D557D" w:rsidP="005A76FB">
      <w:pPr>
        <w:spacing w:after="0" w:line="302" w:lineRule="exact"/>
        <w:ind w:left="730" w:firstLine="83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whitish</w:t>
      </w:r>
    </w:p>
    <w:p w:rsidR="005A76FB" w:rsidRDefault="001D557D" w:rsidP="005A76FB">
      <w:pPr>
        <w:spacing w:after="0" w:line="300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Child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tired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quickly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Child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feels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weak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energy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play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heart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beats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rapidly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disease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characterized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signs?</w:t>
      </w:r>
    </w:p>
    <w:p w:rsidR="005A76FB" w:rsidRDefault="001D557D" w:rsidP="005A76FB">
      <w:pPr>
        <w:tabs>
          <w:tab w:val="left" w:pos="3610"/>
        </w:tabs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Kwashiorkor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B.Anaemia</w:t>
      </w:r>
    </w:p>
    <w:p w:rsidR="005A76FB" w:rsidRDefault="001D557D" w:rsidP="005A76FB">
      <w:pPr>
        <w:tabs>
          <w:tab w:val="left" w:pos="3610"/>
        </w:tabs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Rickets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Marasmus</w:t>
      </w:r>
    </w:p>
    <w:p w:rsidR="005A76FB" w:rsidRDefault="001D557D" w:rsidP="005A76FB">
      <w:pPr>
        <w:tabs>
          <w:tab w:val="left" w:pos="1450"/>
        </w:tabs>
        <w:spacing w:after="0" w:line="300" w:lineRule="exact"/>
        <w:ind w:left="73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size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particles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soil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affects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4"/>
        </w:rPr>
        <w:t>except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_____</w:t>
      </w:r>
    </w:p>
    <w:p w:rsidR="005A76FB" w:rsidRDefault="001D557D" w:rsidP="005A76FB">
      <w:pPr>
        <w:tabs>
          <w:tab w:val="left" w:pos="3610"/>
        </w:tabs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colour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texture</w:t>
      </w:r>
    </w:p>
    <w:p w:rsidR="005A76FB" w:rsidRDefault="001D557D" w:rsidP="005A76FB">
      <w:pPr>
        <w:tabs>
          <w:tab w:val="left" w:pos="3610"/>
        </w:tabs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drainage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retention</w:t>
      </w:r>
    </w:p>
    <w:p w:rsidR="005A76FB" w:rsidRDefault="001D557D" w:rsidP="005A76FB">
      <w:pPr>
        <w:tabs>
          <w:tab w:val="left" w:pos="1450"/>
        </w:tabs>
        <w:spacing w:after="0" w:line="302" w:lineRule="exact"/>
        <w:ind w:left="730"/>
      </w:pPr>
      <w:r>
        <w:rPr>
          <w:rFonts w:ascii="Tahoma" w:hAnsi="Tahoma" w:cs="Tahoma"/>
          <w:b/>
          <w:noProof/>
          <w:color w:val="231F20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occur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boys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adolescence?</w:t>
      </w:r>
    </w:p>
    <w:p w:rsidR="005A76FB" w:rsidRDefault="001D557D" w:rsidP="005A76FB">
      <w:pPr>
        <w:spacing w:after="0" w:line="300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Pimples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apear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Hairs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around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private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parts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grows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armpits</w:t>
      </w:r>
    </w:p>
    <w:p w:rsidR="005A76FB" w:rsidRDefault="001D557D" w:rsidP="005A76FB">
      <w:pPr>
        <w:spacing w:after="0" w:line="302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wet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dreams</w:t>
      </w:r>
    </w:p>
    <w:p w:rsidR="005A76FB" w:rsidRDefault="001D557D" w:rsidP="005A76FB">
      <w:pPr>
        <w:spacing w:after="0" w:line="240" w:lineRule="exact"/>
        <w:ind w:left="730" w:firstLine="720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240" w:lineRule="exact"/>
        <w:ind w:left="730" w:firstLine="720"/>
      </w:pPr>
    </w:p>
    <w:p w:rsidR="005A76FB" w:rsidRDefault="001D557D" w:rsidP="005A76FB">
      <w:pPr>
        <w:spacing w:after="0" w:line="426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1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374" w:lineRule="exact"/>
        <w:ind w:firstLine="331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Q</w:t>
      </w:r>
    </w:p>
    <w:p w:rsidR="005A76FB" w:rsidRDefault="001D557D" w:rsidP="005A76FB">
      <w:pPr>
        <w:spacing w:after="0" w:line="240" w:lineRule="exact"/>
        <w:ind w:firstLine="331"/>
      </w:pPr>
    </w:p>
    <w:p w:rsidR="005A76FB" w:rsidRDefault="001D557D" w:rsidP="005A76FB">
      <w:pPr>
        <w:spacing w:after="0" w:line="240" w:lineRule="exact"/>
        <w:ind w:firstLine="331"/>
      </w:pPr>
    </w:p>
    <w:p w:rsidR="005A76FB" w:rsidRDefault="001D557D" w:rsidP="005A76FB">
      <w:pPr>
        <w:spacing w:after="0" w:line="384" w:lineRule="exact"/>
        <w:ind w:firstLine="2734"/>
      </w:pPr>
      <w:r>
        <w:rPr>
          <w:rFonts w:ascii="Times New Roman" w:hAnsi="Times New Roman" w:cs="Times New Roman"/>
          <w:noProof/>
          <w:color w:val="231F20"/>
          <w:w w:val="93"/>
          <w:sz w:val="24"/>
        </w:rPr>
        <w:t>o</w:t>
      </w:r>
      <w:r>
        <w:rPr>
          <w:rFonts w:ascii="Calibri" w:hAnsi="Calibri" w:cs="Calibri"/>
          <w:noProof/>
          <w:color w:val="000000"/>
          <w:w w:val="93"/>
          <w:sz w:val="24"/>
        </w:rPr>
        <w:t>     </w:t>
      </w:r>
      <w:r>
        <w:rPr>
          <w:rFonts w:ascii="Times New Roman" w:hAnsi="Times New Roman" w:cs="Times New Roman"/>
          <w:noProof/>
          <w:color w:val="231F20"/>
          <w:spacing w:val="-1"/>
          <w:w w:val="93"/>
          <w:position w:val="6"/>
          <w:sz w:val="24"/>
        </w:rPr>
        <w:t>N</w:t>
      </w:r>
    </w:p>
    <w:p w:rsidR="005A76FB" w:rsidRDefault="001D557D" w:rsidP="005A76FB">
      <w:pPr>
        <w:spacing w:after="0" w:line="240" w:lineRule="exact"/>
        <w:ind w:firstLine="2734"/>
      </w:pPr>
    </w:p>
    <w:p w:rsidR="005A76FB" w:rsidRDefault="001D557D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parts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forms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_____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flower.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stamen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style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pistil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ovary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marked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M?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Develops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fruit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Pollinates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flower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Receives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pollen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grains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Attracts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insects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parts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flower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matched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function?</w:t>
      </w:r>
    </w:p>
    <w:p w:rsidR="005A76FB" w:rsidRDefault="001D557D" w:rsidP="005A76FB">
      <w:pPr>
        <w:spacing w:after="0" w:line="299" w:lineRule="exact"/>
        <w:ind w:firstLine="931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Part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     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Function</w:t>
      </w:r>
    </w:p>
    <w:p w:rsidR="005A76FB" w:rsidRDefault="001D557D" w:rsidP="005A76FB">
      <w:pPr>
        <w:spacing w:after="0" w:line="306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produces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pollen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grains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protects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flower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during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</w:p>
    <w:p w:rsidR="005A76FB" w:rsidRDefault="001D557D" w:rsidP="005A76FB">
      <w:pPr>
        <w:spacing w:after="0" w:line="302" w:lineRule="exact"/>
        <w:ind w:firstLine="2072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budding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stage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Q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supports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stigma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develops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seeds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maturity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parts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blood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help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fighting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against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germs?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Plasma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cells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White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cells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platelets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11.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smallest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vessels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body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arteries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veins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capillaries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platelets.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56" w:space="0"/>
            <w:col w:w="379" w:space="0"/>
            <w:col w:w="5664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</w:pPr>
      <w:bookmarkStart w:id="1" w:name="2"/>
      <w:bookmarkEnd w:id="1"/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39064D" w:rsidP="005A76FB">
      <w:pPr>
        <w:tabs>
          <w:tab w:val="left" w:pos="1428"/>
        </w:tabs>
        <w:spacing w:after="0" w:line="303" w:lineRule="exact"/>
        <w:ind w:left="708"/>
      </w:pPr>
      <w:r>
        <w:rPr>
          <w:noProof/>
        </w:rPr>
        <w:pict>
          <v:shape id="imagerId9" o:spid="_x0000_s2171" type="#_x0000_t75" style="position:absolute;left:0;text-align:left;margin-left:77pt;margin-top:247pt;width:141pt;height:2in;z-index:-251618816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2170" type="#_x0000_t75" style="position:absolute;left:0;text-align:left;margin-left:320pt;margin-top:437pt;width:239pt;height:71pt;z-index:-251617792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1" o:spid="_x0000_m2169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68" type="#polygon1" style="position:absolute;left:0;text-align:left;margin-left:295.9pt;margin-top:49.4pt;width:4.1pt;height:771.95pt;z-index:251651584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167" coordsize="660,936" o:spt="100" adj="0,,0" path="m660,96r,l252,936r,l,816r,l444,r,l660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66" type="#polygon157" style="position:absolute;left:0;text-align:left;margin-left:133.3pt;margin-top:282.75pt;width:6.6pt;height:9.35pt;z-index:-251622912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58" o:spid="_x0000_m2165" coordsize="660,936" o:spt="100" adj="0,,0" path="m216,r,l660,816r,l408,936r,l,96r,l2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64" type="#polygon158" style="position:absolute;left:0;text-align:left;margin-left:154.9pt;margin-top:282.75pt;width:6.6pt;height:9.35pt;z-index:-251621888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59" o:spid="_x0000_m2163" coordsize="720,900" o:spt="100" adj="0,,0" path="m216,r,l720,780r,l444,900r,l,120r,l21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62" type="#polygon159" style="position:absolute;left:0;text-align:left;margin-left:141.6pt;margin-top:283.1pt;width:7.2pt;height:9pt;z-index:-251620864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60" o:spid="_x0000_m2161" coordsize="720,900" o:spt="100" adj="0,,0" path="m720,120r,l276,900r,l,780r,l504,r,l720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160" type="#polygon160" style="position:absolute;left:0;text-align:left;margin-left:146.05pt;margin-top:283.1pt;width:7.2pt;height:9pt;z-index:-251619840;mso-position-horizontal-relative:page;mso-position-vertical-relative:page" fillcolor="#1f1a17" stroked="f">
            <w10:wrap anchorx="page" anchory="page"/>
          </v:shape>
        </w:pict>
      </w:r>
      <w:r>
        <w:rPr>
          <w:noProof/>
        </w:rPr>
        <w:pict>
          <v:shapetype id="polygon170" o:spid="_x0000_m2159" coordsize="6700,2920" o:spt="100" adj="0,,0" path="m50,50r,l6650,2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158" type="#polygon170" style="position:absolute;left:0;text-align:left;margin-left:384.1pt;margin-top:499.95pt;width:67pt;height:29.2pt;z-index:2516864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157" coordsize="196,3196" o:spt="100" adj="0,,0" path="m50,50r,l50,3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156" type="#polygon171" style="position:absolute;left:0;text-align:left;margin-left:449.4pt;margin-top:496.6pt;width:1.95pt;height:31.95pt;z-index:2516874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155" coordsize="6412,3196" o:spt="100" adj="0,,0" path="m50,3146r,l6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154" type="#polygon172" style="position:absolute;left:0;text-align:left;margin-left:449.4pt;margin-top:497.2pt;width:64.1pt;height:31.95pt;z-index:2516884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153" coordsize="196,1936" o:spt="100" adj="0,,0" path="m50,50r,l50,18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52" type="#polygon174" style="position:absolute;left:0;text-align:left;margin-left:547.3pt;margin-top:472.8pt;width:1.95pt;height:19.35pt;z-index:2516894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151" coordsize="196,1948" o:spt="100" adj="0,,0" path="m50,50r,l50,18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150" type="#polygon179" style="position:absolute;left:0;text-align:left;margin-left:327.35pt;margin-top:492pt;width:1.95pt;height:19.5pt;z-index:25169049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1D557D"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12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.</w:t>
      </w:r>
      <w:r w:rsidR="001D557D">
        <w:rPr>
          <w:rFonts w:cs="Calibri"/>
          <w:color w:val="000000"/>
        </w:rPr>
        <w:tab/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methods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 w:rsidR="001D557D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grazing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would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require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largest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area?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herding</w:t>
      </w:r>
    </w:p>
    <w:p w:rsidR="005A76FB" w:rsidRDefault="001D557D" w:rsidP="005A76FB">
      <w:pPr>
        <w:spacing w:after="0" w:line="30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tethering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strip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grazing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paddocking</w:t>
      </w:r>
    </w:p>
    <w:p w:rsidR="005A76FB" w:rsidRDefault="001D557D" w:rsidP="005A76FB">
      <w:pPr>
        <w:tabs>
          <w:tab w:val="left" w:pos="1428"/>
        </w:tabs>
        <w:spacing w:after="0" w:line="302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circulatory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system?</w:t>
      </w:r>
    </w:p>
    <w:p w:rsidR="005A76FB" w:rsidRDefault="001D557D" w:rsidP="005A76FB">
      <w:pPr>
        <w:tabs>
          <w:tab w:val="left" w:pos="3588"/>
        </w:tabs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heart</w:t>
      </w:r>
    </w:p>
    <w:p w:rsidR="005A76FB" w:rsidRDefault="001D557D" w:rsidP="005A76FB">
      <w:pPr>
        <w:tabs>
          <w:tab w:val="left" w:pos="3588"/>
        </w:tabs>
        <w:spacing w:after="0" w:line="30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lungs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vessels</w:t>
      </w:r>
    </w:p>
    <w:p w:rsidR="005A76FB" w:rsidRDefault="001D557D" w:rsidP="005A76FB">
      <w:pPr>
        <w:spacing w:after="0" w:line="299" w:lineRule="exact"/>
        <w:ind w:left="708"/>
      </w:pP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16"/>
          <w:w w:val="83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79"/>
          <w:sz w:val="24"/>
        </w:rPr>
        <w:t>14-16</w:t>
      </w:r>
    </w:p>
    <w:p w:rsidR="005A76FB" w:rsidRDefault="001D557D" w:rsidP="005A76FB">
      <w:pPr>
        <w:spacing w:after="0" w:line="30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lastRenderedPageBreak/>
        <w:t>19.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Mwea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Tabere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scheme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wear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protective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clothes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handling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walking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stagnant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irrigating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farms.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prevented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protective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clothes?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T.B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Malaria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Bilhazia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Typhoid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6"/>
          <w:w w:val="96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agent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soil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erosion?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439" w:lineRule="exact"/>
        <w:ind w:left="18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</w:t>
      </w:r>
    </w:p>
    <w:p w:rsidR="005A76FB" w:rsidRDefault="001D557D" w:rsidP="005A76FB">
      <w:pPr>
        <w:spacing w:after="0" w:line="46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2"/>
          <w:sz w:val="24"/>
        </w:rPr>
        <w:lastRenderedPageBreak/>
        <w:t>Q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R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</w:t>
      </w:r>
    </w:p>
    <w:p w:rsidR="005A76FB" w:rsidRDefault="001D557D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5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24"/>
        </w:rPr>
        <w:t>Trees</w:t>
      </w:r>
    </w:p>
    <w:p w:rsidR="005A76FB" w:rsidRDefault="001D557D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Flow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water</w:t>
      </w:r>
    </w:p>
    <w:p w:rsidR="005A76FB" w:rsidRDefault="001D557D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4"/>
        </w:rPr>
        <w:t>Wind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2414" w:space="0"/>
            <w:col w:w="1546" w:space="0"/>
            <w:col w:w="2995" w:space="0"/>
            <w:col w:w="4945" w:space="0"/>
          </w:cols>
          <w:docGrid w:type="lines" w:linePitch="312"/>
        </w:sectPr>
      </w:pPr>
    </w:p>
    <w:p w:rsidR="005A76FB" w:rsidRDefault="001D557D" w:rsidP="005A76FB">
      <w:pPr>
        <w:spacing w:after="0" w:line="300" w:lineRule="exact"/>
        <w:ind w:left="6955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lastRenderedPageBreak/>
        <w:t>D.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Animals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  <w:ind w:left="6955"/>
      </w:pPr>
    </w:p>
    <w:p w:rsidR="005A76FB" w:rsidRDefault="001D557D" w:rsidP="005A76FB">
      <w:pPr>
        <w:tabs>
          <w:tab w:val="left" w:pos="3778"/>
        </w:tabs>
        <w:spacing w:after="0" w:line="245" w:lineRule="exact"/>
        <w:ind w:left="708" w:firstLine="134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</w:t>
      </w:r>
    </w:p>
    <w:p w:rsidR="005A76FB" w:rsidRDefault="001D557D" w:rsidP="005A76FB">
      <w:pPr>
        <w:spacing w:after="0" w:line="240" w:lineRule="exact"/>
        <w:ind w:left="708" w:firstLine="1346"/>
      </w:pPr>
    </w:p>
    <w:p w:rsidR="005A76FB" w:rsidRDefault="001D557D" w:rsidP="005A76FB">
      <w:pPr>
        <w:spacing w:after="0" w:line="240" w:lineRule="exact"/>
        <w:ind w:left="708" w:firstLine="1346"/>
      </w:pPr>
    </w:p>
    <w:p w:rsidR="005A76FB" w:rsidRDefault="001D557D" w:rsidP="005A76FB">
      <w:pPr>
        <w:tabs>
          <w:tab w:val="left" w:pos="3216"/>
        </w:tabs>
        <w:spacing w:after="0" w:line="499" w:lineRule="exact"/>
        <w:ind w:left="708" w:firstLine="1469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24"/>
        </w:rPr>
        <w:t>X</w:t>
      </w:r>
    </w:p>
    <w:p w:rsidR="005A76FB" w:rsidRDefault="001D557D" w:rsidP="005A76FB">
      <w:pPr>
        <w:spacing w:after="0" w:line="240" w:lineRule="exact"/>
        <w:ind w:left="708" w:firstLine="1469"/>
      </w:pPr>
    </w:p>
    <w:p w:rsidR="005A76FB" w:rsidRDefault="001D557D" w:rsidP="005A76FB">
      <w:pPr>
        <w:spacing w:after="0" w:line="240" w:lineRule="exact"/>
        <w:ind w:left="708" w:firstLine="1469"/>
      </w:pPr>
    </w:p>
    <w:p w:rsidR="005A76FB" w:rsidRDefault="001D557D" w:rsidP="005A76FB">
      <w:pPr>
        <w:spacing w:after="0" w:line="240" w:lineRule="exact"/>
        <w:ind w:left="708" w:firstLine="1469"/>
      </w:pPr>
    </w:p>
    <w:p w:rsidR="005A76FB" w:rsidRDefault="001D557D" w:rsidP="005A76FB">
      <w:pPr>
        <w:tabs>
          <w:tab w:val="left" w:pos="1428"/>
        </w:tabs>
        <w:spacing w:after="0" w:line="233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vessels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de-oxygenated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blood?</w:t>
      </w:r>
    </w:p>
    <w:p w:rsidR="005A76FB" w:rsidRDefault="001D557D" w:rsidP="005A76FB">
      <w:pPr>
        <w:tabs>
          <w:tab w:val="left" w:pos="3588"/>
        </w:tabs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</w:t>
      </w:r>
    </w:p>
    <w:p w:rsidR="005A76FB" w:rsidRDefault="001D557D" w:rsidP="005A76FB">
      <w:pPr>
        <w:tabs>
          <w:tab w:val="left" w:pos="3588"/>
        </w:tabs>
        <w:spacing w:after="0" w:line="30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Q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</w:t>
      </w:r>
    </w:p>
    <w:p w:rsidR="005A76FB" w:rsidRDefault="001D557D" w:rsidP="005A76FB">
      <w:pPr>
        <w:tabs>
          <w:tab w:val="left" w:pos="1428"/>
        </w:tabs>
        <w:spacing w:after="0" w:line="302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respectively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auricle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auricle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ventricle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auricle</w:t>
      </w:r>
    </w:p>
    <w:p w:rsidR="005A76FB" w:rsidRDefault="001D557D" w:rsidP="005A76FB">
      <w:pPr>
        <w:spacing w:after="0" w:line="30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lastRenderedPageBreak/>
        <w:t>21.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3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method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preservation?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Freezing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Canning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Chemicals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Smoking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arranged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apparatus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science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lesson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shown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below.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property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light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trying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prove?</w:t>
      </w: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322" w:lineRule="exact"/>
        <w:ind w:firstLine="4589"/>
      </w:pPr>
      <w:r>
        <w:rPr>
          <w:rFonts w:ascii="Tahoma" w:hAnsi="Tahoma" w:cs="Tahoma"/>
          <w:i/>
          <w:noProof/>
          <w:color w:val="231F20"/>
          <w:spacing w:val="-11"/>
          <w:w w:val="96"/>
          <w:sz w:val="22"/>
        </w:rPr>
        <w:t>eye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1D557D" w:rsidP="005A76FB">
      <w:pPr>
        <w:spacing w:after="0" w:line="29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auricle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ventricle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left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ventricle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right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auricle</w:t>
      </w:r>
    </w:p>
    <w:p w:rsidR="005A76FB" w:rsidRDefault="001D557D" w:rsidP="005A76FB">
      <w:pPr>
        <w:tabs>
          <w:tab w:val="left" w:pos="1428"/>
        </w:tabs>
        <w:spacing w:after="0" w:line="300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vessel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heart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lungs?</w:t>
      </w:r>
    </w:p>
    <w:p w:rsidR="005A76FB" w:rsidRDefault="001D557D" w:rsidP="005A76FB">
      <w:pPr>
        <w:spacing w:after="0" w:line="240" w:lineRule="exact"/>
        <w:ind w:left="708" w:firstLine="720"/>
      </w:pPr>
      <w:r w:rsidRPr="00B3349A">
        <w:br w:type="column"/>
      </w:r>
    </w:p>
    <w:p w:rsidR="005A76FB" w:rsidRDefault="001D557D" w:rsidP="005A76FB">
      <w:pPr>
        <w:spacing w:after="0" w:line="216" w:lineRule="exact"/>
      </w:pPr>
      <w:r>
        <w:rPr>
          <w:rFonts w:ascii="Tahoma" w:hAnsi="Tahoma" w:cs="Tahoma"/>
          <w:i/>
          <w:noProof/>
          <w:color w:val="231F20"/>
          <w:spacing w:val="-7"/>
          <w:w w:val="96"/>
          <w:sz w:val="22"/>
        </w:rPr>
        <w:t>candle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83" w:lineRule="exact"/>
      </w:pPr>
      <w:r>
        <w:rPr>
          <w:rFonts w:ascii="Tahoma" w:hAnsi="Tahoma" w:cs="Tahoma"/>
          <w:i/>
          <w:noProof/>
          <w:color w:val="231F20"/>
          <w:spacing w:val="-6"/>
          <w:w w:val="94"/>
          <w:sz w:val="22"/>
        </w:rPr>
        <w:t>cardboards</w:t>
      </w:r>
    </w:p>
    <w:p w:rsidR="005A76FB" w:rsidRDefault="001D557D" w:rsidP="005A76FB">
      <w:pPr>
        <w:spacing w:after="0" w:line="264" w:lineRule="exact"/>
        <w:ind w:firstLine="60"/>
      </w:pPr>
      <w:r>
        <w:rPr>
          <w:rFonts w:ascii="Tahoma" w:hAnsi="Tahoma" w:cs="Tahoma"/>
          <w:i/>
          <w:noProof/>
          <w:color w:val="231F20"/>
          <w:spacing w:val="-7"/>
          <w:w w:val="94"/>
          <w:sz w:val="22"/>
        </w:rPr>
        <w:t>with</w:t>
      </w:r>
      <w:r>
        <w:rPr>
          <w:rFonts w:ascii="Calibri" w:hAnsi="Calibri" w:cs="Calibri"/>
          <w:i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i/>
          <w:noProof/>
          <w:color w:val="231F20"/>
          <w:spacing w:val="-7"/>
          <w:w w:val="94"/>
          <w:sz w:val="22"/>
        </w:rPr>
        <w:t>holes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24" w:space="0"/>
            <w:col w:w="2143" w:space="0"/>
            <w:col w:w="3433" w:space="0"/>
          </w:cols>
          <w:docGrid w:type="lines" w:linePitch="312"/>
        </w:sectPr>
      </w:pPr>
    </w:p>
    <w:p w:rsidR="005A76FB" w:rsidRDefault="001D557D" w:rsidP="005A76FB">
      <w:pPr>
        <w:tabs>
          <w:tab w:val="left" w:pos="3588"/>
        </w:tabs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Q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</w:t>
      </w:r>
    </w:p>
    <w:p w:rsidR="005A76FB" w:rsidRDefault="001D557D" w:rsidP="005A76FB">
      <w:pPr>
        <w:tabs>
          <w:tab w:val="left" w:pos="3588"/>
        </w:tabs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C.S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</w:t>
      </w:r>
    </w:p>
    <w:p w:rsidR="005A76FB" w:rsidRDefault="001D557D" w:rsidP="005A76FB">
      <w:pPr>
        <w:tabs>
          <w:tab w:val="left" w:pos="1428"/>
        </w:tabs>
        <w:spacing w:after="0" w:line="302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methods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grazing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expensive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start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maintain?</w:t>
      </w:r>
    </w:p>
    <w:p w:rsidR="005A76FB" w:rsidRDefault="001D557D" w:rsidP="005A76FB">
      <w:pPr>
        <w:spacing w:after="0" w:line="30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herding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strip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grazing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paddocking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stall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feeding</w:t>
      </w:r>
    </w:p>
    <w:p w:rsidR="005A76FB" w:rsidRDefault="001D557D" w:rsidP="005A76FB">
      <w:pPr>
        <w:tabs>
          <w:tab w:val="left" w:pos="1428"/>
        </w:tabs>
        <w:spacing w:after="0" w:line="302" w:lineRule="exact"/>
        <w:ind w:left="70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symptoms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disease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i)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Stool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clear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looks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like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water</w:t>
      </w:r>
    </w:p>
    <w:p w:rsidR="005A76FB" w:rsidRDefault="001D557D" w:rsidP="005A76FB">
      <w:pPr>
        <w:spacing w:after="0" w:line="30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ii)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vomiting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occur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iii)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Victim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dehydrated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iv)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weak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v)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Skin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dry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inelastic</w:t>
      </w:r>
    </w:p>
    <w:p w:rsidR="005A76FB" w:rsidRDefault="001D557D" w:rsidP="005A76FB">
      <w:pPr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signs?</w:t>
      </w:r>
    </w:p>
    <w:p w:rsidR="005A76FB" w:rsidRDefault="001D557D" w:rsidP="005A76FB">
      <w:pPr>
        <w:tabs>
          <w:tab w:val="left" w:pos="2868"/>
        </w:tabs>
        <w:spacing w:after="0" w:line="302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Typhoid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Cholera</w:t>
      </w:r>
    </w:p>
    <w:p w:rsidR="005A76FB" w:rsidRDefault="001D557D" w:rsidP="005A76FB">
      <w:pPr>
        <w:tabs>
          <w:tab w:val="left" w:pos="2868"/>
        </w:tabs>
        <w:spacing w:after="0" w:line="300" w:lineRule="exact"/>
        <w:ind w:left="70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lastRenderedPageBreak/>
        <w:t>C.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Bilhazia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AI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lastRenderedPageBreak/>
        <w:t>Ds</w:t>
      </w:r>
    </w:p>
    <w:p w:rsidR="005A76FB" w:rsidRDefault="001D557D" w:rsidP="005A76FB">
      <w:pPr>
        <w:spacing w:after="0" w:line="240" w:lineRule="exact"/>
        <w:ind w:left="708" w:firstLine="720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240" w:lineRule="exact"/>
        <w:ind w:left="708" w:firstLine="720"/>
      </w:pPr>
    </w:p>
    <w:p w:rsidR="005A76FB" w:rsidRDefault="001D557D" w:rsidP="005A76FB">
      <w:pPr>
        <w:spacing w:after="0" w:line="379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2</w:t>
      </w:r>
    </w:p>
    <w:p w:rsidR="005A76FB" w:rsidRDefault="001D557D" w:rsidP="005A76FB">
      <w:pPr>
        <w:spacing w:after="0" w:line="302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Card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boards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poor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conductors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heat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candle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good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conductor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heat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Light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travels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line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around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corner</w:t>
      </w:r>
    </w:p>
    <w:p w:rsidR="005A76FB" w:rsidRDefault="001D557D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Below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some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drugs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ab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lastRenderedPageBreak/>
        <w:t>used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Kenya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i)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miraa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ii)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cocaine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iii)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cigaretes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iv)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heroin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v)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alcohol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above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drugs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prohibited?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iii)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ii),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iii),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iv)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i),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ii)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ii),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iv)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24.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social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effect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drug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abuse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cause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brain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damage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taking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drugs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addictive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weakens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immune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system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3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3"/>
        </w:rPr>
        <w:t>it</w:t>
      </w:r>
      <w:r>
        <w:rPr>
          <w:rFonts w:ascii="Calibri" w:hAnsi="Calibri" w:cs="Calibri"/>
          <w:noProof/>
          <w:color w:val="000000"/>
          <w:spacing w:val="-24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3"/>
        </w:rPr>
        <w:t>causes</w:t>
      </w:r>
      <w:r>
        <w:rPr>
          <w:rFonts w:ascii="Calibri" w:hAnsi="Calibri" w:cs="Calibri"/>
          <w:noProof/>
          <w:color w:val="000000"/>
          <w:spacing w:val="-34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3"/>
        </w:rPr>
        <w:t>mothers</w:t>
      </w:r>
      <w:r>
        <w:rPr>
          <w:rFonts w:ascii="Calibri" w:hAnsi="Calibri" w:cs="Calibri"/>
          <w:noProof/>
          <w:color w:val="000000"/>
          <w:spacing w:val="-34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3"/>
        </w:rPr>
        <w:t>to</w:t>
      </w:r>
      <w:r>
        <w:rPr>
          <w:rFonts w:ascii="Calibri" w:hAnsi="Calibri" w:cs="Calibri"/>
          <w:noProof/>
          <w:color w:val="000000"/>
          <w:spacing w:val="-34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3"/>
        </w:rPr>
        <w:t>deliver</w:t>
      </w:r>
      <w:r>
        <w:rPr>
          <w:rFonts w:ascii="Calibri" w:hAnsi="Calibri" w:cs="Calibri"/>
          <w:noProof/>
          <w:color w:val="000000"/>
          <w:spacing w:val="-34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3"/>
        </w:rPr>
        <w:t>underweight</w:t>
      </w:r>
      <w:r>
        <w:rPr>
          <w:rFonts w:ascii="Calibri" w:hAnsi="Calibri" w:cs="Calibri"/>
          <w:noProof/>
          <w:color w:val="000000"/>
          <w:spacing w:val="-34"/>
          <w:w w:val="94"/>
          <w:sz w:val="23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3"/>
        </w:rPr>
        <w:t>babies.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54" w:space="0"/>
            <w:col w:w="382" w:space="0"/>
            <w:col w:w="5665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</w:pPr>
      <w:bookmarkStart w:id="2" w:name="3"/>
      <w:bookmarkEnd w:id="2"/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39064D" w:rsidP="005A76FB">
      <w:pPr>
        <w:tabs>
          <w:tab w:val="left" w:pos="1455"/>
        </w:tabs>
        <w:spacing w:after="0" w:line="303" w:lineRule="exact"/>
        <w:ind w:left="735"/>
      </w:pPr>
      <w:r>
        <w:rPr>
          <w:noProof/>
        </w:rPr>
        <w:pict>
          <v:shape id="imagerId11" o:spid="_x0000_s2149" type="#_x0000_t75" style="position:absolute;left:0;text-align:left;margin-left:59pt;margin-top:265pt;width:181pt;height:124pt;z-index:-25160345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2148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7" type="#_x0000_m2148" style="position:absolute;left:0;text-align:left;margin-left:296.9pt;margin-top:49.4pt;width:4.1pt;height:771.95pt;z-index:251652608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544" o:spid="_x0000_m2146" coordsize="19354,12304" o:spt="100" adj="0,,0" path="m50,6152v,,7,-250,28,-497c113,5412,162,5173,226,4937v77,-232,168,-460,274,-684c619,4032,753,3814,900,3601v162,-210,338,-416,528,-619c1631,2783,1849,2588,2081,2396v246,-187,506,-372,780,-552c2861,1844,3147,1669,3438,1503v296,-157,599,-305,908,-444c4660,929,4980,808,5306,696,5638,593,5976,499,6320,413,6670,337,7025,270,7386,211,7753,162,8126,122,8505,90,8890,68,9281,54,9677,50v,,396,4,787,18c10849,90,11228,122,11601,162v367,49,728,108,1083,175c13034,413,13378,498,13715,593v332,103,659,215,979,336c15008,1059,15317,1198,15620,1346v296,157,587,323,872,498c16492,1844,16767,2024,17027,2209v246,187,478,379,696,574c17926,2982,18116,3185,18292,3391v162,210,309,423,443,641c18854,4253,18960,4477,19051,4705v77,232,141,468,190,707c19276,5655,19297,5902,19304,6152v,,-7,250,-28,497c19241,6892,19192,7131,19128,7367v-77,232,-168,460,-274,684c18735,8272,18601,8490,18454,8703v-162,210,-338,416,-528,619c17723,9521,17505,9716,17273,9908v-246,187,-506,372,-781,552c16492,10460,16207,10635,15916,10801v-296,157,-599,305,-908,444c14694,11375,14374,11496,14047,11608v-332,103,-669,198,-1013,283c12684,11967,12329,12034,11968,12093v-367,49,-740,89,-1119,121c10464,12236,10073,12250,9677,12254v,,-396,-4,-787,-18c8505,12214,8126,12182,7753,12142v-367,-49,-728,-108,-1083,-175c6320,11891,5976,11806,5639,11711v-332,-103,-659,-215,-979,-336c4346,11245,4037,11106,3734,10958v-296,-157,-587,-323,-873,-498c2861,10460,2587,10280,2327,10095,2081,9908,1849,9716,1631,9521,1428,9322,1238,9119,1062,8913,900,8703,753,8490,619,8272,500,8051,394,7827,303,7599,226,7367,162,7131,113,6892,78,6649,57,6402,50,61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4" o:spid="_x0000_s2145" type="#polygon544" style="position:absolute;left:0;text-align:left;margin-left:332.15pt;margin-top:352.8pt;width:193.55pt;height:123.05pt;z-index:-251616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5" o:spid="_x0000_m2144" coordsize="15994,9399" o:spt="100" adj="0,,0" path="m50,4699v,,6,-190,23,-378c102,4137,143,3954,195,3775v64,-176,139,-350,226,-521c519,3086,630,2920,751,2758v133,-160,278,-317,435,-471c1354,2135,1534,1986,1725,1840v203,-143,417,-283,643,-421c2368,1419,2603,1286,2844,1159v245,-120,495,-233,750,-339c3853,721,4118,629,4387,543v274,-79,553,-151,837,-216c5513,269,5807,218,6105,173v303,-37,611,-68,924,-92c7347,64,7670,53,7997,50v,,327,3,650,14c8965,81,9278,105,9586,136v303,37,601,82,895,133c10770,327,11054,392,11333,464v274,79,543,165,808,257c12400,820,12655,926,12905,1039v245,120,486,247,721,380c13626,1419,13852,1557,14066,1697v203,143,394,289,574,438c14808,2286,14965,2441,15110,2598v133,160,254,322,365,488c15573,3254,15660,3425,15735,3599v64,176,116,355,157,538c15921,4321,15938,4509,15944,4699v,,-6,191,-23,379c15892,5262,15851,5445,15799,5624v-64,176,-139,350,-226,521c15475,6313,15364,6479,15243,6641v-133,160,-278,317,-435,471c14640,7264,14460,7413,14269,7559v-203,143,-417,283,-643,421c13626,7980,13391,8113,13150,8240v-245,120,-495,233,-750,339c12141,8678,11876,8770,11607,8856v-274,79,-553,151,-837,216c10481,9130,10187,9181,9889,9226v-303,37,-611,68,-924,92c8647,9335,8324,9346,7997,9349v,,-327,-3,-650,-14c7029,9318,6716,9294,6408,9263v-303,-37,-601,-82,-895,-133c5224,9072,4940,9007,4661,8935v-274,-79,-543,-165,-808,-257c3594,8579,3339,8473,3089,8360,2844,8240,2603,8113,2368,7980v,,-226,-138,-440,-278c1725,7559,1534,7413,1354,7264,1186,7112,1029,6958,884,6801,751,6641,630,6479,519,6313,421,6145,334,5974,259,5800,195,5624,143,5445,102,5262,73,5078,56,4890,50,46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5" o:spid="_x0000_s2143" type="#polygon545" style="position:absolute;left:0;text-align:left;margin-left:345.4pt;margin-top:367.3pt;width:159.95pt;height:94pt;z-index:-251615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6" o:spid="_x0000_m2142" coordsize="7819,4729" o:spt="100" adj="0,,0" path="m50,2364v,,3,-94,11,-187c75,2085,95,1995,120,1906v31,-88,67,-174,109,-259c277,1564,330,1481,389,1401v65,-80,135,-158,210,-235c681,1091,768,1017,860,945v98,-72,202,-142,311,-210c1171,735,1286,668,1403,605v119,-60,240,-117,364,-170c1894,386,2022,339,2153,297v134,-40,269,-76,407,-108c2701,160,2844,134,2989,112,3136,93,3286,77,3439,65v154,-8,311,-13,471,-15c3910,50,4069,52,4226,57v154,8,307,20,457,36c4830,112,4975,134,5118,160v141,29,279,61,414,97c5666,297,5797,339,5925,386v127,49,251,102,372,159c6416,605,6533,668,6648,735v,,109,68,213,138c6959,945,7051,1017,7138,1091v82,75,157,152,227,230c7430,1401,7489,1481,7542,1564v48,83,90,168,126,254c7699,1906,7724,1995,7744,2085v14,92,22,185,25,279c7769,2364,7766,2459,7758,2552v-14,92,-34,182,-59,271c7668,2911,7632,2997,7590,3082v-48,83,-101,166,-160,246c7365,3408,7295,3486,7220,3563v-82,75,-169,149,-261,221c6861,3856,6757,3926,6648,3994v,,-115,67,-232,130c6297,4184,6176,4241,6052,4294v-127,49,-255,96,-386,138c5532,4472,5397,4508,5259,4540v-141,29,-284,55,-429,77c4683,4636,4533,4652,4380,4664v-154,8,-311,13,-470,15c3910,4679,3750,4677,3593,4672v-154,-8,-307,-20,-457,-36c2989,4617,2844,4595,2701,4569v-141,-29,-279,-61,-414,-97c2153,4432,2022,4390,1894,4343v-127,-49,-251,-102,-372,-159c1403,4124,1286,4061,1171,3994v,,-109,-68,-213,-138c860,3784,768,3712,681,3638,599,3563,524,3486,454,3408,389,3328,330,3248,277,3165,229,3082,187,2997,151,2911,120,2823,95,2734,75,2644,61,2552,53,2459,50,23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6" o:spid="_x0000_s2141" type="#polygon546" style="position:absolute;left:0;text-align:left;margin-left:381.7pt;margin-top:393.3pt;width:78.2pt;height:47.3pt;z-index:-251614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7" o:spid="_x0000_m2140" coordsize="12434,7129" o:spt="100" adj="0,,0" path="m50,3564v,,4,-143,18,-285c90,3140,122,3002,162,2867v50,-134,108,-265,175,-394c414,2346,499,2221,593,2098,697,1978,809,1859,930,1742v130,-114,270,-226,418,-337c1505,1297,1671,1191,1846,1087v,,183,-101,370,-197c2406,799,2600,714,2798,633v201,-75,407,-145,616,-210c3627,364,3844,309,4064,260v224,-44,452,-83,684,-117c4983,115,5222,91,5465,73,5712,60,5963,53,6217,50v,,254,3,505,10c6969,73,7212,91,7451,115v235,28,467,62,695,101c8370,260,8590,309,8807,364v213,59,422,124,628,194c9636,633,9834,714,10028,799v190,91,377,187,560,288c10588,1087,10763,1191,10929,1297v157,108,305,219,445,331c11504,1742,11625,1859,11737,1978v104,120,198,243,283,368c12097,2473,12164,2602,12222,2733v50,134,90,269,122,407c12366,3279,12380,3421,12384,3564v,,-4,144,-18,286c12344,3989,12312,4127,12272,4262v-50,134,-108,265,-175,394c12020,4783,11935,4908,11841,5031v-104,120,-216,239,-337,356c11374,5501,11234,5613,11086,5724v-157,108,-323,214,-498,318c10588,6042,10405,6143,10218,6239v-190,91,-384,176,-582,257c9435,6571,9229,6641,9020,6706v-213,59,-430,114,-650,163c8146,6913,7918,6952,7686,6986v-235,28,-474,52,-717,70c6722,7069,6471,7076,6217,7079v,,-254,-3,-505,-10c5465,7056,5222,7038,4983,7014v-235,-28,-467,-62,-695,-101c4064,6869,3844,6820,3627,6765v-213,-59,-422,-124,-628,-194c2798,6496,2600,6415,2406,6330v-190,-91,-377,-187,-560,-288c1846,6042,1671,5938,1505,5832,1348,5724,1200,5613,1060,5501,930,5387,809,5270,697,5151,593,5031,499,4908,414,4783,337,4656,270,4527,212,4396,162,4262,122,4127,90,3989,68,3850,54,3708,50,35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7" o:spid="_x0000_s2139" type="#polygon547" style="position:absolute;left:0;text-align:left;margin-left:360.3pt;margin-top:379.8pt;width:124.35pt;height:71.3pt;z-index:-251613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8" o:spid="_x0000_m2138" coordsize="1064,1089" o:spt="100" adj="0,,0" path="m50,545v,,,-21,1,-41c53,484,56,465,59,446v4,-19,8,-38,14,-56c79,372,85,354,93,337v8,-17,17,-34,26,-50c130,271,141,255,152,239v13,-15,26,-30,40,-45c192,194,206,180,220,167v15,-13,30,-25,46,-36c281,121,297,111,314,102v16,-8,33,-16,50,-23c382,73,400,68,418,63v18,-4,37,-7,56,-10c493,51,512,50,532,50v,,20,,39,1c590,53,609,56,628,59v18,4,36,9,54,14c700,79,717,86,734,94v16,8,32,17,48,27c798,131,814,142,829,154v15,13,29,26,43,40c872,194,886,209,899,224v13,15,24,31,35,47c945,287,954,303,963,320v8,17,16,34,22,52c991,390,997,408,1001,427v4,19,7,38,10,57c1013,504,1014,524,1014,545v,,,20,-1,40c1011,605,1008,624,1005,643v-4,19,-8,38,-14,56c985,717,979,735,971,752v-8,17,-17,34,-26,50c934,818,923,834,912,850v-13,15,-26,30,-40,45c872,895,858,909,844,922v-15,13,-30,25,-46,36c782,968,766,978,750,987v-16,8,-33,16,-50,23c682,1016,664,1021,646,1026v-18,4,-37,7,-56,10c571,1038,552,1039,532,1039v,,-20,,-39,-1c474,1036,455,1033,436,1030v-18,-4,-36,-9,-54,-14c364,1010,347,1003,330,995v-16,-8,-33,-17,-49,-27c266,958,250,947,235,935,220,922,206,909,192,895v,,-14,-15,-27,-30c152,850,141,834,130,818,119,802,110,786,101,769,93,752,85,735,79,717,73,699,67,681,63,662,59,643,56,624,53,605,51,585,50,565,50,54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8" o:spid="_x0000_s2137" type="#polygon548" style="position:absolute;left:0;text-align:left;margin-left:384.65pt;margin-top:439.35pt;width:10.65pt;height:10.9pt;z-index:-251612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9" o:spid="_x0000_m2136" coordsize="1159,1144" o:spt="100" adj="0,,0" path="m50,572v,,,-21,2,-43c53,509,56,488,60,468v4,-20,9,-39,15,-59c81,390,89,372,97,353v9,-17,18,-35,29,-52c137,283,149,267,162,250v13,-16,28,-31,43,-47c205,203,221,188,237,174v16,-13,33,-26,49,-38c304,125,321,115,339,105v19,-9,37,-17,56,-24c414,75,434,69,454,64v20,-4,40,-8,61,-11c536,52,558,50,579,50v,,22,,44,2c644,53,665,56,685,60v20,4,40,9,60,15c764,81,783,88,801,96v19,9,37,19,54,29c873,136,889,148,906,161v16,13,32,27,48,42c954,203,969,219,984,234v13,16,26,33,38,49c1033,301,1044,318,1053,336v9,17,17,36,25,54c1084,409,1090,429,1095,448v4,20,8,40,11,61c1107,529,1109,551,1109,572v,,,21,-2,43c1106,635,1103,656,1099,676v-4,20,-9,39,-15,59c1078,754,1070,772,1062,791v-9,17,-18,35,-29,52c1022,861,1010,877,997,894v-13,16,-28,31,-43,47c954,941,938,956,922,970v-16,13,-33,26,-49,38c855,1019,838,1029,820,1039v-19,9,-37,17,-56,24c745,1069,725,1075,705,1080v-20,4,-40,8,-61,11c623,1092,601,1094,579,1094v,,-21,,-43,-2c515,1091,494,1088,474,1084v-20,-4,-40,-9,-60,-15c395,1063,376,1056,358,1048v-19,-9,-37,-19,-54,-29c286,1008,270,996,253,983,237,970,221,956,205,941v,,-15,-16,-30,-31c162,894,149,877,137,861,126,843,115,826,106,808,97,791,89,772,81,754,75,735,69,715,64,696,60,676,56,656,53,635,52,615,50,593,50,5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9" o:spid="_x0000_s2135" type="#polygon549" style="position:absolute;left:0;text-align:left;margin-left:378.75pt;margin-top:418.4pt;width:11.6pt;height:11.45pt;z-index:-251611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0" o:spid="_x0000_m2134" coordsize="1579,1804" o:spt="100" adj="0,,0" path="m50,902v,,1,-35,2,-70c55,798,59,764,64,731v6,-32,13,-65,21,-96c94,604,105,573,116,543v13,-29,26,-58,41,-86c173,429,190,401,208,375v19,-27,39,-53,61,-78c269,297,291,273,313,250v23,-21,46,-42,69,-61c406,171,431,154,456,139v25,-14,51,-27,77,-39c560,90,587,80,615,72v28,-7,56,-12,85,-16c729,52,759,51,789,50v,,31,1,60,2c879,56,908,60,936,65v28,7,56,15,83,25c1046,100,1072,112,1098,125v25,14,50,29,74,46c1197,189,1220,208,1243,229v23,21,45,44,67,68c1310,297,1332,322,1352,348v19,27,37,53,54,81c1422,457,1437,485,1450,514v13,29,24,59,35,90c1494,635,1502,667,1509,699v6,32,11,65,15,99c1527,832,1528,867,1529,902v,,-1,35,-2,70c1524,1006,1520,1040,1515,1073v-6,32,-13,64,-21,96c1485,1200,1474,1231,1463,1261v-13,29,-26,58,-41,86c1406,1375,1389,1403,1371,1429v-19,27,-39,53,-61,78c1310,1507,1288,1531,1266,1554v-23,21,-46,42,-69,61c1172,1633,1148,1650,1123,1665v-25,14,-51,27,-77,39c1019,1714,992,1724,964,1732v-28,7,-56,12,-85,16c849,1752,820,1753,789,1754v,,-30,-1,-60,-2c700,1748,671,1744,643,1739v-28,-7,-56,-15,-83,-25c533,1704,507,1692,481,1679v-25,-14,-50,-29,-75,-46c382,1615,359,1596,336,1575v-23,-21,-45,-44,-67,-68c269,1507,247,1482,227,1456v-19,-27,-37,-53,-54,-81c157,1347,142,1319,129,1290v-13,-29,-24,-59,-35,-90c85,1169,77,1138,70,1105v-6,-32,-11,-65,-15,-99c52,972,51,937,50,9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0" o:spid="_x0000_s2133" type="#polygon550" style="position:absolute;left:0;text-align:left;margin-left:410.55pt;margin-top:405.6pt;width:15.8pt;height:18.05pt;z-index:-251610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1" o:spid="_x0000_m2132" coordsize="22144,14634" o:spt="100" adj="0,,0" path="m50,7317v,,8,-298,32,-592c122,6435,179,6150,251,5870v89,-277,194,-549,314,-816c702,4791,855,4532,1024,4277v185,-250,387,-495,604,-737c1862,3303,2111,3071,2377,2843v282,-224,580,-443,894,-658c3271,2185,3597,1976,3930,1779v340,-187,687,-363,1040,-528c5330,1096,5696,952,6070,819,6450,696,6836,584,7230,482,7630,392,8037,312,8450,242,8870,183,9297,135,9731,98v440,-27,887,-43,1341,-48c11072,50,11526,55,11973,71v440,27,874,64,1301,112c13694,242,14107,311,14514,392v400,90,794,192,1180,304c16074,818,16448,952,16814,1096v360,155,713,320,1060,496c18214,1779,18547,1976,18873,2185v,,314,215,612,434c19767,2843,20033,3071,20282,3303v234,237,451,479,653,724c21120,4277,21289,4532,21442,4791v137,263,257,530,362,802c21893,5870,21965,6150,22022,6435v40,290,64,584,72,882c22094,7317,22086,7615,22062,7909v-40,290,-97,575,-169,855c21804,9041,21699,9313,21579,9580v-137,263,-290,522,-459,777c20935,10607,20733,10852,20516,11094v-234,237,-483,469,-749,697c19485,12015,19187,12234,18873,12449v,,-326,209,-659,406c17874,13042,17527,13218,17174,13383v-360,155,-726,299,-1100,433c15694,13938,15308,14050,14914,14152v-400,90,-807,171,-1220,240c13274,14451,12847,14499,12413,14536v-440,27,-887,43,-1341,48c11072,14584,10618,14579,10171,14563v-440,-27,-874,-64,-1301,-112c8450,14392,8037,14323,7630,14242v-400,-90,-794,-192,-1180,-304c6070,13816,5696,13682,5330,13538v-360,-155,-713,-320,-1060,-496c3930,12855,3597,12658,3271,12449v,,-314,-215,-612,-434c2377,11791,2111,11563,1862,11331v-234,-237,-451,-479,-653,-724c1024,10357,855,10102,702,9843,565,9580,445,9313,340,9041,251,8764,179,8484,122,8199,82,7909,58,7615,50,73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1" o:spid="_x0000_s2131" type="#polygon551" style="position:absolute;left:0;text-align:left;margin-left:320.55pt;margin-top:343pt;width:221.45pt;height:146.35pt;z-index:-251609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2" o:spid="_x0000_m2130" coordsize="949,1029" o:spt="100" adj="0,,0" path="m50,514v,,,-19,1,-38c53,458,55,439,58,421v3,-17,7,-35,12,-52c75,352,81,335,88,319v7,-16,15,-32,24,-47c121,256,130,241,141,227v11,-15,22,-29,35,-42c176,185,188,171,201,159v13,-12,26,-23,40,-33c255,116,269,107,283,98v15,-7,29,-14,44,-21c343,72,358,66,374,62v16,-4,33,-7,49,-9c440,51,457,50,474,50v,,18,,35,1c526,53,542,55,559,58v16,4,32,8,47,14c621,77,637,84,651,91v15,7,29,16,43,25c708,126,722,136,735,147v13,12,26,24,38,38c773,185,786,198,797,212v11,15,22,29,31,44c837,272,846,287,854,303v7,16,14,32,20,49c879,369,884,386,888,404v3,17,6,35,8,54c898,476,899,495,899,514v,,,20,-1,39c896,571,894,590,891,608v-3,17,-7,35,-12,52c874,677,868,694,861,710v-7,16,-15,32,-24,47c828,773,819,787,808,802v-11,14,-22,29,-35,42c773,844,761,857,748,870v-13,12,-26,23,-40,33c694,913,680,922,666,931v-15,7,-29,14,-45,21c606,957,591,962,575,967v-16,4,-33,7,-49,9c509,978,492,979,474,979v,,-17,,-34,-1c423,976,407,974,390,971v-16,-4,-32,-9,-47,-14c327,952,312,945,298,938v-15,-7,-29,-16,-43,-25c241,903,227,893,214,882,201,870,188,857,176,844v,,-13,-13,-24,-28c141,802,130,787,121,773,112,757,103,742,95,726,88,710,81,694,75,677,70,660,65,643,61,625,58,608,55,590,53,571,51,553,50,534,50,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2" o:spid="_x0000_s2129" type="#polygon552" style="position:absolute;left:0;text-align:left;margin-left:376.05pt;margin-top:475.75pt;width:9.5pt;height:10.3pt;z-index:-251608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3" o:spid="_x0000_m2128" coordsize="924,1004" o:spt="100" adj="0,,0" path="m50,502v,,,-19,1,-37c53,447,55,429,58,411v3,-17,7,-34,12,-51c75,344,81,328,87,312v7,-16,15,-31,23,-46c119,251,128,236,138,222v11,-14,22,-28,34,-41c172,181,184,168,197,156v12,-11,25,-22,38,-32c249,114,262,105,276,97v14,-7,29,-14,43,-21c334,71,349,66,365,62v15,-4,31,-7,47,-9c429,51,445,50,462,50v,,17,,33,1c512,53,528,55,544,58v15,4,31,8,46,13c605,76,619,83,634,90v14,7,28,15,41,24c689,124,702,134,715,145v12,11,25,23,37,36c752,181,764,194,775,208v11,14,21,28,30,43c814,266,822,281,830,296v7,16,13,32,19,48c854,360,859,377,863,394v3,17,6,35,8,53c873,465,874,483,874,502v,,,19,-1,37c871,557,869,575,866,593v-3,17,-7,34,-12,51c849,660,843,676,837,692v-7,16,-15,31,-23,46c805,753,796,768,786,782v-11,14,-22,28,-34,41c752,823,740,836,727,848v-12,11,-25,22,-38,32c675,890,662,899,648,907v-14,7,-29,14,-43,20c590,933,575,938,559,942v-15,4,-31,7,-47,9c495,953,479,954,462,954v,,-17,,-33,-1c412,951,396,949,380,946v-15,-4,-31,-8,-46,-13c319,927,305,921,290,914v-14,-7,-28,-15,-41,-24c235,880,222,870,209,859,197,848,184,836,172,823v,,-12,-13,-23,-27c138,782,128,768,119,753,110,738,102,723,94,708,87,692,81,676,75,660,70,644,65,627,61,610,58,593,55,575,53,557,51,539,50,521,50,5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3" o:spid="_x0000_s2127" type="#polygon553" style="position:absolute;left:0;text-align:left;margin-left:476.35pt;margin-top:442.75pt;width:9.25pt;height:10.05pt;z-index:-251607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4" o:spid="_x0000_m2126" coordsize="939,949" o:spt="100" adj="0,,0" path="m50,474v,,,-17,1,-34c53,423,55,406,58,390v3,-16,7,-32,12,-48c75,327,81,311,87,297v7,-15,15,-30,23,-44c119,240,129,226,139,213v11,-14,22,-26,34,-39c173,174,185,162,198,151v13,-11,26,-22,40,-31c251,111,265,102,279,95v15,-7,30,-14,45,-20c339,70,354,65,370,61v16,-3,32,-6,49,-8c435,51,452,50,470,50v,,17,,34,1c520,53,537,55,553,58v16,3,32,7,47,12c615,75,630,81,645,88v15,7,29,14,43,23c701,120,715,129,728,140v13,11,25,22,38,34c766,174,778,187,789,199v11,14,21,27,31,41c829,253,837,267,845,282v7,15,13,29,19,45c869,342,874,358,878,374v3,16,6,32,8,49c888,440,889,457,889,474v,,,18,-1,35c886,526,884,543,881,559v-3,16,-7,32,-12,48c864,622,858,638,852,652v-7,15,-15,29,-23,44c820,709,810,723,800,736v-11,13,-22,26,-34,39c766,775,753,787,741,798v-13,11,-26,22,-40,31c688,838,674,847,660,854v-15,7,-30,14,-45,20c600,879,585,884,569,888v-16,3,-32,6,-49,8c504,898,487,899,470,899v,,-18,,-35,-1c419,896,402,894,386,891v-16,-3,-32,-7,-47,-12c324,874,309,868,294,861v-15,-7,-29,-14,-43,-23c238,829,224,820,211,809,198,798,185,787,173,775v,,-12,-13,-23,-26c139,736,129,723,119,709,110,696,102,681,94,667,87,652,81,638,75,622,70,607,65,591,61,575,58,559,55,543,53,526,51,509,50,492,50,4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4" o:spid="_x0000_s2125" type="#polygon554" style="position:absolute;left:0;text-align:left;margin-left:492.1pt;margin-top:470.05pt;width:9.4pt;height:9.5pt;z-index:-251606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5" o:spid="_x0000_m2124" coordsize="749,749" o:spt="100" adj="0,,0" path="m,374v,,,-15,1,-30c2,329,4,314,7,300v3,-14,6,-29,11,-42c22,244,27,231,33,218v6,-13,13,-26,21,-38c62,167,70,155,79,144v10,-12,20,-23,31,-34c110,110,121,99,132,89,144,79,155,70,167,62v13,-8,25,-16,38,-22c218,33,231,27,244,22v14,-4,27,-9,42,-12c300,7,314,4,329,2,344,1,359,,374,v,,16,,31,1c420,2,435,4,449,7v14,3,29,6,42,11c505,22,518,27,531,33v13,7,26,13,38,21c582,62,594,70,605,79v12,10,23,20,34,31c639,110,650,121,660,132v10,12,19,23,27,35c695,180,703,192,709,205v7,13,13,26,18,39c731,258,736,271,739,286v3,14,6,28,8,43c748,344,749,359,749,374v,,,16,-1,31c747,420,745,435,742,449v-3,14,-6,29,-11,42c727,505,722,518,716,531v-7,13,-13,26,-21,38c687,582,679,594,670,605v-10,12,-20,23,-31,34c639,639,628,650,617,660v-12,10,-23,19,-35,27c569,695,557,703,544,710v-13,6,-26,12,-39,17c491,731,478,736,463,739v-14,3,-28,6,-43,8c405,748,390,749,374,749v,,-15,,-30,-1c329,747,314,745,300,742v-14,-3,-29,-6,-42,-11c244,727,231,722,218,716v-13,-6,-26,-13,-38,-21c167,687,155,679,144,670,132,660,121,650,110,639v,,-11,-11,-21,-22c79,605,70,594,62,582,54,569,46,557,39,544,33,531,27,518,22,505,18,491,13,478,10,463,7,449,4,435,2,420,1,405,,390,,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5" o:spid="_x0000_s2123" type="#polygon555" style="position:absolute;left:0;text-align:left;margin-left:414.8pt;margin-top:410.45pt;width:7.5pt;height:7.5pt;z-index:-251605504;mso-position-horizontal-relative:page;mso-position-vertical-relative:page" fillcolor="#231f20" stroked="f">
            <w10:wrap anchorx="page" anchory="page"/>
          </v:shape>
        </w:pict>
      </w:r>
      <w:r>
        <w:rPr>
          <w:noProof/>
        </w:rPr>
        <w:pict>
          <v:shapetype id="polygon556" o:spid="_x0000_m2122" coordsize="849,849" o:spt="100" adj="0,,0" path="m50,424v,,,-15,1,-30c52,379,54,364,57,350v3,-14,6,-29,11,-42c72,294,77,281,83,268v6,-13,13,-26,21,-38c112,217,120,205,129,194v10,-12,20,-23,31,-34c160,160,171,149,182,139v12,-10,23,-19,35,-27c230,104,242,96,255,90v13,-7,26,-13,39,-18c308,68,321,63,336,60v14,-3,28,-6,43,-8c394,51,409,50,424,50v,,16,,31,1c470,52,485,54,499,57v14,3,29,6,42,11c555,72,568,77,581,83v13,7,26,13,38,21c632,112,644,120,655,129v12,10,23,20,34,31c689,160,700,171,710,182v10,12,19,23,27,35c745,230,753,242,759,255v7,13,13,26,18,39c781,308,786,321,789,336v3,14,6,28,8,43c798,394,799,409,799,424v,,,16,-1,31c797,470,795,485,792,499v-3,14,-6,29,-11,42c777,555,772,568,766,581v-7,13,-13,26,-21,38c737,632,729,644,720,655v-10,12,-20,23,-31,34c689,689,678,700,667,710v-12,10,-23,19,-35,27c619,745,607,753,594,760v-13,6,-26,12,-39,17c541,781,528,786,513,789v-14,3,-28,6,-43,8c455,798,440,799,424,799v,,-15,,-30,-1c379,797,364,795,350,792v-14,-3,-29,-6,-42,-11c294,777,281,772,268,766v-13,-6,-26,-13,-38,-21c217,737,205,729,194,720,182,710,171,700,160,689v,,-11,-11,-21,-22c129,655,120,644,112,632,104,619,96,607,89,594,83,581,77,568,72,555,68,541,63,528,60,513,57,499,54,485,52,470,51,455,50,440,50,4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6" o:spid="_x0000_s2121" type="#polygon556" style="position:absolute;left:0;text-align:left;margin-left:414.3pt;margin-top:409.95pt;width:8.5pt;height:8.5pt;z-index:-251604480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1D557D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25.</w:t>
      </w:r>
      <w:r w:rsidR="001D557D">
        <w:rPr>
          <w:rFonts w:cs="Calibri"/>
          <w:color w:val="000000"/>
        </w:rPr>
        <w:tab/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weed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has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small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thorns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on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 w:rsidR="001D557D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stem,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purple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flowers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yellow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fruits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ripe?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Oxalis</w:t>
      </w:r>
    </w:p>
    <w:p w:rsidR="005A76FB" w:rsidRDefault="001D557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Mexican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Marigold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Sodom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apple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Pig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weed</w:t>
      </w:r>
    </w:p>
    <w:p w:rsidR="005A76FB" w:rsidRDefault="001D557D" w:rsidP="005A76FB">
      <w:pPr>
        <w:tabs>
          <w:tab w:val="left" w:pos="1455"/>
        </w:tabs>
        <w:spacing w:after="0" w:line="302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Among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sufering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form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HIV/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AIDs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afforded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almost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family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providing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of</w:t>
      </w:r>
    </w:p>
    <w:p w:rsidR="005A76FB" w:rsidRDefault="001D557D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love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adequate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diet</w:t>
      </w:r>
    </w:p>
    <w:p w:rsidR="005A76FB" w:rsidRDefault="001D557D" w:rsidP="005A76FB">
      <w:pPr>
        <w:tabs>
          <w:tab w:val="left" w:pos="3615"/>
        </w:tabs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hygiene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adquate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health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care</w:t>
      </w:r>
    </w:p>
    <w:p w:rsidR="005A76FB" w:rsidRDefault="001D557D" w:rsidP="005A76FB">
      <w:pPr>
        <w:spacing w:after="0" w:line="300" w:lineRule="exact"/>
        <w:ind w:left="735" w:firstLine="720"/>
      </w:pPr>
      <w:r>
        <w:rPr>
          <w:rFonts w:ascii="Tahoma" w:hAnsi="Tahoma" w:cs="Tahoma"/>
          <w:i/>
          <w:noProof/>
          <w:color w:val="231F20"/>
          <w:spacing w:val="-13"/>
          <w:w w:val="98"/>
          <w:sz w:val="24"/>
        </w:rPr>
        <w:t>Study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3"/>
          <w:w w:val="98"/>
          <w:sz w:val="24"/>
        </w:rPr>
        <w:t>the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98"/>
          <w:sz w:val="24"/>
        </w:rPr>
        <w:t>diagram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4"/>
        </w:rPr>
        <w:t>below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8"/>
          <w:sz w:val="24"/>
        </w:rPr>
        <w:t>and</w:t>
      </w:r>
      <w:r>
        <w:rPr>
          <w:rFonts w:ascii="Calibri" w:hAnsi="Calibri" w:cs="Calibri"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9"/>
          <w:w w:val="98"/>
          <w:sz w:val="24"/>
        </w:rPr>
        <w:t>answer</w:t>
      </w:r>
    </w:p>
    <w:p w:rsidR="005A76FB" w:rsidRDefault="001D557D" w:rsidP="005A76FB">
      <w:pPr>
        <w:spacing w:after="0" w:line="302" w:lineRule="exact"/>
        <w:ind w:left="735" w:firstLine="774"/>
      </w:pPr>
      <w:r>
        <w:rPr>
          <w:rFonts w:ascii="Tahoma" w:hAnsi="Tahoma" w:cs="Tahoma"/>
          <w:i/>
          <w:noProof/>
          <w:color w:val="231F20"/>
          <w:spacing w:val="-10"/>
          <w:w w:val="98"/>
          <w:sz w:val="24"/>
        </w:rPr>
        <w:t>questions</w:t>
      </w:r>
      <w:r>
        <w:rPr>
          <w:rFonts w:ascii="Calibri" w:hAnsi="Calibri" w:cs="Calibri"/>
          <w:i/>
          <w:noProof/>
          <w:color w:val="000000"/>
          <w:spacing w:val="-5"/>
          <w:w w:val="98"/>
          <w:sz w:val="24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8"/>
          <w:sz w:val="24"/>
        </w:rPr>
        <w:t>27-29</w:t>
      </w:r>
    </w:p>
    <w:p w:rsidR="005A76FB" w:rsidRDefault="001D557D" w:rsidP="005A76FB">
      <w:pPr>
        <w:spacing w:after="0" w:line="240" w:lineRule="exact"/>
        <w:ind w:left="735" w:firstLine="774"/>
      </w:pPr>
    </w:p>
    <w:p w:rsidR="005A76FB" w:rsidRDefault="001D557D" w:rsidP="005A76FB">
      <w:pPr>
        <w:spacing w:after="0" w:line="240" w:lineRule="exact"/>
        <w:ind w:left="735" w:firstLine="774"/>
      </w:pPr>
    </w:p>
    <w:p w:rsidR="005A76FB" w:rsidRDefault="001D557D" w:rsidP="005A76FB">
      <w:pPr>
        <w:spacing w:after="0" w:line="314" w:lineRule="exact"/>
        <w:ind w:left="735" w:firstLine="380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</w:t>
      </w:r>
    </w:p>
    <w:p w:rsidR="005A76FB" w:rsidRDefault="001D557D" w:rsidP="005A76FB">
      <w:pPr>
        <w:spacing w:after="0" w:line="372" w:lineRule="exact"/>
        <w:ind w:left="735" w:firstLine="3874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</w:t>
      </w:r>
    </w:p>
    <w:p w:rsidR="005A76FB" w:rsidRDefault="001D557D" w:rsidP="005A76FB">
      <w:pPr>
        <w:spacing w:after="0" w:line="240" w:lineRule="exact"/>
        <w:ind w:left="735" w:firstLine="3874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35" w:firstLine="3874"/>
      </w:pPr>
    </w:p>
    <w:p w:rsidR="005A76FB" w:rsidRDefault="001D557D" w:rsidP="005A76FB">
      <w:pPr>
        <w:spacing w:after="0" w:line="240" w:lineRule="exact"/>
        <w:ind w:left="735" w:firstLine="3874"/>
      </w:pPr>
    </w:p>
    <w:p w:rsidR="005A76FB" w:rsidRDefault="001D557D" w:rsidP="005A76FB">
      <w:pPr>
        <w:spacing w:after="0" w:line="240" w:lineRule="exact"/>
        <w:ind w:left="735" w:firstLine="3874"/>
      </w:pPr>
    </w:p>
    <w:p w:rsidR="005A76FB" w:rsidRDefault="001D557D" w:rsidP="005A76FB">
      <w:pPr>
        <w:spacing w:after="0" w:line="303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6"/>
          <w:w w:val="85"/>
          <w:sz w:val="24"/>
        </w:rPr>
        <w:t>be</w:t>
      </w:r>
      <w:r>
        <w:rPr>
          <w:rFonts w:ascii="Calibri" w:hAnsi="Calibri" w:cs="Calibri"/>
          <w:noProof/>
          <w:color w:val="000000"/>
          <w:spacing w:val="-14"/>
          <w:w w:val="8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6"/>
          <w:w w:val="85"/>
          <w:sz w:val="24"/>
        </w:rPr>
        <w:t>present</w:t>
      </w:r>
      <w:r>
        <w:rPr>
          <w:rFonts w:ascii="Calibri" w:hAnsi="Calibri" w:cs="Calibri"/>
          <w:b/>
          <w:i/>
          <w:noProof/>
          <w:color w:val="000000"/>
          <w:spacing w:val="-12"/>
          <w:w w:val="85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1"/>
          <w:sz w:val="24"/>
        </w:rPr>
        <w:t>except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Sunlight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Carbon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dioxide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Oxygen</w:t>
      </w:r>
    </w:p>
    <w:p w:rsidR="005A76FB" w:rsidRDefault="001D557D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Cirrhosis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excessive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________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Khat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Bhang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Tobacco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Alcohol</w:t>
      </w:r>
    </w:p>
    <w:p w:rsidR="005A76FB" w:rsidRDefault="001D557D" w:rsidP="005A76FB">
      <w:pPr>
        <w:spacing w:after="0" w:line="300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34.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will</w:t>
      </w:r>
      <w:r>
        <w:rPr>
          <w:rFonts w:ascii="Calibri" w:hAnsi="Calibri" w:cs="Calibri"/>
          <w:b/>
          <w:noProof/>
          <w:color w:val="000000"/>
          <w:spacing w:val="-24"/>
          <w:w w:val="96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safe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practice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follow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agricultural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chemicals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farm?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Applying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chemical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direction</w:t>
      </w:r>
    </w:p>
    <w:p w:rsidR="005A76FB" w:rsidRDefault="001D557D" w:rsidP="005A76FB">
      <w:pPr>
        <w:spacing w:after="0" w:line="302" w:lineRule="exact"/>
        <w:ind w:firstLine="957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wind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Washing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equipment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thoroughly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after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use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manufacturer’s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instructions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Using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protective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clothing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90" w:space="0"/>
            <w:col w:w="5710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  <w:ind w:firstLine="720"/>
      </w:pPr>
    </w:p>
    <w:p w:rsidR="005A76FB" w:rsidRDefault="001D557D" w:rsidP="005A76FB">
      <w:pPr>
        <w:spacing w:after="0" w:line="274" w:lineRule="exact"/>
        <w:ind w:left="1078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</w:t>
      </w:r>
    </w:p>
    <w:p w:rsidR="005A76FB" w:rsidRDefault="001D557D" w:rsidP="005A76FB">
      <w:pPr>
        <w:spacing w:after="0" w:line="36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314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</w:p>
    <w:p w:rsidR="005A76FB" w:rsidRDefault="001D557D" w:rsidP="005A76FB">
      <w:pPr>
        <w:spacing w:after="0" w:line="299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Study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solar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system</w:t>
      </w:r>
      <w:r>
        <w:rPr>
          <w:rFonts w:ascii="Calibri" w:hAnsi="Calibri" w:cs="Calibri"/>
          <w:b/>
          <w:i/>
          <w:noProof/>
          <w:color w:val="000000"/>
          <w:w w:val="89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4"/>
          <w:sz w:val="24"/>
        </w:rPr>
        <w:t>and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i/>
          <w:noProof/>
          <w:color w:val="231F20"/>
          <w:spacing w:val="-6"/>
          <w:w w:val="87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7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6"/>
          <w:w w:val="87"/>
          <w:sz w:val="24"/>
        </w:rPr>
        <w:t>35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4563" w:space="0"/>
            <w:col w:w="262" w:space="0"/>
            <w:col w:w="2086" w:space="0"/>
            <w:col w:w="4990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tabs>
          <w:tab w:val="left" w:pos="1455"/>
        </w:tabs>
        <w:spacing w:after="0" w:line="360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happens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makedA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breath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out?</w:t>
      </w:r>
    </w:p>
    <w:p w:rsidR="005A76FB" w:rsidRDefault="001D557D" w:rsidP="005A76FB">
      <w:pPr>
        <w:spacing w:after="0" w:line="240" w:lineRule="exact"/>
        <w:ind w:left="735" w:firstLine="720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35" w:firstLine="720"/>
      </w:pPr>
    </w:p>
    <w:p w:rsidR="005A76FB" w:rsidRDefault="001D557D" w:rsidP="005A76FB">
      <w:pPr>
        <w:spacing w:after="0" w:line="274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Sun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568" w:space="0"/>
            <w:col w:w="3332" w:space="0"/>
          </w:cols>
          <w:docGrid w:type="lines" w:linePitch="312"/>
        </w:sectPr>
      </w:pP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moves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upwards</w:t>
      </w:r>
    </w:p>
    <w:p w:rsidR="005A76FB" w:rsidRDefault="001D557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enlarges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moves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downwards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becomes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ball-like</w:t>
      </w:r>
    </w:p>
    <w:p w:rsidR="005A76FB" w:rsidRDefault="001D557D" w:rsidP="005A76FB">
      <w:pPr>
        <w:tabs>
          <w:tab w:val="left" w:pos="1455"/>
        </w:tabs>
        <w:spacing w:after="0" w:line="302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Gaseous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taks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parts</w:t>
      </w:r>
    </w:p>
    <w:p w:rsidR="005A76FB" w:rsidRDefault="001D557D" w:rsidP="005A76FB">
      <w:pPr>
        <w:spacing w:after="0" w:line="240" w:lineRule="exact"/>
        <w:ind w:left="735"/>
      </w:pPr>
      <w:r w:rsidRPr="00B3349A">
        <w:br w:type="column"/>
      </w:r>
    </w:p>
    <w:p w:rsidR="005A76FB" w:rsidRDefault="001D557D" w:rsidP="005A76FB">
      <w:pPr>
        <w:spacing w:after="0" w:line="25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18"/>
        </w:rPr>
        <w:t>X</w:t>
      </w:r>
    </w:p>
    <w:p w:rsidR="005A76FB" w:rsidRDefault="001D557D" w:rsidP="005A76FB">
      <w:pPr>
        <w:spacing w:after="0" w:line="353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Earth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38" w:lineRule="exact"/>
      </w:pPr>
      <w:r>
        <w:rPr>
          <w:rFonts w:ascii="Times New Roman" w:hAnsi="Times New Roman" w:cs="Times New Roman"/>
          <w:noProof/>
          <w:color w:val="231F20"/>
          <w:spacing w:val="-7"/>
          <w:w w:val="92"/>
          <w:sz w:val="24"/>
        </w:rPr>
        <w:t>Jupiter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7512" w:space="0"/>
            <w:col w:w="2126" w:space="0"/>
            <w:col w:w="648" w:space="0"/>
            <w:col w:w="1613" w:space="0"/>
          </w:cols>
          <w:docGrid w:type="lines" w:linePitch="312"/>
        </w:sectPr>
      </w:pP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</w:p>
    <w:p w:rsidR="005A76FB" w:rsidRDefault="001D557D" w:rsidP="005A76FB">
      <w:pPr>
        <w:tabs>
          <w:tab w:val="left" w:pos="3615"/>
        </w:tabs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</w:t>
      </w:r>
    </w:p>
    <w:p w:rsidR="005A76FB" w:rsidRDefault="001D557D" w:rsidP="005A76FB">
      <w:pPr>
        <w:tabs>
          <w:tab w:val="left" w:pos="3615"/>
        </w:tabs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</w:t>
      </w:r>
    </w:p>
    <w:p w:rsidR="005A76FB" w:rsidRDefault="001D557D" w:rsidP="005A76FB">
      <w:pPr>
        <w:tabs>
          <w:tab w:val="left" w:pos="1455"/>
        </w:tabs>
        <w:spacing w:after="0" w:line="302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29.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respectively</w:t>
      </w:r>
    </w:p>
    <w:p w:rsidR="005A76FB" w:rsidRDefault="001D557D" w:rsidP="005A76FB">
      <w:pPr>
        <w:tabs>
          <w:tab w:val="left" w:pos="3143"/>
          <w:tab w:val="left" w:pos="4146"/>
        </w:tabs>
        <w:spacing w:after="0" w:line="299" w:lineRule="exact"/>
        <w:ind w:left="735" w:firstLine="1301"/>
      </w:pP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A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C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4"/>
        </w:rPr>
        <w:t>E</w:t>
      </w:r>
    </w:p>
    <w:p w:rsidR="005A76FB" w:rsidRDefault="001D557D" w:rsidP="005A76FB">
      <w:pPr>
        <w:spacing w:after="0" w:line="306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diaphragm,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bronchus,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bronchioles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diaphragm,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bronchioles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bronchus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diaphragm,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trachea,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bronchus</w:t>
      </w:r>
    </w:p>
    <w:p w:rsidR="005A76FB" w:rsidRDefault="001D557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diaphragm,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bronchioles,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trachea.</w:t>
      </w:r>
    </w:p>
    <w:p w:rsidR="005A76FB" w:rsidRDefault="001D557D" w:rsidP="005A76FB">
      <w:pPr>
        <w:tabs>
          <w:tab w:val="left" w:pos="1455"/>
        </w:tabs>
        <w:spacing w:after="0" w:line="302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give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material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do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allow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light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pass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them?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Black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Opaque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Transparent</w:t>
      </w:r>
    </w:p>
    <w:p w:rsidR="005A76FB" w:rsidRDefault="001D557D" w:rsidP="005A76FB">
      <w:pPr>
        <w:spacing w:after="0" w:line="300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Translucent</w:t>
      </w:r>
    </w:p>
    <w:p w:rsidR="005A76FB" w:rsidRDefault="001D557D" w:rsidP="005A76FB">
      <w:pPr>
        <w:tabs>
          <w:tab w:val="left" w:pos="1455"/>
        </w:tabs>
        <w:spacing w:after="0" w:line="302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biggest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composition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air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composed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Nitrogen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Oxygen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Rare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gases</w:t>
      </w:r>
    </w:p>
    <w:p w:rsidR="005A76FB" w:rsidRDefault="001D557D" w:rsidP="005A76FB">
      <w:pPr>
        <w:spacing w:after="0" w:line="302" w:lineRule="exact"/>
        <w:ind w:left="735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Oxygen</w:t>
      </w:r>
    </w:p>
    <w:p w:rsidR="005A76FB" w:rsidRDefault="001D557D" w:rsidP="005A76FB">
      <w:pPr>
        <w:tabs>
          <w:tab w:val="left" w:pos="1455"/>
        </w:tabs>
        <w:spacing w:after="0" w:line="300" w:lineRule="exact"/>
        <w:ind w:left="735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plants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food,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must</w:t>
      </w:r>
    </w:p>
    <w:p w:rsidR="005A76FB" w:rsidRDefault="001D557D" w:rsidP="005A76FB">
      <w:pPr>
        <w:spacing w:after="0" w:line="240" w:lineRule="exact"/>
        <w:ind w:left="735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240" w:lineRule="exact"/>
        <w:ind w:left="735"/>
      </w:pPr>
    </w:p>
    <w:p w:rsidR="005A76FB" w:rsidRDefault="001D557D" w:rsidP="005A76FB">
      <w:pPr>
        <w:spacing w:after="0" w:line="388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3</w:t>
      </w:r>
    </w:p>
    <w:p w:rsidR="005A76FB" w:rsidRDefault="001D557D" w:rsidP="005A76FB">
      <w:pPr>
        <w:spacing w:after="0" w:line="302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name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planet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X?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Mercury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Mars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Saturn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Venus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air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used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electric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bulbs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oxygen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noble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gases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carbon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dioxide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nitrogen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Three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uses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oxygen.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0"/>
          <w:w w:val="94"/>
          <w:sz w:val="24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NOT?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breathing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burning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germination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lighting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bulbs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38.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Four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pupils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Akinyi,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Wanjiku,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Chepchumba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and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Ayako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moved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objects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from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point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another.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did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greatest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work?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Akinyi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lifted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object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up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Wanjiku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lifted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object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along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rough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slope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Chepchumba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pulled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object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along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</w:p>
    <w:p w:rsidR="005A76FB" w:rsidRDefault="001D557D" w:rsidP="005A76FB">
      <w:pPr>
        <w:spacing w:after="0" w:line="302" w:lineRule="exact"/>
        <w:ind w:firstLine="1013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smooth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table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Ayako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pulled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object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along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smooth</w:t>
      </w:r>
    </w:p>
    <w:p w:rsidR="005A76FB" w:rsidRDefault="001D557D" w:rsidP="005A76FB">
      <w:pPr>
        <w:spacing w:after="0" w:line="302" w:lineRule="exact"/>
        <w:ind w:firstLine="1053"/>
      </w:pPr>
      <w:r>
        <w:rPr>
          <w:rFonts w:ascii="Times New Roman" w:hAnsi="Times New Roman" w:cs="Times New Roman"/>
          <w:noProof/>
          <w:color w:val="231F20"/>
          <w:w w:val="94"/>
          <w:sz w:val="24"/>
        </w:rPr>
        <w:t>slope</w:t>
      </w:r>
    </w:p>
    <w:p w:rsidR="005A76FB" w:rsidRDefault="001D557D" w:rsidP="005A76FB">
      <w:pPr>
        <w:spacing w:after="0" w:line="297" w:lineRule="exact"/>
      </w:pPr>
      <w:r>
        <w:rPr>
          <w:rFonts w:ascii="Tahoma" w:hAnsi="Tahoma" w:cs="Tahoma"/>
          <w:b/>
          <w:noProof/>
          <w:color w:val="231F20"/>
          <w:spacing w:val="-7"/>
          <w:w w:val="89"/>
          <w:sz w:val="24"/>
        </w:rPr>
        <w:t>\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0" w:space="0"/>
            <w:col w:w="300" w:space="0"/>
            <w:col w:w="5710" w:space="0"/>
          </w:cols>
          <w:docGrid w:type="lines" w:linePitch="312"/>
        </w:sectPr>
      </w:pPr>
    </w:p>
    <w:p w:rsidR="005A76FB" w:rsidRDefault="001D557D" w:rsidP="005A76FB">
      <w:pPr>
        <w:spacing w:after="0" w:line="240" w:lineRule="exact"/>
      </w:pPr>
      <w:bookmarkStart w:id="3" w:name="4"/>
      <w:bookmarkEnd w:id="3"/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39064D" w:rsidP="005A76FB">
      <w:pPr>
        <w:tabs>
          <w:tab w:val="left" w:pos="1438"/>
        </w:tabs>
        <w:spacing w:after="0" w:line="303" w:lineRule="exact"/>
        <w:ind w:left="718"/>
      </w:pPr>
      <w:r>
        <w:rPr>
          <w:noProof/>
        </w:rPr>
        <w:pict>
          <v:shape id="imagerId12" o:spid="_x0000_s2120" type="#_x0000_t75" style="position:absolute;left:0;text-align:left;margin-left:377pt;margin-top:296pt;width:62pt;height:106pt;z-index:-25159936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type id="_x0000_m2119" coordsize="408,77196" o:spt="100" adj="0,,0" path="m102,102r,l102,770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119" style="position:absolute;left:0;text-align:left;margin-left:296.3pt;margin-top:49.4pt;width:4.1pt;height:771.95pt;z-index:251653632;mso-position-horizontal-relative:page;mso-position-vertical-relative:page" strokecolor="#231f20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117" coordsize="5808,10224" o:spt="100" adj="0,,0" path="m3132,r,l3540,r,l3912,48r,l4080,96r,l4224,144r,l4368,216r,l4512,288r,l4632,360r,l4752,456r,l4872,552r,l4968,672r,l5064,792r,l5160,936r,l5232,1080r,l5280,1224r,l5376,1560r,l5448,1944r,l5448,2352r,l5424,2796r,l5352,3276r,l5232,3804r,l5064,4356r,l4872,4956r,l5040,5244r,l5208,5508r,l5352,5796r,l5472,6060r,l5568,6324r,l5664,6564r,l5712,6828r,l5760,7068r,l5808,7308r,l5808,7740r,l5784,7944r,l5760,8160r,l5712,8352r,l5664,8544r,l5592,8736r,l5496,8904r,l5400,9072r,l5304,9216r,l5184,9360r,l5064,9504r,l4920,9624r,l4776,9720r,l4608,9840r,l4464,9936r,l4296,10008r,l4104,10080r,l3936,10128r,l3744,10176r,l3540,10200r,l3348,10224r,l2940,10224r,l2748,10200r,l2556,10176r,l2388,10128r,l2220,10080r,l2052,10008r,l1884,9912r,l1740,9816r,l1452,9600r,l1212,9360r,l960,9048r,l744,8736r,l576,8352r,l408,7968r,l288,7548r,l168,7116r,l96,6636r,l48,6156r,l,5628r,l,4596r,l48,4092r,l96,3588r,l168,3132r,l288,2676r,l408,2280r,l552,1896r,l744,1536r,l936,1200r,l1188,912r,l1452,648r,l1740,432r,l1884,336r,l2052,264r,l2196,192r,l2388,120r,l2556,72r,l2748,24r,l2940,r,l31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116" type="#polygon107" style="position:absolute;left:0;text-align:left;margin-left:379.45pt;margin-top:297.9pt;width:58.1pt;height:102.25pt;z-index:-251602432;mso-position-horizontal-relative:page;mso-position-vertical-relative:page" fillcolor="#dfdfde" stroked="f">
            <w10:wrap anchorx="page" anchory="page"/>
          </v:shape>
        </w:pict>
      </w:r>
      <w:r>
        <w:rPr>
          <w:noProof/>
        </w:rPr>
        <w:pict>
          <v:shapetype id="polygon110" o:spid="_x0000_m2115" coordsize="4324,3340" o:spt="100" adj="0,,0" path="m3674,1202r,l3470,1130r,l3302,1058r,l3158,986r,l2990,890r,l2726,698r,l2462,506r,l2174,338r,l1886,194r,l1718,122r,l1526,98r,l1334,74r,l1118,50r,l902,74r,l650,146r,l434,242r,l242,362r,l170,434r,l98,506r,l74,578r,l50,650r,l74,746r,l122,818r,l194,914r,l314,986r,l458,1058r,l602,1082r,l746,1130r,l1238,1130r,l1598,1106r,l1934,1082r,l2294,1058r,l2462,1058r,l2630,1082r,l2798,1106r,l2942,1154r,l3110,1226r,l3278,1298r,l3422,1394r,l3554,1490r,l3674,1610r,l3794,1730r,l3890,1874r,l3962,1994r,l4106,2306r,l4202,2618r,l4250,2954r,l4274,3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2114" type="#polygon110" style="position:absolute;left:0;text-align:left;margin-left:407.85pt;margin-top:333pt;width:43.25pt;height:33.4pt;z-index:25165465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1" o:spid="_x0000_m2113" coordsize="1276,2668" o:spt="100" adj="0,,0" path="m50,50r,l218,146r,l362,290r,l530,482r,l674,770r,l794,1154r,l938,1754r,l1010,2066r,l1082,2330r,l1154,2522r,l1226,26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2112" type="#polygon111" style="position:absolute;left:0;text-align:left;margin-left:443.4pt;margin-top:344.8pt;width:12.75pt;height:26.7pt;z-index:25165568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111" coordsize="1816,1132" o:spt="100" adj="0,,0" path="m1766,50r,l1442,146r,l1130,242r,l842,290r,l458,338r,l266,362r,l146,386r,l98,410r,l50,434r,l50,482r,l194,506r,l410,530r,l554,530r,l650,554r,l986,578r,l1130,626r,l962,722r,l770,794r,l578,842r,l410,866r,l338,914r,l290,938r,l386,938r,l578,962r,l770,986r,l842,1010r,l890,1010r,l1130,1058r,l1370,108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110" type="#polygon112" style="position:absolute;left:0;text-align:left;margin-left:401.4pt;margin-top:333.5pt;width:18.15pt;height:11.3pt;z-index:25165670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109" coordsize="1848,912" o:spt="100" adj="0,,0" path="m1848,264r,l1848,336r,l1824,360r,l1800,384r,l1800,432r,l1776,456r,l1752,528r,l1752,504r,l1704,600r,l1680,576r,l1608,696r,l1608,672r,l1512,744r,l1512,720r,l1392,792r,l1416,768r,l1272,816r,l1296,792r,l1176,840r,l1176,816r,l1056,864r,l1056,840r,l912,864r,l936,840r,l792,864r,l816,840r,l672,864r,l672,840r,l552,864r,l552,840r,l456,864r,l432,864r,l336,888r,l312,864r,l216,912r,l216,888r,l120,912r,l120,888r,l72,912r,l72,888r,l,888r,l48,864r,l24,840r,l120,792r,l96,792r,l192,744r,l168,720r,l264,672r,l240,648r,l312,600r,l312,576r,l384,528r,l360,528r,l456,456r,l432,456r,l528,408r,l504,384r,l576,336r,l576,312r,l648,264r,l648,264r,l744,216r,l720,192r,l816,168r,l792,144r,l888,120r,l864,96r,l984,96r,l984,48r,l1104,48r,l1080,24r,l1200,48r,l1176,r,l1320,24r,l1320,r,l1440,24r,l1440,24r,l1560,48r,l1560,24r,l1584,24r,l1632,48r,l1680,72r,l1704,72r,l1752,120r,l1800,144r,l1824,168r,l1848,192r,l1848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108" type="#polygon113" style="position:absolute;left:0;text-align:left;margin-left:397.55pt;margin-top:341.9pt;width:18.5pt;height:9.1pt;z-index:-251601408;mso-position-horizontal-relative:page;mso-position-vertical-relative:page" fillcolor="#dfdfde" stroked="f">
            <w10:wrap anchorx="page" anchory="page"/>
          </v:shape>
        </w:pict>
      </w:r>
      <w:r>
        <w:rPr>
          <w:noProof/>
        </w:rPr>
        <w:pict>
          <v:shapetype id="polygon114" o:spid="_x0000_m2107" coordsize="1948,1012" o:spt="100" adj="0,,0" path="m1898,314r,l1898,386r,l1874,410r,l1850,434r,l1850,482r,l1826,506r,l1802,578r,l1802,554r,l1754,650r,l1730,626r,l1658,746r,l1658,722r,l1562,794r,l1562,770r,l1442,842r,l1466,818r,l1322,866r,l1346,842r,l1226,890r,l1226,866r,l1106,914r,l1106,890r,l962,914r,l986,890r,l842,914r,l866,890r,l722,914r,l722,890r,l602,914r,l602,890r,l506,914r,l482,914r,l386,938r,l362,914r,l266,962r,l266,938r,l170,962r,l170,938r,l122,962r,l122,938r,l50,938r,l98,914r,l74,890r,l170,842r,l146,842r,l242,794r,l218,770r,l314,722r,l290,698r,l362,650r,l362,626r,l434,578r,l410,578r,l506,506r,l482,506r,l578,458r,l554,434r,l626,386r,l626,362r,l698,314r,l698,314r,l794,266r,l770,242r,l866,218r,l842,194r,l938,170r,l914,146r,l1034,146r,l1034,98r,l1154,98r,l1130,74r,l1250,98r,l1226,50r,l1370,74r,l1370,50r,l1490,74r,l1490,74r,l1610,98r,l1610,74r,l1634,74r,l1682,98r,l1730,122r,l1754,122r,l1802,170r,l1850,194r,l1874,218r,l1898,242r,l1898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106" type="#polygon114" style="position:absolute;left:0;text-align:left;margin-left:397.05pt;margin-top:341.4pt;width:19.5pt;height:10.1pt;z-index:-2516003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105" coordsize="1900,772" o:spt="100" adj="0,,0" path="m50,722r,l146,698r,l242,674r,l338,650r,l434,602r,l626,506r,l842,410r,l1034,290r,l1130,266r,l1250,218r,l1394,170r,l1538,122r,l18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104" type="#polygon115" style="position:absolute;left:0;text-align:left;margin-left:397.05pt;margin-top:343.6pt;width:19pt;height:7.7pt;z-index:251657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6" o:spid="_x0000_m2103" coordsize="532,172" o:spt="100" adj="0,,0" path="m50,50r,l146,50r,l242,74r,l338,98r,l386,122r,l434,98r,l482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2102" type="#polygon116" style="position:absolute;left:0;text-align:left;margin-left:403.3pt;margin-top:344.8pt;width:5.3pt;height:1.7pt;z-index:251658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7" o:spid="_x0000_m2101" coordsize="628,196" o:spt="100" adj="0,,0" path="m50,50r,l146,74r,l242,98r,l338,122r,l434,146r,l57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2100" type="#polygon117" style="position:absolute;left:0;text-align:left;margin-left:405pt;margin-top:343.6pt;width:6.3pt;height:1.95pt;z-index:251659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099" coordsize="676,244" o:spt="100" adj="0,,0" path="m50,50r,l170,98r,l290,122r,l386,170r,l506,194r,l626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098" type="#polygon118" style="position:absolute;left:0;text-align:left;margin-left:406.4pt;margin-top:342.6pt;width:6.75pt;height:2.45pt;z-index:2516608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097" coordsize="580,220" o:spt="100" adj="0,,0" path="m50,50r,l146,74r,l242,122r,l338,146r,l410,146r,l458,170r,l530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096" type="#polygon119" style="position:absolute;left:0;text-align:left;margin-left:408.8pt;margin-top:342.15pt;width:5.8pt;height:2.2pt;z-index:251661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095" coordsize="460,148" o:spt="100" adj="0,,0" path="m50,50r,l122,50r,l194,74r,l266,98r,l41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094" type="#polygon120" style="position:absolute;left:0;text-align:left;margin-left:402.35pt;margin-top:345.75pt;width:4.6pt;height:1.5pt;z-index:2516628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093" coordsize="436,148" o:spt="100" adj="0,,0" path="m50,50r,l98,50r,l170,74r,l218,74r,l266,98r,l386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092" type="#polygon121" style="position:absolute;left:0;text-align:left;margin-left:401.4pt;margin-top:346.7pt;width:4.35pt;height:1.5pt;z-index:251663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091" coordsize="340,124" o:spt="100" adj="0,,0" path="m50,50r,l170,74r,l29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090" type="#polygon122" style="position:absolute;left:0;text-align:left;margin-left:400.65pt;margin-top:347.4pt;width:3.4pt;height:1.25pt;z-index:2516648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3" o:spid="_x0000_m2089" coordsize="316,124" o:spt="100" adj="0,,0" path="m50,50r,l170,74r,l266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088" type="#polygon123" style="position:absolute;left:0;text-align:left;margin-left:399.7pt;margin-top:347.9pt;width:3.15pt;height:1.25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087" coordsize="268,124" o:spt="100" adj="0,,0" path="m50,50r,l146,74r,l21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086" type="#polygon124" style="position:absolute;left:0;text-align:left;margin-left:399.2pt;margin-top:348.6pt;width:2.7pt;height:1.25pt;z-index:2516669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5" o:spid="_x0000_m2085" coordsize="244,124" o:spt="100" adj="0,,0" path="m50,50r,l122,74r,l19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084" type="#polygon125" style="position:absolute;left:0;text-align:left;margin-left:398.5pt;margin-top:349.1pt;width:2.45pt;height:1.25pt;z-index:251667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083" coordsize="292,436" o:spt="100" adj="0,,0" path="m242,50r,l218,50r,l194,98r,l146,170r,l122,242r,l50,3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082" type="#polygon126" style="position:absolute;left:0;text-align:left;margin-left:406.2pt;margin-top:346.2pt;width:2.9pt;height:4.35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7" o:spid="_x0000_m2081" coordsize="316,508" o:spt="100" adj="0,,0" path="m266,50r,l242,98r,l218,122r,l170,218r,l122,290r,l74,362r,l50,4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080" type="#polygon127" style="position:absolute;left:0;text-align:left;margin-left:408.35pt;margin-top:345pt;width:3.15pt;height:5.1pt;z-index:251670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079" coordsize="340,508" o:spt="100" adj="0,,0" path="m290,50r,l242,98r,l194,146r,l170,194r,l146,242r,l98,338r,l74,410r,l50,4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078" type="#polygon128" style="position:absolute;left:0;text-align:left;margin-left:410pt;margin-top:344.8pt;width:3.4pt;height:5.1pt;z-index:2516710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9" o:spid="_x0000_m2077" coordsize="340,508" o:spt="100" adj="0,,0" path="m290,50r,l242,98r,l218,122r,l170,194r,l98,362r,l50,4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2076" type="#polygon129" style="position:absolute;left:0;text-align:left;margin-left:411.7pt;margin-top:344.3pt;width:3.4pt;height:5.1pt;z-index:2516720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0" o:spid="_x0000_m2075" coordsize="268,412" o:spt="100" adj="0,,0" path="m218,50r,l194,74r,l170,122r,l122,194r,l74,290r,l50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2074" type="#polygon130" style="position:absolute;left:0;text-align:left;margin-left:404.5pt;margin-top:346.95pt;width:2.7pt;height:4.1pt;z-index:2516730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1" o:spid="_x0000_m2073" coordsize="196,268" o:spt="100" adj="0,,0" path="m146,50r,l122,98r,l98,146r,l50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2072" type="#polygon131" style="position:absolute;left:0;text-align:left;margin-left:403.3pt;margin-top:347.9pt;width:1.95pt;height:2.7pt;z-index:2516741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071" coordsize="172,220" o:spt="100" adj="0,,0" path="m122,50r,l98,74r,l74,98r,l50,146r,l50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070" type="#polygon132" style="position:absolute;left:0;text-align:left;margin-left:402.35pt;margin-top:348.4pt;width:1.7pt;height:2.2pt;z-index:2516751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069" coordsize="148,196" o:spt="100" adj="0,,0" path="m98,50r,l74,74r,l50,98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068" type="#polygon133" style="position:absolute;left:0;text-align:left;margin-left:401.6pt;margin-top:348.85pt;width:1.5pt;height:1.95pt;z-index:2516761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4" o:spid="_x0000_m2067" coordsize="148,172" o:spt="100" adj="0,,0" path="m98,50r,l74,74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066" type="#polygon134" style="position:absolute;left:0;text-align:left;margin-left:400.65pt;margin-top:349.35pt;width:1.5pt;height:1.7pt;z-index:251677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065" coordsize="124,124" o:spt="100" adj="0,,0" path="m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064" type="#polygon135" style="position:absolute;left:0;text-align:left;margin-left:399.95pt;margin-top:349.6pt;width:1.25pt;height:1.25pt;z-index:2516782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8" o:spid="_x0000_m2063" coordsize="268,196" o:spt="100" adj="0,,0" path="m170,50r,l50,122r,l98,146r,l218,74r,l194,74r,l1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062" type="#polygon138" style="position:absolute;left:0;text-align:left;margin-left:413.6pt;margin-top:341.65pt;width:2.7pt;height:1.95pt;z-index:251679232;mso-position-horizontal-relative:page;mso-position-vertical-relative:page" strokecolor="#24272b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061" coordsize="520,388" o:spt="100" adj="0,,0" path="m326,98r,l278,146r,l206,194r,l122,218r,l50,242r,l74,338r,l278,194r,l470,50r,l422,50r,l374,74r,l326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060" type="#polygon139" style="position:absolute;left:0;text-align:left;margin-left:415.3pt;margin-top:340.95pt;width:5.2pt;height:3.9pt;z-index:251680256;mso-position-horizontal-relative:page;mso-position-vertical-relative:page" strokecolor="#24272b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0" o:spid="_x0000_m2059" coordsize="280,280" o:spt="100" adj="0,,0" path="m140,r,l140,2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058" type="#polygon140" style="position:absolute;left:0;text-align:left;margin-left:429.8pt;margin-top:339.55pt;width:2.8pt;height:2.8pt;z-index:251681280;mso-position-horizontal-relative:page;mso-position-vertical-relative:page" strokecolor="white" strokeweight="3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057" coordsize="3304,196" o:spt="100" adj="0,,0" path="m50,50r,l3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056" type="#polygon141" style="position:absolute;left:0;text-align:left;margin-left:431.4pt;margin-top:309.5pt;width:33.05pt;height:1.95pt;z-index:2516823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2" o:spid="_x0000_m2055" coordsize="2284,2404" o:spt="100" adj="0,,0" path="m50,2354r,l22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054" type="#polygon142" style="position:absolute;left:0;text-align:left;margin-left:451.8pt;margin-top:338.8pt;width:22.85pt;height:24.05pt;z-index:2516833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053" coordsize="4384,196" o:spt="100" adj="0,,0" path="m50,50r,l43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052" type="#polygon143" style="position:absolute;left:0;text-align:left;margin-left:361.05pt;margin-top:347.55pt;width:43.85pt;height:1.95pt;z-index:2516843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4" o:spid="_x0000_m2051" coordsize="3640,196" o:spt="100" adj="0,,0" path="m50,50r,l35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050" type="#polygon144" style="position:absolute;left:0;text-align:left;margin-left:426.45pt;margin-top:378.6pt;width:36.4pt;height:1.95pt;z-index:251685376;mso-position-horizontal-relative:page;mso-position-vertical-relative:page" strokecolor="#231f20" strokeweight="1pt">
            <v:fill opacity="0"/>
            <w10:wrap anchorx="page" anchory="page"/>
          </v:shape>
        </w:pict>
      </w:r>
      <w:r w:rsidR="001D557D"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39.</w:t>
      </w:r>
      <w:r w:rsidR="001D557D">
        <w:rPr>
          <w:rFonts w:cs="Calibri"/>
          <w:color w:val="000000"/>
        </w:rPr>
        <w:tab/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Canines</w:t>
      </w:r>
      <w:r w:rsidR="001D557D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 w:rsidR="001D557D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carnivourous</w:t>
      </w:r>
      <w:r w:rsidR="001D557D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animals</w:t>
      </w:r>
      <w:r w:rsidR="001D557D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  <w:r w:rsidR="001D557D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used</w:t>
      </w:r>
      <w:r w:rsidR="001D557D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1D557D">
        <w:rPr>
          <w:rFonts w:ascii="Times New Roman" w:hAnsi="Times New Roman" w:cs="Times New Roman"/>
          <w:noProof/>
          <w:color w:val="231F20"/>
          <w:w w:val="98"/>
          <w:sz w:val="24"/>
        </w:rPr>
        <w:t>for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for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gripping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tearing</w:t>
      </w:r>
    </w:p>
    <w:p w:rsidR="005A76FB" w:rsidRDefault="001D557D" w:rsidP="005A76FB">
      <w:pPr>
        <w:spacing w:after="0" w:line="300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biting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tearing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chewing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gripping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crushing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biting</w:t>
      </w:r>
    </w:p>
    <w:p w:rsidR="005A76FB" w:rsidRDefault="001D557D" w:rsidP="005A76FB">
      <w:pPr>
        <w:tabs>
          <w:tab w:val="left" w:pos="1438"/>
        </w:tabs>
        <w:spacing w:after="0" w:line="30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drug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misuse?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drugs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prevent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diseases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drugs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sick</w:t>
      </w:r>
    </w:p>
    <w:p w:rsidR="005A76FB" w:rsidRDefault="001D557D" w:rsidP="005A76FB">
      <w:pPr>
        <w:spacing w:after="0" w:line="300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Taking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prescribed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drugs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crushing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biting</w:t>
      </w:r>
    </w:p>
    <w:p w:rsidR="005A76FB" w:rsidRDefault="001D557D" w:rsidP="005A76FB">
      <w:pPr>
        <w:tabs>
          <w:tab w:val="left" w:pos="1438"/>
        </w:tabs>
        <w:spacing w:after="0" w:line="30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highest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risk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contracting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are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Pastors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age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7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years</w:t>
      </w:r>
    </w:p>
    <w:p w:rsidR="005A76FB" w:rsidRDefault="001D557D" w:rsidP="005A76FB">
      <w:pPr>
        <w:spacing w:after="0" w:line="300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Nurses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Teachers</w:t>
      </w:r>
    </w:p>
    <w:p w:rsidR="005A76FB" w:rsidRDefault="001D557D" w:rsidP="005A76FB">
      <w:pPr>
        <w:tabs>
          <w:tab w:val="left" w:pos="1438"/>
        </w:tabs>
        <w:spacing w:after="0" w:line="302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process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digestion,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constipation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</w:p>
    <w:p w:rsidR="005A76FB" w:rsidRDefault="001D557D" w:rsidP="005A76FB">
      <w:pPr>
        <w:spacing w:after="0" w:line="240" w:lineRule="exact"/>
        <w:ind w:left="718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18"/>
      </w:pPr>
    </w:p>
    <w:p w:rsidR="005A76FB" w:rsidRDefault="001D557D" w:rsidP="005A76FB">
      <w:pPr>
        <w:spacing w:after="0" w:line="240" w:lineRule="exact"/>
        <w:ind w:left="718"/>
      </w:pPr>
    </w:p>
    <w:p w:rsidR="005A76FB" w:rsidRDefault="001D557D" w:rsidP="005A76FB">
      <w:pPr>
        <w:spacing w:after="0" w:line="240" w:lineRule="exact"/>
        <w:ind w:left="718"/>
      </w:pPr>
    </w:p>
    <w:p w:rsidR="005A76FB" w:rsidRDefault="001D557D" w:rsidP="005A76FB">
      <w:pPr>
        <w:spacing w:after="0" w:line="303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Three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myths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misconception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HIV/AIDs.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not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?</w:t>
      </w:r>
    </w:p>
    <w:p w:rsidR="005A76FB" w:rsidRDefault="001D557D" w:rsidP="005A76FB">
      <w:pPr>
        <w:spacing w:after="0" w:line="300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AIDs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caused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witchcraft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Having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sex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boy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or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girl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cures</w:t>
      </w:r>
    </w:p>
    <w:p w:rsidR="005A76FB" w:rsidRDefault="001D557D" w:rsidP="005A76FB">
      <w:pPr>
        <w:spacing w:after="0" w:line="302" w:lineRule="exact"/>
        <w:ind w:firstLine="922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AIDs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People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die</w:t>
      </w:r>
    </w:p>
    <w:p w:rsidR="005A76FB" w:rsidRDefault="001D557D" w:rsidP="005A76FB">
      <w:pPr>
        <w:spacing w:after="0" w:line="302" w:lineRule="exact"/>
        <w:ind w:firstLine="924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immediately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acquire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it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affects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6"/>
          <w:sz w:val="24"/>
        </w:rPr>
        <w:t>prostitutes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and</w:t>
      </w:r>
    </w:p>
    <w:p w:rsidR="005A76FB" w:rsidRDefault="001D557D" w:rsidP="005A76FB">
      <w:pPr>
        <w:spacing w:after="0" w:line="300" w:lineRule="exact"/>
        <w:ind w:firstLine="941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homo-sexuals</w:t>
      </w:r>
    </w:p>
    <w:p w:rsidR="005A76FB" w:rsidRDefault="001D557D" w:rsidP="005A76FB">
      <w:pPr>
        <w:spacing w:after="0" w:line="302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Adrug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causes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sleeplessness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is________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Miraa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Tobacco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Bhang</w:t>
      </w:r>
    </w:p>
    <w:p w:rsidR="005A76FB" w:rsidRDefault="001D557D" w:rsidP="005A76FB">
      <w:pPr>
        <w:spacing w:after="0" w:line="302" w:lineRule="exact"/>
        <w:ind w:firstLine="720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D.</w:t>
      </w:r>
      <w:r>
        <w:rPr>
          <w:rFonts w:ascii="Times New Roman" w:hAnsi="Times New Roman" w:cs="Times New Roman"/>
          <w:noProof/>
          <w:color w:val="231F20"/>
          <w:w w:val="96"/>
          <w:sz w:val="24"/>
        </w:rPr>
        <w:t>Alcohol</w:t>
      </w:r>
    </w:p>
    <w:p w:rsidR="005A76FB" w:rsidRDefault="001D557D" w:rsidP="005A76FB">
      <w:pPr>
        <w:spacing w:after="0" w:line="297" w:lineRule="exact"/>
      </w:pPr>
      <w:r>
        <w:rPr>
          <w:rFonts w:ascii="Tahoma" w:hAnsi="Tahoma" w:cs="Tahoma"/>
          <w:b/>
          <w:noProof/>
          <w:color w:val="231F20"/>
          <w:spacing w:val="-10"/>
          <w:w w:val="91"/>
          <w:sz w:val="24"/>
        </w:rPr>
        <w:t>50.</w:t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89" w:lineRule="exact"/>
        <w:ind w:firstLine="303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4"/>
        </w:rPr>
        <w:t>A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35" w:space="0"/>
            <w:col w:w="5665" w:space="0"/>
          </w:cols>
          <w:docGrid w:type="lines" w:linePitch="312"/>
        </w:sectPr>
      </w:pP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prevented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by</w:t>
      </w:r>
    </w:p>
    <w:p w:rsidR="005A76FB" w:rsidRDefault="001D557D" w:rsidP="005A76FB">
      <w:pPr>
        <w:tabs>
          <w:tab w:val="left" w:pos="3598"/>
        </w:tabs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proteins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fats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oils</w:t>
      </w:r>
    </w:p>
    <w:p w:rsidR="005A76FB" w:rsidRDefault="001D557D" w:rsidP="005A76FB">
      <w:pPr>
        <w:tabs>
          <w:tab w:val="left" w:pos="3598"/>
        </w:tabs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minerals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roughage</w:t>
      </w:r>
    </w:p>
    <w:p w:rsidR="005A76FB" w:rsidRDefault="001D557D" w:rsidP="005A76FB">
      <w:pPr>
        <w:tabs>
          <w:tab w:val="left" w:pos="1438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curative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drug?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Panadol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Penicillin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Asprin</w:t>
      </w:r>
    </w:p>
    <w:p w:rsidR="005A76FB" w:rsidRDefault="001D557D" w:rsidP="005A76FB">
      <w:pPr>
        <w:spacing w:after="0" w:line="240" w:lineRule="exact"/>
        <w:ind w:left="718" w:firstLine="720"/>
      </w:pPr>
      <w:r w:rsidRPr="00B3349A">
        <w:br w:type="column"/>
      </w:r>
    </w:p>
    <w:p w:rsidR="005A76FB" w:rsidRDefault="001D557D" w:rsidP="005A76FB">
      <w:pPr>
        <w:spacing w:after="0" w:line="449" w:lineRule="exact"/>
      </w:pPr>
      <w:r>
        <w:rPr>
          <w:rFonts w:ascii="Times New Roman" w:hAnsi="Times New Roman" w:cs="Times New Roman"/>
          <w:noProof/>
          <w:color w:val="231F20"/>
          <w:w w:val="96"/>
          <w:sz w:val="24"/>
        </w:rPr>
        <w:t>C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240" w:lineRule="exact"/>
      </w:pPr>
    </w:p>
    <w:p w:rsidR="005A76FB" w:rsidRDefault="001D557D" w:rsidP="005A76FB">
      <w:pPr>
        <w:spacing w:after="0" w:line="34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</w:t>
      </w:r>
    </w:p>
    <w:p w:rsidR="005A76FB" w:rsidRDefault="001D557D" w:rsidP="005A76FB">
      <w:pPr>
        <w:spacing w:after="0" w:line="240" w:lineRule="exact"/>
      </w:pPr>
      <w:r w:rsidRPr="00B3349A">
        <w:br w:type="column"/>
      </w:r>
    </w:p>
    <w:p w:rsidR="005A76FB" w:rsidRDefault="001D557D" w:rsidP="005A76FB">
      <w:pPr>
        <w:spacing w:after="0" w:line="230" w:lineRule="exact"/>
      </w:pPr>
      <w:r>
        <w:rPr>
          <w:rFonts w:ascii="Times New Roman" w:hAnsi="Times New Roman" w:cs="Times New Roman"/>
          <w:noProof/>
          <w:color w:val="231F20"/>
          <w:w w:val="92"/>
          <w:sz w:val="24"/>
        </w:rPr>
        <w:t>B</w:t>
      </w:r>
    </w:p>
    <w:p w:rsidR="005A76FB" w:rsidRDefault="001D557D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7058" w:space="0"/>
            <w:col w:w="2220" w:space="0"/>
            <w:col w:w="235" w:space="0"/>
            <w:col w:w="2386" w:space="0"/>
          </w:cols>
          <w:docGrid w:type="lines" w:linePitch="312"/>
        </w:sectPr>
      </w:pP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Eno</w:t>
      </w:r>
    </w:p>
    <w:p w:rsidR="005A76FB" w:rsidRDefault="001D557D" w:rsidP="005A76FB">
      <w:pPr>
        <w:tabs>
          <w:tab w:val="left" w:pos="1438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pulmonary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artery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true?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oxygenated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heart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deoxygenated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heart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oxygenated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lungs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carries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deoxygenated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lungs.</w:t>
      </w:r>
    </w:p>
    <w:p w:rsidR="005A76FB" w:rsidRDefault="001D557D" w:rsidP="005A76FB">
      <w:pPr>
        <w:tabs>
          <w:tab w:val="left" w:pos="1438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organs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male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reproductive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4"/>
        </w:rPr>
        <w:t>system?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Uterus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Urethra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Ovary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Fallopian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tube</w:t>
      </w:r>
    </w:p>
    <w:p w:rsidR="005A76FB" w:rsidRDefault="001D557D" w:rsidP="005A76FB">
      <w:pPr>
        <w:tabs>
          <w:tab w:val="left" w:pos="1438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vaccines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to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baby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birth?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D.P.T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B.C.G.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Diptheria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8"/>
          <w:sz w:val="24"/>
        </w:rPr>
        <w:t>Tetanus</w:t>
      </w:r>
    </w:p>
    <w:p w:rsidR="005A76FB" w:rsidRDefault="001D557D" w:rsidP="005A76FB">
      <w:pPr>
        <w:tabs>
          <w:tab w:val="left" w:pos="1438"/>
        </w:tabs>
        <w:spacing w:after="0" w:line="300" w:lineRule="exact"/>
        <w:ind w:left="718"/>
      </w:pPr>
      <w:r>
        <w:rPr>
          <w:rFonts w:ascii="Tahoma" w:hAnsi="Tahoma" w:cs="Tahoma"/>
          <w:b/>
          <w:noProof/>
          <w:color w:val="231F20"/>
          <w:spacing w:val="-9"/>
          <w:w w:val="90"/>
          <w:sz w:val="24"/>
        </w:rPr>
        <w:t>47.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Valves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blood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circulatory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system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found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______and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________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veins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arteries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arteries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heart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capillaries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arteries</w:t>
      </w:r>
    </w:p>
    <w:p w:rsidR="005A76FB" w:rsidRDefault="001D557D" w:rsidP="005A76FB">
      <w:pPr>
        <w:spacing w:after="0" w:line="302" w:lineRule="exact"/>
        <w:ind w:left="718" w:firstLine="72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veins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4"/>
        </w:rPr>
        <w:t>heart</w:t>
      </w:r>
    </w:p>
    <w:p w:rsidR="005A76FB" w:rsidRDefault="001D557D" w:rsidP="005A76FB">
      <w:pPr>
        <w:spacing w:after="0" w:line="240" w:lineRule="exact"/>
        <w:ind w:left="718" w:firstLine="720"/>
      </w:pPr>
      <w:r w:rsidRPr="00B3349A">
        <w:br w:type="column"/>
      </w: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40" w:lineRule="exact"/>
        <w:ind w:left="718" w:firstLine="720"/>
      </w:pPr>
    </w:p>
    <w:p w:rsidR="005A76FB" w:rsidRDefault="001D557D" w:rsidP="005A76FB">
      <w:pPr>
        <w:spacing w:after="0" w:line="225" w:lineRule="exact"/>
      </w:pPr>
      <w:r>
        <w:rPr>
          <w:rFonts w:ascii="Tahoma" w:hAnsi="Tahoma" w:cs="Tahoma"/>
          <w:b/>
          <w:i/>
          <w:noProof/>
          <w:color w:val="231F20"/>
          <w:spacing w:val="-11"/>
          <w:w w:val="91"/>
          <w:sz w:val="24"/>
        </w:rPr>
        <w:t>4</w:t>
      </w:r>
    </w:p>
    <w:p w:rsidR="005A76FB" w:rsidRDefault="001D557D" w:rsidP="005A76FB">
      <w:pPr>
        <w:spacing w:after="0" w:line="30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diagram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above,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seed</w:t>
      </w:r>
    </w:p>
    <w:p w:rsidR="005A76FB" w:rsidRDefault="001D557D" w:rsidP="005A76FB">
      <w:pPr>
        <w:spacing w:after="0" w:line="300" w:lineRule="exact"/>
      </w:pPr>
      <w:r>
        <w:rPr>
          <w:rFonts w:ascii="Times New Roman" w:hAnsi="Times New Roman" w:cs="Times New Roman"/>
          <w:noProof/>
          <w:color w:val="231F20"/>
          <w:spacing w:val="-7"/>
          <w:w w:val="94"/>
          <w:sz w:val="24"/>
        </w:rPr>
        <w:t>shows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plumule?</w:t>
      </w:r>
    </w:p>
    <w:p w:rsidR="005A76FB" w:rsidRDefault="001D557D" w:rsidP="005A76FB">
      <w:pPr>
        <w:spacing w:after="0" w:line="30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231F20"/>
          <w:w w:val="94"/>
          <w:sz w:val="24"/>
        </w:rPr>
        <w:t>D.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30" w:space="0"/>
        <w:col w:w="1126" w:space="0"/>
        <w:col w:w="4945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57D" w:rsidRDefault="001D557D" w:rsidP="0039064D">
      <w:pPr>
        <w:spacing w:after="0" w:line="240" w:lineRule="auto"/>
      </w:pPr>
      <w:r>
        <w:separator/>
      </w:r>
    </w:p>
  </w:endnote>
  <w:endnote w:type="continuationSeparator" w:id="1">
    <w:p w:rsidR="001D557D" w:rsidRDefault="001D557D" w:rsidP="0039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9" w:rsidRDefault="000F1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9" w:rsidRDefault="000F1FA9" w:rsidP="000F1FA9">
    <w:pPr>
      <w:pStyle w:val="Footer"/>
      <w:jc w:val="center"/>
    </w:pPr>
    <w:r>
      <w:t xml:space="preserve">Visit: </w:t>
    </w:r>
    <w:hyperlink r:id="rId1" w:history="1">
      <w:r>
        <w:rPr>
          <w:rStyle w:val="Hyperlink"/>
        </w:rPr>
        <w:t>www.kcse-online.info</w:t>
      </w:r>
    </w:hyperlink>
    <w:r>
      <w:t xml:space="preserve">  for professional educational resources</w:t>
    </w:r>
  </w:p>
  <w:p w:rsidR="000F1FA9" w:rsidRDefault="000F1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9" w:rsidRDefault="000F1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57D" w:rsidRDefault="001D557D" w:rsidP="0039064D">
      <w:pPr>
        <w:spacing w:after="0" w:line="240" w:lineRule="auto"/>
      </w:pPr>
      <w:r>
        <w:separator/>
      </w:r>
    </w:p>
  </w:footnote>
  <w:footnote w:type="continuationSeparator" w:id="1">
    <w:p w:rsidR="001D557D" w:rsidRDefault="001D557D" w:rsidP="0039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9" w:rsidRDefault="000F1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9" w:rsidRDefault="000F1F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A9" w:rsidRDefault="000F1F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F1FA9"/>
    <w:rsid w:val="001D557D"/>
    <w:rsid w:val="00325E2F"/>
    <w:rsid w:val="0039064D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0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FA9"/>
  </w:style>
  <w:style w:type="paragraph" w:styleId="Footer">
    <w:name w:val="footer"/>
    <w:basedOn w:val="Normal"/>
    <w:link w:val="FooterChar"/>
    <w:uiPriority w:val="99"/>
    <w:semiHidden/>
    <w:unhideWhenUsed/>
    <w:rsid w:val="000F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1397</Words>
  <Characters>7969</Characters>
  <Application>Microsoft Office Word</Application>
  <DocSecurity>0</DocSecurity>
  <Lines>66</Lines>
  <Paragraphs>18</Paragraphs>
  <ScaleCrop>false</ScaleCrop>
  <Company>Wondershare Company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2</cp:revision>
  <dcterms:created xsi:type="dcterms:W3CDTF">2012-12-17T08:20:00Z</dcterms:created>
  <dcterms:modified xsi:type="dcterms:W3CDTF">2012-12-17T08:26:00Z</dcterms:modified>
</cp:coreProperties>
</file>