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4049C2" w:rsidP="005A76FB">
      <w:pPr>
        <w:spacing w:after="0" w:line="547" w:lineRule="exact"/>
        <w:ind w:left="3566"/>
      </w:pPr>
      <w:r>
        <w:rPr>
          <w:noProof/>
        </w:rPr>
        <w:pict>
          <v:shapetype id="polygon41" o:spid="_x0000_m2144" coordsize="8952,3816" o:spt="100" adj="0,,0" path="m264,264r,l552,72r,l912,r,l8040,r,l8400,72r,l8688,264r,l8880,552r,l8952,888r,l8952,2928r,l8880,3264r,l8688,3552r,l8400,3744r,l8040,3816r,l912,3816r,l552,3744r,l264,3552r,l72,3264r,l,2928r,l,888r,l72,552r,l264,264r,l408,408r,l264,624r,l216,888r,l216,2928r,l264,3192r,l408,3408r,l648,3576r,l912,3624r,l8040,3624r,l8328,3576r,l8544,3408r,l8688,3192r,l8760,2928r,l8760,888r,l8688,624r,l8544,408r,l8328,240r,l8040,192r,l912,192r,l648,240r,l408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5" o:spid="_x0000_m2142" coordsize="53088,192" o:spt="100" adj="0,,0" path="m,l,,53088,r,l53088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141" type="#polygon55" style="position:absolute;left:0;text-align:left;margin-left:32.15pt;margin-top:134.4pt;width:530.9pt;height:1.9pt;z-index:-251673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18" o:spid="_x0000_m2140" coordsize="192,68472" o:spt="100" adj="0,,0" path="m,68472r,l,,,,192,r,l192,68472r,l,68472r,l,684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8" o:spid="_x0000_s2139" type="#polygon918" style="position:absolute;left:0;text-align:left;margin-left:294pt;margin-top:135.35pt;width:1.9pt;height:684.7pt;z-index:-251672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77" o:spid="_x0000_m2138" coordsize="4560,2568" o:spt="100" adj="0,,0" path="m48,r,l4560,2496r,l4512,2568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7" o:spid="_x0000_s2137" type="#polygon1877" style="position:absolute;left:0;text-align:left;margin-left:177.35pt;margin-top:497.3pt;width:45.6pt;height:25.7pt;z-index:-251671552;mso-position-horizontal-relative:page;mso-position-vertical-relative:page" fillcolor="black" stroked="f">
            <w10:wrap anchorx="page" anchory="page"/>
          </v:shape>
        </w:pict>
      </w:r>
    </w:p>
    <w:p w:rsidR="005A76FB" w:rsidRDefault="001869E1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449" w:lineRule="exact"/>
        <w:ind w:left="3566"/>
      </w:pPr>
    </w:p>
    <w:p w:rsidR="005A76FB" w:rsidRDefault="001869E1" w:rsidP="005A76FB">
      <w:pPr>
        <w:spacing w:after="0" w:line="312" w:lineRule="exact"/>
        <w:ind w:left="778"/>
      </w:pPr>
    </w:p>
    <w:p w:rsidR="005A76FB" w:rsidRDefault="001869E1" w:rsidP="005A76FB">
      <w:pPr>
        <w:spacing w:after="0" w:line="288" w:lineRule="exact"/>
        <w:ind w:left="778" w:firstLine="638"/>
      </w:pPr>
    </w:p>
    <w:p w:rsidR="005A76FB" w:rsidRDefault="001869E1" w:rsidP="005A76FB">
      <w:pPr>
        <w:spacing w:after="0" w:line="52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EIGHT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2010</w:t>
      </w:r>
    </w:p>
    <w:p w:rsidR="005A76FB" w:rsidRDefault="001869E1" w:rsidP="005A76FB">
      <w:pPr>
        <w:spacing w:after="0" w:line="538" w:lineRule="exact"/>
        <w:ind w:firstLine="1200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SCIENCE</w:t>
      </w:r>
    </w:p>
    <w:p w:rsidR="005A76FB" w:rsidRDefault="001869E1" w:rsidP="005A76FB">
      <w:pPr>
        <w:spacing w:after="0" w:line="240" w:lineRule="exact"/>
        <w:ind w:firstLine="1200"/>
      </w:pPr>
      <w:r w:rsidRPr="00B3349A">
        <w:br w:type="column"/>
      </w:r>
    </w:p>
    <w:p w:rsidR="005A76FB" w:rsidRDefault="001869E1" w:rsidP="005A76FB">
      <w:pPr>
        <w:spacing w:after="0" w:line="240" w:lineRule="exact"/>
        <w:ind w:firstLine="1200"/>
      </w:pPr>
    </w:p>
    <w:p w:rsidR="005A76FB" w:rsidRDefault="001869E1" w:rsidP="005A76FB">
      <w:pPr>
        <w:spacing w:after="0" w:line="438" w:lineRule="exact"/>
        <w:ind w:firstLine="1200"/>
      </w:pPr>
    </w:p>
    <w:p w:rsidR="005A76FB" w:rsidRDefault="001869E1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45mins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3922" w:space="0"/>
            <w:col w:w="5074" w:space="0"/>
            <w:col w:w="2910" w:space="0"/>
          </w:cols>
          <w:docGrid w:type="lines" w:linePitch="312"/>
        </w:sectPr>
      </w:pPr>
    </w:p>
    <w:p w:rsidR="005A76FB" w:rsidRDefault="004049C2" w:rsidP="005A76FB">
      <w:pPr>
        <w:tabs>
          <w:tab w:val="left" w:pos="1397"/>
        </w:tabs>
        <w:spacing w:after="0" w:line="434" w:lineRule="exact"/>
        <w:ind w:left="677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0" o:spid="_x0000_s2136" type="#_x0000_t202" style="position:absolute;left:0;text-align:left;margin-left:69.85pt;margin-top:658.3pt;width:187.4pt;height:18.8pt;z-index:-251614208;mso-position-horizontal-relative:page;mso-position-vertical-relative:page" filled="f" stroked="f">
            <v:textbox inset="0,0,0,0">
              <w:txbxContent>
                <w:p w:rsidR="005A76FB" w:rsidRDefault="001869E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months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nine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years</w:t>
                  </w:r>
                </w:p>
              </w:txbxContent>
            </v:textbox>
            <w10:wrap anchorx="page" anchory="page"/>
          </v:shape>
        </w:pict>
      </w:r>
      <w:r w:rsidR="001869E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1869E1">
        <w:rPr>
          <w:rFonts w:cs="Calibri"/>
          <w:color w:val="000000"/>
        </w:rPr>
        <w:tab/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 w:rsidR="001869E1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 w:rsidR="001869E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 w:rsidR="001869E1"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 w:rsidR="001869E1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NOT</w:t>
      </w:r>
      <w:r w:rsidR="001869E1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correct</w:t>
      </w:r>
    </w:p>
    <w:p w:rsidR="005A76FB" w:rsidRDefault="001869E1" w:rsidP="005A76FB">
      <w:pPr>
        <w:spacing w:after="0" w:line="270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reproduction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beings?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Fertilization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uterus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zygote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implanted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1869E1" w:rsidP="005A76FB">
      <w:pPr>
        <w:spacing w:after="0" w:line="302" w:lineRule="exact"/>
        <w:ind w:left="677" w:firstLine="109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uterus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foetus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</w:p>
    <w:p w:rsidR="005A76FB" w:rsidRDefault="001869E1" w:rsidP="005A76FB">
      <w:pPr>
        <w:spacing w:after="0" w:line="302" w:lineRule="exact"/>
        <w:ind w:left="677" w:firstLine="92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mix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Menstruation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stops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pregnancy</w:t>
      </w:r>
    </w:p>
    <w:p w:rsidR="005A76FB" w:rsidRDefault="001869E1" w:rsidP="005A76FB">
      <w:pPr>
        <w:tabs>
          <w:tab w:val="left" w:pos="1397"/>
        </w:tabs>
        <w:spacing w:after="0" w:line="330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some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take</w:t>
      </w:r>
    </w:p>
    <w:p w:rsidR="005A76FB" w:rsidRDefault="001869E1" w:rsidP="005A76FB">
      <w:pPr>
        <w:spacing w:after="0" w:line="270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adolescence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Hips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broader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broader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Pimples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appear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breaks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Pubic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girl?</w:t>
      </w:r>
    </w:p>
    <w:p w:rsidR="005A76FB" w:rsidRDefault="001869E1" w:rsidP="005A76FB">
      <w:pPr>
        <w:tabs>
          <w:tab w:val="left" w:pos="3557"/>
        </w:tabs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i),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ii),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i),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iii),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iv)</w:t>
      </w:r>
    </w:p>
    <w:p w:rsidR="005A76FB" w:rsidRDefault="001869E1" w:rsidP="005A76FB">
      <w:pPr>
        <w:tabs>
          <w:tab w:val="left" w:pos="3557"/>
        </w:tabs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ii),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iv),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i),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iii),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v)</w:t>
      </w:r>
    </w:p>
    <w:p w:rsidR="005A76FB" w:rsidRDefault="001869E1" w:rsidP="005A76FB">
      <w:pPr>
        <w:tabs>
          <w:tab w:val="left" w:pos="1397"/>
        </w:tabs>
        <w:spacing w:after="0" w:line="334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diagram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excretory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organ.</w:t>
      </w:r>
    </w:p>
    <w:p w:rsidR="005A76FB" w:rsidRDefault="009A210D" w:rsidP="005A76FB">
      <w:pPr>
        <w:spacing w:after="0" w:line="270" w:lineRule="exact"/>
        <w:ind w:left="677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45" type="#_x0000_t75" style="position:absolute;left:0;text-align:left;margin-left:110.3pt;margin-top:440.55pt;width:79.35pt;height:105.85pt;z-index:-251670528;mso-position-horizontal-relative:page;mso-position-vertical-relative:page">
            <v:imagedata r:id="rId12" o:title=""/>
            <w10:wrap anchorx="page" anchory="page"/>
          </v:shape>
        </w:pic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 w:rsidR="001869E1"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</w:t>
      </w:r>
      <w:r w:rsidR="001869E1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 w:rsidR="001869E1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</w:t>
      </w:r>
    </w:p>
    <w:p w:rsidR="005A76FB" w:rsidRDefault="001869E1" w:rsidP="005A76FB">
      <w:pPr>
        <w:spacing w:after="0" w:line="240" w:lineRule="exact"/>
        <w:ind w:left="677" w:firstLine="720"/>
      </w:pPr>
    </w:p>
    <w:p w:rsidR="005A76FB" w:rsidRDefault="001869E1" w:rsidP="005A76FB">
      <w:pPr>
        <w:spacing w:after="0" w:line="240" w:lineRule="exact"/>
        <w:ind w:left="677" w:firstLine="720"/>
      </w:pPr>
    </w:p>
    <w:p w:rsidR="005A76FB" w:rsidRDefault="001869E1" w:rsidP="005A76FB">
      <w:pPr>
        <w:spacing w:after="0" w:line="240" w:lineRule="exact"/>
        <w:ind w:left="677" w:firstLine="720"/>
      </w:pPr>
    </w:p>
    <w:p w:rsidR="005A76FB" w:rsidRDefault="001869E1" w:rsidP="005A76FB">
      <w:pPr>
        <w:spacing w:after="0" w:line="240" w:lineRule="exact"/>
        <w:ind w:left="677" w:firstLine="720"/>
      </w:pPr>
    </w:p>
    <w:p w:rsidR="005A76FB" w:rsidRDefault="001869E1" w:rsidP="005A76FB">
      <w:pPr>
        <w:spacing w:after="0" w:line="240" w:lineRule="exact"/>
        <w:ind w:left="677" w:firstLine="720"/>
      </w:pPr>
    </w:p>
    <w:p w:rsidR="009A210D" w:rsidRDefault="009A210D" w:rsidP="005A76FB">
      <w:pPr>
        <w:spacing w:after="0" w:line="446" w:lineRule="exact"/>
        <w:ind w:left="677" w:firstLine="3758"/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</w:pPr>
    </w:p>
    <w:p w:rsidR="005A76FB" w:rsidRDefault="001869E1" w:rsidP="005A76FB">
      <w:pPr>
        <w:spacing w:after="0" w:line="446" w:lineRule="exact"/>
        <w:ind w:left="677" w:firstLine="375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</w:t>
      </w:r>
    </w:p>
    <w:p w:rsidR="005A76FB" w:rsidRDefault="001869E1" w:rsidP="005A76FB">
      <w:pPr>
        <w:spacing w:after="0" w:line="240" w:lineRule="exact"/>
        <w:ind w:left="677" w:firstLine="3758"/>
      </w:pPr>
    </w:p>
    <w:p w:rsidR="005A76FB" w:rsidRDefault="001869E1" w:rsidP="005A76FB">
      <w:pPr>
        <w:spacing w:after="0" w:line="240" w:lineRule="exact"/>
        <w:ind w:left="677" w:firstLine="3758"/>
      </w:pPr>
    </w:p>
    <w:p w:rsidR="005A76FB" w:rsidRDefault="001869E1" w:rsidP="005A76FB">
      <w:pPr>
        <w:spacing w:after="0" w:line="240" w:lineRule="exact"/>
        <w:ind w:left="677" w:firstLine="3758"/>
      </w:pPr>
    </w:p>
    <w:p w:rsidR="005A76FB" w:rsidRDefault="001869E1" w:rsidP="005A76FB">
      <w:pPr>
        <w:tabs>
          <w:tab w:val="left" w:pos="3557"/>
        </w:tabs>
        <w:spacing w:after="0" w:line="350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Urethra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Renal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artery</w:t>
      </w:r>
    </w:p>
    <w:p w:rsidR="005A76FB" w:rsidRDefault="001869E1" w:rsidP="005A76FB">
      <w:pPr>
        <w:tabs>
          <w:tab w:val="left" w:pos="3557"/>
        </w:tabs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Ureter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Kidney</w:t>
      </w:r>
    </w:p>
    <w:p w:rsidR="005A76FB" w:rsidRDefault="001869E1" w:rsidP="005A76FB">
      <w:pPr>
        <w:spacing w:after="0" w:line="240" w:lineRule="exact"/>
        <w:ind w:left="677" w:firstLine="720"/>
      </w:pPr>
    </w:p>
    <w:p w:rsidR="005A76FB" w:rsidRDefault="001869E1" w:rsidP="005A76FB">
      <w:pPr>
        <w:tabs>
          <w:tab w:val="left" w:pos="1397"/>
        </w:tabs>
        <w:spacing w:after="0" w:line="397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third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polio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vaccine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given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child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</w:p>
    <w:p w:rsidR="005A76FB" w:rsidRDefault="001869E1" w:rsidP="005A76FB">
      <w:pPr>
        <w:spacing w:after="0" w:line="266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1869E1" w:rsidP="005A76FB">
      <w:pPr>
        <w:tabs>
          <w:tab w:val="left" w:pos="3557"/>
        </w:tabs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months</w:t>
      </w:r>
    </w:p>
    <w:p w:rsidR="005A76FB" w:rsidRDefault="001869E1" w:rsidP="005A76FB">
      <w:pPr>
        <w:spacing w:after="0" w:line="199" w:lineRule="exact"/>
        <w:ind w:left="677" w:firstLine="1104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</w:p>
    <w:p w:rsidR="005A76FB" w:rsidRDefault="001869E1" w:rsidP="005A76FB">
      <w:pPr>
        <w:tabs>
          <w:tab w:val="left" w:pos="1397"/>
        </w:tabs>
        <w:spacing w:after="0" w:line="438" w:lineRule="exact"/>
        <w:ind w:left="6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abusing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certain</w:t>
      </w:r>
    </w:p>
    <w:p w:rsidR="005A76FB" w:rsidRDefault="001869E1" w:rsidP="005A76FB">
      <w:pPr>
        <w:spacing w:after="0" w:line="270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drug.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Hallucinations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eyes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Withdrawal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symptoms</w:t>
      </w:r>
    </w:p>
    <w:p w:rsidR="005A76FB" w:rsidRDefault="001869E1" w:rsidP="005A76FB">
      <w:pPr>
        <w:spacing w:after="0" w:line="302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appetite</w:t>
      </w:r>
    </w:p>
    <w:p w:rsidR="005A76FB" w:rsidRDefault="001869E1" w:rsidP="005A76FB">
      <w:pPr>
        <w:spacing w:after="0" w:line="334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drug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likely</w:t>
      </w:r>
    </w:p>
    <w:p w:rsidR="005A76FB" w:rsidRDefault="001869E1" w:rsidP="005A76FB">
      <w:pPr>
        <w:tabs>
          <w:tab w:val="left" w:pos="3557"/>
        </w:tabs>
        <w:spacing w:after="0" w:line="270" w:lineRule="exact"/>
        <w:ind w:left="67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Alcohol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Coccaine</w:t>
      </w:r>
    </w:p>
    <w:p w:rsidR="005A76FB" w:rsidRDefault="001869E1" w:rsidP="005A76FB">
      <w:pPr>
        <w:spacing w:after="0" w:line="34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person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highest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chance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being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he/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Shares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bathroom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toilet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infected</w:t>
      </w:r>
    </w:p>
    <w:p w:rsidR="005A76FB" w:rsidRDefault="001869E1" w:rsidP="005A76FB">
      <w:pPr>
        <w:spacing w:after="0" w:line="302" w:lineRule="exact"/>
        <w:ind w:firstLine="936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person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shakes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hands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person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Shares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toothbrush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person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contact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wound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scar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1869E1" w:rsidP="005A76FB">
      <w:pPr>
        <w:spacing w:after="0" w:line="302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person</w:t>
      </w:r>
    </w:p>
    <w:p w:rsidR="005A76FB" w:rsidRDefault="001869E1" w:rsidP="005A76FB">
      <w:pPr>
        <w:spacing w:after="0" w:line="240" w:lineRule="exact"/>
        <w:ind w:firstLine="96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child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marasmus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should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given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nutrients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proteins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carbohydrates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vitamins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minerals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Malaria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would</w:t>
      </w:r>
      <w:r>
        <w:rPr>
          <w:rFonts w:ascii="Calibri" w:hAnsi="Calibri" w:cs="Calibri"/>
          <w:b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best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4"/>
        </w:rPr>
        <w:t>by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boiled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immunisation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sleeping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under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treated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stored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children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advantage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zero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grazing?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requires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skill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wastage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cheap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start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requires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labour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Mwende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going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church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Sunday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morning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left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side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church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dirtectly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ahead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her.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church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was?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East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West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North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South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classified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carnivores,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herbivores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omnivores.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animalsbelong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class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others?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Cheetah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Leopard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Hawk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Pig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182" w:space="0"/>
            <w:col w:w="5723" w:space="0"/>
          </w:cols>
          <w:docGrid w:type="lines" w:linePitch="312"/>
        </w:sectPr>
      </w:pPr>
    </w:p>
    <w:p w:rsidR="005A76FB" w:rsidRDefault="004049C2" w:rsidP="005A76FB">
      <w:pPr>
        <w:tabs>
          <w:tab w:val="left" w:pos="3557"/>
        </w:tabs>
        <w:spacing w:after="0" w:line="302" w:lineRule="exact"/>
        <w:ind w:left="400" w:firstLine="997"/>
      </w:pPr>
      <w:r>
        <w:rPr>
          <w:noProof/>
        </w:rPr>
        <w:lastRenderedPageBreak/>
        <w:pict>
          <v:shape id="wondershare_919" o:spid="_x0000_s2135" type="#_x0000_t202" style="position:absolute;left:0;text-align:left;margin-left:290.4pt;margin-top:819pt;width:26pt;height:20.6pt;z-index:-251613184;mso-position-horizontal-relative:page;mso-position-vertical-relative:page" filled="f" stroked="f">
            <v:textbox inset="0,0,0,0">
              <w:txbxContent>
                <w:p w:rsidR="005A76FB" w:rsidRDefault="001869E1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1869E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Bhang</w:t>
      </w:r>
      <w:r w:rsidR="001869E1">
        <w:rPr>
          <w:rFonts w:cs="Calibri"/>
          <w:color w:val="000000"/>
        </w:rPr>
        <w:tab/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 w:rsidR="001869E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Mandrax</w:t>
      </w:r>
    </w:p>
    <w:p w:rsidR="005A76FB" w:rsidRDefault="004049C2" w:rsidP="005A76FB">
      <w:pPr>
        <w:tabs>
          <w:tab w:val="left" w:pos="7042"/>
        </w:tabs>
        <w:spacing w:after="0" w:line="384" w:lineRule="exact"/>
        <w:ind w:left="400"/>
      </w:pPr>
      <w:hyperlink r:id="rId13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4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Creator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5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-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6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PDF4Free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7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v2.0</w:t>
        </w:r>
      </w:hyperlink>
      <w:r w:rsidR="001869E1">
        <w:rPr>
          <w:rFonts w:cs="Calibri"/>
          <w:color w:val="000000"/>
        </w:rPr>
        <w:tab/>
      </w:r>
      <w:hyperlink r:id="rId18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http://www.pdf4free.com</w:t>
        </w:r>
      </w:hyperlink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240" w:lineRule="exact"/>
      </w:pPr>
      <w:bookmarkStart w:id="1" w:name="2"/>
      <w:bookmarkEnd w:id="1"/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4049C2" w:rsidP="005A76FB">
      <w:pPr>
        <w:tabs>
          <w:tab w:val="left" w:pos="1387"/>
        </w:tabs>
        <w:spacing w:after="0" w:line="391" w:lineRule="exact"/>
        <w:ind w:left="667"/>
      </w:pPr>
      <w:r>
        <w:rPr>
          <w:noProof/>
        </w:rPr>
        <w:pict>
          <v:shape id="imagerId15" o:spid="_x0000_s2134" type="#_x0000_t75" style="position:absolute;left:0;text-align:left;margin-left:50pt;margin-top:75pt;width:3in;height:87pt;z-index:-25166233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2133" type="#_x0000_t75" style="position:absolute;left:0;text-align:left;margin-left:123pt;margin-top:614pt;width:18pt;height:7pt;z-index:-25166131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2132" type="#_x0000_t75" style="position:absolute;left:0;text-align:left;margin-left:188pt;margin-top:614pt;width:18pt;height:7pt;z-index:-25166028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8" o:spid="_x0000_s2131" type="#_x0000_t75" style="position:absolute;left:0;text-align:left;margin-left:132pt;margin-top:629pt;width:18pt;height:8pt;z-index:-25165926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19" o:spid="_x0000_s2130" type="#_x0000_t75" style="position:absolute;left:0;text-align:left;margin-left:188pt;margin-top:629pt;width:18pt;height:8pt;z-index:-25165824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0" o:spid="_x0000_s2129" type="#_x0000_t75" style="position:absolute;left:0;text-align:left;margin-left:140pt;margin-top:644pt;width:18pt;height:8pt;z-index:-25165721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1" o:spid="_x0000_s2128" type="#_x0000_t75" style="position:absolute;left:0;text-align:left;margin-left:205pt;margin-top:644pt;width:18pt;height:8pt;z-index:-25165619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2" o:spid="_x0000_s2127" type="#_x0000_t75" style="position:absolute;left:0;text-align:left;margin-left:133pt;margin-top:659pt;width:18pt;height:8pt;z-index:-25165516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3" o:spid="_x0000_s2126" type="#_x0000_t75" style="position:absolute;left:0;text-align:left;margin-left:207pt;margin-top:659pt;width:18pt;height:8pt;z-index:-25165414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24" o:spid="_x0000_s2125" type="#_x0000_t75" style="position:absolute;left:0;text-align:left;margin-left:90pt;margin-top:673pt;width:93pt;height:131pt;z-index:-25165312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25" o:spid="_x0000_s2124" type="#_x0000_t75" style="position:absolute;left:0;text-align:left;margin-left:385pt;margin-top:342pt;width:18pt;height:7pt;z-index:-25165209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26" o:spid="_x0000_s2123" type="#_x0000_t75" style="position:absolute;left:0;text-align:left;margin-left:390pt;margin-top:357pt;width:18pt;height:8pt;z-index:-25165107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27" o:spid="_x0000_s2122" type="#_x0000_t75" style="position:absolute;left:0;text-align:left;margin-left:384pt;margin-top:372pt;width:19pt;height:8pt;z-index:-25165004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28" o:spid="_x0000_s2121" type="#_x0000_t75" style="position:absolute;left:0;text-align:left;margin-left:383pt;margin-top:387pt;width:18pt;height:8pt;z-index:-25164902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29" o:spid="_x0000_s2120" type="#_x0000_t75" style="position:absolute;left:0;text-align:left;margin-left:6in;margin-top:357pt;width:18pt;height:8pt;z-index:-25164800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0" o:spid="_x0000_s2119" type="#_x0000_t75" style="position:absolute;left:0;text-align:left;margin-left:464pt;margin-top:342pt;width:18pt;height:7pt;z-index:-25164697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1" o:spid="_x0000_s2118" type="#_x0000_t75" style="position:absolute;left:0;text-align:left;margin-left:464pt;margin-top:372pt;width:18pt;height:8pt;z-index:-25164595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2" o:spid="_x0000_s2117" type="#_x0000_t75" style="position:absolute;left:0;text-align:left;margin-left:458pt;margin-top:387pt;width:18pt;height:8pt;z-index:-25164492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3" o:spid="_x0000_s2116" type="#_x0000_t75" style="position:absolute;left:0;text-align:left;margin-left:508pt;margin-top:342pt;width:18pt;height:7pt;z-index:-25164390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4" o:spid="_x0000_s2115" type="#_x0000_t75" style="position:absolute;left:0;text-align:left;margin-left:508pt;margin-top:357pt;width:18pt;height:8pt;z-index:-25164288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35" o:spid="_x0000_s2114" type="#_x0000_t75" style="position:absolute;left:0;text-align:left;margin-left:509pt;margin-top:372pt;width:18pt;height:8pt;z-index:-25164185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36" o:spid="_x0000_s2113" type="#_x0000_t75" style="position:absolute;left:0;text-align:left;margin-left:510pt;margin-top:387pt;width:18pt;height:8pt;z-index:-25164083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type id="polygon1" o:spid="_x0000_m2112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11" type="#polygon1" style="position:absolute;left:0;text-align:left;margin-left:293.3pt;margin-top:50.15pt;width:1.9pt;height:769.9pt;z-index:-2516695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5" o:spid="_x0000_m2110" coordsize="5328,96" o:spt="100" adj="0,,0" path="m,l,,5328,r,l53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5" o:spid="_x0000_s2109" type="#polygon2135" style="position:absolute;left:0;text-align:left;margin-left:150.7pt;margin-top:763.9pt;width:53.3pt;height:.95pt;z-index:-251667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6" o:spid="_x0000_m2108" coordsize="5688,96" o:spt="100" adj="0,,0" path="m,l,,5688,r,l568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6" o:spid="_x0000_s2107" type="#polygon2136" style="position:absolute;left:0;text-align:left;margin-left:142.3pt;margin-top:780.25pt;width:56.9pt;height:.95pt;z-index:-251666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7" o:spid="_x0000_m2106" coordsize="4800,96" o:spt="100" adj="0,,0" path="m,l,,4800,r,l480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7" o:spid="_x0000_s2105" type="#polygon2137" style="position:absolute;left:0;text-align:left;margin-left:82.3pt;margin-top:773.5pt;width:48pt;height:.95pt;z-index:-251665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8" o:spid="_x0000_m2104" coordsize="4656,120" o:spt="100" adj="0,,0" path="m,l,,4656,r,l465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8" o:spid="_x0000_s2103" type="#polygon2138" style="position:absolute;left:0;text-align:left;margin-left:151.7pt;margin-top:725.5pt;width:46.55pt;height:1.2pt;z-index:-251664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47" o:spid="_x0000_m2102" coordsize="1032,600" o:spt="100" adj="0,,0" path="m,600r,l1032,600r,l1032,r,l,,,,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7" o:spid="_x0000_s2101" type="#polygon2147" style="position:absolute;left:0;text-align:left;margin-left:148.55pt;margin-top:154.3pt;width:10.3pt;height:6pt;z-index:-251663360;mso-position-horizontal-relative:page;mso-position-vertical-relative:page" fillcolor="white" stroked="f">
            <w10:wrap anchorx="page" anchory="page"/>
          </v:shape>
        </w:pict>
      </w:r>
      <w:r w:rsidR="001869E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 w:rsidR="001869E1">
        <w:rPr>
          <w:rFonts w:cs="Calibri"/>
          <w:color w:val="000000"/>
        </w:rPr>
        <w:tab/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Below</w:t>
      </w:r>
      <w:r w:rsidR="001869E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 w:rsidR="001869E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seesaw</w:t>
      </w:r>
      <w:r w:rsidR="001869E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at</w:t>
      </w:r>
      <w:r w:rsidR="001869E1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work</w:t>
      </w:r>
    </w:p>
    <w:p w:rsidR="005A76FB" w:rsidRDefault="001869E1" w:rsidP="005A76FB">
      <w:pPr>
        <w:spacing w:after="0" w:line="240" w:lineRule="exact"/>
        <w:ind w:left="667"/>
      </w:pPr>
      <w:r w:rsidRPr="00B3349A">
        <w:br w:type="column"/>
      </w:r>
    </w:p>
    <w:p w:rsidR="005A76FB" w:rsidRDefault="001869E1" w:rsidP="005A76FB">
      <w:pPr>
        <w:spacing w:after="0" w:line="240" w:lineRule="exact"/>
        <w:ind w:left="667"/>
      </w:pPr>
    </w:p>
    <w:p w:rsidR="005A76FB" w:rsidRDefault="001869E1" w:rsidP="005A76FB">
      <w:pPr>
        <w:spacing w:after="0" w:line="240" w:lineRule="exact"/>
        <w:ind w:left="667"/>
      </w:pPr>
    </w:p>
    <w:p w:rsidR="005A76FB" w:rsidRDefault="001869E1" w:rsidP="005A76FB">
      <w:pPr>
        <w:spacing w:after="0" w:line="240" w:lineRule="exact"/>
        <w:ind w:left="667"/>
      </w:pPr>
    </w:p>
    <w:p w:rsidR="005A76FB" w:rsidRDefault="001869E1" w:rsidP="005A76FB">
      <w:pPr>
        <w:spacing w:after="0" w:line="240" w:lineRule="exact"/>
        <w:ind w:left="667"/>
      </w:pPr>
    </w:p>
    <w:p w:rsidR="005A76FB" w:rsidRDefault="001869E1" w:rsidP="005A76FB">
      <w:pPr>
        <w:spacing w:after="0" w:line="39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parts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seed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part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embryo?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163" w:space="0"/>
            <w:col w:w="5742" w:space="0"/>
          </w:cols>
          <w:docGrid w:type="lines" w:linePitch="312"/>
        </w:sectPr>
      </w:pPr>
    </w:p>
    <w:p w:rsidR="005A76FB" w:rsidRDefault="001869E1" w:rsidP="005A76FB">
      <w:pPr>
        <w:spacing w:after="0" w:line="293" w:lineRule="exact"/>
        <w:ind w:left="179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</w:t>
      </w:r>
    </w:p>
    <w:p w:rsidR="005A76FB" w:rsidRDefault="001869E1" w:rsidP="005A76FB">
      <w:pPr>
        <w:spacing w:after="0" w:line="240" w:lineRule="exact"/>
        <w:ind w:left="1795"/>
      </w:pPr>
      <w:r w:rsidRPr="00B3349A">
        <w:br w:type="column"/>
      </w:r>
    </w:p>
    <w:p w:rsidR="005A76FB" w:rsidRDefault="001869E1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446" w:lineRule="exact"/>
        <w:ind w:firstLine="9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</w:t>
      </w:r>
    </w:p>
    <w:p w:rsidR="005A76FB" w:rsidRDefault="001869E1" w:rsidP="005A76FB">
      <w:pPr>
        <w:spacing w:after="0" w:line="240" w:lineRule="exact"/>
        <w:ind w:firstLine="96"/>
      </w:pPr>
      <w:r w:rsidRPr="00B3349A">
        <w:br w:type="column"/>
      </w:r>
    </w:p>
    <w:p w:rsidR="005A76FB" w:rsidRDefault="001869E1" w:rsidP="005A76FB">
      <w:pPr>
        <w:spacing w:after="0" w:line="437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</w:t>
      </w:r>
    </w:p>
    <w:p w:rsidR="005A76FB" w:rsidRDefault="001869E1" w:rsidP="005A76FB">
      <w:pPr>
        <w:spacing w:after="0" w:line="30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R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R</w:t>
      </w:r>
      <w:r>
        <w:rPr>
          <w:rFonts w:ascii="Calibri" w:hAnsi="Calibri" w:cs="Calibri"/>
          <w:noProof/>
          <w:color w:val="000000"/>
          <w:spacing w:val="-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R</w:t>
      </w:r>
      <w:r>
        <w:rPr>
          <w:rFonts w:ascii="Calibri" w:hAnsi="Calibri" w:cs="Calibri"/>
          <w:noProof/>
          <w:color w:val="000000"/>
          <w:spacing w:val="-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</w:t>
      </w:r>
      <w:r>
        <w:rPr>
          <w:rFonts w:ascii="Calibri" w:hAnsi="Calibri" w:cs="Calibri"/>
          <w:noProof/>
          <w:color w:val="000000"/>
          <w:spacing w:val="-1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Q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18.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position w:val="1"/>
          <w:sz w:val="24"/>
        </w:rPr>
        <w:t>pairs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position w:val="1"/>
          <w:sz w:val="24"/>
        </w:rPr>
        <w:t>pests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position w:val="1"/>
          <w:sz w:val="24"/>
        </w:rPr>
        <w:t>is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7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1"/>
          <w:sz w:val="24"/>
        </w:rPr>
        <w:t>classified?</w:t>
      </w:r>
    </w:p>
    <w:p w:rsidR="005A76FB" w:rsidRDefault="001869E1" w:rsidP="005A76FB">
      <w:pPr>
        <w:spacing w:after="0" w:line="298" w:lineRule="exact"/>
        <w:ind w:firstLine="773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Internal</w:t>
      </w:r>
      <w:r>
        <w:rPr>
          <w:rFonts w:ascii="Calibri" w:hAnsi="Calibri" w:cs="Calibri"/>
          <w:b/>
          <w:noProof/>
          <w:color w:val="000000"/>
          <w:spacing w:val="-10"/>
          <w:w w:val="9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pests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External</w:t>
      </w:r>
      <w:r>
        <w:rPr>
          <w:rFonts w:ascii="Calibri" w:hAnsi="Calibri" w:cs="Calibri"/>
          <w:b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pests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2909" w:space="0"/>
            <w:col w:w="802" w:space="0"/>
            <w:col w:w="2453" w:space="0"/>
            <w:col w:w="5742" w:space="0"/>
          </w:cols>
          <w:docGrid w:type="lines" w:linePitch="312"/>
        </w:sectPr>
      </w:pPr>
    </w:p>
    <w:p w:rsidR="005A76FB" w:rsidRDefault="001869E1" w:rsidP="005A76FB">
      <w:pPr>
        <w:tabs>
          <w:tab w:val="left" w:pos="9043"/>
        </w:tabs>
        <w:spacing w:after="0" w:line="270" w:lineRule="exact"/>
        <w:ind w:left="6883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Hookworm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mites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</w:t>
      </w:r>
    </w:p>
    <w:p w:rsidR="005A76FB" w:rsidRDefault="001869E1" w:rsidP="005A76FB">
      <w:pPr>
        <w:spacing w:after="0" w:line="334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it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easy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lift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Peter?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Increasing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foods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stored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amounts?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Proteins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oils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Vitamins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minerals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Roughage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levers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positionofthe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load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three?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Whelbarrow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Bottle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openers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Pliers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Nutcracker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459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reason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why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encouraged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improved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jikos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ordinary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jikos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fuel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ordinary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jikos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locally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materials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littl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smoke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methods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used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separate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mixture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salt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soil?</w:t>
      </w:r>
    </w:p>
    <w:p w:rsidR="005A76FB" w:rsidRDefault="001869E1" w:rsidP="005A76FB">
      <w:pPr>
        <w:tabs>
          <w:tab w:val="left" w:pos="2827"/>
          <w:tab w:val="left" w:pos="4166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Filtering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dissolving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separating</w:t>
      </w:r>
    </w:p>
    <w:p w:rsidR="005A76FB" w:rsidRDefault="001869E1" w:rsidP="005A76FB">
      <w:pPr>
        <w:tabs>
          <w:tab w:val="left" w:pos="3034"/>
          <w:tab w:val="left" w:pos="4166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Dissolving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filtering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evaporation</w:t>
      </w:r>
    </w:p>
    <w:p w:rsidR="005A76FB" w:rsidRDefault="001869E1" w:rsidP="005A76FB">
      <w:pPr>
        <w:tabs>
          <w:tab w:val="left" w:pos="3202"/>
          <w:tab w:val="left" w:pos="4546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Evaporation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dissolving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filtering</w:t>
      </w:r>
    </w:p>
    <w:p w:rsidR="005A76FB" w:rsidRDefault="001869E1" w:rsidP="005A76FB">
      <w:pPr>
        <w:tabs>
          <w:tab w:val="left" w:pos="3058"/>
          <w:tab w:val="left" w:pos="4531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Dissolving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evaporation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decanting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397" w:lineRule="exact"/>
        <w:ind w:left="667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maize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seed.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follows</w:t>
      </w:r>
    </w:p>
    <w:p w:rsidR="005A76FB" w:rsidRDefault="001869E1" w:rsidP="005A76FB">
      <w:pPr>
        <w:spacing w:after="0" w:line="333" w:lineRule="exact"/>
        <w:ind w:left="667" w:firstLine="330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</w:p>
    <w:p w:rsidR="005A76FB" w:rsidRDefault="001869E1" w:rsidP="005A76FB">
      <w:pPr>
        <w:spacing w:after="0" w:line="30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Tapeworm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Liverfluke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Flea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Rice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Fleas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Roundworm</w:t>
      </w:r>
    </w:p>
    <w:p w:rsidR="005A76FB" w:rsidRDefault="001869E1" w:rsidP="005A76FB">
      <w:pPr>
        <w:spacing w:after="0" w:line="334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information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19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grasshoppers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Grasshoppers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Snakes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given,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chain?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grasshopper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snake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Snakes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grasshopper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grasshopper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snake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Grass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grasshopper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snakes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frogs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Long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slander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beaks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adaptive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feature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nectar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feeders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flesh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eaters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eaters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filter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feeders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nutrients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get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4"/>
        </w:rPr>
        <w:t>hay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proteins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minerals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oils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carbohydrates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can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classify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reptiles?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eggs,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hairy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body,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warm</w:t>
      </w:r>
    </w:p>
    <w:p w:rsidR="005A76FB" w:rsidRDefault="001869E1" w:rsidP="005A76FB">
      <w:pPr>
        <w:spacing w:after="0" w:line="302" w:lineRule="exact"/>
        <w:ind w:firstLine="1003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blooded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suckle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young,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body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1869E1" w:rsidP="005A76FB">
      <w:pPr>
        <w:spacing w:after="0" w:line="302" w:lineRule="exact"/>
        <w:ind w:firstLine="979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scales,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blooded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eggs,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blooded,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hairy</w:t>
      </w:r>
    </w:p>
    <w:p w:rsidR="005A76FB" w:rsidRDefault="001869E1" w:rsidP="005A76FB">
      <w:pPr>
        <w:spacing w:after="0" w:line="302" w:lineRule="exact"/>
        <w:ind w:firstLine="95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body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eggs,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blooded,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body</w:t>
      </w:r>
    </w:p>
    <w:p w:rsidR="005A76FB" w:rsidRDefault="001869E1" w:rsidP="005A76FB">
      <w:pPr>
        <w:spacing w:after="0" w:line="302" w:lineRule="exact"/>
        <w:ind w:firstLine="989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scales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factors</w:t>
      </w:r>
      <w:r>
        <w:rPr>
          <w:rFonts w:ascii="Calibri" w:hAnsi="Calibri" w:cs="Calibri"/>
          <w:b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does</w:t>
      </w:r>
      <w:r>
        <w:rPr>
          <w:rFonts w:ascii="Calibri" w:hAnsi="Calibri" w:cs="Calibri"/>
          <w:b/>
          <w:i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not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affect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evaporation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liquid?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Amount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liquid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Temperature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movement</w:t>
      </w:r>
    </w:p>
    <w:p w:rsidR="005A76FB" w:rsidRDefault="001869E1" w:rsidP="005A76FB">
      <w:pPr>
        <w:spacing w:after="0" w:line="33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rate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drains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soil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determined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163" w:space="0"/>
            <w:col w:w="5742" w:space="0"/>
          </w:cols>
          <w:docGrid w:type="lines" w:linePitch="312"/>
        </w:sectPr>
      </w:pPr>
    </w:p>
    <w:p w:rsidR="005A76FB" w:rsidRDefault="001869E1" w:rsidP="005A76FB">
      <w:pPr>
        <w:spacing w:after="0" w:line="451" w:lineRule="exact"/>
        <w:ind w:left="144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Q</w:t>
      </w:r>
    </w:p>
    <w:p w:rsidR="005A76FB" w:rsidRDefault="001869E1" w:rsidP="005A76FB">
      <w:pPr>
        <w:spacing w:after="0" w:line="226" w:lineRule="exact"/>
        <w:ind w:firstLine="58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R</w:t>
      </w:r>
    </w:p>
    <w:p w:rsidR="005A76FB" w:rsidRDefault="001869E1" w:rsidP="005A76FB">
      <w:pPr>
        <w:spacing w:after="0" w:line="3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</w:t>
      </w:r>
    </w:p>
    <w:p w:rsidR="005A76FB" w:rsidRDefault="001869E1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humus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</w:p>
    <w:p w:rsidR="005A76FB" w:rsidRDefault="001869E1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4042" w:space="0"/>
            <w:col w:w="2842" w:space="0"/>
            <w:col w:w="5022" w:space="0"/>
          </w:cols>
          <w:docGrid w:type="lines" w:linePitch="312"/>
        </w:sectPr>
      </w:pPr>
    </w:p>
    <w:p w:rsidR="005A76FB" w:rsidRDefault="004049C2" w:rsidP="005A76FB">
      <w:pPr>
        <w:spacing w:after="0" w:line="302" w:lineRule="exact"/>
        <w:ind w:left="5798" w:firstLine="1085"/>
      </w:pPr>
      <w:r>
        <w:rPr>
          <w:noProof/>
        </w:rPr>
        <w:lastRenderedPageBreak/>
        <w:pict>
          <v:shape id="wondershare_2149" o:spid="_x0000_s2100" type="#_x0000_t202" style="position:absolute;left:0;text-align:left;margin-left:20pt;margin-top:813.25pt;width:481.35pt;height:16.1pt;z-index:-251612160;mso-position-horizontal-relative:page;mso-position-vertical-relative:page" filled="f" stroked="f">
            <v:textbox inset="0,0,0,0">
              <w:txbxContent>
                <w:p w:rsidR="005A76FB" w:rsidRDefault="004049C2" w:rsidP="005A76FB">
                  <w:pPr>
                    <w:tabs>
                      <w:tab w:val="left" w:pos="6642"/>
                    </w:tabs>
                    <w:autoSpaceDE w:val="0"/>
                    <w:autoSpaceDN w:val="0"/>
                    <w:adjustRightInd w:val="0"/>
                    <w:spacing w:after="0" w:line="222" w:lineRule="exact"/>
                  </w:pPr>
                  <w:hyperlink r:id="rId41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PDF</w:t>
                    </w:r>
                  </w:hyperlink>
                  <w:r w:rsidR="001869E1"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hyperlink r:id="rId42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Creator</w:t>
                    </w:r>
                  </w:hyperlink>
                  <w:r w:rsidR="001869E1"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hyperlink r:id="rId43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-</w:t>
                    </w:r>
                  </w:hyperlink>
                  <w:r w:rsidR="001869E1"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hyperlink r:id="rId44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PDF4Free</w:t>
                    </w:r>
                  </w:hyperlink>
                  <w:r w:rsidR="001869E1"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hyperlink r:id="rId45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v2.0</w:t>
                    </w:r>
                  </w:hyperlink>
                  <w:r w:rsidR="001869E1">
                    <w:rPr>
                      <w:rFonts w:cs="Calibri"/>
                    </w:rPr>
                    <w:tab/>
                  </w:r>
                  <w:hyperlink r:id="rId46" w:history="1">
                    <w:r w:rsidR="001869E1">
                      <w:rPr>
                        <w:rStyle w:val="Hyperlink"/>
                        <w:rFonts w:ascii="Arial" w:hAnsi="Arial" w:cs="Arial"/>
                        <w:noProof/>
                        <w:color w:val="0000FF"/>
                        <w:sz w:val="24"/>
                        <w:u w:val="none"/>
                      </w:rPr>
                      <w:t>http://www.pdf4free.com</w:t>
                    </w:r>
                  </w:hyperlink>
                </w:p>
              </w:txbxContent>
            </v:textbox>
            <w10:wrap anchorx="page" anchory="page"/>
          </v:shape>
        </w:pic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1869E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 w:rsidR="001869E1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content</w:t>
      </w:r>
      <w:r w:rsidR="001869E1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1869E1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4049C2" w:rsidP="005A76FB">
      <w:pPr>
        <w:spacing w:after="0" w:line="302" w:lineRule="exact"/>
        <w:ind w:left="5798" w:firstLine="1085"/>
      </w:pPr>
      <w:hyperlink r:id="rId47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spacing w:val="-1"/>
            <w:w w:val="98"/>
            <w:sz w:val="24"/>
            <w:u w:val="none"/>
          </w:rPr>
          <w:t>D.</w:t>
        </w:r>
      </w:hyperlink>
      <w:r w:rsidR="001869E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hyperlink r:id="rId48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spacing w:val="-2"/>
            <w:w w:val="98"/>
            <w:sz w:val="24"/>
            <w:u w:val="none"/>
          </w:rPr>
          <w:t>size</w:t>
        </w:r>
      </w:hyperlink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hyperlink r:id="rId49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4"/>
            <w:u w:val="none"/>
          </w:rPr>
          <w:t>of</w:t>
        </w:r>
      </w:hyperlink>
      <w:r w:rsidR="001869E1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hyperlink r:id="rId50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4"/>
            <w:u w:val="none"/>
          </w:rPr>
          <w:t>the</w:t>
        </w:r>
      </w:hyperlink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hyperlink r:id="rId51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spacing w:val="-1"/>
            <w:w w:val="98"/>
            <w:sz w:val="24"/>
            <w:u w:val="none"/>
          </w:rPr>
          <w:t>particles</w:t>
        </w:r>
      </w:hyperlink>
      <w:r w:rsidR="001869E1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hyperlink r:id="rId52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4"/>
            <w:u w:val="none"/>
          </w:rPr>
          <w:t>of</w:t>
        </w:r>
      </w:hyperlink>
      <w:r w:rsidR="001869E1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hyperlink r:id="rId53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4"/>
            <w:u w:val="none"/>
          </w:rPr>
          <w:t>the</w:t>
        </w:r>
      </w:hyperlink>
      <w:r w:rsidR="001869E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hyperlink r:id="rId54" w:history="1">
        <w:r w:rsidR="001869E1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4"/>
            <w:u w:val="none"/>
          </w:rPr>
          <w:t>soil</w:t>
        </w:r>
      </w:hyperlink>
    </w:p>
    <w:p w:rsidR="005A76FB" w:rsidRDefault="001869E1" w:rsidP="005A76FB">
      <w:pPr>
        <w:spacing w:after="0" w:line="315" w:lineRule="exact"/>
        <w:ind w:left="579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240" w:lineRule="exact"/>
      </w:pPr>
      <w:bookmarkStart w:id="2" w:name="3"/>
      <w:bookmarkEnd w:id="2"/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4049C2" w:rsidP="005A76FB">
      <w:pPr>
        <w:tabs>
          <w:tab w:val="left" w:pos="1387"/>
        </w:tabs>
        <w:spacing w:after="0" w:line="334" w:lineRule="exact"/>
        <w:ind w:left="667"/>
      </w:pPr>
      <w:r>
        <w:rPr>
          <w:noProof/>
        </w:rPr>
        <w:pict>
          <v:shape id="imagerId51" o:spid="_x0000_s2099" type="#_x0000_t75" style="position:absolute;left:0;text-align:left;margin-left:92pt;margin-top:93pt;width:98pt;height:88pt;z-index:-251619328;mso-position-horizontal-relative:page;mso-position-vertical-relative:page">
            <v:imagedata r:id="rId55" o:title=""/>
            <w10:wrap anchorx="page" anchory="page"/>
          </v:shape>
        </w:pict>
      </w:r>
      <w:r>
        <w:rPr>
          <w:noProof/>
        </w:rPr>
        <w:pict>
          <v:shape id="imagerId52" o:spid="_x0000_s2098" type="#_x0000_t75" style="position:absolute;left:0;text-align:left;margin-left:129pt;margin-top:714pt;width:61pt;height:96pt;z-index:-251618304;mso-position-horizontal-relative:page;mso-position-vertical-relative:page">
            <v:imagedata r:id="rId56" o:title=""/>
            <w10:wrap anchorx="page" anchory="page"/>
          </v:shape>
        </w:pict>
      </w:r>
      <w:r>
        <w:rPr>
          <w:noProof/>
        </w:rPr>
        <w:pict>
          <v:shape id="imagerId53" o:spid="_x0000_s2097" type="#_x0000_t75" style="position:absolute;left:0;text-align:left;margin-left:380pt;margin-top:549pt;width:116pt;height:71pt;z-index:-251617280;mso-position-horizontal-relative:page;mso-position-vertical-relative:page">
            <v:imagedata r:id="rId57" o:title=""/>
            <w10:wrap anchorx="page" anchory="page"/>
          </v:shape>
        </w:pict>
      </w:r>
      <w:r>
        <w:rPr>
          <w:noProof/>
        </w:rPr>
        <w:pict>
          <v:shapetype id="_x0000_m2096" coordsize="216,76992" o:spt="100" adj="0,,0" path="m,76992r,l,,,,216,r,l216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5" type="#_x0000_m2096" style="position:absolute;left:0;text-align:left;margin-left:294.25pt;margin-top:50.15pt;width:2.15pt;height:769.9pt;z-index:-251668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8" o:spid="_x0000_m2094" coordsize="96,360" o:spt="100" adj="0,,0" path="m,360r,l,,,,96,r,l96,360r,l,360r,l,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8" o:spid="_x0000_s2093" type="#polygon1698" style="position:absolute;left:0;text-align:left;margin-left:144.7pt;margin-top:566.65pt;width:.95pt;height:3.6pt;z-index:-251639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9" o:spid="_x0000_m2092" coordsize="552,96" o:spt="100" adj="0,,0" path="m,l,,552,r,l5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9" o:spid="_x0000_s2091" type="#polygon1699" style="position:absolute;left:0;text-align:left;margin-left:111.85pt;margin-top:569.05pt;width:5.5pt;height:.95pt;z-index:-251638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0" o:spid="_x0000_m2090" coordsize="96,96" o:spt="100" adj="0,,0" path="m,96r,l,,,,96,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0" o:spid="_x0000_s2089" type="#polygon1700" style="position:absolute;left:0;text-align:left;margin-left:166.55pt;margin-top:559.45pt;width:.95pt;height:.95pt;z-index:-251637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4" o:spid="_x0000_m2088" coordsize="1392,96" o:spt="100" adj="0,,0" path="m,l,,1392,r,l139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4" o:spid="_x0000_s2087" type="#polygon1704" style="position:absolute;left:0;text-align:left;margin-left:166.8pt;margin-top:759.6pt;width:13.9pt;height:.95pt;z-index:-251636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5" o:spid="_x0000_m2086" coordsize="888,120" o:spt="100" adj="0,,0" path="m,l,,888,r,l88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5" o:spid="_x0000_s2085" type="#polygon1705" style="position:absolute;left:0;text-align:left;margin-left:134.15pt;margin-top:775.2pt;width:8.9pt;height:1.2pt;z-index:-251635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6" o:spid="_x0000_m2084" coordsize="1104,192" o:spt="100" adj="0,,0" path="m,l,,1104,96r,l1080,192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6" o:spid="_x0000_s2083" type="#polygon1706" style="position:absolute;left:0;text-align:left;margin-left:147.6pt;margin-top:798.5pt;width:11.05pt;height:1.9pt;z-index:-251634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7" o:spid="_x0000_m2082" coordsize="312,192" o:spt="100" adj="0,,0" path="m24,r,l312,96r,l288,192r,l,96r,l24,r,l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7" o:spid="_x0000_s2081" type="#polygon1707" style="position:absolute;left:0;text-align:left;margin-left:172.3pt;margin-top:788.9pt;width:3.1pt;height:1.9pt;z-index:-251633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8" o:spid="_x0000_m2080" coordsize="1008,96" o:spt="100" adj="0,,0" path="m,l,,1008,r,l10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8" o:spid="_x0000_s2079" type="#polygon1708" style="position:absolute;left:0;text-align:left;margin-left:134.15pt;margin-top:762.95pt;width:10.1pt;height:.95pt;z-index:-251632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9" o:spid="_x0000_m2078" coordsize="792,96" o:spt="100" adj="0,,0" path="m,l,,792,r,l79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9" o:spid="_x0000_s2077" type="#polygon1709" style="position:absolute;left:0;text-align:left;margin-left:168.25pt;margin-top:774.25pt;width:7.9pt;height:.95pt;z-index:-251631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0" o:spid="_x0000_m2076" coordsize="1056,120" o:spt="100" adj="0,,0" path="m,l,,1056,r,l105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0" o:spid="_x0000_s2075" type="#polygon1710" style="position:absolute;left:0;text-align:left;margin-left:145.9pt;margin-top:773.5pt;width:10.55pt;height:1.2pt;z-index:-251630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1" o:spid="_x0000_m2074" coordsize="1368,1248" o:spt="100" adj="0,,0" path="m72,r,l1368,1176r,l1296,1248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1" o:spid="_x0000_s2073" type="#polygon1711" style="position:absolute;left:0;text-align:left;margin-left:155.05pt;margin-top:784.55pt;width:13.7pt;height:12.5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2" o:spid="_x0000_m2072" coordsize="744,7368" o:spt="100" adj="0,,0" path="m,l,,744,r,l744,7368r,l,7368r,l,,,,96,7272r,l624,7272r,l624,96r,l96,96r,l96,727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2" o:spid="_x0000_s2071" type="#polygon1712" style="position:absolute;left:0;text-align:left;margin-left:200.4pt;margin-top:733.2pt;width:7.45pt;height:73.7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3" o:spid="_x0000_m2070" coordsize="3384,96" o:spt="100" adj="0,,0" path="m,l,,3384,r,l33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3" o:spid="_x0000_s2069" type="#polygon1713" style="position:absolute;left:0;text-align:left;margin-left:202.1pt;margin-top:753.85pt;width:33.85pt;height:.95pt;z-index:-251627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4" o:spid="_x0000_m2068" coordsize="2136,1488" o:spt="100" adj="0,,0" path="m,1392r,l2088,r,l2136,72r,l48,1488r,l,1392r,l,1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4" o:spid="_x0000_s2067" type="#polygon1714" style="position:absolute;left:0;text-align:left;margin-left:56.15pt;margin-top:719.3pt;width:21.35pt;height:14.9pt;z-index:-251626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5" o:spid="_x0000_m2066" coordsize="2688,1272" o:spt="100" adj="0,,0" path="m48,r,l2688,1200r,l2664,1272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5" o:spid="_x0000_s2065" type="#polygon1715" style="position:absolute;left:0;text-align:left;margin-left:56.15pt;margin-top:733.7pt;width:26.9pt;height:12.7pt;z-index:-251625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25" o:spid="_x0000_m2064" coordsize="3792,312" o:spt="100" adj="0,,0" path="m,216r,l3792,r,l3792,96r,l24,312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5" o:spid="_x0000_s2063" type="#polygon1725" style="position:absolute;left:0;text-align:left;margin-left:91.2pt;margin-top:759.6pt;width:37.9pt;height:3.1pt;z-index:-251624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1" o:spid="_x0000_m2062" coordsize="5448,264" o:spt="100" adj="0,,0" path="m,l,,5448,168r,l5448,264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1" o:spid="_x0000_s2061" type="#polygon1731" style="position:absolute;left:0;text-align:left;margin-left:130.8pt;margin-top:755.05pt;width:54.5pt;height:2.65pt;z-index:-251623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2" o:spid="_x0000_m2060" coordsize="552,120" o:spt="100" adj="0,,0" path="m,l,,552,r,l552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2" o:spid="_x0000_s2059" type="#polygon1732" style="position:absolute;left:0;text-align:left;margin-left:129.6pt;margin-top:739.2pt;width:5.5pt;height:1.2pt;z-index:-251622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3" o:spid="_x0000_m2058" coordsize="816,288" o:spt="100" adj="0,,0" path="m,192r,l792,r,l816,96r,l24,288r,l,192r,l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3" o:spid="_x0000_s2057" type="#polygon1733" style="position:absolute;left:0;text-align:left;margin-left:139.7pt;margin-top:791.5pt;width:8.15pt;height:2.9pt;z-index:-251621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4" o:spid="_x0000_m2056" coordsize="576,408" o:spt="100" adj="0,,0" path="m,336r,l504,r,l576,72r,l48,408r,l,336r,l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4" o:spid="_x0000_s2055" type="#polygon1734" style="position:absolute;left:0;text-align:left;margin-left:154.55pt;margin-top:756.95pt;width:5.75pt;height:4.1pt;z-index:-251620352;mso-position-horizontal-relative:page;mso-position-vertical-relative:page" fillcolor="black" stroked="f">
            <w10:wrap anchorx="page" anchory="page"/>
          </v:shape>
        </w:pict>
      </w:r>
      <w:r w:rsidR="001869E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 w:rsidR="001869E1">
        <w:rPr>
          <w:rFonts w:cs="Calibri"/>
          <w:color w:val="000000"/>
        </w:rPr>
        <w:tab/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chart</w:t>
      </w:r>
      <w:r w:rsidR="001869E1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below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represents</w:t>
      </w:r>
      <w:r w:rsidR="001869E1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composition</w:t>
      </w:r>
      <w:r w:rsidR="001869E1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 w:rsidR="001869E1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air</w:t>
      </w:r>
      <w:r w:rsidR="001869E1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.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X?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432" w:lineRule="exact"/>
        <w:ind w:left="667" w:firstLine="314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1869E1" w:rsidP="005A76FB">
      <w:pPr>
        <w:spacing w:after="0" w:line="240" w:lineRule="exact"/>
        <w:ind w:left="667" w:firstLine="3144"/>
      </w:pPr>
    </w:p>
    <w:p w:rsidR="005A76FB" w:rsidRDefault="001869E1" w:rsidP="005A76FB">
      <w:pPr>
        <w:spacing w:after="0" w:line="245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germination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balloons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proteins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extinguishers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pairs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processes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occur?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condensation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evaporation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freezing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condensation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melting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freezing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evaporation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melting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change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if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an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melt?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cream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Mass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ice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cream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cone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Weight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cream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Shape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cream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cone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crop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pest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likelyto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transmit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aphids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termites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rodents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weevils</w:t>
      </w:r>
    </w:p>
    <w:p w:rsidR="005A76FB" w:rsidRDefault="001869E1" w:rsidP="005A76FB">
      <w:pPr>
        <w:spacing w:after="0" w:line="240" w:lineRule="exact"/>
        <w:ind w:left="667" w:firstLine="720"/>
      </w:pPr>
      <w:r w:rsidRPr="00B3349A">
        <w:br w:type="column"/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9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stick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larger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rays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absorbed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refracted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dispersed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reflected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forms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matter</w:t>
      </w:r>
      <w:r>
        <w:rPr>
          <w:rFonts w:ascii="Calibri" w:hAnsi="Calibri" w:cs="Calibri"/>
          <w:b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EXCEPT</w:t>
      </w:r>
    </w:p>
    <w:p w:rsidR="005A76FB" w:rsidRDefault="001869E1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Sand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Trees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Light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activities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LEAST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rate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soil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erosion?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Quarrying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Deforestation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Overgrazing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Contour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farming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Magnetic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force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always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accompanied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4"/>
        </w:rPr>
        <w:t>by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heat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electricity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waves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fusion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male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female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sex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cells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results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foetus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embryo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zygote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infant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Sweat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glands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skin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human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body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are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located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epidermis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dermis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pores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oil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glands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answer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question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139" w:space="0"/>
            <w:col w:w="5766" w:space="0"/>
          </w:cols>
          <w:docGrid w:type="lines" w:linePitch="312"/>
        </w:sectPr>
      </w:pPr>
    </w:p>
    <w:p w:rsidR="005A76FB" w:rsidRDefault="001869E1" w:rsidP="005A76FB">
      <w:pPr>
        <w:spacing w:after="0" w:line="270" w:lineRule="exact"/>
        <w:ind w:left="667" w:firstLine="619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below</w:t>
      </w:r>
    </w:p>
    <w:p w:rsidR="005A76FB" w:rsidRDefault="001869E1" w:rsidP="005A76FB">
      <w:pPr>
        <w:tabs>
          <w:tab w:val="left" w:pos="1387"/>
        </w:tabs>
        <w:spacing w:after="0" w:line="344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would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improvised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thermometer?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Scale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Empty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bottle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cork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Along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transparent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straw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Collecting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jar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stick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placed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behind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bottle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half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filled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</w:p>
    <w:p w:rsidR="005A76FB" w:rsidRDefault="001869E1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adapted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its</w:t>
      </w:r>
    </w:p>
    <w:p w:rsidR="005A76FB" w:rsidRDefault="001869E1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byhaving</w:t>
      </w:r>
    </w:p>
    <w:p w:rsidR="005A76FB" w:rsidRDefault="001869E1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canopy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increases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</w:p>
    <w:p w:rsidR="005A76FB" w:rsidRDefault="001869E1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canopy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provides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1869E1" w:rsidP="005A76FB">
      <w:pPr>
        <w:spacing w:after="0" w:line="302" w:lineRule="exact"/>
        <w:ind w:firstLine="211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roots</w:t>
      </w:r>
    </w:p>
    <w:p w:rsidR="005A76FB" w:rsidRDefault="001869E1" w:rsidP="005A76FB">
      <w:pPr>
        <w:spacing w:after="0" w:line="29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fleshy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stem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storing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859" w:space="0"/>
            <w:col w:w="5046" w:space="0"/>
          </w:cols>
          <w:docGrid w:type="lines" w:linePitch="312"/>
        </w:sectPr>
      </w:pPr>
    </w:p>
    <w:p w:rsidR="005A76FB" w:rsidRDefault="001869E1" w:rsidP="005A76FB">
      <w:pPr>
        <w:spacing w:after="0" w:line="214" w:lineRule="exact"/>
      </w:pPr>
    </w:p>
    <w:p w:rsidR="005A76FB" w:rsidRDefault="001869E1" w:rsidP="005A76FB">
      <w:pPr>
        <w:spacing w:after="0" w:line="312" w:lineRule="exact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eye</w:t>
      </w:r>
    </w:p>
    <w:p w:rsidR="005A76FB" w:rsidRDefault="001869E1" w:rsidP="005A76FB">
      <w:pPr>
        <w:spacing w:after="0" w:line="240" w:lineRule="exact"/>
        <w:ind w:left="850"/>
      </w:pPr>
      <w:r w:rsidRPr="00B3349A">
        <w:br w:type="column"/>
      </w:r>
    </w:p>
    <w:p w:rsidR="005A76FB" w:rsidRDefault="001869E1" w:rsidP="005A76FB">
      <w:pPr>
        <w:spacing w:after="0" w:line="343" w:lineRule="exact"/>
        <w:ind w:firstLine="1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34"/>
        </w:rPr>
        <w:t>)</w:t>
      </w:r>
    </w:p>
    <w:p w:rsidR="005A76FB" w:rsidRDefault="001869E1" w:rsidP="005A76FB">
      <w:pPr>
        <w:spacing w:after="0" w:line="207" w:lineRule="exact"/>
        <w:ind w:firstLine="120"/>
      </w:pPr>
    </w:p>
    <w:p w:rsidR="005A76FB" w:rsidRDefault="001869E1" w:rsidP="005A76FB">
      <w:pPr>
        <w:spacing w:after="0" w:line="312" w:lineRule="exact"/>
      </w:pPr>
      <w:r>
        <w:rPr>
          <w:rFonts w:ascii="Times New Roman" w:hAnsi="Times New Roman" w:cs="Times New Roman"/>
          <w:i/>
          <w:noProof/>
          <w:color w:val="000000"/>
          <w:w w:val="96"/>
          <w:sz w:val="24"/>
        </w:rPr>
        <w:t>water</w:t>
      </w:r>
    </w:p>
    <w:p w:rsidR="005A76FB" w:rsidRDefault="001869E1" w:rsidP="005A76FB">
      <w:pPr>
        <w:spacing w:after="0" w:line="240" w:lineRule="exact"/>
      </w:pPr>
      <w:r w:rsidRPr="00B3349A">
        <w:br w:type="column"/>
      </w: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478" w:lineRule="exact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stick</w:t>
      </w:r>
    </w:p>
    <w:p w:rsidR="005A76FB" w:rsidRDefault="001869E1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large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network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branches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support</w:t>
      </w:r>
      <w:r>
        <w:rPr>
          <w:rFonts w:ascii="Calibri" w:hAnsi="Calibri" w:cs="Calibri"/>
          <w:noProof/>
          <w:color w:val="000000"/>
          <w:spacing w:val="-1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many</w:t>
      </w:r>
    </w:p>
    <w:p w:rsidR="005A76FB" w:rsidRDefault="001869E1" w:rsidP="005A76FB">
      <w:pPr>
        <w:spacing w:after="0" w:line="302" w:lineRule="exact"/>
        <w:ind w:firstLine="192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large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leaves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1262" w:space="0"/>
            <w:col w:w="3725" w:space="0"/>
            <w:col w:w="1872" w:space="0"/>
            <w:col w:w="5046" w:space="0"/>
          </w:cols>
          <w:docGrid w:type="lines" w:linePitch="312"/>
        </w:sectPr>
      </w:pPr>
    </w:p>
    <w:p w:rsidR="005A76FB" w:rsidRDefault="001869E1" w:rsidP="005A76FB">
      <w:pPr>
        <w:spacing w:after="0" w:line="240" w:lineRule="exact"/>
        <w:ind w:firstLine="192"/>
      </w:pPr>
    </w:p>
    <w:p w:rsidR="005A76FB" w:rsidRDefault="001869E1" w:rsidP="005A76FB">
      <w:pPr>
        <w:spacing w:after="0" w:line="240" w:lineRule="exact"/>
        <w:ind w:firstLine="192"/>
      </w:pPr>
    </w:p>
    <w:p w:rsidR="005A76FB" w:rsidRDefault="001869E1" w:rsidP="005A76FB">
      <w:pPr>
        <w:spacing w:after="0" w:line="240" w:lineRule="exact"/>
        <w:ind w:firstLine="192"/>
      </w:pPr>
    </w:p>
    <w:p w:rsidR="005A76FB" w:rsidRDefault="004049C2" w:rsidP="005A76FB">
      <w:pPr>
        <w:tabs>
          <w:tab w:val="left" w:pos="7042"/>
        </w:tabs>
        <w:spacing w:after="0" w:line="424" w:lineRule="exact"/>
        <w:ind w:left="400"/>
      </w:pPr>
      <w:r>
        <w:rPr>
          <w:noProof/>
        </w:rPr>
        <w:lastRenderedPageBreak/>
        <w:pict>
          <v:shape id="wondershare_2" o:spid="_x0000_s2054" type="#_x0000_t202" style="position:absolute;left:0;text-align:left;margin-left:292.1pt;margin-top:818.3pt;width:26pt;height:20.6pt;z-index:-251611136;mso-position-horizontal-relative:page;mso-position-vertical-relative:page" filled="f" stroked="f">
            <v:textbox inset="0,0,0,0">
              <w:txbxContent>
                <w:p w:rsidR="005A76FB" w:rsidRDefault="001869E1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hyperlink r:id="rId58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59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Creator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0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-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1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PDF4Free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2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v2.0</w:t>
        </w:r>
      </w:hyperlink>
      <w:r w:rsidR="001869E1">
        <w:rPr>
          <w:rFonts w:cs="Calibri"/>
          <w:color w:val="000000"/>
        </w:rPr>
        <w:tab/>
      </w:r>
      <w:hyperlink r:id="rId63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http://www.pdf4free.com</w:t>
        </w:r>
      </w:hyperlink>
    </w:p>
    <w:p w:rsidR="005A76FB" w:rsidRDefault="001869E1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869E1" w:rsidP="005A76FB">
      <w:pPr>
        <w:spacing w:after="0" w:line="240" w:lineRule="exact"/>
      </w:pPr>
      <w:bookmarkStart w:id="3" w:name="4"/>
      <w:bookmarkEnd w:id="3"/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1869E1" w:rsidP="005A76FB">
      <w:pPr>
        <w:spacing w:after="0" w:line="240" w:lineRule="exact"/>
      </w:pPr>
    </w:p>
    <w:p w:rsidR="005A76FB" w:rsidRDefault="004049C2" w:rsidP="005A76FB">
      <w:pPr>
        <w:tabs>
          <w:tab w:val="left" w:pos="1387"/>
        </w:tabs>
        <w:spacing w:after="0" w:line="329" w:lineRule="exact"/>
        <w:ind w:left="667" w:firstLine="58"/>
      </w:pPr>
      <w:r>
        <w:rPr>
          <w:noProof/>
        </w:rPr>
        <w:pict>
          <v:shape id="imagerId60" o:spid="_x0000_s2053" type="#_x0000_t75" style="position:absolute;left:0;text-align:left;margin-left:371pt;margin-top:239pt;width:135pt;height:66pt;z-index:-251615232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type id="polygon4" o:spid="_x0000_m2052" coordsize="216,76992" o:spt="100" adj="0,,0" path="m,76992r,l,,,,216,r,l216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51" type="#polygon4" style="position:absolute;left:0;text-align:left;margin-left:293.5pt;margin-top:50.15pt;width:2.15pt;height:769.9pt;z-index:-251616256;mso-position-horizontal-relative:page;mso-position-vertical-relative:page" fillcolor="black" stroked="f">
            <w10:wrap anchorx="page" anchory="page"/>
          </v:shape>
        </w:pict>
      </w:r>
      <w:r w:rsidR="001869E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 w:rsidR="001869E1">
        <w:rPr>
          <w:rFonts w:cs="Calibri"/>
          <w:color w:val="000000"/>
        </w:rPr>
        <w:tab/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On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which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part</w:t>
      </w:r>
      <w:r w:rsidR="001869E1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 w:rsidR="001869E1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plant</w:t>
      </w:r>
      <w:r w:rsidR="001869E1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is</w:t>
      </w:r>
      <w:r w:rsidR="001869E1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curling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sign</w:t>
      </w:r>
      <w:r w:rsidR="001869E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869E1"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health?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Roots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leaves</w:t>
      </w:r>
    </w:p>
    <w:p w:rsidR="005A76FB" w:rsidRDefault="001869E1" w:rsidP="005A76FB">
      <w:pPr>
        <w:tabs>
          <w:tab w:val="left" w:pos="1387"/>
        </w:tabs>
        <w:spacing w:after="0" w:line="334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Tom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was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asked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classify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some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animals.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classified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cat?</w:t>
      </w:r>
    </w:p>
    <w:p w:rsidR="005A76FB" w:rsidRDefault="001869E1" w:rsidP="005A76FB">
      <w:pPr>
        <w:tabs>
          <w:tab w:val="left" w:pos="3547"/>
        </w:tabs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Crocodile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Ostrich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Frog</w:t>
      </w:r>
    </w:p>
    <w:p w:rsidR="005A76FB" w:rsidRDefault="001869E1" w:rsidP="005A76FB">
      <w:pPr>
        <w:tabs>
          <w:tab w:val="left" w:pos="1387"/>
        </w:tabs>
        <w:spacing w:after="0" w:line="334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teeth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carnivore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canines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</w:p>
    <w:p w:rsidR="005A76FB" w:rsidRDefault="001869E1" w:rsidP="005A76FB">
      <w:pPr>
        <w:spacing w:after="0" w:line="302" w:lineRule="exact"/>
        <w:ind w:left="667" w:firstLine="90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carnivores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incisors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front</w:t>
      </w:r>
    </w:p>
    <w:p w:rsidR="005A76FB" w:rsidRDefault="001869E1" w:rsidP="005A76FB">
      <w:pPr>
        <w:spacing w:after="0" w:line="302" w:lineRule="exact"/>
        <w:ind w:left="667" w:firstLine="9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lower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Carnivores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teeth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upper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jaw</w:t>
      </w:r>
    </w:p>
    <w:p w:rsidR="005A76FB" w:rsidRDefault="001869E1" w:rsidP="005A76FB">
      <w:pPr>
        <w:spacing w:after="0" w:line="302" w:lineRule="exact"/>
        <w:ind w:left="667" w:firstLine="9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carnivores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stronger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teeth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1869E1" w:rsidP="005A76FB">
      <w:pPr>
        <w:spacing w:after="0" w:line="302" w:lineRule="exact"/>
        <w:ind w:left="667" w:firstLine="103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herbivores</w:t>
      </w:r>
    </w:p>
    <w:p w:rsidR="005A76FB" w:rsidRDefault="001869E1" w:rsidP="005A76FB">
      <w:pPr>
        <w:spacing w:after="0" w:line="240" w:lineRule="exact"/>
        <w:ind w:left="667" w:firstLine="1032"/>
      </w:pPr>
    </w:p>
    <w:p w:rsidR="005A76FB" w:rsidRDefault="001869E1" w:rsidP="005A76FB">
      <w:pPr>
        <w:tabs>
          <w:tab w:val="left" w:pos="1387"/>
        </w:tabs>
        <w:spacing w:after="0" w:line="392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types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plants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algae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Puffballs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Fern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Mould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food?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</w:t>
      </w:r>
    </w:p>
    <w:p w:rsidR="005A76FB" w:rsidRDefault="001869E1" w:rsidP="005A76FB">
      <w:pPr>
        <w:tabs>
          <w:tab w:val="left" w:pos="1387"/>
        </w:tabs>
        <w:spacing w:after="0" w:line="334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groups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1"/>
          <w:sz w:val="24"/>
        </w:rPr>
        <w:t>consists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of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sexually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transmitted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only?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Syphillis,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gonorrhoea,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chancroid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AIDs,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Syphillis,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Cholera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Cervical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cancer,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AIDs,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chancroid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AIDs,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gonorrhoea,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tuberculosis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make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sky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lights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normally</w:t>
      </w:r>
    </w:p>
    <w:p w:rsidR="005A76FB" w:rsidRDefault="001869E1" w:rsidP="005A76FB">
      <w:pPr>
        <w:tabs>
          <w:tab w:val="left" w:pos="3547"/>
        </w:tabs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transparent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opaque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transluscent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colour</w:t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tabs>
          <w:tab w:val="left" w:pos="1387"/>
        </w:tabs>
        <w:spacing w:after="0" w:line="39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1"/>
          <w:sz w:val="24"/>
        </w:rPr>
        <w:t>help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conserve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1"/>
          <w:sz w:val="24"/>
        </w:rPr>
        <w:t>energy</w:t>
      </w:r>
    </w:p>
    <w:p w:rsidR="005A76FB" w:rsidRDefault="001869E1" w:rsidP="005A76FB">
      <w:pPr>
        <w:spacing w:after="0" w:line="270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public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instead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biogas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cooking</w:t>
      </w:r>
    </w:p>
    <w:p w:rsidR="005A76FB" w:rsidRDefault="001869E1" w:rsidP="005A76FB">
      <w:pPr>
        <w:spacing w:after="0" w:line="298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Switching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lights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hydro-electric</w:t>
      </w:r>
    </w:p>
    <w:p w:rsidR="005A76FB" w:rsidRDefault="001869E1" w:rsidP="005A76FB">
      <w:pPr>
        <w:spacing w:after="0" w:line="302" w:lineRule="exact"/>
        <w:ind w:left="667" w:firstLine="102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needed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improved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firewood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jikos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conserve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non-renewable</w:t>
      </w:r>
    </w:p>
    <w:p w:rsidR="005A76FB" w:rsidRDefault="001869E1" w:rsidP="005A76FB">
      <w:pPr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sources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energy?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</w:p>
    <w:p w:rsidR="005A76FB" w:rsidRDefault="001869E1" w:rsidP="005A76FB">
      <w:pPr>
        <w:tabs>
          <w:tab w:val="left" w:pos="3547"/>
        </w:tabs>
        <w:spacing w:after="0" w:line="302" w:lineRule="exact"/>
        <w:ind w:left="66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</w:t>
      </w:r>
    </w:p>
    <w:p w:rsidR="005A76FB" w:rsidRDefault="001869E1" w:rsidP="005A76FB">
      <w:pPr>
        <w:spacing w:after="0" w:line="240" w:lineRule="exact"/>
        <w:ind w:left="667" w:firstLine="720"/>
      </w:pPr>
      <w:r w:rsidRPr="00B3349A">
        <w:br w:type="column"/>
      </w: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240" w:lineRule="exact"/>
        <w:ind w:left="667" w:firstLine="720"/>
      </w:pPr>
    </w:p>
    <w:p w:rsidR="005A76FB" w:rsidRDefault="001869E1" w:rsidP="005A76FB">
      <w:pPr>
        <w:spacing w:after="0" w:line="32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about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sound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true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?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Sound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waves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vaccum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Sound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waves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faster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solids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sound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waves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vibrating</w:t>
      </w:r>
    </w:p>
    <w:p w:rsidR="005A76FB" w:rsidRDefault="001869E1" w:rsidP="005A76FB">
      <w:pPr>
        <w:spacing w:after="0" w:line="302" w:lineRule="exact"/>
        <w:ind w:firstLine="946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bodies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sound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waves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reflected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shape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rubber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sheet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tied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mouth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07" w:lineRule="exact"/>
        <w:ind w:firstLine="153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</w:t>
      </w:r>
    </w:p>
    <w:p w:rsidR="005A76FB" w:rsidRDefault="001869E1" w:rsidP="005A76FB">
      <w:pPr>
        <w:spacing w:after="0" w:line="240" w:lineRule="exact"/>
        <w:ind w:firstLine="1536"/>
      </w:pPr>
    </w:p>
    <w:p w:rsidR="005A76FB" w:rsidRDefault="001869E1" w:rsidP="005A76FB">
      <w:pPr>
        <w:spacing w:after="0" w:line="240" w:lineRule="exact"/>
        <w:ind w:firstLine="1536"/>
      </w:pPr>
    </w:p>
    <w:p w:rsidR="005A76FB" w:rsidRDefault="001869E1" w:rsidP="005A76FB">
      <w:pPr>
        <w:spacing w:after="0" w:line="240" w:lineRule="exact"/>
        <w:ind w:firstLine="1536"/>
      </w:pPr>
    </w:p>
    <w:p w:rsidR="005A76FB" w:rsidRDefault="001869E1" w:rsidP="005A76FB">
      <w:pPr>
        <w:spacing w:after="0" w:line="3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immersing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shape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rubber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sheet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1869E1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diagramY.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change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rubber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sheet?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Absorbing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rubber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sheet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Expansion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bottle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Escaping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rubber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sheet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Decrease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pressure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bottle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Wind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speed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measured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using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thermometer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barometer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cup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anemometer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windvane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object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seen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</w:rPr>
        <w:t>must</w:t>
      </w:r>
    </w:p>
    <w:p w:rsidR="005A76FB" w:rsidRDefault="001869E1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reflect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emit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light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absorb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block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light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be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attracted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magnet?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Steel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Brass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D.Aluminium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kind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energy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torch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lit?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energy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Chemical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energy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Static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energy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Kinetic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energy</w:t>
      </w:r>
    </w:p>
    <w:p w:rsidR="005A76FB" w:rsidRDefault="001869E1" w:rsidP="005A76FB">
      <w:pPr>
        <w:spacing w:after="0" w:line="240" w:lineRule="exact"/>
        <w:ind w:firstLine="720"/>
      </w:pPr>
    </w:p>
    <w:p w:rsidR="005A76FB" w:rsidRDefault="001869E1" w:rsidP="005A76FB">
      <w:pPr>
        <w:spacing w:after="0" w:line="39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</w:rPr>
        <w:t>a</w:t>
      </w:r>
    </w:p>
    <w:p w:rsidR="005A76FB" w:rsidRDefault="001869E1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streamlined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bodyas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adaptation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movement?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fish,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ostrich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Locust,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eagle,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leopard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Fish,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dove</w:t>
      </w:r>
    </w:p>
    <w:p w:rsidR="005A76FB" w:rsidRDefault="001869E1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Chicken,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fish,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frog</w:t>
      </w:r>
    </w:p>
    <w:p w:rsidR="005A76FB" w:rsidRDefault="001869E1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182" w:space="0"/>
            <w:col w:w="5723" w:space="0"/>
          </w:cols>
          <w:docGrid w:type="lines" w:linePitch="312"/>
        </w:sectPr>
      </w:pPr>
    </w:p>
    <w:p w:rsidR="005A76FB" w:rsidRDefault="004049C2" w:rsidP="005A76FB">
      <w:pPr>
        <w:tabs>
          <w:tab w:val="left" w:pos="7042"/>
        </w:tabs>
        <w:spacing w:after="0" w:line="432" w:lineRule="exact"/>
        <w:ind w:left="400"/>
      </w:pPr>
      <w:r>
        <w:rPr>
          <w:noProof/>
        </w:rPr>
        <w:lastRenderedPageBreak/>
        <w:pict>
          <v:shape id="wondershare_5" o:spid="_x0000_s2050" type="#_x0000_t202" style="position:absolute;left:0;text-align:left;margin-left:288.7pt;margin-top:818.75pt;width:26pt;height:20.6pt;z-index:-251610112;mso-position-horizontal-relative:page;mso-position-vertical-relative:page" filled="f" stroked="f">
            <v:textbox inset="0,0,0,0">
              <w:txbxContent>
                <w:p w:rsidR="005A76FB" w:rsidRDefault="001869E1" w:rsidP="005A76FB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hyperlink r:id="rId65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6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Creator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7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-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8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PDF4Free</w:t>
        </w:r>
      </w:hyperlink>
      <w:r w:rsidR="001869E1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69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v2.0</w:t>
        </w:r>
      </w:hyperlink>
      <w:r w:rsidR="001869E1">
        <w:rPr>
          <w:rFonts w:cs="Calibri"/>
          <w:color w:val="000000"/>
        </w:rPr>
        <w:tab/>
      </w:r>
      <w:hyperlink r:id="rId70" w:history="1">
        <w:r w:rsidR="001869E1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http://www.pdf4free.com</w:t>
        </w:r>
      </w:hyperlink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E1" w:rsidRDefault="001869E1" w:rsidP="004049C2">
      <w:pPr>
        <w:spacing w:after="0" w:line="240" w:lineRule="auto"/>
      </w:pPr>
      <w:r>
        <w:separator/>
      </w:r>
    </w:p>
  </w:endnote>
  <w:endnote w:type="continuationSeparator" w:id="1">
    <w:p w:rsidR="001869E1" w:rsidRDefault="001869E1" w:rsidP="004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 w:rsidP="00ED3BC9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ED3BC9" w:rsidRDefault="00ED3B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E1" w:rsidRDefault="001869E1" w:rsidP="004049C2">
      <w:pPr>
        <w:spacing w:after="0" w:line="240" w:lineRule="auto"/>
      </w:pPr>
      <w:r>
        <w:separator/>
      </w:r>
    </w:p>
  </w:footnote>
  <w:footnote w:type="continuationSeparator" w:id="1">
    <w:p w:rsidR="001869E1" w:rsidRDefault="001869E1" w:rsidP="0040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9" w:rsidRDefault="00ED3B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869E1"/>
    <w:rsid w:val="00325E2F"/>
    <w:rsid w:val="004049C2"/>
    <w:rsid w:val="007F1C1F"/>
    <w:rsid w:val="009A210D"/>
    <w:rsid w:val="00E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4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BC9"/>
  </w:style>
  <w:style w:type="paragraph" w:styleId="Footer">
    <w:name w:val="footer"/>
    <w:basedOn w:val="Normal"/>
    <w:link w:val="FooterChar"/>
    <w:uiPriority w:val="99"/>
    <w:semiHidden/>
    <w:unhideWhenUsed/>
    <w:rsid w:val="00ED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fpdf.com/0.htm" TargetMode="External"/><Relationship Id="rId18" Type="http://schemas.openxmlformats.org/officeDocument/2006/relationships/hyperlink" Target="http://www.pdfpdf.com/0.htm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hyperlink" Target="http://www.pdfpdf.com/0.htm" TargetMode="External"/><Relationship Id="rId47" Type="http://schemas.openxmlformats.org/officeDocument/2006/relationships/hyperlink" Target="http://www.pdfpdf.com/0.htm" TargetMode="External"/><Relationship Id="rId50" Type="http://schemas.openxmlformats.org/officeDocument/2006/relationships/hyperlink" Target="http://www.pdfpdf.com/0.htm" TargetMode="External"/><Relationship Id="rId55" Type="http://schemas.openxmlformats.org/officeDocument/2006/relationships/image" Target="media/image24.jpeg"/><Relationship Id="rId63" Type="http://schemas.openxmlformats.org/officeDocument/2006/relationships/hyperlink" Target="http://www.pdfpdf.com/0.htm" TargetMode="External"/><Relationship Id="rId68" Type="http://schemas.openxmlformats.org/officeDocument/2006/relationships/hyperlink" Target="http://www.pdfpdf.com/0.htm" TargetMode="External"/><Relationship Id="rId7" Type="http://schemas.openxmlformats.org/officeDocument/2006/relationships/header" Target="header2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dfpdf.com/0.htm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hyperlink" Target="http://www.pdfpdf.com/0.htm" TargetMode="External"/><Relationship Id="rId53" Type="http://schemas.openxmlformats.org/officeDocument/2006/relationships/hyperlink" Target="http://www.pdfpdf.com/0.htm" TargetMode="External"/><Relationship Id="rId58" Type="http://schemas.openxmlformats.org/officeDocument/2006/relationships/hyperlink" Target="http://www.pdfpdf.com/0.htm" TargetMode="External"/><Relationship Id="rId66" Type="http://schemas.openxmlformats.org/officeDocument/2006/relationships/hyperlink" Target="http://www.pdfpdf.com/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dfpdf.com/0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hyperlink" Target="http://www.pdfpdf.com/0.htm" TargetMode="External"/><Relationship Id="rId57" Type="http://schemas.openxmlformats.org/officeDocument/2006/relationships/image" Target="media/image26.jpeg"/><Relationship Id="rId61" Type="http://schemas.openxmlformats.org/officeDocument/2006/relationships/hyperlink" Target="http://www.pdfpdf.com/0.htm" TargetMode="External"/><Relationship Id="rId10" Type="http://schemas.openxmlformats.org/officeDocument/2006/relationships/header" Target="header3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hyperlink" Target="http://www.pdfpdf.com/0.htm" TargetMode="External"/><Relationship Id="rId52" Type="http://schemas.openxmlformats.org/officeDocument/2006/relationships/hyperlink" Target="http://www.pdfpdf.com/0.htm" TargetMode="External"/><Relationship Id="rId60" Type="http://schemas.openxmlformats.org/officeDocument/2006/relationships/hyperlink" Target="http://www.pdfpdf.com/0.htm" TargetMode="External"/><Relationship Id="rId65" Type="http://schemas.openxmlformats.org/officeDocument/2006/relationships/hyperlink" Target="http://www.pdfpdf.com/0.ht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pdfpdf.com/0.ht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hyperlink" Target="http://www.pdfpdf.com/0.htm" TargetMode="External"/><Relationship Id="rId48" Type="http://schemas.openxmlformats.org/officeDocument/2006/relationships/hyperlink" Target="http://www.pdfpdf.com/0.htm" TargetMode="External"/><Relationship Id="rId56" Type="http://schemas.openxmlformats.org/officeDocument/2006/relationships/image" Target="media/image25.jpeg"/><Relationship Id="rId64" Type="http://schemas.openxmlformats.org/officeDocument/2006/relationships/image" Target="media/image27.jpeg"/><Relationship Id="rId69" Type="http://schemas.openxmlformats.org/officeDocument/2006/relationships/hyperlink" Target="http://www.pdfpdf.com/0.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dfpdf.com/0.ht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www.pdfpdf.com/0.htm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hyperlink" Target="http://www.pdfpdf.com/0.htm" TargetMode="External"/><Relationship Id="rId59" Type="http://schemas.openxmlformats.org/officeDocument/2006/relationships/hyperlink" Target="http://www.pdfpdf.com/0.htm" TargetMode="External"/><Relationship Id="rId67" Type="http://schemas.openxmlformats.org/officeDocument/2006/relationships/hyperlink" Target="http://www.pdfpdf.com/0.htm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www.pdfpdf.com/0.htm" TargetMode="External"/><Relationship Id="rId54" Type="http://schemas.openxmlformats.org/officeDocument/2006/relationships/hyperlink" Target="http://www.pdfpdf.com/0.htm" TargetMode="External"/><Relationship Id="rId62" Type="http://schemas.openxmlformats.org/officeDocument/2006/relationships/hyperlink" Target="http://www.pdfpdf.com/0.htm" TargetMode="External"/><Relationship Id="rId70" Type="http://schemas.openxmlformats.org/officeDocument/2006/relationships/hyperlink" Target="http://www.pdfpdf.com/0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10147</Characters>
  <Application>Microsoft Office Word</Application>
  <DocSecurity>0</DocSecurity>
  <Lines>84</Lines>
  <Paragraphs>23</Paragraphs>
  <ScaleCrop>false</ScaleCrop>
  <Company>Wondershare Company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3</cp:revision>
  <dcterms:created xsi:type="dcterms:W3CDTF">2012-12-17T08:15:00Z</dcterms:created>
  <dcterms:modified xsi:type="dcterms:W3CDTF">2012-12-17T08:20:00Z</dcterms:modified>
</cp:coreProperties>
</file>