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683" w:lineRule="exact"/>
        <w:ind w:left="528" w:firstLine="30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5" type="#_x0000_t202" style="position:absolute;left:0;text-align:left;margin-left:315.6pt;margin-top:148.68pt;width:230.756012pt;height:20.600006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</w:tabs>
                    <w:spacing w:before="0" w:after="0" w:line="31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24"/>
                      <w:color w:val="000000"/>
                      <w:spacing w:val="0"/>
                      <w:w w:val="95"/>
                      <w:noProof w:val="true"/>
                    </w:rPr>
                    <w:t>6.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following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are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effects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drug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abuse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9" type="#_x0000_t202" style="position:absolute;left:0;text-align:left;margin-left:351.6pt;margin-top:166.764pt;width:132.079987pt;height:15.800003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(i)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Lack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concentration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7" type="#_x0000_t202" style="position:absolute;left:0;text-align:left;margin-left:78.24pt;margin-top:176.7pt;width:51.093277pt;height:17.599426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52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7.2420006"/>
                      <w:color w:val="1f1a17"/>
                      <w:spacing w:val="0"/>
                      <w:noProof w:val="true"/>
                    </w:rPr>
                    <w:t>Solid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0pt;margin-top:143pt;width:531pt;height:661pt;z-index:-251653955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44.1559982"/>
          <w:position w:val="0"/>
          <w:color w:val="000000"/>
          <w:spacing w:val="-1"/>
          <w:w w:val="93.0999985"/>
          <w:noProof w:val="true"/>
        </w:rPr>
        <w:t>DIVISION</w:t>
      </w:r>
      <w:r>
        <w:rPr>
          <w:rFonts w:ascii="Calibri" w:hAnsi="Calibri" w:cs="Calibri"/>
          <w:b/>
          <w:u w:val="none"/>
          <w:sz w:val="44.1559982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4.1559982"/>
          <w:position w:val="0"/>
          <w:color w:val="000000"/>
          <w:spacing w:val="-1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44.1559982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4.1559982"/>
          <w:position w:val="0"/>
          <w:color w:val="000000"/>
          <w:spacing w:val="-1"/>
          <w:w w:val="93.0999985"/>
          <w:noProof w:val="true"/>
        </w:rPr>
        <w:t>ESG</w:t>
      </w:r>
    </w:p>
    <w:p w:rsidR="005A76FB" w:rsidRDefault="005A76FB" w:rsidP="005A76FB">
      <w:pPr>
        <w:spacing w:before="0" w:after="0" w:line="437" w:lineRule="exact"/>
        <w:ind w:left="528" w:firstLine="2251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BASED</w:t>
      </w:r>
      <w:r>
        <w:rPr>
          <w:rFonts w:ascii="Calibri" w:hAnsi="Calibri" w:cs="Calibri"/>
          <w:b/>
          <w:u w:val="none"/>
          <w:sz w:val="36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528" w:firstLine="260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6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2010</w:t>
      </w:r>
    </w:p>
    <w:p w:rsidR="005A76FB" w:rsidRDefault="005A76FB" w:rsidP="005A76FB">
      <w:pPr>
        <w:spacing w:before="0" w:after="0" w:line="432" w:lineRule="exact"/>
        <w:ind w:left="528" w:firstLine="456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SCIENCE</w:t>
      </w:r>
    </w:p>
    <w:p w:rsidR="005A76FB" w:rsidRDefault="005A76FB" w:rsidP="005A76FB">
      <w:pPr>
        <w:tabs>
          <w:tab w:val="left" w:pos="1248"/>
        </w:tabs>
        <w:spacing w:before="0" w:after="0" w:line="265" w:lineRule="exact"/>
        <w:ind w:left="52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represent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70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state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matter</w:t>
      </w:r>
    </w:p>
    <w:p w:rsidR="005A76FB" w:rsidRDefault="005A76FB" w:rsidP="005A76FB">
      <w:pPr>
        <w:spacing w:before="0" w:after="0" w:line="374" w:lineRule="exact"/>
        <w:ind w:left="528" w:firstLine="650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Drug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induced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accident</w:t>
      </w:r>
    </w:p>
    <w:p w:rsidR="005A76FB" w:rsidRDefault="005A76FB" w:rsidP="005A76FB">
      <w:pPr>
        <w:spacing w:before="0" w:after="0" w:line="240" w:lineRule="exact"/>
        <w:ind w:left="528" w:firstLine="6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240" w:lineRule="exact"/>
        <w:ind w:left="528" w:firstLine="6504"/>
        <w:rPr/>
      </w:pPr>
    </w:p>
    <w:p w:rsidR="005A76FB" w:rsidRDefault="005A76FB" w:rsidP="005A76FB">
      <w:pPr>
        <w:spacing w:before="0" w:after="0" w:line="4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60001"/>
          <w:position w:val="0"/>
          <w:color w:val="000000"/>
          <w:spacing w:val="-5"/>
          <w:w w:val="82.0799942"/>
          <w:noProof w:val="true"/>
        </w:rPr>
        <w:t>TIME:</w:t>
      </w:r>
      <w:r>
        <w:rPr>
          <w:rFonts w:ascii="Calibri" w:hAnsi="Calibri" w:cs="Calibri"/>
          <w:b/>
          <w:i/>
          <w:u w:val="none"/>
          <w:sz w:val="20.1560001"/>
          <w:color w:val="000000"/>
          <w:spacing w:val="-1"/>
          <w:w w:val="86.3999939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60001"/>
          <w:position w:val="0"/>
          <w:color w:val="000000"/>
          <w:spacing w:val="-5"/>
          <w:w w:val="82.0799942"/>
          <w:noProof w:val="true"/>
        </w:rPr>
        <w:t>1HR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equalWidth="0">
            <w:col w:w="10920" w:space="0"/>
            <w:col w:w="9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left="703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Coma</w:t>
      </w:r>
    </w:p>
    <w:p w:rsidR="005A76FB" w:rsidRDefault="005A76FB" w:rsidP="005A76FB">
      <w:pPr>
        <w:spacing w:before="0" w:after="0" w:line="302" w:lineRule="exact"/>
        <w:ind w:left="703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drop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out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left="528" w:firstLine="3245"/>
        <w:jc w:val="left"/>
        <w:rPr/>
      </w:pPr>
      <w:r>
        <w:rPr>
          <w:rFonts w:ascii="Arial" w:hAnsi="Arial" w:cs="Arial"/>
          <w:u w:val="none"/>
          <w:sz w:val="27.2420006"/>
          <w:position w:val="0"/>
          <w:color w:val="1f1a17"/>
          <w:spacing w:val="0"/>
          <w:w w:val="98"/>
          <w:noProof w:val="true"/>
        </w:rPr>
        <w:t>Liquids</w:t>
      </w:r>
    </w:p>
    <w:p w:rsidR="005A76FB" w:rsidRDefault="005A76FB" w:rsidP="005A76FB">
      <w:pPr>
        <w:spacing w:before="0" w:after="0" w:line="238" w:lineRule="exact"/>
        <w:ind w:left="528" w:firstLine="3245"/>
        <w:rPr/>
      </w:pPr>
    </w:p>
    <w:p w:rsidR="005A76FB" w:rsidRDefault="005A76FB" w:rsidP="005A76FB">
      <w:pPr>
        <w:spacing w:before="0" w:after="0" w:line="252" w:lineRule="exact"/>
        <w:ind w:left="528" w:firstLine="1037"/>
        <w:jc w:val="left"/>
        <w:rPr/>
      </w:pPr>
      <w:r>
        <w:rPr>
          <w:rFonts w:ascii="Arial" w:hAnsi="Arial" w:cs="Arial"/>
          <w:u w:val="none"/>
          <w:sz w:val="27.2420006"/>
          <w:position w:val="0"/>
          <w:color w:val="1f1a17"/>
          <w:spacing w:val="0"/>
          <w:w w:val="98"/>
          <w:noProof w:val="true"/>
        </w:rPr>
        <w:t>Gases</w:t>
      </w:r>
    </w:p>
    <w:p w:rsidR="005A76FB" w:rsidRDefault="005A76FB" w:rsidP="005A76FB">
      <w:pPr>
        <w:spacing w:before="0" w:after="0" w:line="240" w:lineRule="exact"/>
        <w:ind w:left="528" w:firstLine="1037"/>
        <w:rPr/>
      </w:pPr>
    </w:p>
    <w:p w:rsidR="005A76FB" w:rsidRDefault="005A76FB" w:rsidP="005A76FB">
      <w:pPr>
        <w:spacing w:before="0" w:after="0" w:line="384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arrows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involves</w:t>
      </w:r>
    </w:p>
    <w:p w:rsidR="005A76FB" w:rsidRDefault="005A76FB" w:rsidP="005A76FB">
      <w:pPr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absorption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heat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surrounding</w:t>
      </w:r>
    </w:p>
    <w:p w:rsidR="005A76FB" w:rsidRDefault="005A76FB" w:rsidP="005A76FB">
      <w:pPr>
        <w:tabs>
          <w:tab w:val="left" w:pos="3408"/>
        </w:tabs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XW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ZY</w:t>
      </w:r>
    </w:p>
    <w:p w:rsidR="005A76FB" w:rsidRDefault="005A76FB" w:rsidP="005A76FB">
      <w:pPr>
        <w:tabs>
          <w:tab w:val="left" w:pos="3408"/>
        </w:tabs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WZ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YW</w:t>
      </w:r>
    </w:p>
    <w:p w:rsidR="005A76FB" w:rsidRDefault="005A76FB" w:rsidP="005A76FB">
      <w:pPr>
        <w:tabs>
          <w:tab w:val="left" w:pos="1248"/>
        </w:tabs>
        <w:spacing w:before="0" w:after="0" w:line="334" w:lineRule="exact"/>
        <w:ind w:left="52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entering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lungs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</w:p>
    <w:p w:rsidR="005A76FB" w:rsidRDefault="005A76FB" w:rsidP="005A76FB">
      <w:pPr>
        <w:spacing w:before="0" w:after="0" w:line="266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scarlet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colour</w:t>
      </w:r>
    </w:p>
    <w:p w:rsidR="005A76FB" w:rsidRDefault="005A76FB" w:rsidP="005A76FB">
      <w:pPr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received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artery</w:t>
      </w:r>
    </w:p>
    <w:p w:rsidR="005A76FB" w:rsidRDefault="005A76FB" w:rsidP="005A76FB">
      <w:pPr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contain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oxygen</w:t>
      </w:r>
    </w:p>
    <w:p w:rsidR="005A76FB" w:rsidRDefault="005A76FB" w:rsidP="005A76FB">
      <w:pPr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received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vein</w:t>
      </w:r>
    </w:p>
    <w:p w:rsidR="005A76FB" w:rsidRDefault="005A76FB" w:rsidP="005A76FB">
      <w:pPr>
        <w:tabs>
          <w:tab w:val="left" w:pos="1248"/>
        </w:tabs>
        <w:spacing w:before="0" w:after="0" w:line="330" w:lineRule="exact"/>
        <w:ind w:left="52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control</w:t>
      </w:r>
    </w:p>
    <w:p w:rsidR="005A76FB" w:rsidRDefault="005A76FB" w:rsidP="005A76FB">
      <w:pPr>
        <w:spacing w:before="0" w:after="0" w:line="270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measure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HIV/AIDS?</w:t>
      </w:r>
    </w:p>
    <w:p w:rsidR="005A76FB" w:rsidRDefault="005A76FB" w:rsidP="005A76FB">
      <w:pPr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creating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awareness</w:t>
      </w:r>
    </w:p>
    <w:p w:rsidR="005A76FB" w:rsidRDefault="005A76FB" w:rsidP="005A76FB">
      <w:pPr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treatment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patient</w:t>
      </w:r>
    </w:p>
    <w:p w:rsidR="005A76FB" w:rsidRDefault="005A76FB" w:rsidP="005A76FB">
      <w:pPr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love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infected</w:t>
      </w:r>
    </w:p>
    <w:p w:rsidR="005A76FB" w:rsidRDefault="005A76FB" w:rsidP="005A76FB">
      <w:pPr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adquate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diet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vitamins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98" w:lineRule="exact"/>
        <w:ind w:left="528" w:firstLine="9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infected</w:t>
      </w:r>
    </w:p>
    <w:p w:rsidR="005A76FB" w:rsidRDefault="005A76FB" w:rsidP="005A76FB">
      <w:pPr>
        <w:tabs>
          <w:tab w:val="left" w:pos="1248"/>
        </w:tabs>
        <w:spacing w:before="0" w:after="0" w:line="334" w:lineRule="exact"/>
        <w:ind w:left="52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physical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in</w:t>
      </w:r>
    </w:p>
    <w:p w:rsidR="005A76FB" w:rsidRDefault="005A76FB" w:rsidP="005A76FB">
      <w:pPr>
        <w:spacing w:before="0" w:after="0" w:line="266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boys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girls?</w:t>
      </w:r>
    </w:p>
    <w:p w:rsidR="005A76FB" w:rsidRDefault="005A76FB" w:rsidP="005A76FB">
      <w:pPr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Hips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broader</w:t>
      </w:r>
    </w:p>
    <w:p w:rsidR="005A76FB" w:rsidRDefault="005A76FB" w:rsidP="005A76FB">
      <w:pPr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Pimples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develops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face</w:t>
      </w:r>
    </w:p>
    <w:p w:rsidR="005A76FB" w:rsidRDefault="005A76FB" w:rsidP="005A76FB">
      <w:pPr>
        <w:spacing w:before="0" w:after="0" w:line="302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C.Attraction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opposite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sex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(v)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Fits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(vi)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Trauncy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effects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(iv)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(vi)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(v)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(v)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Oil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spillage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pollutes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sea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affects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sea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birds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they?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starvation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lack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oxygen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drinking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polluted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water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Die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borne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diseases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6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order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changes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takes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bulb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connected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lemon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fruit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produce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light?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Chemical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Electrical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Sound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Electrical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Chemical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Light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Mechanical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Electrical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Light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Chemical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Electrical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Light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folloiwng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belongs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to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spider?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housefly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grasshopper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tortoise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tick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4635315"/>
          <w:noProof w:val="true"/>
        </w:rPr>
        <w:t>10.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.172134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4.172134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4.1721344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4.1721344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4.1721344"/>
          <w:noProof w:val="true"/>
        </w:rPr>
        <w:t>represent</w:t>
      </w:r>
      <w:r>
        <w:rPr>
          <w:rFonts w:ascii="Calibri" w:hAnsi="Calibri" w:cs="Calibri"/>
          <w:u w:val="none"/>
          <w:sz w:val="24"/>
          <w:color w:val="000000"/>
          <w:spacing w:val="-10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4.172134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4.1721344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23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4.172134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4.172134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4.1721344"/>
          <w:noProof w:val="true"/>
        </w:rPr>
        <w:t>a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female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reproductive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system.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equalWidth="0">
            <w:col w:w="6312" w:space="0"/>
            <w:col w:w="55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left="52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dreams</w:t>
      </w:r>
    </w:p>
    <w:p w:rsidR="005A76FB" w:rsidRDefault="005A76FB" w:rsidP="005A76FB">
      <w:pPr>
        <w:tabs>
          <w:tab w:val="left" w:pos="1248"/>
        </w:tabs>
        <w:spacing w:before="0" w:after="0" w:line="334" w:lineRule="exact"/>
        <w:ind w:left="52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represented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R</w:t>
      </w:r>
    </w:p>
    <w:p w:rsidR="005A76FB" w:rsidRDefault="005A76FB" w:rsidP="005A76FB">
      <w:pPr>
        <w:spacing w:before="0" w:after="0" w:line="266" w:lineRule="exact"/>
        <w:ind w:left="528" w:firstLine="21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Plants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equalWidth="0">
            <w:col w:w="10022" w:space="0"/>
            <w:col w:w="197" w:space="0"/>
            <w:col w:w="16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3408"/>
        </w:tabs>
        <w:spacing w:before="0" w:after="0" w:line="422" w:lineRule="exact"/>
        <w:ind w:left="124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Flowering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Non-flowering</w:t>
      </w:r>
    </w:p>
    <w:p w:rsidR="005A76FB" w:rsidRDefault="005A76FB" w:rsidP="005A76FB">
      <w:pPr>
        <w:spacing w:before="0" w:after="0" w:line="240" w:lineRule="exact"/>
        <w:ind w:left="124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248"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equalWidth="0">
            <w:col w:w="7402" w:space="0"/>
            <w:col w:w="2189" w:space="0"/>
            <w:col w:w="23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4" w:lineRule="exact"/>
        <w:ind w:left="703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labeled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WXY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Z</w:t>
      </w:r>
    </w:p>
    <w:p w:rsidR="005A76FB" w:rsidRDefault="005A76FB" w:rsidP="005A76FB">
      <w:pPr>
        <w:spacing w:before="0" w:after="0" w:line="298" w:lineRule="exact"/>
        <w:ind w:left="703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ovulation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place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397"/>
          <w:tab w:val="left" w:pos="3408"/>
          <w:tab w:val="left" w:pos="4210"/>
        </w:tabs>
        <w:spacing w:before="0" w:after="0" w:line="226" w:lineRule="exact"/>
        <w:ind w:left="81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Q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Maize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Moss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</w:t>
      </w:r>
    </w:p>
    <w:p w:rsidR="005A76FB" w:rsidRDefault="005A76FB" w:rsidP="005A76FB">
      <w:pPr>
        <w:tabs>
          <w:tab w:val="left" w:pos="3408"/>
        </w:tabs>
        <w:spacing w:before="0" w:after="0" w:line="334" w:lineRule="exact"/>
        <w:ind w:left="816" w:firstLine="787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93.0999985"/>
          <w:noProof w:val="true"/>
        </w:rPr>
        <w:t>Q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R</w:t>
      </w:r>
    </w:p>
    <w:p w:rsidR="005A76FB" w:rsidRDefault="005A76FB" w:rsidP="005A76FB">
      <w:pPr>
        <w:tabs>
          <w:tab w:val="left" w:pos="3408"/>
        </w:tabs>
        <w:spacing w:before="0" w:after="0" w:line="266" w:lineRule="exact"/>
        <w:ind w:left="816" w:firstLine="4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cypress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fern</w:t>
      </w:r>
    </w:p>
    <w:p w:rsidR="005A76FB" w:rsidRDefault="005A76FB" w:rsidP="005A76FB">
      <w:pPr>
        <w:tabs>
          <w:tab w:val="left" w:pos="3408"/>
        </w:tabs>
        <w:spacing w:before="0" w:after="0" w:line="302" w:lineRule="exact"/>
        <w:ind w:left="816" w:firstLine="4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banana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grass</w:t>
      </w:r>
    </w:p>
    <w:p w:rsidR="005A76FB" w:rsidRDefault="005A76FB" w:rsidP="005A76FB">
      <w:pPr>
        <w:tabs>
          <w:tab w:val="left" w:pos="3408"/>
        </w:tabs>
        <w:spacing w:before="0" w:after="0" w:line="298" w:lineRule="exact"/>
        <w:ind w:left="816" w:firstLine="4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sugar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cane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spirogyra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X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052765"/>
          <w:noProof w:val="true"/>
        </w:rPr>
        <w:t>11.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3.900291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3.900291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3.900291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3.900291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3.900291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3.9002914"/>
          <w:noProof w:val="true"/>
        </w:rPr>
        <w:t>folliwng</w:t>
      </w:r>
      <w:r>
        <w:rPr>
          <w:rFonts w:ascii="Calibri" w:hAnsi="Calibri" w:cs="Calibri"/>
          <w:u w:val="none"/>
          <w:sz w:val="24"/>
          <w:color w:val="000000"/>
          <w:spacing w:val="-16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3.9002914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28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3.900291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3.900291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3.900291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3.9002914"/>
          <w:noProof w:val="true"/>
        </w:rPr>
        <w:t>human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body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transports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urine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kidneyto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urinary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bladder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urethra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renal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artery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equalWidth="0">
            <w:col w:w="6312" w:space="0"/>
            <w:col w:w="559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408"/>
        </w:tabs>
        <w:spacing w:before="0" w:after="0" w:line="226" w:lineRule="exact"/>
        <w:ind w:left="400" w:firstLine="8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4" type="#_x0000_t202" style="position:absolute;left:0;text-align:left;margin-left:351.6pt;margin-top:796.764pt;width:185.359955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ureter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renal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vein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9" type="#_x0000_t202" style="position:absolute;left:0;text-align:left;margin-left:292.08pt;margin-top:803.16pt;width:29pt;height:20.600000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31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24"/>
                      <w:color w:val="000000"/>
                      <w:spacing w:val="0"/>
                      <w:w w:val="95"/>
                      <w:noProof w:val="true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lichen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banana</w:t>
      </w:r>
    </w:p>
    <w:p w:rsidR="005A76FB" w:rsidRDefault="005A76FB" w:rsidP="005A76FB">
      <w:pPr>
        <w:tabs>
          <w:tab w:val="left" w:pos="7042"/>
        </w:tabs>
        <w:spacing w:before="0" w:after="0" w:line="408" w:lineRule="exact"/>
        <w:ind w:left="400" w:firstLine="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Creator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-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PDF4Free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v2.0</w:t>
        </w:r>
      </w:hyperlink>
      <w:r>
        <w:rPr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http://www.pdf4free.com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258"/>
        </w:tabs>
        <w:spacing w:before="0" w:after="0" w:line="319" w:lineRule="exact"/>
        <w:ind w:left="53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0" type="#_x0000_t202" style="position:absolute;left:0;text-align:left;margin-left:430.8pt;margin-top:452.844pt;width:138.523987pt;height:24.6799927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1373"/>
                    </w:tabs>
                    <w:spacing w:before="0" w:after="0" w:line="39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w w:val="98.59832"/>
                      <w:noProof w:val="true"/>
                    </w:rPr>
                    <w:t>Wax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w w:val="98.59832"/>
                      <w:noProof w:val="true"/>
                    </w:rPr>
                    <w:t>Alluminium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5" type="#_x0000_t75" style="position:absolute;margin-left:72pt;margin-top:158pt;width:130pt;height:106pt;z-index:-25165022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01pt;margin-top:53pt;width:212pt;height:103pt;z-index:-251650222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39pt;margin-top:464pt;width:182pt;height:93pt;z-index:-251650221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782" coordsize="216,73584" o:spt="12" path="m 0,73584 l 0,73584,0,0 l 0,0,216,0 l 216,0,216,73584 l 216,73584,0,73584 l 0,73584,0,73584e x">
            <v:stroke joinstyle="miter"/>
          </v:shapetype>
          <v:shape id="WS_polygon1782" type="polygon1782" style="position:absolute;left:0;text-align:left;margin-left:288.48pt;margin-top:49.68pt;width:2.16pt;height:735.84pt;z-index:-251650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95" coordsize="5328,4968" o:spt="12" path="m 5328,72 l 5328,72,48,4968 l 48,4968,0,4896 l 0,4896,5256,0 l 5256,0,5328,72e x">
            <v:stroke joinstyle="miter"/>
          </v:shapetype>
          <v:shape id="WS_polygon1795" type="polygon1795" style="position:absolute;left:0;text-align:left;margin-left:119.04pt;margin-top:181.2pt;width:53.28pt;height:49.68pt;z-index:-251650843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96" coordsize="5328,4968" o:spt="12" path="m 5328,72 l 5328,72,72,4968 l 72,4968,0,4896 l 0,4896,5256,0 l 5256,0,5328,72e x">
            <v:stroke joinstyle="miter"/>
          </v:shapetype>
          <v:shape id="WS_polygon1796" type="polygon1796" style="position:absolute;left:0;text-align:left;margin-left:126pt;margin-top:188.4pt;width:53.28pt;height:49.68pt;z-index:-251650842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97" coordsize="5736,288" o:spt="12" path="m 5712,24 l 5712,24,5736,120 l 5736,120,5664,120 l 5664,120,5568,144 l 5568,144,5472,168 l 5472,168,5376,192 l 5376,192,5256,216 l 5256,216,5136,216 l 5136,216,5016,240 l 5016,240,4896,240 l 4896,240,4608,264 l 4608,264,4320,288 l 4320,288,4008,288 l 4008,288,3648,288 l 3648,288,3288,288 l 3288,288,2880,288 l 2880,288,2472,264 l 2472,264,2016,240 l 2016,240,1560,216 l 1560,216,1056,192 l 1056,192,552,144 l 552,144,0,120 l 0,120,24,0 l 24,0,552,48 l 552,48,1080,96 l 1080,96,1560,120 l 1560,120,2040,144 l 2040,144,2472,168 l 2472,168,2880,192 l 2880,192,3288,192 l 3288,192,3648,192 l 3648,192,4008,192 l 4008,192,4320,192 l 4320,192,4608,168 l 4608,168,4896,144 l 4896,144,5016,144 l 5016,144,5136,120 l 5136,120,5256,96 l 5256,96,5352,96 l 5352,96,5448,72 l 5448,72,5544,48 l 5544,48,5640,24 l 5640,24,5712,24e x">
            <v:stroke joinstyle="miter"/>
          </v:shapetype>
          <v:shape id="WS_polygon1797" type="polygon1797" style="position:absolute;left:0;text-align:left;margin-left:73.68pt;margin-top:219.12pt;width:57.36pt;height:2.88pt;z-index:-251650841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98" coordsize="1536,408" o:spt="12" path="m 1464,48 l 1464,48,1536,96 l 1536,96,1512,144 l 1512,144,1488,168 l 1488,168,1440,216 l 1440,216,1416,240 l 1416,240,1368,264 l 1368,264,1344,288 l 1344,288,1296,312 l 1296,312,1272,336 l 1272,336,1224,336 l 1224,336,1176,360 l 1176,360,1128,360 l 1128,360,1104,384 l 1104,384,1056,384 l 1056,384,1008,384 l 1008,384,960,408 l 960,408,912,408 l 912,408,864,384 l 864,384,816,384 l 816,384,768,384 l 768,384,720,384 l 720,384,600,360 l 600,360,480,312 l 480,312,384,288 l 384,288,264,216 l 264,216,144,168 l 144,168,0,96 l 0,96,48,0 l 48,0,192,72 l 192,72,288,144 l 288,144,408,192 l 408,192,528,216 l 528,216,624,264 l 624,264,720,288 l 720,288,768,288 l 768,288,816,288 l 816,288,864,288 l 864,288,912,288 l 912,288,960,288 l 960,288,1008,288 l 1008,288,1032,288 l 1032,288,1080,288 l 1080,288,1104,264 l 1104,264,1152,264 l 1152,264,1176,240 l 1176,240,1224,240 l 1224,240,1248,216 l 1248,216,1296,192 l 1296,192,1320,168 l 1320,168,1344,144 l 1344,144,1392,120 l 1392,120,1416,96 l 1416,96,1440,72 l 1440,72,1464,48e x">
            <v:stroke joinstyle="miter"/>
          </v:shapetype>
          <v:shape id="WS_polygon1798" type="polygon1798" style="position:absolute;left:0;text-align:left;margin-left:145.2pt;margin-top:219.6pt;width:15.36pt;height:4.08pt;z-index:-251650840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1799" coordsize="1584,96" o:spt="12" path="m 0,0 l 0,0,1584,0 l 1584,0,1584,96 l 1584,96,0,96 l 0,96,0,0 l 0,0,0,0e x">
            <v:stroke joinstyle="miter"/>
          </v:shapetype>
          <v:shape id="WS_polygon1799" type="polygon1799" style="position:absolute;left:0;text-align:left;margin-left:81.36pt;margin-top:241.2pt;width:15.84pt;height:0.960007pt;z-index:-251650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0" coordsize="1056,120" o:spt="12" path="m 0,0 l 0,0,1056,0 l 1056,0,1056,120 l 1056,120,0,120 l 0,120,0,0 l 0,0,0,0e x">
            <v:stroke joinstyle="miter"/>
          </v:shapetype>
          <v:shape id="WS_polygon1800" type="polygon1800" style="position:absolute;left:0;text-align:left;margin-left:91.2pt;margin-top:250.32pt;width:10.56pt;height:1.2pt;z-index:-2516508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1" coordsize="1344,96" o:spt="12" path="m 0,0 l 0,0,1344,0 l 1344,0,1344,96 l 1344,96,0,96 l 0,96,0,0 l 0,0,0,0e x">
            <v:stroke joinstyle="miter"/>
          </v:shapetype>
          <v:shape id="WS_polygon1801" type="polygon1801" style="position:absolute;left:0;text-align:left;margin-left:118.8pt;margin-top:252.72pt;width:13.44pt;height:0.960007pt;z-index:-2516508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2" coordsize="792,96" o:spt="12" path="m 0,0 l 0,0,792,0 l 792,0,792,96 l 792,96,0,96 l 0,96,0,0 l 0,0,0,0e x">
            <v:stroke joinstyle="miter"/>
          </v:shapetype>
          <v:shape id="WS_polygon1802" type="polygon1802" style="position:absolute;left:0;text-align:left;margin-left:87.84pt;margin-top:233.28pt;width:7.92001pt;height:0.960007pt;z-index:-2516508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3" coordsize="744,96" o:spt="12" path="m 0,0 l 0,0,744,0 l 744,0,744,96 l 744,96,0,96 l 0,96,0,0 l 0,0,0,0e x">
            <v:stroke joinstyle="miter"/>
          </v:shapetype>
          <v:shape id="WS_polygon1803" type="polygon1803" style="position:absolute;left:0;text-align:left;margin-left:102.48pt;margin-top:228.72pt;width:7.44pt;height:0.960007pt;z-index:-2516508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4" coordsize="984,96" o:spt="12" path="m 0,0 l 0,0,984,0 l 984,0,984,96 l 984,96,0,96 l 0,96,0,0 l 0,0,0,0e x">
            <v:stroke joinstyle="miter"/>
          </v:shapetype>
          <v:shape id="WS_polygon1804" type="polygon1804" style="position:absolute;left:0;text-align:left;margin-left:108.48pt;margin-top:237.84pt;width:9.84pt;height:0.960007pt;z-index:-2516508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5" coordsize="888,96" o:spt="12" path="m 0,0 l 0,0,888,0 l 888,0,888,96 l 888,96,0,96 l 0,96,0,0 l 0,0,0,0e x">
            <v:stroke joinstyle="miter"/>
          </v:shapetype>
          <v:shape id="WS_polygon1805" type="polygon1805" style="position:absolute;left:0;text-align:left;margin-left:133.92pt;margin-top:241.2pt;width:8.88pt;height:0.960007pt;z-index:-2516508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6" coordsize="960,96" o:spt="12" path="m 0,0 l 0,0,960,0 l 960,0,960,96 l 960,96,0,96 l 0,96,0,0 l 0,0,0,0e x">
            <v:stroke joinstyle="miter"/>
          </v:shapetype>
          <v:shape id="WS_polygon1806" type="polygon1806" style="position:absolute;left:0;text-align:left;margin-left:143.52pt;margin-top:232.08pt;width:9.60001pt;height:0.960007pt;z-index:-2516508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7" coordsize="744,96" o:spt="12" path="m 0,0 l 0,0,744,0 l 744,0,744,96 l 744,96,0,96 l 0,96,0,0 l 0,0,0,0e x">
            <v:stroke joinstyle="miter"/>
          </v:shapetype>
          <v:shape id="WS_polygon1807" type="polygon1807" style="position:absolute;left:0;text-align:left;margin-left:149.04pt;margin-top:237.84pt;width:7.44pt;height:0.960007pt;z-index:-2516508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8" coordsize="912,96" o:spt="12" path="m 0,0 l 0,0,912,0 l 912,0,912,96 l 912,96,0,96 l 0,96,0,0 l 0,0,0,0e x">
            <v:stroke joinstyle="miter"/>
          </v:shapetype>
          <v:shape id="WS_polygon1808" type="polygon1808" style="position:absolute;left:0;text-align:left;margin-left:143.52pt;margin-top:247.92pt;width:9.12pt;height:0.960007pt;z-index:-2516508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09" coordsize="1008,96" o:spt="12" path="m 0,0 l 0,0,1008,0 l 1008,0,1008,96 l 1008,96,0,96 l 0,96,0,0 l 0,0,0,0e x">
            <v:stroke joinstyle="miter"/>
          </v:shapetype>
          <v:shape id="WS_polygon1809" type="polygon1809" style="position:absolute;left:0;text-align:left;margin-left:146.4pt;margin-top:258.24pt;width:10.08pt;height:0.960022pt;z-index:-251650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0" coordsize="1296,96" o:spt="12" path="m 0,0 l 0,0,1296,0 l 1296,0,1296,96 l 1296,96,0,96 l 0,96,0,0 l 0,0,0,0e x">
            <v:stroke joinstyle="miter"/>
          </v:shapetype>
          <v:shape id="WS_polygon1810" type="polygon1810" style="position:absolute;left:0;text-align:left;margin-left:89.52pt;margin-top:259.68pt;width:12.96pt;height:0.960022pt;z-index:-2516508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1" coordsize="1008,96" o:spt="12" path="m 0,0 l 0,0,1008,0 l 1008,0,1008,96 l 1008,96,0,96 l 0,96,0,0 l 0,0,0,0e x">
            <v:stroke joinstyle="miter"/>
          </v:shapetype>
          <v:shape id="WS_polygon1811" type="polygon1811" style="position:absolute;left:0;text-align:left;margin-left:120.48pt;margin-top:261.6pt;width:10.08pt;height:0.959991pt;z-index:-2516508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2" coordsize="1512,96" o:spt="12" path="m 0,0 l 0,0,1512,0 l 1512,0,1512,96 l 1512,96,0,96 l 0,96,0,0 l 0,0,0,0e x">
            <v:stroke joinstyle="miter"/>
          </v:shapetype>
          <v:shape id="WS_polygon1812" type="polygon1812" style="position:absolute;left:0;text-align:left;margin-left:115.92pt;margin-top:256.56pt;width:15.12pt;height:0.959991pt;z-index:-2516508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3" coordsize="792,96" o:spt="12" path="m 0,0 l 0,0,792,0 l 792,0,792,96 l 792,96,0,96 l 0,96,0,0 l 0,0,0,0e x">
            <v:stroke joinstyle="miter"/>
          </v:shapetype>
          <v:shape id="WS_polygon1813" type="polygon1813" style="position:absolute;left:0;text-align:left;margin-left:76.08pt;margin-top:254.88pt;width:7.92pt;height:0.960007pt;z-index:-2516508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4" coordsize="648,96" o:spt="12" path="m 0,0 l 0,0,648,0 l 648,0,648,96 l 648,96,0,96 l 0,96,0,0 l 0,0,0,0e x">
            <v:stroke joinstyle="miter"/>
          </v:shapetype>
          <v:shape id="WS_polygon1814" type="polygon1814" style="position:absolute;left:0;text-align:left;margin-left:75.6pt;margin-top:246.96pt;width:6.48pt;height:0.960007pt;z-index:-2516508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5" coordsize="888,96" o:spt="12" path="m 0,0 l 0,0,888,0 l 888,0,888,96 l 888,96,0,96 l 0,96,0,0 l 0,0,0,0e x">
            <v:stroke joinstyle="miter"/>
          </v:shapetype>
          <v:shape id="WS_polygon1815" type="polygon1815" style="position:absolute;left:0;text-align:left;margin-left:75.6pt;margin-top:237.36pt;width:8.88pt;height:0.960007pt;z-index:-2516508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6" coordsize="1128,96" o:spt="12" path="m 0,0 l 0,0,1128,0 l 1128,0,1128,96 l 1128,96,0,96 l 0,96,0,0 l 0,0,0,0e x">
            <v:stroke joinstyle="miter"/>
          </v:shapetype>
          <v:shape id="WS_polygon1816" type="polygon1816" style="position:absolute;left:0;text-align:left;margin-left:73.2pt;margin-top:226.08pt;width:11.28pt;height:0.960007pt;z-index:-2516508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7" coordsize="648,912" o:spt="12" path="m 0,456 l 0,456,24,288 l 24,288,96,144 l 96,144,216,48 l 216,48,336,0 l 336,0,456,48 l 456,48,552,144 l 552,144,624,288 l 624,288,648,456 l 648,456,624,624 l 624,624,552,768 l 552,768,456,864 l 456,864,336,912 l 336,912,216,864 l 216,864,96,768 l 96,768,24,624 l 24,624,0,456 l 0,456,96,456 l 96,456,120,600 l 120,600,192,720 l 192,720,240,792 l 240,792,336,816 l 336,816,408,792 l 408,792,480,720 l 480,720,528,600 l 528,600,552,456 l 552,456,528,312 l 528,312,480,192 l 480,192,408,120 l 408,120,336,96 l 336,96,240,120 l 240,120,192,192 l 192,192,120,312 l 120,312,96,456 l 96,456,0,456 l 0,456,0,456e x">
            <v:stroke joinstyle="miter"/>
          </v:shapetype>
          <v:shape id="WS_polygon1817" type="polygon1817" style="position:absolute;left:0;text-align:left;margin-left:117.36pt;margin-top:232.08pt;width:6.48pt;height:9.12pt;z-index:-2516508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8" coordsize="888,504" o:spt="12" path="m 0,240 l 0,240,24,144 l 24,144,120,72 l 120,72,264,0 l 264,0,432,0 l 432,0,600,0 l 600,0,768,72 l 768,72,864,144 l 864,144,888,240 l 888,240,864,336 l 864,336,768,432 l 768,432,600,480 l 600,480,432,504 l 432,504,264,480 l 264,480,120,432 l 120,432,24,336 l 24,336,0,240 l 0,240,96,240 l 96,240,120,288 l 120,288,168,336 l 168,336,288,384 l 288,384,432,408 l 432,408,576,384 l 576,384,696,336 l 696,336,768,288 l 768,288,792,240 l 792,240,768,192 l 768,192,696,144 l 696,144,576,96 l 576,96,432,96 l 432,96,288,96 l 288,96,168,144 l 168,144,120,192 l 120,192,96,240 l 96,240,0,240 l 0,240,0,240e x">
            <v:stroke joinstyle="miter"/>
          </v:shapetype>
          <v:shape id="WS_polygon1818" type="polygon1818" style="position:absolute;left:0;text-align:left;margin-left:108.24pt;margin-top:240.96pt;width:8.88pt;height:5.03999pt;z-index:-2516508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9" coordsize="408,816" o:spt="12" path="m 0,408 l 0,408,24,264 l 24,264,72,120 l 72,120,144,24 l 144,24,216,0 l 216,0,288,24 l 288,24,360,120 l 360,120,384,264 l 384,264,408,408 l 408,408,384,576 l 384,576,360,696 l 360,696,288,792 l 288,792,216,816 l 216,816,144,792 l 144,792,72,696 l 72,696,24,576 l 24,576,0,408 l 0,408,120,408 l 120,408,120,552 l 120,552,168,648 l 168,648,192,696 l 192,696,216,720 l 216,720,240,696 l 240,696,264,648 l 264,648,288,552 l 288,552,312,408 l 312,408,288,288 l 288,288,264,168 l 264,168,240,120 l 240,120,216,96 l 216,96,192,120 l 192,120,168,168 l 168,168,120,288 l 120,288,120,408 l 120,408,0,408 l 0,408,0,408e x">
            <v:stroke joinstyle="miter"/>
          </v:shapetype>
          <v:shape id="WS_polygon1819" type="polygon1819" style="position:absolute;left:0;text-align:left;margin-left:120.96pt;margin-top:241.68pt;width:4.08pt;height:8.16002pt;z-index:-251650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0" coordsize="840,696" o:spt="12" path="m 0,360 l 0,360,24,216 l 24,216,120,96 l 120,96,240,24 l 240,24,408,0 l 408,0,576,24 l 576,24,720,96 l 720,96,792,216 l 792,216,840,360 l 840,360,792,480 l 792,480,720,600 l 720,600,576,672 l 576,672,408,696 l 408,696,240,672 l 240,672,120,600 l 120,600,24,480 l 24,480,0,360 l 0,360,96,360 l 96,360,120,432 l 120,432,168,528 l 168,528,288,576 l 288,576,408,600 l 408,600,528,576 l 528,576,648,528 l 648,528,720,432 l 720,432,744,360 l 744,360,720,264 l 720,264,648,168 l 648,168,528,120 l 528,120,408,96 l 408,96,288,120 l 288,120,168,168 l 168,168,120,264 l 120,264,96,360 l 96,360,0,360 l 0,360,0,360e x">
            <v:stroke joinstyle="miter"/>
          </v:shapetype>
          <v:shape id="WS_polygon1820" type="polygon1820" style="position:absolute;left:0;text-align:left;margin-left:108.24pt;margin-top:249.6pt;width:8.40001pt;height:6.95999pt;z-index:-2516508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1" coordsize="720,504" o:spt="12" path="m 0,264 l 0,264,24,168 l 24,168,96,72 l 96,72,216,24 l 216,24,360,0 l 360,0,504,24 l 504,24,624,72 l 624,72,696,168 l 696,168,720,264 l 720,264,696,360 l 696,360,624,432 l 624,432,504,480 l 504,480,360,504 l 360,504,216,480 l 216,480,96,432 l 96,432,24,360 l 24,360,0,264 l 0,264,96,264 l 96,264,96,312 l 96,312,144,360 l 144,360,240,384 l 240,384,360,408 l 360,408,456,384 l 456,384,552,360 l 552,360,600,312 l 600,312,624,264 l 624,264,600,216 l 600,216,552,168 l 552,168,456,120 l 456,120,360,96 l 360,96,240,120 l 240,120,144,168 l 144,168,96,216 l 96,216,96,264 l 96,264,0,264 l 0,264,0,264e x">
            <v:stroke joinstyle="miter"/>
          </v:shapetype>
          <v:shape id="WS_polygon1821" type="polygon1821" style="position:absolute;left:0;text-align:left;margin-left:96.96pt;margin-top:241.68pt;width:7.2pt;height:5.04001pt;z-index:-2516508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2" coordsize="504,504" o:spt="12" path="m 0,240 l 0,240,24,144 l 24,144,72,72 l 72,72,168,0 l 168,0,264,0 l 264,0,360,0 l 360,0,432,72 l 432,72,504,144 l 504,144,504,240 l 504,240,504,336 l 504,336,432,432 l 432,432,360,480 l 360,480,264,504 l 264,504,168,480 l 168,480,72,432 l 72,432,24,336 l 24,336,0,240 l 0,240,120,240 l 120,240,120,312 l 120,312,144,360 l 144,360,192,384 l 192,384,264,408 l 264,408,312,384 l 312,384,360,360 l 360,360,408,312 l 408,312,408,240 l 408,240,408,192 l 408,192,360,144 l 360,144,312,96 l 312,96,264,96 l 264,96,192,96 l 192,96,144,144 l 144,144,120,192 l 120,192,120,240 l 120,240,0,240 l 0,240,0,240e x">
            <v:stroke joinstyle="miter"/>
          </v:shapetype>
          <v:shape id="WS_polygon1822" type="polygon1822" style="position:absolute;left:0;text-align:left;margin-left:101.28pt;margin-top:232.8pt;width:5.04pt;height:5.04001pt;z-index:-2516508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3" coordsize="480,504" o:spt="12" path="m 0,264 l 0,264,24,168 l 24,168,72,72 l 72,72,144,24 l 144,24,240,0 l 240,0,336,24 l 336,24,408,72 l 408,72,456,168 l 456,168,480,264 l 480,264,456,360 l 456,360,408,432 l 408,432,336,504 l 336,504,240,504 l 240,504,144,504 l 144,504,72,432 l 72,432,24,360 l 24,360,0,264 l 0,264,96,264 l 96,264,120,312 l 120,312,144,360 l 144,360,192,408 l 192,408,240,408 l 240,408,288,408 l 288,408,336,360 l 336,360,360,312 l 360,312,384,264 l 384,264,360,192 l 360,192,336,144 l 336,144,288,120 l 288,120,240,96 l 240,96,192,120 l 192,120,144,144 l 144,144,120,192 l 120,192,96,264 l 96,264,0,264 l 0,264,0,264e x">
            <v:stroke joinstyle="miter"/>
          </v:shapetype>
          <v:shape id="WS_polygon1823" type="polygon1823" style="position:absolute;left:0;text-align:left;margin-left:110.64pt;margin-top:225.36pt;width:4.8pt;height:5.03999pt;z-index:-2516508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4" coordsize="4008,4344" o:spt="12" path="m 72,0 l 72,0,4008,4272 l 4008,4272,3936,4344 l 3936,4344,0,72 l 0,72,72,0 l 72,0,72,0e x">
            <v:stroke joinstyle="miter"/>
          </v:shapetype>
          <v:shape id="WS_polygon1824" type="polygon1824" style="position:absolute;left:0;text-align:left;margin-left:73.92pt;margin-top:199.68pt;width:40.08pt;height:43.44pt;z-index:-2516508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5" coordsize="2952,96" o:spt="12" path="m 0,0 l 0,0,2952,0 l 2952,0,2952,96 l 2952,96,0,96 l 0,96,0,0 l 0,0,0,0e x">
            <v:stroke joinstyle="miter"/>
          </v:shapetype>
          <v:shape id="WS_polygon1825" type="polygon1825" style="position:absolute;left:0;text-align:left;margin-left:151.2pt;margin-top:252.72pt;width:29.52pt;height:0.960007pt;z-index:-2516508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26" coordsize="1272,1512" o:spt="12" path="m 96,0 l 96,0,1272,1464 l 1272,1464,1176,1512 l 1176,1512,0,48 l 0,48,96,0 l 96,0,96,0e x">
            <v:stroke joinstyle="miter"/>
          </v:shapetype>
          <v:shape id="WS_polygon1826" type="polygon1826" style="position:absolute;left:0;text-align:left;margin-left:196.56pt;margin-top:193.68pt;width:12.72pt;height:15.12pt;z-index:-25165081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-1"/>
          <w:w w:val="98"/>
          <w:noProof w:val="true"/>
        </w:rPr>
        <w:t>composition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0"/>
          <w:w w:val="98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067"/>
          <w:color w:val="000000"/>
          <w:spacing w:val="0"/>
          <w:w w:val="98"/>
          <w:noProof w:val="true"/>
        </w:rPr>
        <w:t>used</w:t>
      </w:r>
    </w:p>
    <w:p w:rsidR="005A76FB" w:rsidRDefault="005A76FB" w:rsidP="005A76FB">
      <w:pPr>
        <w:spacing w:before="0" w:after="0" w:line="266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advertisement?</w:t>
      </w:r>
    </w:p>
    <w:p w:rsidR="005A76FB" w:rsidRDefault="005A76FB" w:rsidP="005A76FB">
      <w:pPr>
        <w:tabs>
          <w:tab w:val="left" w:pos="3418"/>
        </w:tabs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A.neon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argon</w:t>
      </w:r>
    </w:p>
    <w:p w:rsidR="005A76FB" w:rsidRDefault="005A76FB" w:rsidP="005A76FB">
      <w:pPr>
        <w:tabs>
          <w:tab w:val="left" w:pos="3418"/>
        </w:tabs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helium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oxygen</w:t>
      </w:r>
    </w:p>
    <w:p w:rsidR="005A76FB" w:rsidRDefault="005A76FB" w:rsidP="005A76FB">
      <w:pPr>
        <w:tabs>
          <w:tab w:val="left" w:pos="1258"/>
        </w:tabs>
        <w:spacing w:before="0" w:after="0" w:line="334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hand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placed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against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flask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in</w:t>
      </w:r>
    </w:p>
    <w:p w:rsidR="005A76FB" w:rsidRDefault="005A76FB" w:rsidP="005A76FB">
      <w:pPr>
        <w:spacing w:before="0" w:after="0" w:line="266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below,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bubbles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emerged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from</w:t>
      </w:r>
    </w:p>
    <w:p w:rsidR="005A76FB" w:rsidRDefault="005A76FB" w:rsidP="005A76FB">
      <w:pPr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tube.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</w:p>
    <w:p w:rsidR="005A76FB" w:rsidRDefault="005A76FB" w:rsidP="005A76FB">
      <w:pPr>
        <w:spacing w:before="0" w:after="0" w:line="240" w:lineRule="exact"/>
        <w:ind w:left="538" w:firstLine="720"/>
        <w:rPr/>
      </w:pPr>
    </w:p>
    <w:p w:rsidR="005A76FB" w:rsidRDefault="005A76FB" w:rsidP="005A76FB">
      <w:pPr>
        <w:spacing w:before="0" w:after="0" w:line="240" w:lineRule="exact"/>
        <w:ind w:left="538" w:firstLine="720"/>
        <w:rPr/>
      </w:pPr>
    </w:p>
    <w:p w:rsidR="005A76FB" w:rsidRDefault="005A76FB" w:rsidP="005A76FB">
      <w:pPr>
        <w:spacing w:before="0" w:after="0" w:line="442" w:lineRule="exact"/>
        <w:ind w:left="538" w:firstLine="5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Bubbles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air</w:t>
      </w:r>
    </w:p>
    <w:p w:rsidR="005A76FB" w:rsidRDefault="005A76FB" w:rsidP="005A76FB">
      <w:pPr>
        <w:spacing w:before="0" w:after="0" w:line="451" w:lineRule="exact"/>
        <w:ind w:left="538" w:firstLine="349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Flask</w:t>
      </w:r>
    </w:p>
    <w:p w:rsidR="005A76FB" w:rsidRDefault="005A76FB" w:rsidP="005A76FB">
      <w:pPr>
        <w:spacing w:before="0" w:after="0" w:line="240" w:lineRule="exact"/>
        <w:ind w:left="538" w:firstLine="3499"/>
        <w:rPr/>
      </w:pPr>
    </w:p>
    <w:p w:rsidR="005A76FB" w:rsidRDefault="005A76FB" w:rsidP="005A76FB">
      <w:pPr>
        <w:spacing w:before="0" w:after="0" w:line="240" w:lineRule="exact"/>
        <w:ind w:left="538" w:firstLine="3499"/>
        <w:rPr/>
      </w:pPr>
    </w:p>
    <w:p w:rsidR="005A76FB" w:rsidRDefault="005A76FB" w:rsidP="005A76FB">
      <w:pPr>
        <w:spacing w:before="0" w:after="0" w:line="245" w:lineRule="exact"/>
        <w:ind w:left="538" w:firstLine="306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Water</w:t>
      </w:r>
    </w:p>
    <w:p w:rsidR="005A76FB" w:rsidRDefault="005A76FB" w:rsidP="005A76FB">
      <w:pPr>
        <w:spacing w:before="0" w:after="0" w:line="240" w:lineRule="exact"/>
        <w:ind w:left="538" w:firstLine="3067"/>
        <w:rPr/>
      </w:pPr>
    </w:p>
    <w:p w:rsidR="005A76FB" w:rsidRDefault="005A76FB" w:rsidP="005A76FB">
      <w:pPr>
        <w:spacing w:before="0" w:after="0" w:line="360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expands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heating</w:t>
      </w:r>
    </w:p>
    <w:p w:rsidR="005A76FB" w:rsidRDefault="005A76FB" w:rsidP="005A76FB">
      <w:pPr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air</w:t>
      </w:r>
    </w:p>
    <w:p w:rsidR="005A76FB" w:rsidRDefault="005A76FB" w:rsidP="005A76FB">
      <w:pPr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rises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tube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pushes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out</w:t>
      </w:r>
    </w:p>
    <w:p w:rsidR="005A76FB" w:rsidRDefault="005A76FB" w:rsidP="005A76FB">
      <w:pPr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expands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heating</w:t>
      </w:r>
    </w:p>
    <w:p w:rsidR="005A76FB" w:rsidRDefault="005A76FB" w:rsidP="005A76FB">
      <w:pPr>
        <w:tabs>
          <w:tab w:val="left" w:pos="1258"/>
        </w:tabs>
        <w:spacing w:before="0" w:after="0" w:line="330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Reptiles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differ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amphibians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because</w:t>
      </w:r>
    </w:p>
    <w:p w:rsidR="005A76FB" w:rsidRDefault="005A76FB" w:rsidP="005A76FB">
      <w:pPr>
        <w:spacing w:before="0" w:after="0" w:line="270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eggs</w:t>
      </w:r>
    </w:p>
    <w:p w:rsidR="005A76FB" w:rsidRDefault="005A76FB" w:rsidP="005A76FB">
      <w:pPr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backbones</w:t>
      </w:r>
    </w:p>
    <w:p w:rsidR="005A76FB" w:rsidRDefault="005A76FB" w:rsidP="005A76FB">
      <w:pPr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scales</w:t>
      </w:r>
    </w:p>
    <w:p w:rsidR="005A76FB" w:rsidRDefault="005A76FB" w:rsidP="005A76FB">
      <w:pPr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care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youngones</w:t>
      </w:r>
    </w:p>
    <w:p w:rsidR="005A76FB" w:rsidRDefault="005A76FB" w:rsidP="005A76FB">
      <w:pPr>
        <w:tabs>
          <w:tab w:val="left" w:pos="1258"/>
        </w:tabs>
        <w:spacing w:before="0" w:after="0" w:line="334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force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acting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unit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given</w:t>
      </w:r>
    </w:p>
    <w:p w:rsidR="005A76FB" w:rsidRDefault="005A76FB" w:rsidP="005A76FB">
      <w:pPr>
        <w:spacing w:before="0" w:after="0" w:line="266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called</w:t>
      </w:r>
    </w:p>
    <w:p w:rsidR="005A76FB" w:rsidRDefault="005A76FB" w:rsidP="005A76FB">
      <w:pPr>
        <w:tabs>
          <w:tab w:val="left" w:pos="3418"/>
        </w:tabs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gravity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pressure</w:t>
      </w:r>
    </w:p>
    <w:p w:rsidR="005A76FB" w:rsidRDefault="005A76FB" w:rsidP="005A76FB">
      <w:pPr>
        <w:tabs>
          <w:tab w:val="left" w:pos="3418"/>
        </w:tabs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weight</w:t>
      </w:r>
    </w:p>
    <w:p w:rsidR="005A76FB" w:rsidRDefault="005A76FB" w:rsidP="005A76FB">
      <w:pPr>
        <w:tabs>
          <w:tab w:val="left" w:pos="1258"/>
        </w:tabs>
        <w:spacing w:before="0" w:after="0" w:line="334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clouds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consists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ice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cystals,</w:t>
      </w:r>
    </w:p>
    <w:p w:rsidR="005A76FB" w:rsidRDefault="005A76FB" w:rsidP="005A76FB">
      <w:pPr>
        <w:spacing w:before="0" w:after="0" w:line="240" w:lineRule="exact"/>
        <w:ind w:left="53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538" w:firstLine="0"/>
        <w:rPr/>
      </w:pPr>
    </w:p>
    <w:p w:rsidR="005A76FB" w:rsidRDefault="005A76FB" w:rsidP="005A76FB">
      <w:pPr>
        <w:spacing w:before="0" w:after="0" w:line="240" w:lineRule="exact"/>
        <w:ind w:left="538" w:firstLine="0"/>
        <w:rPr/>
      </w:pPr>
    </w:p>
    <w:p w:rsidR="005A76FB" w:rsidRDefault="005A76FB" w:rsidP="005A76FB">
      <w:pPr>
        <w:spacing w:before="0" w:after="0" w:line="240" w:lineRule="exact"/>
        <w:ind w:left="538" w:firstLine="0"/>
        <w:rPr/>
      </w:pPr>
    </w:p>
    <w:p w:rsidR="005A76FB" w:rsidRDefault="005A76FB" w:rsidP="005A76FB">
      <w:pPr>
        <w:spacing w:before="0" w:after="0" w:line="278" w:lineRule="exact"/>
        <w:ind w:firstLine="329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Jar</w:t>
      </w:r>
    </w:p>
    <w:p w:rsidR="005A76FB" w:rsidRDefault="005A76FB" w:rsidP="005A76FB">
      <w:pPr>
        <w:spacing w:before="0" w:after="0" w:line="240" w:lineRule="exact"/>
        <w:ind w:firstLine="3293"/>
        <w:rPr/>
      </w:pPr>
    </w:p>
    <w:p w:rsidR="005A76FB" w:rsidRDefault="005A76FB" w:rsidP="005A76FB">
      <w:pPr>
        <w:spacing w:before="0" w:after="0" w:line="350" w:lineRule="exact"/>
        <w:ind w:firstLine="311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Candle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flame</w:t>
      </w:r>
    </w:p>
    <w:p w:rsidR="005A76FB" w:rsidRDefault="005A76FB" w:rsidP="005A76FB">
      <w:pPr>
        <w:spacing w:before="0" w:after="0" w:line="240" w:lineRule="exact"/>
        <w:ind w:firstLine="3115"/>
        <w:rPr/>
      </w:pPr>
    </w:p>
    <w:p w:rsidR="005A76FB" w:rsidRDefault="005A76FB" w:rsidP="005A76FB">
      <w:pPr>
        <w:spacing w:before="0" w:after="0" w:line="326" w:lineRule="exact"/>
        <w:ind w:firstLine="427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water</w:t>
      </w:r>
    </w:p>
    <w:p w:rsidR="005A76FB" w:rsidRDefault="005A76FB" w:rsidP="005A76FB">
      <w:pPr>
        <w:spacing w:before="0" w:after="0" w:line="240" w:lineRule="exact"/>
        <w:ind w:firstLine="4272"/>
        <w:rPr/>
      </w:pPr>
    </w:p>
    <w:p w:rsidR="005A76FB" w:rsidRDefault="005A76FB" w:rsidP="005A76FB">
      <w:pPr>
        <w:spacing w:before="0" w:after="0" w:line="403" w:lineRule="exact"/>
        <w:ind w:firstLine="36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trough</w:t>
      </w:r>
    </w:p>
    <w:p w:rsidR="005A76FB" w:rsidRDefault="005A76FB" w:rsidP="005A76FB">
      <w:pPr>
        <w:spacing w:before="0" w:after="0" w:line="240" w:lineRule="exact"/>
        <w:ind w:firstLine="3696"/>
        <w:rPr/>
      </w:pPr>
    </w:p>
    <w:p w:rsidR="005A76FB" w:rsidRDefault="005A76FB" w:rsidP="005A76FB">
      <w:pPr>
        <w:spacing w:before="0" w:after="0" w:line="24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learned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that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supports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burning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component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air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oxygen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produced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combustion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carbon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supports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combustion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groups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is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example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balanced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diet?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ugali,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peas,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meat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maize,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bread,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cabbage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ugali,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ndengu,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carrots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eggs,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meat,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ugali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insects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go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metamorphosis.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one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it?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caterpillar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Locust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mosquito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housefly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represets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6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6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can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demonstrate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certain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aspect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heat.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98" w:lineRule="exact"/>
        <w:ind w:firstLine="40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rod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equalWidth="0">
            <w:col w:w="5986" w:space="0"/>
            <w:col w:w="5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appears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weather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indicates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storms?</w:t>
      </w:r>
    </w:p>
    <w:p w:rsidR="005A76FB" w:rsidRDefault="005A76FB" w:rsidP="005A76FB">
      <w:pPr>
        <w:tabs>
          <w:tab w:val="left" w:pos="3418"/>
        </w:tabs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stratus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cirrus</w:t>
      </w:r>
    </w:p>
    <w:p w:rsidR="005A76FB" w:rsidRDefault="005A76FB" w:rsidP="005A76FB">
      <w:pPr>
        <w:tabs>
          <w:tab w:val="left" w:pos="3418"/>
        </w:tabs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cumulus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nimbus</w:t>
      </w:r>
    </w:p>
    <w:p w:rsidR="005A76FB" w:rsidRDefault="005A76FB" w:rsidP="005A76FB">
      <w:pPr>
        <w:tabs>
          <w:tab w:val="left" w:pos="1258"/>
        </w:tabs>
        <w:spacing w:before="0" w:after="0" w:line="334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2"/>
          <w:w w:val="98"/>
          <w:noProof w:val="true"/>
        </w:rPr>
        <w:t>dispensary</w:t>
      </w:r>
    </w:p>
    <w:p w:rsidR="005A76FB" w:rsidRDefault="005A76FB" w:rsidP="005A76FB">
      <w:pPr>
        <w:spacing w:before="0" w:after="0" w:line="266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nurse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observed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coughing</w:t>
      </w:r>
    </w:p>
    <w:p w:rsidR="005A76FB" w:rsidRDefault="005A76FB" w:rsidP="005A76FB">
      <w:pPr>
        <w:spacing w:before="0" w:after="0" w:line="424" w:lineRule="exact"/>
        <w:ind w:firstLine="2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Flame</w:t>
      </w:r>
    </w:p>
    <w:p w:rsidR="005A76FB" w:rsidRDefault="005A76FB" w:rsidP="005A76FB">
      <w:pPr>
        <w:spacing w:before="0" w:after="0" w:line="240" w:lineRule="exact"/>
        <w:ind w:firstLine="298"/>
        <w:rPr/>
      </w:pPr>
    </w:p>
    <w:p w:rsidR="005A76FB" w:rsidRDefault="005A76FB" w:rsidP="005A76FB">
      <w:pPr>
        <w:spacing w:before="0" w:after="0" w:line="240" w:lineRule="exact"/>
        <w:ind w:firstLine="298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Candle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pins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2"/>
          <w:noProof w:val="true"/>
        </w:rPr>
        <w:t>Stand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equalWidth="0">
            <w:col w:w="6086" w:space="0"/>
            <w:col w:w="2645" w:space="0"/>
            <w:col w:w="1526" w:space="0"/>
            <w:col w:w="16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fever,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rash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skin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diarrhoea.</w:t>
      </w:r>
    </w:p>
    <w:p w:rsidR="005A76FB" w:rsidRDefault="005A76FB" w:rsidP="005A76FB">
      <w:pPr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disease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child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</w:p>
    <w:p w:rsidR="005A76FB" w:rsidRDefault="005A76FB" w:rsidP="005A76FB">
      <w:pPr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suffering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from?</w:t>
      </w:r>
    </w:p>
    <w:p w:rsidR="005A76FB" w:rsidRDefault="005A76FB" w:rsidP="005A76FB">
      <w:pPr>
        <w:tabs>
          <w:tab w:val="left" w:pos="3418"/>
        </w:tabs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typhoid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cholera</w:t>
      </w:r>
    </w:p>
    <w:p w:rsidR="005A76FB" w:rsidRDefault="005A76FB" w:rsidP="005A76FB">
      <w:pPr>
        <w:tabs>
          <w:tab w:val="left" w:pos="3418"/>
        </w:tabs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bilharzia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dysentry</w:t>
      </w:r>
    </w:p>
    <w:p w:rsidR="005A76FB" w:rsidRDefault="005A76FB" w:rsidP="005A76FB">
      <w:pPr>
        <w:tabs>
          <w:tab w:val="left" w:pos="1258"/>
        </w:tabs>
        <w:spacing w:before="0" w:after="0" w:line="330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body,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70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place?</w:t>
      </w:r>
    </w:p>
    <w:p w:rsidR="005A76FB" w:rsidRDefault="005A76FB" w:rsidP="005A76FB">
      <w:pPr>
        <w:tabs>
          <w:tab w:val="left" w:pos="3418"/>
        </w:tabs>
        <w:spacing w:before="0" w:after="0" w:line="298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nose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B.bronchi</w:t>
      </w:r>
    </w:p>
    <w:p w:rsidR="005A76FB" w:rsidRDefault="005A76FB" w:rsidP="005A76FB">
      <w:pPr>
        <w:tabs>
          <w:tab w:val="left" w:pos="3418"/>
        </w:tabs>
        <w:spacing w:before="0" w:after="0" w:line="302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trachea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sacs</w:t>
      </w:r>
    </w:p>
    <w:p w:rsidR="005A76FB" w:rsidRDefault="005A76FB" w:rsidP="005A76FB">
      <w:pPr>
        <w:tabs>
          <w:tab w:val="left" w:pos="1258"/>
        </w:tabs>
        <w:spacing w:before="0" w:after="0" w:line="330" w:lineRule="exact"/>
        <w:ind w:left="538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carried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std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6</w:t>
      </w:r>
    </w:p>
    <w:p w:rsidR="005A76FB" w:rsidRDefault="005A76FB" w:rsidP="005A76FB">
      <w:pPr>
        <w:spacing w:before="0" w:after="0" w:line="270" w:lineRule="exact"/>
        <w:ind w:left="53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investigate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aspect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</w:t>
      </w:r>
    </w:p>
    <w:p w:rsidR="005A76FB" w:rsidRDefault="005A76FB" w:rsidP="005A76FB">
      <w:pPr>
        <w:spacing w:before="0" w:after="0" w:line="240" w:lineRule="exact"/>
        <w:ind w:left="53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aspect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demonstrated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that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solids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conducts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heat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solids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melts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heated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metals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expand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heated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metals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heated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23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BEST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managing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plastic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bags?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Aburning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reusing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burying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recycling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Cactus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6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sharp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6"/>
          <w:noProof w:val="true"/>
        </w:rPr>
        <w:t>spines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to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protect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desert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animals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equalWidth="0">
            <w:col w:w="5986" w:space="0"/>
            <w:col w:w="5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left="400" w:firstLine="630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transpiration</w:t>
      </w:r>
    </w:p>
    <w:p w:rsidR="005A76FB" w:rsidRDefault="005A76FB" w:rsidP="005A76FB">
      <w:pPr>
        <w:spacing w:before="0" w:after="0" w:line="302" w:lineRule="exact"/>
        <w:ind w:left="400" w:firstLine="630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trap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moisture</w:t>
      </w:r>
    </w:p>
    <w:p w:rsidR="005A76FB" w:rsidRDefault="005A76FB" w:rsidP="005A76FB">
      <w:pPr>
        <w:spacing w:before="0" w:after="0" w:line="298" w:lineRule="exact"/>
        <w:ind w:left="400" w:firstLine="630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area</w:t>
      </w:r>
    </w:p>
    <w:p w:rsidR="005A76FB" w:rsidRDefault="005A76FB" w:rsidP="005A76FB">
      <w:pPr>
        <w:spacing w:before="0" w:after="0" w:line="240" w:lineRule="exact"/>
        <w:ind w:left="400" w:firstLine="6306"/>
        <w:rPr/>
      </w:pPr>
    </w:p>
    <w:p w:rsidR="005A76FB" w:rsidRDefault="005A76FB" w:rsidP="005A76FB">
      <w:pPr>
        <w:spacing w:before="0" w:after="0" w:line="240" w:lineRule="exact"/>
        <w:ind w:left="400" w:firstLine="6306"/>
        <w:rPr/>
      </w:pPr>
    </w:p>
    <w:p w:rsidR="005A76FB" w:rsidRDefault="005A76FB" w:rsidP="005A76FB">
      <w:pPr>
        <w:spacing w:before="0" w:after="0" w:line="240" w:lineRule="exact"/>
        <w:ind w:left="400" w:firstLine="6306"/>
        <w:rPr/>
      </w:pPr>
    </w:p>
    <w:p w:rsidR="005A76FB" w:rsidRDefault="005A76FB" w:rsidP="005A76FB">
      <w:pPr>
        <w:tabs>
          <w:tab w:val="left" w:pos="7042"/>
        </w:tabs>
        <w:spacing w:before="0" w:after="0" w:line="245" w:lineRule="exact"/>
        <w:ind w:left="40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3" type="#_x0000_t202" style="position:absolute;left:0;text-align:left;margin-left:288.72pt;margin-top:809.16pt;width:29pt;height:20.600000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312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sz w:val="21"/>
                      <w:szCs w:val="21"/>
                      <w:color w:val="0000FF"/>
                    </w:rPr>
                  </w:r>
                  <w:hyperlink r:id="rId24" w:history="1">
                    <w:r>
                      <w:rPr>
                        <w:rFonts w:ascii="Times New Roman" w:hAnsi="Times New Roman" w:cs="Times New Roman"/>
                        <w:b/>
                        <w:i/>
                        <w:u w:val="none"/>
                        <w:sz w:val="24"/>
                        <w:color w:val="000000"/>
                        <w:spacing w:val="0"/>
                        <w:w w:val="95"/>
                        <w:noProof w:val="true"/>
                        <w:rStyle w:val="HyperlinkDefault"/>
                      </w:rPr>
                      <w:t>2.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Creator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-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PDF4Free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v2.0</w:t>
        </w:r>
      </w:hyperlink>
      <w:r>
        <w:rPr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http://www.pdf4free.com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315"/>
        </w:tabs>
        <w:spacing w:before="0" w:after="0" w:line="324" w:lineRule="exact"/>
        <w:ind w:left="595" w:firstLine="0"/>
        <w:jc w:val="left"/>
        <w:rPr/>
      </w:pPr>
      <w:r>
        <w:rPr>
          <w:noProof/>
        </w:rPr>
        <w:pict>
          <v:shape id="imagerId25" type="#_x0000_t75" style="position:absolute;margin-left:105pt;margin-top:625pt;width:16pt;height:7pt;z-index:-251647549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 id="imagerId26" type="#_x0000_t75" style="position:absolute;margin-left:157pt;margin-top:624pt;width:16pt;height:7pt;z-index:-251647548;mso-position-horizontal-relative:page;mso-position-vertical-relative:page">
            <v:imagedata r:id="rId26" o:title=""/>
          </v:shape>
        </w:pict>
      </w:r>
      <w:r>
        <w:rPr>
          <w:noProof/>
        </w:rPr>
        <w:pict>
          <v:shape id="imagerId27" type="#_x0000_t75" style="position:absolute;margin-left:200pt;margin-top:624pt;width:16pt;height:7pt;z-index:-251647547;mso-position-horizontal-relative:page;mso-position-vertical-relative:page">
            <v:imagedata r:id="rId27" o:title=""/>
          </v:shape>
        </w:pict>
      </w:r>
      <w:r>
        <w:rPr>
          <w:noProof/>
        </w:rPr>
        <w:pict>
          <v:shape id="imagerId28" type="#_x0000_t75" style="position:absolute;margin-left:113pt;margin-top:641pt;width:16pt;height:8pt;z-index:-251647546;mso-position-horizontal-relative:page;mso-position-vertical-relative:page">
            <v:imagedata r:id="rId28" o:title=""/>
          </v:shape>
        </w:pict>
      </w:r>
      <w:r>
        <w:rPr>
          <w:noProof/>
        </w:rPr>
        <w:pict>
          <v:shape id="imagerId29" type="#_x0000_t75" style="position:absolute;margin-left:157pt;margin-top:639pt;width:17pt;height:7pt;z-index:-251647545;mso-position-horizontal-relative:page;mso-position-vertical-relative:page">
            <v:imagedata r:id="rId29" o:title=""/>
          </v:shape>
        </w:pict>
      </w:r>
      <w:r>
        <w:rPr>
          <w:noProof/>
        </w:rPr>
        <w:pict>
          <v:shape id="imagerId30" type="#_x0000_t75" style="position:absolute;margin-left:194pt;margin-top:640pt;width:16pt;height:7pt;z-index:-251647544;mso-position-horizontal-relative:page;mso-position-vertical-relative:page">
            <v:imagedata r:id="rId30" o:title=""/>
          </v:shape>
        </w:pict>
      </w:r>
      <w:r>
        <w:rPr>
          <w:noProof/>
        </w:rPr>
        <w:pict>
          <v:shape id="imagerId31" type="#_x0000_t75" style="position:absolute;margin-left:112pt;margin-top:653pt;width:16pt;height:8pt;z-index:-251647543;mso-position-horizontal-relative:page;mso-position-vertical-relative:page">
            <v:imagedata r:id="rId31" o:title=""/>
          </v:shape>
        </w:pict>
      </w:r>
      <w:r>
        <w:rPr>
          <w:noProof/>
        </w:rPr>
        <w:pict>
          <v:shape id="imagerId32" type="#_x0000_t75" style="position:absolute;margin-left:150pt;margin-top:655pt;width:16pt;height:7pt;z-index:-251647542;mso-position-horizontal-relative:page;mso-position-vertical-relative:page">
            <v:imagedata r:id="rId32" o:title=""/>
          </v:shape>
        </w:pict>
      </w:r>
      <w:r>
        <w:rPr>
          <w:noProof/>
        </w:rPr>
        <w:pict>
          <v:shape id="imagerId33" type="#_x0000_t75" style="position:absolute;margin-left:193pt;margin-top:655pt;width:16pt;height:7pt;z-index:-251647541;mso-position-horizontal-relative:page;mso-position-vertical-relative:page">
            <v:imagedata r:id="rId33" o:title=""/>
          </v:shape>
        </w:pict>
      </w:r>
      <w:r>
        <w:rPr>
          <w:noProof/>
        </w:rPr>
        <w:pict>
          <v:shape id="imagerId34" type="#_x0000_t75" style="position:absolute;margin-left:106pt;margin-top:671pt;width:16pt;height:7pt;z-index:-251647540;mso-position-horizontal-relative:page;mso-position-vertical-relative:page">
            <v:imagedata r:id="rId34" o:title=""/>
          </v:shape>
        </w:pict>
      </w:r>
      <w:r>
        <w:rPr>
          <w:noProof/>
        </w:rPr>
        <w:pict>
          <v:shape id="imagerId35" type="#_x0000_t75" style="position:absolute;margin-left:150pt;margin-top:671pt;width:16pt;height:7pt;z-index:-251647539;mso-position-horizontal-relative:page;mso-position-vertical-relative:page">
            <v:imagedata r:id="rId35" o:title=""/>
          </v:shape>
        </w:pict>
      </w:r>
      <w:r>
        <w:rPr>
          <w:noProof/>
        </w:rPr>
        <w:pict>
          <v:shape id="imagerId36" type="#_x0000_t75" style="position:absolute;margin-left:202pt;margin-top:671pt;width:17pt;height:7pt;z-index:-251647538;mso-position-horizontal-relative:page;mso-position-vertical-relative:page">
            <v:imagedata r:id="rId36" o:title=""/>
          </v:shape>
        </w:pict>
      </w:r>
      <w:r>
        <w:rPr>
          <w:noProof/>
        </w:rPr>
        <w:pict>
          <v:shapetype id="polygon2282" coordsize="216,74352" o:spt="12" path="m 0,74352 l 0,74352,0,0 l 0,0,216,0 l 216,0,216,74352 l 216,74352,0,74352 l 0,74352,0,74352e x">
            <v:stroke joinstyle="miter"/>
          </v:shapetype>
          <v:shape id="WS_polygon2282" type="polygon2282" style="position:absolute;left:0;text-align:left;margin-left:291.84pt;margin-top:49.92pt;width:2.16pt;height:743.52pt;z-index:-2516476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9" coordsize="1156,244" o:spt="12" path="m 50,50 l 50,50,1106,50 l 1106,50,1106,194 l 1106,194,50,194 l 50,194,50,50e x">
            <v:stroke joinstyle="miter"/>
          </v:shapetype>
          <v:shape id="WS_polygon2289" type="polygon2289" style="position:absolute;left:0;text-align:left;margin-left:105.58pt;margin-top:627.34pt;width:11.56pt;height:2.44pt;z-index:-2516476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90" coordsize="580,628" o:spt="12" path="m 50,50 l 50,50,530,314 l 530,314,50,578 l 50,578,50,50e x">
            <v:stroke joinstyle="miter"/>
          </v:shapetype>
          <v:shape id="WS_polygon2290" type="polygon2290" style="position:absolute;left:0;text-align:left;margin-left:115.18pt;margin-top:625.42pt;width:5.8pt;height:6.28003pt;z-index:-2516476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95" coordsize="1156,220" o:spt="12" path="m 50,50 l 50,50,1106,50 l 1106,50,1106,170 l 1106,170,50,170 l 50,170,50,50e x">
            <v:stroke joinstyle="miter"/>
          </v:shapetype>
          <v:shape id="WS_polygon2295" type="polygon2295" style="position:absolute;left:0;text-align:left;margin-left:157.42pt;margin-top:626.86pt;width:11.56pt;height:2.20001pt;z-index:-2516476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96" coordsize="580,604" o:spt="12" path="m 50,50 l 50,50,530,314 l 530,314,50,554 l 50,554,50,50e x">
            <v:stroke joinstyle="miter"/>
          </v:shapetype>
          <v:shape id="WS_polygon2296" type="polygon2296" style="position:absolute;left:0;text-align:left;margin-left:167.02pt;margin-top:624.94pt;width:5.8pt;height:6.04004pt;z-index:-2516476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1" coordsize="1180,220" o:spt="12" path="m 50,50 l 50,50,1130,50 l 1130,50,1130,170 l 1130,170,50,170 l 50,170,50,50e x">
            <v:stroke joinstyle="miter"/>
          </v:shapetype>
          <v:shape id="WS_polygon2301" type="polygon2301" style="position:absolute;left:0;text-align:left;margin-left:200.14pt;margin-top:626.86pt;width:11.8pt;height:2.20001pt;z-index:-2516476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2" coordsize="580,604" o:spt="12" path="m 50,50 l 50,50,530,314 l 530,314,50,554 l 50,554,50,50e x">
            <v:stroke joinstyle="miter"/>
          </v:shapetype>
          <v:shape id="WS_polygon2302" type="polygon2302" style="position:absolute;left:0;text-align:left;margin-left:209.98pt;margin-top:624.94pt;width:5.8pt;height:6.04004pt;z-index:-2516476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7" coordsize="1156,244" o:spt="12" path="m 50,50 l 50,50,1106,50 l 1106,50,1106,194 l 1106,194,50,194 l 50,194,50,50e x">
            <v:stroke joinstyle="miter"/>
          </v:shapetype>
          <v:shape id="WS_polygon2307" type="polygon2307" style="position:absolute;left:0;text-align:left;margin-left:113.26pt;margin-top:643.66pt;width:11.56pt;height:2.44pt;z-index:-2516476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8" coordsize="580,628" o:spt="12" path="m 50,50 l 50,50,530,314 l 530,314,50,578 l 50,578,50,50e x">
            <v:stroke joinstyle="miter"/>
          </v:shapetype>
          <v:shape id="WS_polygon2308" type="polygon2308" style="position:absolute;left:0;text-align:left;margin-left:122.86pt;margin-top:641.74pt;width:5.8pt;height:6.28003pt;z-index:-2516476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13" coordsize="1156,220" o:spt="12" path="m 50,50 l 50,50,1106,50 l 1106,50,1106,170 l 1106,170,50,170 l 50,170,50,50e x">
            <v:stroke joinstyle="miter"/>
          </v:shapetype>
          <v:shape id="WS_polygon2313" type="polygon2313" style="position:absolute;left:0;text-align:left;margin-left:112.06pt;margin-top:655.9pt;width:11.56pt;height:2.20001pt;z-index:-2516476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14" coordsize="580,604" o:spt="12" path="m 50,50 l 50,50,530,314 l 530,314,50,554 l 50,554,50,50e x">
            <v:stroke joinstyle="miter"/>
          </v:shapetype>
          <v:shape id="WS_polygon2314" type="polygon2314" style="position:absolute;left:0;text-align:left;margin-left:121.66pt;margin-top:653.98pt;width:5.8pt;height:6.04004pt;z-index:-2516476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19" coordsize="1156,220" o:spt="12" path="m 50,50 l 50,50,1106,50 l 1106,50,1106,170 l 1106,170,50,170 l 50,170,50,50e x">
            <v:stroke joinstyle="miter"/>
          </v:shapetype>
          <v:shape id="WS_polygon2319" type="polygon2319" style="position:absolute;left:0;text-align:left;margin-left:106.06pt;margin-top:672.94pt;width:11.56pt;height:2.20001pt;z-index:-2516476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0" coordsize="580,604" o:spt="12" path="m 50,50 l 50,50,530,314 l 530,314,50,554 l 50,554,50,50e x">
            <v:stroke joinstyle="miter"/>
          </v:shapetype>
          <v:shape id="WS_polygon2320" type="polygon2320" style="position:absolute;left:0;text-align:left;margin-left:115.66pt;margin-top:671.02pt;width:5.8pt;height:6.03998pt;z-index:-2516476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5" coordsize="1156,220" o:spt="12" path="m 50,50 l 50,50,1106,50 l 1106,50,1106,170 l 1106,170,50,170 l 50,170,50,50e x">
            <v:stroke joinstyle="miter"/>
          </v:shapetype>
          <v:shape id="WS_polygon2325" type="polygon2325" style="position:absolute;left:0;text-align:left;margin-left:157.9pt;margin-top:641.5pt;width:11.56pt;height:2.20001pt;z-index:-2516476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6" coordsize="580,604" o:spt="12" path="m 50,50 l 50,50,530,314 l 530,314,50,554 l 50,554,50,50e x">
            <v:stroke joinstyle="miter"/>
          </v:shapetype>
          <v:shape id="WS_polygon2326" type="polygon2326" style="position:absolute;left:0;text-align:left;margin-left:167.5pt;margin-top:639.58pt;width:5.8pt;height:6.03998pt;z-index:-2516476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1" coordsize="1156,220" o:spt="12" path="m 50,50 l 50,50,1106,50 l 1106,50,1106,170 l 1106,170,50,170 l 50,170,50,50e x">
            <v:stroke joinstyle="miter"/>
          </v:shapetype>
          <v:shape id="WS_polygon2331" type="polygon2331" style="position:absolute;left:0;text-align:left;margin-left:150.46pt;margin-top:657.82pt;width:11.56pt;height:2.20001pt;z-index:-2516475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2" coordsize="580,604" o:spt="12" path="m 50,50 l 50,50,530,314 l 530,314,50,554 l 50,554,50,50e x">
            <v:stroke joinstyle="miter"/>
          </v:shapetype>
          <v:shape id="WS_polygon2332" type="polygon2332" style="position:absolute;left:0;text-align:left;margin-left:160.06pt;margin-top:655.9pt;width:5.8pt;height:6.03998pt;z-index:-2516475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7" coordsize="1156,220" o:spt="12" path="m 50,50 l 50,50,1106,50 l 1106,50,1106,170 l 1106,170,50,170 l 50,170,50,50e x">
            <v:stroke joinstyle="miter"/>
          </v:shapetype>
          <v:shape id="WS_polygon2337" type="polygon2337" style="position:absolute;left:0;text-align:left;margin-left:150.46pt;margin-top:672.94pt;width:11.56pt;height:2.20001pt;z-index:-2516475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8" coordsize="580,604" o:spt="12" path="m 50,50 l 50,50,530,314 l 530,314,50,554 l 50,554,50,50e x">
            <v:stroke joinstyle="miter"/>
          </v:shapetype>
          <v:shape id="WS_polygon2338" type="polygon2338" style="position:absolute;left:0;text-align:left;margin-left:160.06pt;margin-top:671.02pt;width:5.8pt;height:6.03998pt;z-index:-2516475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3" coordsize="1156,220" o:spt="12" path="m 50,50 l 50,50,1106,50 l 1106,50,1106,170 l 1106,170,50,170 l 50,170,50,50e x">
            <v:stroke joinstyle="miter"/>
          </v:shapetype>
          <v:shape id="WS_polygon2343" type="polygon2343" style="position:absolute;left:0;text-align:left;margin-left:202.78pt;margin-top:673.18pt;width:11.56pt;height:2.20001pt;z-index:-2516475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4" coordsize="580,604" o:spt="12" path="m 50,50 l 50,50,530,314 l 530,314,50,554 l 50,554,50,50e x">
            <v:stroke joinstyle="miter"/>
          </v:shapetype>
          <v:shape id="WS_polygon2344" type="polygon2344" style="position:absolute;left:0;text-align:left;margin-left:212.38pt;margin-top:671.26pt;width:5.8pt;height:6.04004pt;z-index:-2516475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9" coordsize="1156,244" o:spt="12" path="m 50,50 l 50,50,1106,50 l 1106,50,1106,194 l 1106,194,50,194 l 50,194,50,50e x">
            <v:stroke joinstyle="miter"/>
          </v:shapetype>
          <v:shape id="WS_polygon2349" type="polygon2349" style="position:absolute;left:0;text-align:left;margin-left:193.18pt;margin-top:657.1pt;width:11.56pt;height:2.44pt;z-index:-251647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0" coordsize="580,628" o:spt="12" path="m 50,50 l 50,50,530,314 l 530,314,50,578 l 50,578,50,50e x">
            <v:stroke joinstyle="miter"/>
          </v:shapetype>
          <v:shape id="WS_polygon2350" type="polygon2350" style="position:absolute;left:0;text-align:left;margin-left:202.78pt;margin-top:655.18pt;width:5.8pt;height:6.28003pt;z-index:-251647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5" coordsize="1156,220" o:spt="12" path="m 50,50 l 50,50,1106,50 l 1106,50,1106,170 l 1106,170,50,170 l 50,170,50,50e x">
            <v:stroke joinstyle="miter"/>
          </v:shapetype>
          <v:shape id="WS_polygon2355" type="polygon2355" style="position:absolute;left:0;text-align:left;margin-left:194.38pt;margin-top:641.98pt;width:11.56pt;height:2.20001pt;z-index:-2516475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6" coordsize="580,604" o:spt="12" path="m 50,50 l 50,50,530,314 l 530,314,50,554 l 50,554,50,50e x">
            <v:stroke joinstyle="miter"/>
          </v:shapetype>
          <v:shape id="WS_polygon2356" type="polygon2356" style="position:absolute;left:0;text-align:left;margin-left:203.98pt;margin-top:640.06pt;width:5.8pt;height:6.04004pt;z-index:-2516475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7" coordsize="8064,6432" o:spt="12" path="m 5232,6216 l 5232,6216,5496,6168 l 5496,6168,5640,6096 l 5640,6096,5832,6048 l 5832,6048,5952,6000 l 5952,6000,6096,5928 l 6096,5928,6288,5760 l 6288,5760,6552,5544 l 6552,5544,6816,5280 l 6816,5280,7080,4992 l 7080,4992,7272,4728 l 7272,4728,7392,4488 l 7392,4488,7464,4320 l 7464,4320,7464,4224 l 7464,4224,7464,4104 l 7464,4104,7536,4056 l 7536,4056,7536,4056 l 7536,4056,7608,4056 l 7608,4056,7656,4056 l 7656,4056,7872,4008 l 7872,4008,7728,3720 l 7728,3720,7920,3600 l 7920,3600,7800,3336 l 7800,3336,7992,3336 l 7992,3336,7872,3048 l 7872,3048,8064,2952 l 8064,2952,7872,2568 l 7872,2568,7656,2400 l 7656,2400,7464,2232 l 7464,2232,7392,2064 l 7392,2064,7392,1848 l 7392,1848,7200,1440 l 7200,1440,7080,1128 l 7080,1128,6816,840 l 6816,840,6624,552 l 6624,552,6360,336 l 6360,336,6216,120 l 6216,120,6096,0 l 6096,0,6168,168 l 6168,168,6216,336 l 6216,336,6216,504 l 6216,504,6216,624 l 6216,624,6216,720 l 6216,720,6168,840 l 6168,840,6096,960 l 6096,960,5952,960 l 5952,960,5832,960 l 5832,960,5640,960 l 5640,960,5496,888 l 5496,888,5232,792 l 5232,792,5040,672 l 5040,672,4776,504 l 4776,504,4584,336 l 4584,336,4392,168 l 4392,168,4464,288 l 4464,288,4464,456 l 4464,456,4392,624 l 4392,624,4272,720 l 4272,720,4128,888 l 4128,888,4008,1008 l 4008,1008,3936,1128 l 3936,1128,3936,1176 l 3936,1176,3936,1272 l 3936,1272,3936,1440 l 3936,1440,3936,1680 l 3936,1680,3936,1944 l 3936,1944,4008,2448 l 4008,2448,4056,2664 l 4056,2664,4056,2784 l 4056,2784,4200,3720 l 4200,3720,4200,3888 l 4200,3888,4200,4056 l 4200,4056,4272,4440 l 4272,4440,4272,4608 l 4272,4608,4272,4728 l 4272,4728,4200,4896 l 4200,4896,4056,4992 l 4056,4992,3936,5112 l 3936,5112,3816,5160 l 3816,5160,3600,5328 l 3600,5328,3480,5376 l 3480,5376,3336,5376 l 3336,5376,3288,5376 l 3288,5376,3216,5448 l 3216,5448,3144,5616 l 3144,5616,3096,5760 l 3096,5760,3096,5832 l 3096,5832,3096,5832 l 3096,5832,3408,5760 l 3408,5760,3480,5712 l 3480,5712,3552,5712 l 3552,5712,3552,5712 l 3552,5712,3336,5832 l 3336,5832,3144,5880 l 3144,5880,2880,6000 l 2880,6000,2616,6000 l 2616,6000,2376,6000 l 2376,6000,2040,5928 l 2040,5928,1704,5880 l 1704,5880,1392,5760 l 1392,5760,1056,5616 l 1056,5616,720,5496 l 720,5496,480,5376 l 480,5376,264,5376 l 264,5376,144,5376 l 144,5376,72,5448 l 72,5448,72,5496 l 72,5496,0,5544 l 0,5544,0,5664 l 0,5664,72,5760 l 72,5760,72,5880 l 72,5880,144,6096 l 144,6096,72,6216 l 72,6216,0,6432 l 0,6432,144,6432 l 144,6432,264,6432 l 264,6432,480,6432 l 480,6432,672,6432 l 672,6432,1128,6384 l 1128,6384,1392,6384 l 1392,6384,1584,6336 l 1584,6336,1656,6336 l 1656,6336,1848,6336 l 1848,6336,1968,6264 l 1968,6264,2160,6264 l 2160,6264,2568,6216 l 2568,6216,3024,6168 l 3024,6168,3480,6096 l 3480,6096,3936,6048 l 3936,6048,4056,6048 l 4056,6048,4272,6048 l 4272,6048,4392,6048 l 4392,6048,4512,6096 l 4512,6096,4656,6096 l 4656,6096,4776,6168 l 4776,6168,4848,6216 l 4848,6216,4992,6216 l 4992,6216,5040,6264 l 5040,6264,5232,6216e x">
            <v:stroke joinstyle="miter"/>
          </v:shapetype>
          <v:shape id="WS_polygon2357" type="polygon2357" style="position:absolute;left:0;text-align:left;margin-left:146.64pt;margin-top:403.2pt;width:80.64pt;height:64.32pt;z-index:-251647573;mso-position-horizontal-relative:page;mso-position-vertical-relative:page" stroked="f">
            <v:fill color="#e5e5e5"/>
          </v:shape>
        </w:pict>
      </w:r>
      <w:r>
        <w:rPr>
          <w:noProof/>
        </w:rPr>
        <w:pict>
          <v:shapetype id="polygon2358" coordsize="8164,6532" o:spt="12" path="m 5282,6266 l 5282,6266,5546,6218 l 5546,6218,5690,6146 l 5690,6146,5882,6098 l 5882,6098,6002,6050 l 6002,6050,6146,5978 l 6146,5978,6338,5810 l 6338,5810,6602,5594 l 6602,5594,6866,5330 l 6866,5330,7130,5042 l 7130,5042,7322,4778 l 7322,4778,7442,4538 l 7442,4538,7514,4370 l 7514,4370,7514,4274 l 7514,4274,7514,4154 l 7514,4154,7586,4106 l 7586,4106,7586,4106 l 7586,4106,7658,4106 l 7658,4106,7706,4106 l 7706,4106,7898,4058 l 7898,4058,7778,3770 l 7778,3770,7970,3650 l 7970,3650,7850,3386 l 7850,3386,8042,3386 l 8042,3386,7898,3098 l 7898,3098,8114,3002 l 8114,3002,7898,2618 l 7898,2618,7706,2450 l 7706,2450,7514,2282 l 7514,2282,7442,2114 l 7442,2114,7442,1898 l 7442,1898,7250,1490 l 7250,1490,7130,1178 l 7130,1178,6866,890 l 6866,890,6674,602 l 6674,602,6410,386 l 6410,386,6266,170 l 6266,170,6146,50 l 6146,50,6218,218 l 6218,218,6266,386 l 6266,386,6266,554 l 6266,554,6266,674 l 6266,674,6266,770 l 6266,770,6218,890 l 6218,890,6146,1010 l 6146,1010,6002,1010 l 6002,1010,5882,1010 l 5882,1010,5690,1010 l 5690,1010,5546,938 l 5546,938,5282,842 l 5282,842,5090,722 l 5090,722,4826,554 l 4826,554,4634,386 l 4634,386,4442,218 l 4442,218,4514,338 l 4514,338,4514,506 l 4514,506,4442,674 l 4442,674,4322,770 l 4322,770,4178,938 l 4178,938,4058,1058 l 4058,1058,3986,1178 l 3986,1178,3986,1226 l 3986,1226,3986,1322 l 3986,1322,3986,1490 l 3986,1490,3986,1730 l 3986,1730,3986,1994 l 3986,1994,4058,2498 l 4058,2498,4106,2714 l 4106,2714,4106,2834 l 4106,2834,4250,3770 l 4250,3770,4250,3938 l 4250,3938,4250,4106 l 4250,4106,4322,4490 l 4322,4490,4322,4658 l 4322,4658,4322,4778 l 4322,4778,4250,4946 l 4250,4946,4106,5042 l 4106,5042,3986,5162 l 3986,5162,3842,5210 l 3842,5210,3650,5378 l 3650,5378,3530,5426 l 3530,5426,3386,5426 l 3386,5426,3338,5426 l 3338,5426,3266,5498 l 3266,5498,3194,5666 l 3194,5666,3146,5810 l 3146,5810,3146,5882 l 3146,5882,3146,5882 l 3146,5882,3458,5810 l 3458,5810,3530,5762 l 3530,5762,3602,5762 l 3602,5762,3602,5762 l 3602,5762,3386,5882 l 3386,5882,3194,5930 l 3194,5930,2930,6050 l 2930,6050,2666,6050 l 2666,6050,2426,6050 l 2426,6050,2090,5978 l 2090,5978,1754,5930 l 1754,5930,1442,5810 l 1442,5810,1106,5666 l 1106,5666,770,5546 l 770,5546,506,5426 l 506,5426,314,5426 l 314,5426,194,5426 l 194,5426,122,5498 l 122,5498,122,5546 l 122,5546,50,5594 l 50,5594,50,5714 l 50,5714,122,5810 l 122,5810,122,5930 l 122,5930,194,6146 l 194,6146,122,6266 l 122,6266,50,6482 l 50,6482,194,6482 l 194,6482,314,6482 l 314,6482,506,6482 l 506,6482,722,6482 l 722,6482,1178,6434 l 1178,6434,1442,6434 l 1442,6434,1634,6386 l 1634,6386,1706,6386 l 1706,6386,1898,6386 l 1898,6386,2018,6314 l 2018,6314,2210,6314 l 2210,6314,2618,6266 l 2618,6266,3074,6218 l 3074,6218,3530,6146 l 3530,6146,3986,6098 l 3986,6098,4106,6098 l 4106,6098,4322,6098 l 4322,6098,4442,6098 l 4442,6098,4562,6146 l 4562,6146,4706,6146 l 4706,6146,4826,6218 l 4826,6218,4898,6266 l 4898,6266,5042,6266 l 5042,6266,5090,6314 l 5090,6314,5282,6266e">
            <v:stroke joinstyle="miter"/>
          </v:shapetype>
          <v:shape id="WS_polygon2358" type="polygon2358" style="position:absolute;left:0;text-align:left;margin-left:146.14pt;margin-top:402.7pt;width:81.64pt;height:65.32pt;z-index:2358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59" coordsize="2352,1824" o:spt="12" path="m 912,96 l 912,96,912,48 l 912,48,912,0 l 912,0,984,0 l 984,0,984,48 l 984,48,1056,48 l 1056,48,1128,168 l 1128,168,1248,216 l 1248,216,1320,336 l 1320,336,1440,384 l 1440,384,1512,432 l 1512,432,1632,600 l 1632,600,1848,816 l 1848,816,1968,984 l 1968,984,1968,1056 l 1968,1056,1968,1104 l 1968,1104,1968,1104 l 1968,1104,1968,1104 l 1968,1104,1896,1056 l 1896,1056,1848,936 l 1848,936,1704,768 l 1704,768,1512,552 l 1512,552,1320,384 l 1320,384,1176,216 l 1176,216,984,96 l 984,96,864,48 l 864,48,720,0 l 720,0,600,0 l 600,0,528,48 l 528,48,408,48 l 408,48,264,264 l 264,264,144,432 l 144,432,144,648 l 144,648,72,888 l 72,888,0,1608 l 0,1608,0,1704 l 0,1704,0,1824 l 0,1824,0,1824 l 0,1824,72,1824 l 72,1824,72,1776 l 72,1776,264,1536 l 264,1536,408,1320 l 408,1320,528,1200 l 528,1200,600,1104 l 600,1104,600,936 l 600,936,528,816 l 528,816,600,888 l 600,888,648,936 l 648,936,912,1152 l 912,1152,1176,1320 l 1176,1320,1440,1488 l 1440,1488,1776,1608 l 1776,1608,1896,1608 l 1896,1608,2040,1608 l 2040,1608,2160,1608 l 2160,1608,2232,1536 l 2232,1536,2304,1488 l 2304,1488,2352,1368 l 2352,1368,2352,1104 l 2352,1104,2352,936 l 2352,936,2232,720 l 2232,720,2088,552 l 2088,552,1968,432 l 1968,432,1848,336 l 1848,336,1704,216 l 1704,216,1632,168 l 1632,168,1440,48 l 1440,48,1320,48 l 1320,48,1128,48 l 1128,48,1128,48 l 1128,48,1056,96 l 1056,96,912,96e x">
            <v:stroke joinstyle="miter"/>
          </v:shapetype>
          <v:shape id="WS_polygon2359" type="polygon2359" style="position:absolute;left:0;text-align:left;margin-left:185.28pt;margin-top:396.72pt;width:23.52pt;height:18.24pt;z-index:-251647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60" coordsize="2452,1924" o:spt="12" path="m 962,146 l 962,146,962,98 l 962,98,962,50 l 962,50,1034,50 l 1034,50,1034,98 l 1034,98,1106,98 l 1106,98,1178,218 l 1178,218,1298,266 l 1298,266,1370,386 l 1370,386,1490,434 l 1490,434,1562,482 l 1562,482,1682,650 l 1682,650,1898,866 l 1898,866,2018,1034 l 2018,1034,2018,1106 l 2018,1106,2018,1154 l 2018,1154,2018,1154 l 2018,1154,2018,1154 l 2018,1154,1946,1106 l 1946,1106,1898,986 l 1898,986,1754,818 l 1754,818,1562,602 l 1562,602,1370,434 l 1370,434,1226,266 l 1226,266,1034,146 l 1034,146,914,98 l 914,98,770,50 l 770,50,650,50 l 650,50,578,98 l 578,98,458,98 l 458,98,314,314 l 314,314,194,482 l 194,482,194,698 l 194,698,122,938 l 122,938,50,1658 l 50,1658,50,1754 l 50,1754,50,1874 l 50,1874,50,1874 l 50,1874,122,1874 l 122,1874,122,1826 l 122,1826,314,1586 l 314,1586,458,1370 l 458,1370,578,1250 l 578,1250,650,1154 l 650,1154,650,986 l 650,986,578,866 l 578,866,650,938 l 650,938,698,986 l 698,986,962,1202 l 962,1202,1226,1370 l 1226,1370,1490,1538 l 1490,1538,1826,1658 l 1826,1658,1946,1658 l 1946,1658,2090,1658 l 2090,1658,2210,1658 l 2210,1658,2282,1586 l 2282,1586,2354,1538 l 2354,1538,2402,1418 l 2402,1418,2402,1154 l 2402,1154,2402,986 l 2402,986,2282,770 l 2282,770,2138,602 l 2138,602,2018,482 l 2018,482,1898,386 l 1898,386,1754,266 l 1754,266,1682,218 l 1682,218,1490,98 l 1490,98,1370,98 l 1370,98,1178,98 l 1178,98,1178,98 l 1178,98,1106,146 l 1106,146,962,146e">
            <v:stroke joinstyle="miter"/>
          </v:shapetype>
          <v:shape id="WS_polygon2360" type="polygon2360" style="position:absolute;left:0;text-align:left;margin-left:184.78pt;margin-top:396.22pt;width:24.52pt;height:19.24pt;z-index:2360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1" coordsize="648,984" o:spt="12" path="m 576,0 l 576,0,384,96 l 384,96,192,264 l 192,264,48,384 l 48,384,0,480 l 0,480,0,600 l 0,600,48,768 l 48,768,48,864 l 48,864,192,936 l 192,936,240,984 l 240,984,312,984 l 312,984,384,936 l 384,936,504,864 l 504,864,648,768 l 648,768,576,0e x">
            <v:stroke joinstyle="miter"/>
          </v:shapetype>
          <v:shape id="WS_polygon2361" type="polygon2361" style="position:absolute;left:0;text-align:left;margin-left:184.8pt;margin-top:430.56pt;width:6.48pt;height:9.84003pt;z-index:-2516475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62" coordsize="772,1108" o:spt="12" path="m 650,50 l 650,50,458,170 l 458,170,266,338 l 266,338,122,458 l 122,458,50,554 l 50,554,50,674 l 50,674,122,842 l 122,842,122,938 l 122,938,266,1010 l 266,1010,314,1058 l 314,1058,386,1058 l 386,1058,458,1010 l 458,1010,578,938 l 578,938,722,842 l 722,842,650,50e">
            <v:stroke joinstyle="miter"/>
          </v:shapetype>
          <v:shape id="WS_polygon2362" type="polygon2362" style="position:absolute;left:0;text-align:left;margin-left:184.06pt;margin-top:429.82pt;width:7.72pt;height:11.08pt;z-index:2362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3" coordsize="772,1108" o:spt="12" path="m 650,50 l 650,50,458,170 l 458,170,266,338 l 266,338,122,458 l 122,458,50,554 l 50,554,50,674 l 50,674,122,842 l 122,842,122,938 l 122,938,266,1010 l 266,1010,314,1058 l 314,1058,386,1058 l 386,1058,458,1010 l 458,1010,578,938 l 578,938,722,842e">
            <v:stroke joinstyle="miter"/>
          </v:shapetype>
          <v:shape id="WS_polygon2363" type="polygon2363" style="position:absolute;left:0;text-align:left;margin-left:184.06pt;margin-top:429.82pt;width:7.72pt;height:11.08pt;z-index:2363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4" coordsize="628,1108" o:spt="12" path="m 170,50 l 170,50,386,386 l 386,386,506,554 l 506,554,506,722 l 506,722,578,890 l 578,890,578,1010 l 578,1010,506,1058 l 506,1058,434,1058 l 434,1058,314,1058 l 314,1058,242,1010 l 242,1010,122,938 l 122,938,50,842 l 50,842,50,842 l 50,842,50,770e">
            <v:stroke joinstyle="miter"/>
          </v:shapetype>
          <v:shape id="WS_polygon2364" type="polygon2364" style="position:absolute;left:0;text-align:left;margin-left:199.9pt;margin-top:429.82pt;width:6.28001pt;height:11.08pt;z-index:2364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5" coordsize="1084,604" o:spt="12" path="m 50,50 l 50,50,170,170 l 170,170,386,338 l 386,338,506,434 l 506,434,698,506 l 698,506,842,554 l 842,554,890,554 l 890,554,962,554 l 962,554,1034,506 l 1034,506,1034,434 l 1034,434,1034,386 l 1034,386,1034,218 l 1034,218,1034,122e">
            <v:stroke joinstyle="miter"/>
          </v:shapetype>
          <v:shape id="WS_polygon2365" type="polygon2365" style="position:absolute;left:0;text-align:left;margin-left:197.26pt;margin-top:404.38pt;width:10.84pt;height:6.04001pt;z-index:2365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6" coordsize="1012,916" o:spt="12" path="m 50,98 l 50,98,50,266 l 50,266,50,434 l 50,434,170,602 l 170,602,242,722 l 242,722,386,818 l 386,818,506,866 l 506,866,626,866 l 626,866,770,866 l 770,866,842,866 l 842,866,890,770 l 890,770,962,650 l 962,650,962,482 l 962,482,890,386 l 890,386,842,218 l 842,218,698,98 l 698,98,506,50e">
            <v:stroke joinstyle="miter"/>
          </v:shapetype>
          <v:shape id="WS_polygon2366" type="polygon2366" style="position:absolute;left:0;text-align:left;margin-left:207.1pt;margin-top:421.66pt;width:10.12pt;height:9.16pt;z-index:2366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7" coordsize="6652,532" o:spt="12" path="m 194,386 l 194,386,50,386 l 50,386,50,434 l 50,434,122,434 l 122,434,194,482 l 194,482,242,482 l 242,482,386,482 l 386,482,458,482 l 458,482,650,482 l 650,482,842,434 l 842,434,1034,434 l 1034,434,1226,434 l 1226,434,1562,386 l 1562,386,2138,338 l 2138,338,3386,170 l 3386,170,3986,98 l 3986,98,4250,98 l 4250,98,4442,50 l 4442,50,4634,98 l 4634,98,4754,98 l 4754,98,4898,98 l 4898,98,4970,170 l 4970,170,5018,218 l 5018,218,5090,266 l 5090,266,5234,266 l 5234,266,5426,266 l 5426,266,5810,266 l 5810,266,6146,266 l 6146,266,6338,218 l 6338,218,6458,218 l 6458,218,6530,170 l 6530,170,6602,170 l 6602,170,6602,170 l 6602,170,6602,98 l 6602,98,6458,98 l 6458,98,6338,98 l 6338,98,6194,98e">
            <v:stroke joinstyle="miter"/>
          </v:shapetype>
          <v:shape id="WS_polygon2367" type="polygon2367" style="position:absolute;left:0;text-align:left;margin-left:144.22pt;margin-top:463.18pt;width:66.52pt;height:5.32001pt;z-index:2367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8" coordsize="1276,436" o:spt="12" path="m 50,218 l 50,218,194,266 l 194,266,386,314 l 386,314,578,386 l 578,386,770,386 l 770,386,962,314 l 962,314,1106,266 l 1106,266,1178,218 l 1178,218,1226,146 l 1226,146,1178,50e">
            <v:stroke joinstyle="miter"/>
          </v:shapetype>
          <v:shape id="WS_polygon2368" type="polygon2368" style="position:absolute;left:0;text-align:left;margin-left:199.18pt;margin-top:410.62pt;width:12.76pt;height:4.36002pt;z-index:2368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69" coordsize="1276,412" o:spt="12" path="m 50,266 l 50,266,170,314 l 170,314,314,362 l 314,362,506,362 l 506,362,698,362 l 698,362,962,362 l 962,362,1082,314 l 1082,314,1226,218 l 1226,218,1226,146 l 1226,146,1226,50e">
            <v:stroke joinstyle="miter"/>
          </v:shapetype>
          <v:shape id="WS_polygon2369" type="polygon2369" style="position:absolute;left:0;text-align:left;margin-left:200.62pt;margin-top:412.3pt;width:12.76pt;height:4.12003pt;z-index:2369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70" coordsize="292,316" o:spt="12" path="m 50,50 l 50,50,122,146 l 122,146,122,218 l 122,218,170,266 l 170,266,242,266e">
            <v:stroke joinstyle="miter"/>
          </v:shapetype>
          <v:shape id="WS_polygon2370" type="polygon2370" style="position:absolute;left:0;text-align:left;margin-left:209.74pt;margin-top:417.82pt;width:2.92pt;height:3.16pt;z-index:2370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71" coordsize="2188,3316" o:spt="12" path="m 2138,50 l 2138,50,2138,170 l 2138,170,2138,266 l 2138,266,2138,434 l 2138,434,2066,650 l 2066,650,1994,1106 l 1994,1106,1946,1322 l 1946,1322,1874,1538 l 1874,1538,1754,1826 l 1754,1826,1610,2042 l 1610,2042,1418,2330 l 1418,2330,1226,2546 l 1226,2546,1034,2714 l 1034,2714,698,2930 l 698,2930,434,3098 l 434,3098,50,3266e">
            <v:stroke joinstyle="miter"/>
          </v:shapetype>
          <v:shape id="WS_polygon2371" type="polygon2371" style="position:absolute;left:0;text-align:left;margin-left:193.42pt;margin-top:431.02pt;width:21.88pt;height:33.16pt;z-index:2371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72" coordsize="10156,6124" o:spt="12" path="m 10106,4298 l 10106,4298,8546,3194 l 8546,3194,7754,2642 l 7754,2642,6986,2138 l 6986,2138,6194,1634 l 6194,1634,5402,1202 l 5402,1202,4682,866 l 4682,866,3890,530 l 3890,530,3578,434 l 3578,434,3242,314 l 3242,314,2930,194 l 2930,194,2594,146 l 2594,146,2330,98 l 2330,98,1994,50 l 1994,50,1730,98 l 1730,98,1490,98 l 1490,98,1274,146 l 1274,146,1034,266 l 1034,266,818,362 l 818,362,626,482 l 626,482,506,650 l 506,650,362,866 l 362,866,242,1082 l 242,1082,98,1370 l 98,1370,98,1538 l 98,1538,50,1754 l 50,1754,50,2042 l 50,2042,50,2306 l 50,2306,98,2642 l 98,2642,98,3026 l 98,3026,242,3746 l 242,3746,506,4466 l 506,4466,554,4802 l 554,4802,770,5138 l 770,5138,890,5402 l 890,5402,1082,5690 l 1082,5690,1346,5906 l 1346,5906,1538,6074e">
            <v:stroke joinstyle="miter"/>
          </v:shapetype>
          <v:shape id="WS_polygon2372" type="polygon2372" style="position:absolute;left:0;text-align:left;margin-left:93.34pt;margin-top:354.7pt;width:101.56pt;height:61.24pt;z-index:2372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73" coordsize="312,672" o:spt="12" path="m 264,0 l 264,0,192,48 l 192,48,72,216 l 72,216,0,336 l 0,336,0,432 l 0,432,0,552 l 0,552,0,600 l 0,600,120,672 l 120,672,264,672 l 264,672,312,672 l 312,672,264,0e x">
            <v:stroke joinstyle="miter"/>
          </v:shapetype>
          <v:shape id="WS_polygon2373" type="polygon2373" style="position:absolute;left:0;text-align:left;margin-left:184.08pt;margin-top:423.84pt;width:3.12pt;height:6.72pt;z-index:-2516475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74" coordsize="412,748" o:spt="12" path="m 314,50 l 314,50,242,98 l 242,98,98,266 l 98,266,50,386 l 50,386,50,482 l 50,482,50,602 l 50,602,50,650 l 50,650,170,698 l 170,698,314,698 l 314,698,362,698 l 362,698,314,50e">
            <v:stroke joinstyle="miter"/>
          </v:shapetype>
          <v:shape id="WS_polygon2374" type="polygon2374" style="position:absolute;left:0;text-align:left;margin-left:183.58pt;margin-top:423.34pt;width:4.12pt;height:7.48001pt;z-index:2374;mso-position-horizontal-relative:page;mso-position-vertical-relative:page" strokecolor="#24282b" strokeweight="1pt">
            <v:fill opacity="0"/>
          </v:shape>
        </w:pict>
      </w:r>
      <w:r>
        <w:rPr>
          <w:noProof/>
        </w:rPr>
        <w:pict>
          <v:shapetype id="polygon2375" coordsize="412,748" o:spt="12" path="m 314,50 l 314,50,242,98 l 242,98,98,266 l 98,266,50,386 l 50,386,50,482 l 50,482,50,602 l 50,602,50,650 l 50,650,170,698 l 170,698,314,698 l 314,698,362,698e">
            <v:stroke joinstyle="miter"/>
          </v:shapetype>
          <v:shape id="WS_polygon2375" type="polygon2375" style="position:absolute;left:0;text-align:left;margin-left:183.58pt;margin-top:423.34pt;width:4.12pt;height:7.48001pt;z-index:2375;mso-position-horizontal-relative:page;mso-position-vertical-relative:page" strokecolor="#24282b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Whcih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-7"/>
          <w:w w:val="98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non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8"/>
          <w:noProof w:val="true"/>
        </w:rPr>
        <w:t>green</w:t>
      </w:r>
    </w:p>
    <w:p w:rsidR="005A76FB" w:rsidRDefault="005A76FB" w:rsidP="005A76FB">
      <w:pPr>
        <w:spacing w:before="0" w:after="0" w:line="266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flowering</w:t>
      </w:r>
    </w:p>
    <w:p w:rsidR="005A76FB" w:rsidRDefault="005A76FB" w:rsidP="005A76FB">
      <w:pPr>
        <w:tabs>
          <w:tab w:val="left" w:pos="3475"/>
        </w:tabs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algae</w:t>
      </w:r>
    </w:p>
    <w:p w:rsidR="005A76FB" w:rsidRDefault="005A76FB" w:rsidP="005A76FB">
      <w:pPr>
        <w:tabs>
          <w:tab w:val="left" w:pos="3475"/>
        </w:tabs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mould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fern</w:t>
      </w:r>
    </w:p>
    <w:p w:rsidR="005A76FB" w:rsidRDefault="005A76FB" w:rsidP="005A76FB">
      <w:pPr>
        <w:tabs>
          <w:tab w:val="left" w:pos="1315"/>
        </w:tabs>
        <w:spacing w:before="0" w:after="0" w:line="334" w:lineRule="exact"/>
        <w:ind w:left="59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signs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2"/>
          <w:w w:val="98"/>
          <w:noProof w:val="true"/>
        </w:rPr>
        <w:t>ill-healthy</w:t>
      </w:r>
    </w:p>
    <w:p w:rsidR="005A76FB" w:rsidRDefault="005A76FB" w:rsidP="005A76FB">
      <w:pPr>
        <w:spacing w:before="0" w:after="0" w:line="266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livestock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easily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noticed?</w:t>
      </w:r>
    </w:p>
    <w:p w:rsidR="005A76FB" w:rsidRDefault="005A76FB" w:rsidP="005A76FB">
      <w:pPr>
        <w:tabs>
          <w:tab w:val="left" w:pos="3475"/>
        </w:tabs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reduced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yields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weight</w:t>
      </w:r>
    </w:p>
    <w:p w:rsidR="005A76FB" w:rsidRDefault="005A76FB" w:rsidP="005A76FB">
      <w:pPr>
        <w:tabs>
          <w:tab w:val="left" w:pos="3475"/>
        </w:tabs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stool</w:t>
      </w:r>
    </w:p>
    <w:p w:rsidR="005A76FB" w:rsidRDefault="005A76FB" w:rsidP="005A76FB">
      <w:pPr>
        <w:tabs>
          <w:tab w:val="left" w:pos="1315"/>
        </w:tabs>
        <w:spacing w:before="0" w:after="0" w:line="334" w:lineRule="exact"/>
        <w:ind w:left="59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statement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</w:p>
    <w:p w:rsidR="005A76FB" w:rsidRDefault="005A76FB" w:rsidP="005A76FB">
      <w:pPr>
        <w:spacing w:before="0" w:after="0" w:line="266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windvane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TRUE?</w:t>
      </w:r>
    </w:p>
    <w:p w:rsidR="005A76FB" w:rsidRDefault="005A76FB" w:rsidP="005A76FB">
      <w:pPr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placed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safe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next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to</w:t>
      </w:r>
    </w:p>
    <w:p w:rsidR="005A76FB" w:rsidRDefault="005A76FB" w:rsidP="005A76FB">
      <w:pPr>
        <w:spacing w:before="0" w:after="0" w:line="298" w:lineRule="exact"/>
        <w:ind w:left="595" w:firstLine="10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buldings</w:t>
      </w:r>
    </w:p>
    <w:p w:rsidR="005A76FB" w:rsidRDefault="005A76FB" w:rsidP="005A76FB">
      <w:pPr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arrow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points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</w:p>
    <w:p w:rsidR="005A76FB" w:rsidRDefault="005A76FB" w:rsidP="005A76FB">
      <w:pPr>
        <w:spacing w:before="0" w:after="0" w:line="298" w:lineRule="exact"/>
        <w:ind w:left="595" w:firstLine="95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blowing</w:t>
      </w:r>
    </w:p>
    <w:p w:rsidR="005A76FB" w:rsidRDefault="005A76FB" w:rsidP="005A76FB">
      <w:pPr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tail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creates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area</w:t>
      </w:r>
    </w:p>
    <w:p w:rsidR="005A76FB" w:rsidRDefault="005A76FB" w:rsidP="005A76FB">
      <w:pPr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compas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points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correspond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302" w:lineRule="exact"/>
        <w:ind w:left="595" w:firstLine="9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geographical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compass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points.</w:t>
      </w:r>
    </w:p>
    <w:p w:rsidR="005A76FB" w:rsidRDefault="005A76FB" w:rsidP="005A76FB">
      <w:pPr>
        <w:tabs>
          <w:tab w:val="left" w:pos="1315"/>
        </w:tabs>
        <w:spacing w:before="0" w:after="0" w:line="330" w:lineRule="exact"/>
        <w:ind w:left="59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8"/>
          <w:noProof w:val="true"/>
        </w:rPr>
        <w:t>diagram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8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8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2"/>
          <w:w w:val="98"/>
          <w:noProof w:val="true"/>
        </w:rPr>
        <w:t>fish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8"/>
          <w:noProof w:val="true"/>
        </w:rPr>
        <w:t>rod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8"/>
          <w:noProof w:val="true"/>
        </w:rPr>
        <w:t>with</w:t>
      </w:r>
    </w:p>
    <w:p w:rsidR="005A76FB" w:rsidRDefault="005A76FB" w:rsidP="005A76FB">
      <w:pPr>
        <w:spacing w:before="0" w:after="0" w:line="270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points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labeled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Q,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</w:t>
      </w:r>
    </w:p>
    <w:p w:rsidR="005A76FB" w:rsidRDefault="005A76FB" w:rsidP="005A76FB">
      <w:pPr>
        <w:spacing w:before="0" w:after="0" w:line="418" w:lineRule="exact"/>
        <w:ind w:left="595" w:firstLine="159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Q</w:t>
      </w:r>
    </w:p>
    <w:p w:rsidR="005A76FB" w:rsidRDefault="005A76FB" w:rsidP="005A76FB">
      <w:pPr>
        <w:spacing w:before="0" w:after="0" w:line="240" w:lineRule="exact"/>
        <w:ind w:left="595" w:firstLine="1594"/>
        <w:rPr/>
      </w:pPr>
    </w:p>
    <w:p w:rsidR="005A76FB" w:rsidRDefault="005A76FB" w:rsidP="005A76FB">
      <w:pPr>
        <w:spacing w:before="0" w:after="0" w:line="360" w:lineRule="exact"/>
        <w:ind w:left="595" w:firstLine="108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</w:t>
      </w:r>
    </w:p>
    <w:p w:rsidR="005A76FB" w:rsidRDefault="005A76FB" w:rsidP="005A76FB">
      <w:pPr>
        <w:spacing w:before="0" w:after="0" w:line="240" w:lineRule="exact"/>
        <w:ind w:left="595" w:firstLine="1085"/>
        <w:rPr/>
      </w:pPr>
    </w:p>
    <w:p w:rsidR="005A76FB" w:rsidRDefault="005A76FB" w:rsidP="005A76FB">
      <w:pPr>
        <w:spacing w:before="0" w:after="0" w:line="240" w:lineRule="exact"/>
        <w:ind w:left="595" w:firstLine="1085"/>
        <w:rPr/>
      </w:pPr>
    </w:p>
    <w:p w:rsidR="005A76FB" w:rsidRDefault="005A76FB" w:rsidP="005A76FB">
      <w:pPr>
        <w:spacing w:before="0" w:after="0" w:line="250" w:lineRule="exact"/>
        <w:ind w:left="595" w:firstLine="16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</w:t>
      </w:r>
    </w:p>
    <w:p w:rsidR="005A76FB" w:rsidRDefault="005A76FB" w:rsidP="005A76FB">
      <w:pPr>
        <w:spacing w:before="0" w:after="0" w:line="240" w:lineRule="exact"/>
        <w:ind w:left="595" w:firstLine="1618"/>
        <w:rPr/>
      </w:pPr>
    </w:p>
    <w:p w:rsidR="005A76FB" w:rsidRDefault="005A76FB" w:rsidP="005A76FB">
      <w:pPr>
        <w:spacing w:before="0" w:after="0" w:line="403" w:lineRule="exact"/>
        <w:ind w:left="595" w:firstLine="394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</w:t>
      </w:r>
    </w:p>
    <w:p w:rsidR="005A76FB" w:rsidRDefault="005A76FB" w:rsidP="005A76FB">
      <w:pPr>
        <w:spacing w:before="0" w:after="0" w:line="240" w:lineRule="exact"/>
        <w:ind w:left="595" w:firstLine="3941"/>
        <w:rPr/>
      </w:pPr>
    </w:p>
    <w:p w:rsidR="005A76FB" w:rsidRDefault="005A76FB" w:rsidP="005A76FB">
      <w:pPr>
        <w:spacing w:before="0" w:after="0" w:line="240" w:lineRule="exact"/>
        <w:ind w:left="595" w:firstLine="3941"/>
        <w:rPr/>
      </w:pPr>
    </w:p>
    <w:p w:rsidR="005A76FB" w:rsidRDefault="005A76FB" w:rsidP="005A76FB">
      <w:pPr>
        <w:spacing w:before="0" w:after="0" w:line="427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represents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load</w:t>
      </w:r>
    </w:p>
    <w:p w:rsidR="005A76FB" w:rsidRDefault="005A76FB" w:rsidP="005A76FB">
      <w:pPr>
        <w:tabs>
          <w:tab w:val="left" w:pos="3475"/>
        </w:tabs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</w:t>
      </w:r>
    </w:p>
    <w:p w:rsidR="005A76FB" w:rsidRDefault="005A76FB" w:rsidP="005A76FB">
      <w:pPr>
        <w:tabs>
          <w:tab w:val="left" w:pos="3475"/>
        </w:tabs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Q,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Q</w:t>
      </w:r>
    </w:p>
    <w:p w:rsidR="005A76FB" w:rsidRDefault="005A76FB" w:rsidP="005A76FB">
      <w:pPr>
        <w:tabs>
          <w:tab w:val="left" w:pos="1315"/>
        </w:tabs>
        <w:spacing w:before="0" w:after="0" w:line="334" w:lineRule="exact"/>
        <w:ind w:left="59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force</w:t>
      </w:r>
    </w:p>
    <w:p w:rsidR="005A76FB" w:rsidRDefault="005A76FB" w:rsidP="005A76FB">
      <w:pPr>
        <w:tabs>
          <w:tab w:val="left" w:pos="3475"/>
        </w:tabs>
        <w:spacing w:before="0" w:after="0" w:line="266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magnetism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weight</w:t>
      </w:r>
    </w:p>
    <w:p w:rsidR="005A76FB" w:rsidRDefault="005A76FB" w:rsidP="005A76FB">
      <w:pPr>
        <w:tabs>
          <w:tab w:val="left" w:pos="3475"/>
        </w:tabs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friction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pressure</w:t>
      </w:r>
    </w:p>
    <w:p w:rsidR="005A76FB" w:rsidRDefault="005A76FB" w:rsidP="005A76FB">
      <w:pPr>
        <w:tabs>
          <w:tab w:val="left" w:pos="1315"/>
        </w:tabs>
        <w:spacing w:before="0" w:after="0" w:line="330" w:lineRule="exact"/>
        <w:ind w:left="59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2"/>
          <w:w w:val="98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correct</w:t>
      </w:r>
    </w:p>
    <w:p w:rsidR="005A76FB" w:rsidRDefault="005A76FB" w:rsidP="005A76FB">
      <w:pPr>
        <w:spacing w:before="0" w:after="0" w:line="270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human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eye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through</w:t>
      </w:r>
    </w:p>
    <w:p w:rsidR="005A76FB" w:rsidRDefault="005A76FB" w:rsidP="005A76FB">
      <w:pPr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passes?</w:t>
      </w:r>
    </w:p>
    <w:p w:rsidR="005A76FB" w:rsidRDefault="005A76FB" w:rsidP="005A76FB">
      <w:pPr>
        <w:tabs>
          <w:tab w:val="left" w:pos="2510"/>
          <w:tab w:val="left" w:pos="3586"/>
          <w:tab w:val="left" w:pos="4392"/>
        </w:tabs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pupil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cornea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retina</w:t>
      </w:r>
    </w:p>
    <w:p w:rsidR="005A76FB" w:rsidRDefault="005A76FB" w:rsidP="005A76FB">
      <w:pPr>
        <w:tabs>
          <w:tab w:val="left" w:pos="2654"/>
          <w:tab w:val="left" w:pos="3504"/>
          <w:tab w:val="left" w:pos="4138"/>
        </w:tabs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cornea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pupil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retina</w:t>
      </w:r>
    </w:p>
    <w:p w:rsidR="005A76FB" w:rsidRDefault="005A76FB" w:rsidP="005A76FB">
      <w:pPr>
        <w:tabs>
          <w:tab w:val="left" w:pos="2611"/>
          <w:tab w:val="left" w:pos="3360"/>
          <w:tab w:val="left" w:pos="4214"/>
        </w:tabs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cornea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pupil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retina</w:t>
      </w:r>
    </w:p>
    <w:p w:rsidR="005A76FB" w:rsidRDefault="005A76FB" w:rsidP="005A76FB">
      <w:pPr>
        <w:tabs>
          <w:tab w:val="left" w:pos="2515"/>
          <w:tab w:val="left" w:pos="3374"/>
          <w:tab w:val="left" w:pos="4392"/>
        </w:tabs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pupil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cornea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retina</w:t>
      </w:r>
    </w:p>
    <w:p w:rsidR="005A76FB" w:rsidRDefault="005A76FB" w:rsidP="005A76FB">
      <w:pPr>
        <w:tabs>
          <w:tab w:val="left" w:pos="1315"/>
        </w:tabs>
        <w:spacing w:before="0" w:after="0" w:line="334" w:lineRule="exact"/>
        <w:ind w:left="59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process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8"/>
          <w:noProof w:val="true"/>
        </w:rPr>
        <w:t>carbon</w:t>
      </w:r>
    </w:p>
    <w:p w:rsidR="005A76FB" w:rsidRDefault="005A76FB" w:rsidP="005A76FB">
      <w:pPr>
        <w:spacing w:before="0" w:after="0" w:line="266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dioxide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used</w:t>
      </w:r>
    </w:p>
    <w:p w:rsidR="005A76FB" w:rsidRDefault="005A76FB" w:rsidP="005A76FB">
      <w:pPr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cream</w:t>
      </w:r>
    </w:p>
    <w:p w:rsidR="005A76FB" w:rsidRDefault="005A76FB" w:rsidP="005A76FB">
      <w:pPr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Breathing</w:t>
      </w:r>
    </w:p>
    <w:p w:rsidR="005A76FB" w:rsidRDefault="005A76FB" w:rsidP="005A76FB">
      <w:pPr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Burning</w:t>
      </w:r>
    </w:p>
    <w:p w:rsidR="005A76FB" w:rsidRDefault="005A76FB" w:rsidP="005A76FB">
      <w:pPr>
        <w:spacing w:before="0" w:after="0" w:line="298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Rusting</w:t>
      </w:r>
    </w:p>
    <w:p w:rsidR="005A76FB" w:rsidRDefault="005A76FB" w:rsidP="005A76FB">
      <w:pPr>
        <w:spacing w:before="0" w:after="0" w:line="302" w:lineRule="exact"/>
        <w:ind w:left="59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Transfering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chemicals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containers</w:t>
      </w:r>
    </w:p>
    <w:p w:rsidR="005A76FB" w:rsidRDefault="005A76FB" w:rsidP="005A76FB">
      <w:pPr>
        <w:spacing w:before="0" w:after="0" w:line="240" w:lineRule="exact"/>
        <w:ind w:left="59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595" w:firstLine="720"/>
        <w:rPr/>
      </w:pPr>
    </w:p>
    <w:p w:rsidR="005A76FB" w:rsidRDefault="005A76FB" w:rsidP="005A76FB">
      <w:pPr>
        <w:spacing w:before="0" w:after="0" w:line="240" w:lineRule="exact"/>
        <w:ind w:left="595" w:firstLine="720"/>
        <w:rPr/>
      </w:pPr>
    </w:p>
    <w:p w:rsidR="005A76FB" w:rsidRDefault="005A76FB" w:rsidP="005A76FB">
      <w:pPr>
        <w:spacing w:before="0" w:after="0" w:line="240" w:lineRule="exact"/>
        <w:ind w:left="595" w:firstLine="720"/>
        <w:rPr/>
      </w:pP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0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-2"/>
          <w:w w:val="9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686"/>
          <w:color w:val="000000"/>
          <w:spacing w:val="-1"/>
          <w:w w:val="96"/>
          <w:noProof w:val="true"/>
        </w:rPr>
        <w:t>affect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evaporatinof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liquid?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movement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temperature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amount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liquid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area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the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placenta?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Allows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exchange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mother’s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blood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</w:p>
    <w:p w:rsidR="005A76FB" w:rsidRDefault="005A76FB" w:rsidP="005A76FB">
      <w:pPr>
        <w:spacing w:before="0" w:after="0" w:line="298" w:lineRule="exact"/>
        <w:ind w:firstLine="9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embryo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Protects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foetus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accidental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injuries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Protects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embryo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shock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Allows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exchage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</w:p>
    <w:p w:rsidR="005A76FB" w:rsidRDefault="005A76FB" w:rsidP="005A76FB">
      <w:pPr>
        <w:spacing w:before="0" w:after="0" w:line="298" w:lineRule="exact"/>
        <w:ind w:firstLine="95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embryo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mother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amount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6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6"/>
          <w:noProof w:val="true"/>
        </w:rPr>
        <w:t>tin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6"/>
          <w:noProof w:val="true"/>
        </w:rPr>
        <w:t>can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heated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boiling.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closed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tightly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cool.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experiment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to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demonstrate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air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occupies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space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exerts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pressure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weight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contracts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cooling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6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6"/>
          <w:noProof w:val="true"/>
        </w:rPr>
        <w:t>about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HIV/AIDS?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spread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assymptomatic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stage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HIV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positive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3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AIDS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window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stage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test</w:t>
      </w:r>
    </w:p>
    <w:p w:rsidR="005A76FB" w:rsidRDefault="005A76FB" w:rsidP="005A76FB">
      <w:pPr>
        <w:spacing w:before="0" w:after="0" w:line="298" w:lineRule="exact"/>
        <w:ind w:firstLine="9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negative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tansmitted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shairng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utensil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1"/>
          <w:w w:val="96"/>
          <w:noProof w:val="true"/>
        </w:rPr>
        <w:t>propertyof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3882"/>
          <w:color w:val="000000"/>
          <w:spacing w:val="-2"/>
          <w:w w:val="96"/>
          <w:noProof w:val="true"/>
        </w:rPr>
        <w:t>sandy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makes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mixing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cement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building?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retension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power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roughness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spaces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capillarity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cases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friction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both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advantage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disadvantage?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Drawing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rope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Moving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parts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machine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Dragging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heavy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box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along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floor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Climbing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hill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1"/>
          <w:w w:val="96"/>
          <w:noProof w:val="true"/>
        </w:rPr>
        <w:t>practises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-7"/>
          <w:w w:val="96"/>
          <w:noProof w:val="true"/>
        </w:rPr>
        <w:t>helps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4727"/>
          <w:color w:val="000000"/>
          <w:spacing w:val="0"/>
          <w:w w:val="96"/>
          <w:noProof w:val="true"/>
        </w:rPr>
        <w:t>conserve</w:t>
      </w:r>
    </w:p>
    <w:p w:rsidR="005A76FB" w:rsidRDefault="005A76FB" w:rsidP="005A76FB">
      <w:pPr>
        <w:spacing w:before="0" w:after="0" w:line="26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energy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improved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firewood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jiko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Switching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lights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uses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hydro-electric</w:t>
      </w:r>
    </w:p>
    <w:p w:rsidR="005A76FB" w:rsidRDefault="005A76FB" w:rsidP="005A76FB">
      <w:pPr>
        <w:spacing w:before="0" w:after="0" w:line="302" w:lineRule="exact"/>
        <w:ind w:firstLine="96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needed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Uisng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transport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whenever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possible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biogas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cooking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6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practices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sparingly?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iii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B.i,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iv.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ii,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equalWidth="0">
            <w:col w:w="6043" w:space="0"/>
            <w:col w:w="58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tabs>
          <w:tab w:val="left" w:pos="7042"/>
        </w:tabs>
        <w:spacing w:before="0" w:after="0" w:line="355" w:lineRule="exact"/>
        <w:ind w:left="40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83" type="#_x0000_t202" style="position:absolute;left:0;text-align:left;margin-left:290.4pt;margin-top:808.44pt;width:29pt;height:20.600000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312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sz w:val="21"/>
                      <w:szCs w:val="21"/>
                      <w:color w:val="0000FF"/>
                    </w:rPr>
                  </w:r>
                  <w:hyperlink r:id="rId43" w:history="1">
                    <w:r>
                      <w:rPr>
                        <w:rFonts w:ascii="Times New Roman" w:hAnsi="Times New Roman" w:cs="Times New Roman"/>
                        <w:b/>
                        <w:i/>
                        <w:u w:val="none"/>
                        <w:sz w:val="24"/>
                        <w:color w:val="000000"/>
                        <w:spacing w:val="0"/>
                        <w:w w:val="95"/>
                        <w:noProof w:val="true"/>
                        <w:rStyle w:val="HyperlinkDefault"/>
                      </w:rPr>
                      <w:t>3.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sz w:val="21"/>
          <w:szCs w:val="21"/>
          <w:color w:val="0000FF"/>
        </w:rPr>
      </w:r>
      <w:hyperlink r:id="rId37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8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Creator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9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-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0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PDF4Free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1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v2.0</w:t>
        </w:r>
      </w:hyperlink>
      <w:r>
        <w:rPr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42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http://www.pdf4free.com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0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325"/>
        </w:tabs>
        <w:spacing w:before="0" w:after="0" w:line="329" w:lineRule="exact"/>
        <w:ind w:left="605" w:firstLine="0"/>
        <w:jc w:val="left"/>
        <w:rPr/>
      </w:pPr>
      <w:r>
        <w:rPr>
          <w:noProof/>
        </w:rPr>
        <w:pict>
          <v:shapetype id="polygon1209" coordsize="192,73464" o:spt="12" path="m 0,73464 l 0,73464,0,0 l 0,0,192,0 l 192,0,192,73464 l 192,73464,0,73464 l 0,73464,0,73464e x">
            <v:stroke joinstyle="miter"/>
          </v:shapetype>
          <v:shape id="WS_polygon1209" type="polygon1209" style="position:absolute;left:0;text-align:left;margin-left:292.8pt;margin-top:50.16pt;width:1.92001pt;height:734.64pt;z-index:-25164722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animal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feeds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-1"/>
          <w:w w:val="98"/>
          <w:noProof w:val="true"/>
        </w:rPr>
        <w:t>a</w:t>
      </w:r>
    </w:p>
    <w:p w:rsidR="005A76FB" w:rsidRDefault="005A76FB" w:rsidP="005A76FB">
      <w:pPr>
        <w:spacing w:before="0" w:after="0" w:line="270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fodder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crop?</w:t>
      </w:r>
    </w:p>
    <w:p w:rsidR="005A76FB" w:rsidRDefault="005A76FB" w:rsidP="005A76FB">
      <w:pPr>
        <w:tabs>
          <w:tab w:val="left" w:pos="3485"/>
        </w:tabs>
        <w:spacing w:before="0" w:after="0" w:line="298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sorghum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lucern</w:t>
      </w:r>
    </w:p>
    <w:p w:rsidR="005A76FB" w:rsidRDefault="005A76FB" w:rsidP="005A76FB">
      <w:pPr>
        <w:tabs>
          <w:tab w:val="left" w:pos="3485"/>
        </w:tabs>
        <w:spacing w:before="0" w:after="0" w:line="302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clover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demodium</w:t>
      </w:r>
    </w:p>
    <w:p w:rsidR="005A76FB" w:rsidRDefault="005A76FB" w:rsidP="005A76FB">
      <w:pPr>
        <w:tabs>
          <w:tab w:val="left" w:pos="1325"/>
        </w:tabs>
        <w:spacing w:before="0" w:after="0" w:line="330" w:lineRule="exact"/>
        <w:ind w:left="60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diseases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an</w:t>
      </w:r>
    </w:p>
    <w:p w:rsidR="005A76FB" w:rsidRDefault="005A76FB" w:rsidP="005A76FB">
      <w:pPr>
        <w:spacing w:before="0" w:after="0" w:line="270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immunizable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disease?</w:t>
      </w:r>
    </w:p>
    <w:p w:rsidR="005A76FB" w:rsidRDefault="005A76FB" w:rsidP="005A76FB">
      <w:pPr>
        <w:tabs>
          <w:tab w:val="left" w:pos="3485"/>
        </w:tabs>
        <w:spacing w:before="0" w:after="0" w:line="298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malaria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syphilis</w:t>
      </w:r>
    </w:p>
    <w:p w:rsidR="005A76FB" w:rsidRDefault="005A76FB" w:rsidP="005A76FB">
      <w:pPr>
        <w:tabs>
          <w:tab w:val="left" w:pos="3485"/>
        </w:tabs>
        <w:spacing w:before="0" w:after="0" w:line="302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cholera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chancroid</w:t>
      </w:r>
    </w:p>
    <w:p w:rsidR="005A76FB" w:rsidRDefault="005A76FB" w:rsidP="005A76FB">
      <w:pPr>
        <w:tabs>
          <w:tab w:val="left" w:pos="1325"/>
        </w:tabs>
        <w:spacing w:before="0" w:after="0" w:line="330" w:lineRule="exact"/>
        <w:ind w:left="60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Cars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oiled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greased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regualr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8"/>
          <w:noProof w:val="true"/>
        </w:rPr>
        <w:t>intervals</w:t>
      </w:r>
    </w:p>
    <w:p w:rsidR="005A76FB" w:rsidRDefault="005A76FB" w:rsidP="005A76FB">
      <w:pPr>
        <w:spacing w:before="0" w:after="0" w:line="270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speed</w:t>
      </w:r>
    </w:p>
    <w:p w:rsidR="005A76FB" w:rsidRDefault="005A76FB" w:rsidP="005A76FB">
      <w:pPr>
        <w:spacing w:before="0" w:after="0" w:line="298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petrol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consumption</w:t>
      </w:r>
    </w:p>
    <w:p w:rsidR="005A76FB" w:rsidRDefault="005A76FB" w:rsidP="005A76FB">
      <w:pPr>
        <w:spacing w:before="0" w:after="0" w:line="302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reduce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force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opposes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motion</w:t>
      </w:r>
    </w:p>
    <w:p w:rsidR="005A76FB" w:rsidRDefault="005A76FB" w:rsidP="005A76FB">
      <w:pPr>
        <w:spacing w:before="0" w:after="0" w:line="298" w:lineRule="exact"/>
        <w:ind w:left="6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prevent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rusting</w:t>
      </w:r>
    </w:p>
    <w:p w:rsidR="005A76FB" w:rsidRDefault="005A76FB" w:rsidP="005A76FB">
      <w:pPr>
        <w:tabs>
          <w:tab w:val="left" w:pos="1325"/>
        </w:tabs>
        <w:spacing w:before="0" w:after="0" w:line="334" w:lineRule="exact"/>
        <w:ind w:left="60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folloiwng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999985"/>
          <w:noProof w:val="true"/>
        </w:rPr>
        <w:t>NOT</w:t>
      </w:r>
    </w:p>
    <w:p w:rsidR="005A76FB" w:rsidRDefault="005A76FB" w:rsidP="005A76FB">
      <w:pPr>
        <w:spacing w:before="0" w:after="0" w:line="240" w:lineRule="exact"/>
        <w:ind w:left="60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05" w:firstLine="0"/>
        <w:rPr/>
      </w:pPr>
    </w:p>
    <w:p w:rsidR="005A76FB" w:rsidRDefault="005A76FB" w:rsidP="005A76FB">
      <w:pPr>
        <w:spacing w:before="0" w:after="0" w:line="240" w:lineRule="exact"/>
        <w:ind w:left="605" w:firstLine="0"/>
        <w:rPr/>
      </w:pPr>
    </w:p>
    <w:p w:rsidR="005A76FB" w:rsidRDefault="005A76FB" w:rsidP="005A76FB">
      <w:pPr>
        <w:spacing w:before="0" w:after="0" w:line="240" w:lineRule="exact"/>
        <w:ind w:left="605" w:firstLine="0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-7"/>
          <w:w w:val="9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0"/>
          <w:w w:val="96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600449"/>
          <w:color w:val="000000"/>
          <w:spacing w:val="-7"/>
          <w:w w:val="96"/>
          <w:noProof w:val="true"/>
        </w:rPr>
        <w:t>by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hard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water.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clogging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pipes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scaling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scum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bleaching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2"/>
          <w:w w:val="96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flower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pollen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grains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mature?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A.Ovary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Anthers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Stigma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Style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sources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0"/>
          <w:w w:val="96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59599304"/>
          <w:color w:val="000000"/>
          <w:spacing w:val="-1"/>
          <w:w w:val="96"/>
          <w:noProof w:val="true"/>
        </w:rPr>
        <w:t>is</w:t>
      </w:r>
    </w:p>
    <w:p w:rsidR="005A76FB" w:rsidRDefault="005A76FB" w:rsidP="005A76FB">
      <w:pPr>
        <w:spacing w:before="0" w:after="0" w:line="27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non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renewable</w:t>
      </w: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A.solar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kerosene</w:t>
      </w:r>
    </w:p>
    <w:p w:rsidR="005A76FB" w:rsidRDefault="005A76FB" w:rsidP="005A76FB">
      <w:pPr>
        <w:spacing w:before="0" w:after="0" w:line="30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biogas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firewood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equalWidth="0">
            <w:col w:w="6216" w:space="0"/>
            <w:col w:w="56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true?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Planets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nearer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earth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stars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Stars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twinkle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gives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steady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light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Stars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gases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whereas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</w:p>
    <w:p w:rsidR="005A76FB" w:rsidRDefault="005A76FB" w:rsidP="005A76FB">
      <w:pPr>
        <w:spacing w:before="0" w:after="0" w:line="298" w:lineRule="exact"/>
        <w:ind w:left="400" w:firstLine="11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planets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solid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bodies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Stars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often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change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position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relation</w:t>
      </w:r>
    </w:p>
    <w:p w:rsidR="005A76FB" w:rsidRDefault="005A76FB" w:rsidP="005A76FB">
      <w:pPr>
        <w:spacing w:before="0" w:after="0" w:line="298" w:lineRule="exact"/>
        <w:ind w:left="400" w:firstLine="117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others</w:t>
      </w:r>
    </w:p>
    <w:p w:rsidR="005A76FB" w:rsidRDefault="005A76FB" w:rsidP="005A76FB">
      <w:pPr>
        <w:tabs>
          <w:tab w:val="left" w:pos="1325"/>
        </w:tabs>
        <w:spacing w:before="0" w:after="0" w:line="334" w:lineRule="exact"/>
        <w:ind w:left="400" w:firstLine="2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rotational</w:t>
      </w:r>
    </w:p>
    <w:p w:rsidR="005A76FB" w:rsidRDefault="005A76FB" w:rsidP="005A76FB">
      <w:pPr>
        <w:spacing w:before="0" w:after="0" w:line="266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grazing?</w:t>
      </w:r>
    </w:p>
    <w:p w:rsidR="005A76FB" w:rsidRDefault="005A76FB" w:rsidP="005A76FB">
      <w:pPr>
        <w:tabs>
          <w:tab w:val="left" w:pos="3485"/>
        </w:tabs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tethering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herding</w:t>
      </w:r>
    </w:p>
    <w:p w:rsidR="005A76FB" w:rsidRDefault="005A76FB" w:rsidP="005A76FB">
      <w:pPr>
        <w:tabs>
          <w:tab w:val="left" w:pos="3485"/>
        </w:tabs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paddocking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strip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grazing</w:t>
      </w:r>
    </w:p>
    <w:p w:rsidR="005A76FB" w:rsidRDefault="005A76FB" w:rsidP="005A76FB">
      <w:pPr>
        <w:tabs>
          <w:tab w:val="left" w:pos="1325"/>
        </w:tabs>
        <w:spacing w:before="0" w:after="0" w:line="334" w:lineRule="exact"/>
        <w:ind w:left="400" w:firstLine="2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types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teeth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are</w:t>
      </w:r>
    </w:p>
    <w:p w:rsidR="005A76FB" w:rsidRDefault="005A76FB" w:rsidP="005A76FB">
      <w:pPr>
        <w:spacing w:before="0" w:after="0" w:line="266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sharp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pointed?</w:t>
      </w:r>
    </w:p>
    <w:p w:rsidR="005A76FB" w:rsidRDefault="005A76FB" w:rsidP="005A76FB">
      <w:pPr>
        <w:tabs>
          <w:tab w:val="left" w:pos="3485"/>
        </w:tabs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incisors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premolars</w:t>
      </w:r>
    </w:p>
    <w:p w:rsidR="005A76FB" w:rsidRDefault="005A76FB" w:rsidP="005A76FB">
      <w:pPr>
        <w:tabs>
          <w:tab w:val="left" w:pos="3485"/>
        </w:tabs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molars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canines</w:t>
      </w:r>
    </w:p>
    <w:p w:rsidR="005A76FB" w:rsidRDefault="005A76FB" w:rsidP="005A76FB">
      <w:pPr>
        <w:tabs>
          <w:tab w:val="left" w:pos="1325"/>
        </w:tabs>
        <w:spacing w:before="0" w:after="0" w:line="334" w:lineRule="exact"/>
        <w:ind w:left="400" w:firstLine="2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reason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why</w:t>
      </w:r>
    </w:p>
    <w:p w:rsidR="005A76FB" w:rsidRDefault="005A76FB" w:rsidP="005A76FB">
      <w:pPr>
        <w:spacing w:before="0" w:after="0" w:line="266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charcoals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simple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cooler?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it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area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colour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holds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time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0a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absorber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heat</w:t>
      </w:r>
    </w:p>
    <w:p w:rsidR="005A76FB" w:rsidRDefault="005A76FB" w:rsidP="005A76FB">
      <w:pPr>
        <w:tabs>
          <w:tab w:val="left" w:pos="1325"/>
        </w:tabs>
        <w:spacing w:before="0" w:after="0" w:line="330" w:lineRule="exact"/>
        <w:ind w:left="400" w:firstLine="2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99998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advantage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solar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energy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7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</w:p>
    <w:p w:rsidR="005A76FB" w:rsidRDefault="005A76FB" w:rsidP="005A76FB">
      <w:pPr>
        <w:spacing w:before="0" w:after="0" w:line="270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available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cost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easy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store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available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abundant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amount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harnessed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complex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technology</w:t>
      </w:r>
    </w:p>
    <w:p w:rsidR="005A76FB" w:rsidRDefault="005A76FB" w:rsidP="005A76FB">
      <w:pPr>
        <w:tabs>
          <w:tab w:val="left" w:pos="1325"/>
        </w:tabs>
        <w:spacing w:before="0" w:after="0" w:line="334" w:lineRule="exact"/>
        <w:ind w:left="400" w:firstLine="2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Growing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0"/>
          <w:w w:val="98"/>
          <w:noProof w:val="true"/>
        </w:rPr>
        <w:t>cover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crops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2"/>
          <w:w w:val="98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5960083"/>
          <w:color w:val="000000"/>
          <w:spacing w:val="-1"/>
          <w:w w:val="98"/>
          <w:noProof w:val="true"/>
        </w:rPr>
        <w:t>to</w:t>
      </w:r>
    </w:p>
    <w:p w:rsidR="005A76FB" w:rsidRDefault="005A76FB" w:rsidP="005A76FB">
      <w:pPr>
        <w:spacing w:before="0" w:after="0" w:line="266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farmer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it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prevnets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moisture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bacteria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soil</w:t>
      </w:r>
    </w:p>
    <w:p w:rsidR="005A76FB" w:rsidRDefault="005A76FB" w:rsidP="005A76FB">
      <w:pPr>
        <w:spacing w:before="0" w:after="0" w:line="302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adds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nutrients</w:t>
      </w:r>
    </w:p>
    <w:p w:rsidR="005A76FB" w:rsidRDefault="005A76FB" w:rsidP="005A76FB">
      <w:pPr>
        <w:spacing w:before="0" w:after="0" w:line="298" w:lineRule="exact"/>
        <w:ind w:left="400" w:firstLine="9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makes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soil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soft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tilling</w:t>
      </w:r>
    </w:p>
    <w:p w:rsidR="005A76FB" w:rsidRDefault="005A76FB" w:rsidP="005A76FB">
      <w:pPr>
        <w:spacing w:before="0" w:after="0" w:line="240" w:lineRule="exact"/>
        <w:ind w:left="400" w:firstLine="925"/>
        <w:rPr/>
      </w:pPr>
    </w:p>
    <w:p w:rsidR="005A76FB" w:rsidRDefault="005A76FB" w:rsidP="005A76FB">
      <w:pPr>
        <w:spacing w:before="0" w:after="0" w:line="240" w:lineRule="exact"/>
        <w:ind w:left="400" w:firstLine="925"/>
        <w:rPr/>
      </w:pPr>
    </w:p>
    <w:p w:rsidR="005A76FB" w:rsidRDefault="005A76FB" w:rsidP="005A76FB">
      <w:pPr>
        <w:spacing w:before="0" w:after="0" w:line="240" w:lineRule="exact"/>
        <w:ind w:left="400" w:firstLine="925"/>
        <w:rPr/>
      </w:pPr>
    </w:p>
    <w:p w:rsidR="005A76FB" w:rsidRDefault="005A76FB" w:rsidP="005A76FB">
      <w:pPr>
        <w:spacing w:before="0" w:after="0" w:line="240" w:lineRule="exact"/>
        <w:ind w:left="400" w:firstLine="925"/>
        <w:rPr/>
      </w:pPr>
    </w:p>
    <w:p w:rsidR="005A76FB" w:rsidRDefault="005A76FB" w:rsidP="005A76FB">
      <w:pPr>
        <w:spacing w:before="0" w:after="0" w:line="240" w:lineRule="exact"/>
        <w:ind w:left="400" w:firstLine="925"/>
        <w:rPr/>
      </w:pPr>
    </w:p>
    <w:p w:rsidR="005A76FB" w:rsidRDefault="005A76FB" w:rsidP="005A76FB">
      <w:pPr>
        <w:tabs>
          <w:tab w:val="left" w:pos="7042"/>
        </w:tabs>
        <w:spacing w:before="0" w:after="0" w:line="231" w:lineRule="exact"/>
        <w:ind w:left="40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0" type="#_x0000_t202" style="position:absolute;left:0;text-align:left;margin-left:293.76pt;margin-top:809.88pt;width:29pt;height:20.600000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312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sz w:val="21"/>
                      <w:szCs w:val="21"/>
                      <w:color w:val="0000FF"/>
                    </w:rPr>
                  </w:r>
                  <w:hyperlink r:id="rId50" w:history="1">
                    <w:r>
                      <w:rPr>
                        <w:rFonts w:ascii="Times New Roman" w:hAnsi="Times New Roman" w:cs="Times New Roman"/>
                        <w:b/>
                        <w:i/>
                        <w:u w:val="none"/>
                        <w:sz w:val="24"/>
                        <w:color w:val="000000"/>
                        <w:spacing w:val="0"/>
                        <w:w w:val="95"/>
                        <w:noProof w:val="true"/>
                        <w:rStyle w:val="HyperlinkDefault"/>
                      </w:rPr>
                      <w:t>4.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sz w:val="21"/>
          <w:szCs w:val="21"/>
          <w:color w:val="0000FF"/>
        </w:rPr>
      </w:r>
      <w:hyperlink r:id="rId44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5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Creator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6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-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7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PDF4Free</w:t>
        </w:r>
      </w:hyperlink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8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v2.0</w:t>
        </w:r>
      </w:hyperlink>
      <w:r>
        <w:rPr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r:id="rId49" w:history="1">
        <w:r>
          <w:rPr>
            <w:rFonts w:ascii="Arial" w:hAnsi="Arial" w:cs="Arial"/>
            <w:u w:val="none"/>
            <w:sz w:val="24"/>
            <w:position w:val="0"/>
            <w:color w:val="0000ff"/>
            <w:spacing w:val="0"/>
            <w:w w:val="98"/>
            <w:noProof w:val="true"/>
            <w:rStyle w:val="HyperlinkDefault"/>
          </w:rPr>
          <w:t>http://www.pdf4free.com</w:t>
        </w:r>
      </w:hyperlink>
    </w:p>
    <w:sectPr w:rsidR="005A76FB" w:rsidSect="005A76FB">
      <w:type w:val="continuous"/>
      <w:pgSz w:w="11906" w:h="16838"/>
      <w:pgMar w:top="0" w:right="0" w:bottom="0" w:left="0" w:header="0" w:footer="0" w:gutter="0"/>
      <w:cols w:num="1" w:equalWidth="0">
        <w:col w:w="119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hyperlink" Target="http://www.pdfpdf.com/0.htm" TargetMode="External" />
	<Relationship Id="rId11" Type="http://schemas.openxmlformats.org/officeDocument/2006/relationships/hyperlink" Target="http://www.pdfpdf.com/0.htm" TargetMode="External" />
	<Relationship Id="rId12" Type="http://schemas.openxmlformats.org/officeDocument/2006/relationships/hyperlink" Target="http://www.pdfpdf.com/0.htm" TargetMode="External" />
	<Relationship Id="rId13" Type="http://schemas.openxmlformats.org/officeDocument/2006/relationships/hyperlink" Target="http://www.pdfpdf.com/0.htm" TargetMode="External" />
	<Relationship Id="rId14" Type="http://schemas.openxmlformats.org/officeDocument/2006/relationships/hyperlink" Target="http://www.pdfpdf.com/0.htm" TargetMode="External" />
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hyperlink" Target="http://www.pdfpdf.com/0.htm" TargetMode="External" />
	<Relationship Id="rId19" Type="http://schemas.openxmlformats.org/officeDocument/2006/relationships/hyperlink" Target="http://www.pdfpdf.com/0.htm" TargetMode="External" />
	<Relationship Id="rId2" Type="http://schemas.openxmlformats.org/officeDocument/2006/relationships/settings" Target="settings.xml" />	<Relationship Id="rId20" Type="http://schemas.openxmlformats.org/officeDocument/2006/relationships/hyperlink" Target="http://www.pdfpdf.com/0.htm" TargetMode="External" />
	<Relationship Id="rId21" Type="http://schemas.openxmlformats.org/officeDocument/2006/relationships/hyperlink" Target="http://www.pdfpdf.com/0.htm" TargetMode="External" />
	<Relationship Id="rId22" Type="http://schemas.openxmlformats.org/officeDocument/2006/relationships/hyperlink" Target="http://www.pdfpdf.com/0.htm" TargetMode="External" />
	<Relationship Id="rId23" Type="http://schemas.openxmlformats.org/officeDocument/2006/relationships/hyperlink" Target="http://www.pdfpdf.com/0.htm" TargetMode="External" />
	<Relationship Id="rId24" Type="http://schemas.openxmlformats.org/officeDocument/2006/relationships/hyperlink" Target="http://www.pdfpdf.com/0.htm" TargetMode="External" />
	<Relationship Id="rId25" Type="http://schemas.openxmlformats.org/officeDocument/2006/relationships/image" Target="media/picture25.jpeg" />	<Relationship Id="rId26" Type="http://schemas.openxmlformats.org/officeDocument/2006/relationships/image" Target="media/picture26.jpeg" />	<Relationship Id="rId27" Type="http://schemas.openxmlformats.org/officeDocument/2006/relationships/image" Target="media/picture27.jpeg" />	<Relationship Id="rId28" Type="http://schemas.openxmlformats.org/officeDocument/2006/relationships/image" Target="media/picture28.jpeg" />	<Relationship Id="rId29" Type="http://schemas.openxmlformats.org/officeDocument/2006/relationships/image" Target="media/picture29.jpeg" />	<Relationship Id="rId3" Type="http://schemas.openxmlformats.org/officeDocument/2006/relationships/webSettings" Target="webSettings.xml" />	<Relationship Id="rId30" Type="http://schemas.openxmlformats.org/officeDocument/2006/relationships/image" Target="media/picture30.jpeg" />	<Relationship Id="rId31" Type="http://schemas.openxmlformats.org/officeDocument/2006/relationships/image" Target="media/picture31.jpeg" />	<Relationship Id="rId32" Type="http://schemas.openxmlformats.org/officeDocument/2006/relationships/image" Target="media/picture32.jpeg" />	<Relationship Id="rId33" Type="http://schemas.openxmlformats.org/officeDocument/2006/relationships/image" Target="media/picture33.jpeg" />	<Relationship Id="rId34" Type="http://schemas.openxmlformats.org/officeDocument/2006/relationships/image" Target="media/picture34.jpeg" />	<Relationship Id="rId35" Type="http://schemas.openxmlformats.org/officeDocument/2006/relationships/image" Target="media/picture35.jpeg" />	<Relationship Id="rId36" Type="http://schemas.openxmlformats.org/officeDocument/2006/relationships/image" Target="media/picture36.jpeg" />	<Relationship Id="rId37" Type="http://schemas.openxmlformats.org/officeDocument/2006/relationships/hyperlink" Target="http://www.pdfpdf.com/0.htm" TargetMode="External" />
	<Relationship Id="rId38" Type="http://schemas.openxmlformats.org/officeDocument/2006/relationships/hyperlink" Target="http://www.pdfpdf.com/0.htm" TargetMode="External" />
	<Relationship Id="rId39" Type="http://schemas.openxmlformats.org/officeDocument/2006/relationships/hyperlink" Target="http://www.pdfpdf.com/0.htm" TargetMode="External" />
	<Relationship Id="rId4" Type="http://schemas.openxmlformats.org/officeDocument/2006/relationships/footnotes" Target="footnotes.xml" />	<Relationship Id="rId40" Type="http://schemas.openxmlformats.org/officeDocument/2006/relationships/hyperlink" Target="http://www.pdfpdf.com/0.htm" TargetMode="External" />
	<Relationship Id="rId41" Type="http://schemas.openxmlformats.org/officeDocument/2006/relationships/hyperlink" Target="http://www.pdfpdf.com/0.htm" TargetMode="External" />
	<Relationship Id="rId42" Type="http://schemas.openxmlformats.org/officeDocument/2006/relationships/hyperlink" Target="http://www.pdfpdf.com/0.htm" TargetMode="External" />
	<Relationship Id="rId43" Type="http://schemas.openxmlformats.org/officeDocument/2006/relationships/hyperlink" Target="http://www.pdfpdf.com/0.htm" TargetMode="External" />
	<Relationship Id="rId44" Type="http://schemas.openxmlformats.org/officeDocument/2006/relationships/hyperlink" Target="http://www.pdfpdf.com/0.htm" TargetMode="External" />
	<Relationship Id="rId45" Type="http://schemas.openxmlformats.org/officeDocument/2006/relationships/hyperlink" Target="http://www.pdfpdf.com/0.htm" TargetMode="External" />
	<Relationship Id="rId46" Type="http://schemas.openxmlformats.org/officeDocument/2006/relationships/hyperlink" Target="http://www.pdfpdf.com/0.htm" TargetMode="External" />
	<Relationship Id="rId47" Type="http://schemas.openxmlformats.org/officeDocument/2006/relationships/hyperlink" Target="http://www.pdfpdf.com/0.htm" TargetMode="External" />
	<Relationship Id="rId48" Type="http://schemas.openxmlformats.org/officeDocument/2006/relationships/hyperlink" Target="http://www.pdfpdf.com/0.htm" TargetMode="External" />
	<Relationship Id="rId49" Type="http://schemas.openxmlformats.org/officeDocument/2006/relationships/hyperlink" Target="http://www.pdfpdf.com/0.htm" TargetMode="External" />
	<Relationship Id="rId5" Type="http://schemas.openxmlformats.org/officeDocument/2006/relationships/endnotes" Target="endnotes.xml" />	<Relationship Id="rId50" Type="http://schemas.openxmlformats.org/officeDocument/2006/relationships/hyperlink" Target="http://www.pdfpdf.com/0.htm" TargetMode="External" />
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hyperlink" Target="http://www.pdfpdf.com/0.htm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