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71" w:lineRule="exact"/>
        <w:ind w:left="3672" w:firstLine="173"/>
        <w:jc w:val="left"/>
        <w:rPr/>
      </w:pPr>
      <w:r>
        <w:rPr>
          <w:noProof/>
        </w:rPr>
        <w:pict>
          <v:shape id="imagerId8" type="#_x0000_t75" style="position:absolute;margin-left:36pt;margin-top:133pt;width:559pt;height:689pt;z-index:-251657773;mso-position-horizontal-relative:page;mso-position-vertical-relative:page">
            <v:imagedata r:id="rId8" o:title=""/>
          </v:shape>
        </w:pic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D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3"/>
          <w:w w:val="93.0999985"/>
          <w:noProof w:val="true"/>
        </w:rPr>
        <w:t>I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S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T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R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3"/>
          <w:w w:val="93.0999985"/>
          <w:noProof w:val="true"/>
        </w:rPr>
        <w:t>I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C</w:t>
      </w:r>
      <w:r>
        <w:rPr>
          <w:rFonts w:ascii="Calibri" w:hAnsi="Calibri" w:cs="Calibri"/>
          <w:b/>
          <w:u w:val="none"/>
          <w:sz w:val="40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T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EXAMS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KPK</w:t>
      </w:r>
    </w:p>
    <w:p w:rsidR="005A76FB" w:rsidRDefault="005A76FB" w:rsidP="005A76FB">
      <w:pPr>
        <w:spacing w:before="0" w:after="0" w:line="446" w:lineRule="exact"/>
        <w:ind w:left="3672" w:firstLine="211"/>
        <w:jc w:val="left"/>
        <w:rPr/>
      </w:pPr>
      <w:r>
        <w:rPr>
          <w:rFonts w:ascii="Tahoma" w:hAnsi="Tahoma" w:cs="Tahoma"/>
          <w:b/>
          <w:u w:val="none"/>
          <w:sz w:val="36"/>
          <w:position w:val="0"/>
          <w:color w:val="231f20"/>
          <w:spacing w:val="-11"/>
          <w:w w:val="93.0999985"/>
          <w:noProof w:val="true"/>
        </w:rPr>
        <w:t>DISTRICT</w:t>
      </w:r>
      <w:r>
        <w:rPr>
          <w:rFonts w:ascii="Calibri" w:hAnsi="Calibri" w:cs="Calibri"/>
          <w:b/>
          <w:u w:val="none"/>
          <w:sz w:val="36"/>
          <w:color w:val="000000"/>
          <w:spacing w:val="-25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24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TEST</w:t>
      </w:r>
    </w:p>
    <w:p w:rsidR="005A76FB" w:rsidRDefault="005A76FB" w:rsidP="005A76FB">
      <w:pPr>
        <w:spacing w:before="0" w:after="0" w:line="432" w:lineRule="exact"/>
        <w:ind w:left="3672" w:firstLine="0"/>
        <w:jc w:val="left"/>
        <w:rPr/>
      </w:pP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1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-19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9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2"/>
          <w:w w:val="93.0999985"/>
          <w:noProof w:val="true"/>
        </w:rPr>
        <w:t>II</w:t>
      </w:r>
      <w:r>
        <w:rPr>
          <w:rFonts w:ascii="Calibri" w:hAnsi="Calibri" w:cs="Calibri"/>
          <w:b/>
          <w:u w:val="none"/>
          <w:sz w:val="36"/>
          <w:color w:val="000000"/>
          <w:spacing w:val="-9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2"/>
          <w:w w:val="93.0999985"/>
          <w:noProof w:val="true"/>
        </w:rPr>
        <w:t>2010</w:t>
      </w:r>
    </w:p>
    <w:p w:rsidR="005A76FB" w:rsidRDefault="005A76FB" w:rsidP="005A76FB">
      <w:pPr>
        <w:tabs>
          <w:tab w:val="left" w:pos="9300"/>
        </w:tabs>
        <w:spacing w:before="0" w:after="0" w:line="432" w:lineRule="exact"/>
        <w:ind w:left="3672" w:firstLine="1958"/>
        <w:jc w:val="left"/>
        <w:rPr/>
      </w:pP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SCIENCE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TIME: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8"/>
          <w:w w:val="93.0999985"/>
          <w:noProof w:val="true"/>
        </w:rPr>
        <w:t>1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HOUR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8"/>
          <w:w w:val="93.0999985"/>
          <w:noProof w:val="true"/>
        </w:rPr>
        <w:t>40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MIN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79"/>
        </w:tabs>
        <w:spacing w:before="0" w:after="0" w:line="449" w:lineRule="exact"/>
        <w:ind w:left="759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3.099998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light?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travels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straight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line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travels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directions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pass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vacuum</w:t>
      </w:r>
    </w:p>
    <w:p w:rsidR="005A76FB" w:rsidRDefault="005A76FB" w:rsidP="005A76FB">
      <w:pPr>
        <w:tabs>
          <w:tab w:val="left" w:pos="1479"/>
        </w:tabs>
        <w:spacing w:before="0" w:after="0" w:line="288" w:lineRule="exact"/>
        <w:ind w:left="759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3.099998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quantity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animal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feeds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balanced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called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balanced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ration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balanced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diet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concentrates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commercial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feeds</w:t>
      </w:r>
    </w:p>
    <w:p w:rsidR="005A76FB" w:rsidRDefault="005A76FB" w:rsidP="005A76FB">
      <w:pPr>
        <w:tabs>
          <w:tab w:val="left" w:pos="1479"/>
        </w:tabs>
        <w:spacing w:before="0" w:after="0" w:line="288" w:lineRule="exact"/>
        <w:ind w:left="759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3.099998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township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school</w:t>
      </w:r>
    </w:p>
    <w:p w:rsidR="005A76FB" w:rsidRDefault="005A76FB" w:rsidP="005A76FB">
      <w:pPr>
        <w:spacing w:before="0" w:after="0" w:line="240" w:lineRule="exact"/>
        <w:ind w:left="759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1.1999969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followingis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straight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phosphatic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fertilizer?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SSP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DAP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NPK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Urea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798523"/>
          <w:color w:val="231f20"/>
          <w:spacing w:val="-8"/>
          <w:w w:val="91.1999969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Rubbing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baloon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wet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cloth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Makes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magnet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remove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charges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makes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charged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static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1.1999969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Charcoal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filter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to;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add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colour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remove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colour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trap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soil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add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minerals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1.1999969"/>
          <w:noProof w:val="true"/>
        </w:rPr>
        <w:t>10.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factor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consider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filration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seperate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mixutures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weight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sizes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322" w:space="0"/>
            <w:col w:w="55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9" w:lineRule="exact"/>
        <w:ind w:left="3699" w:firstLine="0"/>
        <w:jc w:val="left"/>
        <w:rPr/>
      </w:pPr>
      <w:r>
        <w:rPr>
          <w:rFonts w:ascii="Tahoma" w:hAnsi="Tahoma" w:cs="Tahoma"/>
          <w:i/>
          <w:u w:val="none"/>
          <w:sz w:val="24"/>
          <w:position w:val="0"/>
          <w:color w:val="231f20"/>
          <w:spacing w:val="-7"/>
          <w:w w:val="98"/>
          <w:noProof w:val="true"/>
        </w:rPr>
        <w:t>Jar</w:t>
      </w:r>
    </w:p>
    <w:p w:rsidR="005A76FB" w:rsidRDefault="005A76FB" w:rsidP="005A76FB">
      <w:pPr>
        <w:spacing w:before="0" w:after="0" w:line="240" w:lineRule="exact"/>
        <w:ind w:left="3699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7"/>
          <w:w w:val="96"/>
          <w:noProof w:val="true"/>
        </w:rPr>
        <w:t>Candle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21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8"/>
          <w:w w:val="96"/>
          <w:noProof w:val="true"/>
        </w:rPr>
        <w:t>plate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magnetism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solubility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11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steps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modelling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solar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system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i).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curve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wire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end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fix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stand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ii).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fix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balls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clay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plasticie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iii).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fix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strong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wire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block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wood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4371" w:space="0"/>
            <w:col w:w="1951" w:space="0"/>
            <w:col w:w="55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gas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increased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jar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monoxide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oxygen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dioxide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hydrogen</w:t>
      </w:r>
    </w:p>
    <w:p w:rsidR="005A76FB" w:rsidRDefault="005A76FB" w:rsidP="005A76FB">
      <w:pPr>
        <w:tabs>
          <w:tab w:val="left" w:pos="1479"/>
        </w:tabs>
        <w:spacing w:before="0" w:after="0" w:line="288" w:lineRule="exact"/>
        <w:ind w:left="759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3.099998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drugs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obtained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cannabis?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Khat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Marijuana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Marijuana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Mandrax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Khat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Heroine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Mandrax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heroine</w:t>
      </w:r>
    </w:p>
    <w:p w:rsidR="005A76FB" w:rsidRDefault="005A76FB" w:rsidP="005A76FB">
      <w:pPr>
        <w:tabs>
          <w:tab w:val="left" w:pos="1479"/>
        </w:tabs>
        <w:spacing w:before="0" w:after="0" w:line="288" w:lineRule="exact"/>
        <w:ind w:left="759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8"/>
          <w:w w:val="93.099998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Rara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observed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pest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characteristiscs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i)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six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legs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ii)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grey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colour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iii)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suck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sap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plants</w:t>
      </w:r>
    </w:p>
    <w:p w:rsidR="005A76FB" w:rsidRDefault="005A76FB" w:rsidP="005A76FB">
      <w:pPr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pest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observed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</w:p>
    <w:p w:rsidR="005A76FB" w:rsidRDefault="005A76FB" w:rsidP="005A76FB">
      <w:pPr>
        <w:tabs>
          <w:tab w:val="left" w:pos="3639"/>
        </w:tabs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grasshopper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weevil</w:t>
      </w:r>
    </w:p>
    <w:p w:rsidR="005A76FB" w:rsidRDefault="005A76FB" w:rsidP="005A76FB">
      <w:pPr>
        <w:tabs>
          <w:tab w:val="left" w:pos="3639"/>
        </w:tabs>
        <w:spacing w:before="0" w:after="0" w:line="288" w:lineRule="exact"/>
        <w:ind w:left="759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aphid</w:t>
      </w:r>
    </w:p>
    <w:p w:rsidR="005A76FB" w:rsidRDefault="005A76FB" w:rsidP="005A76FB">
      <w:pPr>
        <w:tabs>
          <w:tab w:val="left" w:pos="1479"/>
        </w:tabs>
        <w:spacing w:before="0" w:after="0" w:line="288" w:lineRule="exact"/>
        <w:ind w:left="759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2"/>
          <w:w w:val="93.0999985"/>
          <w:noProof w:val="true"/>
        </w:rPr>
        <w:t>6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controlling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human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iv).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hole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bottle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top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v)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cut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empty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biro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pen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tubes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followig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order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v,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v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v,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v,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ii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1.1999969"/>
          <w:noProof w:val="true"/>
        </w:rPr>
        <w:t>12.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maize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stalks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compost?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Add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pottasium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Introduce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bacateria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Preven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leaching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add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nitrogen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1.1999969"/>
          <w:noProof w:val="true"/>
        </w:rPr>
        <w:t>13.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STI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spread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kissing?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Syphilis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gonorrhea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Genital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herpes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Chancroid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8"/>
          <w:w w:val="91.1999969"/>
          <w:noProof w:val="true"/>
        </w:rPr>
        <w:t>14..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cactus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roots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thorns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leaves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stem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1"/>
          <w:w w:val="91.1999969"/>
          <w:noProof w:val="true"/>
        </w:rPr>
        <w:t>15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chart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classification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animals</w:t>
      </w:r>
    </w:p>
    <w:p w:rsidR="005A76FB" w:rsidRDefault="005A76FB" w:rsidP="005A76FB">
      <w:pPr>
        <w:spacing w:before="0" w:after="0" w:line="367" w:lineRule="exact"/>
        <w:ind w:firstLine="18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Inverterbrates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322" w:space="0"/>
            <w:col w:w="55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79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instestinal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worms?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6"/>
          <w:w w:val="81.9134445"/>
          <w:noProof w:val="true"/>
        </w:rPr>
        <w:t>worms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81.9134445"/>
          <w:noProof w:val="true"/>
        </w:rPr>
        <w:t>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6"/>
          <w:w w:val="81.9134445"/>
          <w:noProof w:val="true"/>
        </w:rPr>
        <w:t>insects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1.9134445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6"/>
          <w:w w:val="81.9134445"/>
          <w:noProof w:val="true"/>
        </w:rPr>
        <w:t>Moluscs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1.9134445"/>
          <w:noProof w:val="true"/>
        </w:rPr>
        <w:t>    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6"/>
          <w:w w:val="81.9134445"/>
          <w:noProof w:val="true"/>
        </w:rPr>
        <w:t>Crustaceans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7040" w:space="0"/>
            <w:col w:w="48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79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irregular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deworming</w:t>
      </w:r>
    </w:p>
    <w:p w:rsidR="005A76FB" w:rsidRDefault="005A76FB" w:rsidP="005A76FB">
      <w:pPr>
        <w:spacing w:before="0" w:after="0" w:line="288" w:lineRule="exact"/>
        <w:ind w:left="1479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proper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sanitation</w:t>
      </w:r>
    </w:p>
    <w:p w:rsidR="005A76FB" w:rsidRDefault="005A76FB" w:rsidP="005A76FB">
      <w:pPr>
        <w:spacing w:before="0" w:after="0" w:line="288" w:lineRule="exact"/>
        <w:ind w:left="1479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proper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cooking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79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washing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enters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raw</w:t>
      </w:r>
    </w:p>
    <w:p w:rsidR="005A76FB" w:rsidRDefault="005A76FB" w:rsidP="005A76FB">
      <w:pPr>
        <w:spacing w:before="0" w:after="0" w:line="240" w:lineRule="exact"/>
        <w:ind w:left="1479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79" w:firstLine="0"/>
        <w:rPr/>
      </w:pPr>
    </w:p>
    <w:p w:rsidR="005A76FB" w:rsidRDefault="005A76FB" w:rsidP="005A76FB">
      <w:pPr>
        <w:spacing w:before="0" w:after="0" w:line="240" w:lineRule="exact"/>
        <w:ind w:left="1479" w:firstLine="0"/>
        <w:rPr/>
      </w:pPr>
    </w:p>
    <w:p w:rsidR="005A76FB" w:rsidRDefault="005A76FB" w:rsidP="005A76FB">
      <w:pPr>
        <w:spacing w:before="0" w:after="0" w:line="240" w:lineRule="exact"/>
        <w:ind w:left="1479"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1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82.3959732"/>
          <w:noProof w:val="true"/>
        </w:rPr>
        <w:t>Earth</w:t>
      </w:r>
      <w:r>
        <w:rPr>
          <w:rFonts w:ascii="Calibri" w:hAnsi="Calibri" w:cs="Calibri"/>
          <w:i/>
          <w:u w:val="none"/>
          <w:sz w:val="20"/>
          <w:color w:val="000000"/>
          <w:spacing w:val="0"/>
          <w:w w:val="82.3959732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82.3959732"/>
          <w:noProof w:val="true"/>
        </w:rPr>
        <w:t>worm</w:t>
      </w:r>
      <w:r>
        <w:rPr>
          <w:rFonts w:ascii="Calibri" w:hAnsi="Calibri" w:cs="Calibri"/>
          <w:i/>
          <w:u w:val="none"/>
          <w:sz w:val="20"/>
          <w:color w:val="000000"/>
          <w:spacing w:val="0"/>
          <w:w w:val="82.3959732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82.3959732"/>
          <w:noProof w:val="true"/>
        </w:rPr>
        <w:t>X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2.3959732"/>
          <w:noProof w:val="true"/>
        </w:rPr>
        <w:t>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82.3959732"/>
          <w:noProof w:val="true"/>
        </w:rPr>
        <w:t>Ant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2.3959732"/>
          <w:noProof w:val="true"/>
        </w:rPr>
        <w:t>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82.3959732"/>
          <w:noProof w:val="true"/>
        </w:rPr>
        <w:t>Housefly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2.3959732"/>
          <w:noProof w:val="true"/>
        </w:rPr>
        <w:t>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82.3959732"/>
          <w:noProof w:val="true"/>
        </w:rPr>
        <w:t>Snails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2.3959732"/>
          <w:noProof w:val="true"/>
        </w:rPr>
        <w:t> 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82.3959732"/>
          <w:noProof w:val="true"/>
        </w:rPr>
        <w:t>Y</w:t>
      </w:r>
      <w:r>
        <w:rPr>
          <w:rFonts w:ascii="Calibri" w:hAnsi="Calibri" w:cs="Calibri"/>
          <w:i/>
          <w:u w:val="none"/>
          <w:sz w:val="20"/>
          <w:color w:val="000000"/>
          <w:spacing w:val="0"/>
          <w:w w:val="82.3959732"/>
          <w:noProof w:val="true"/>
        </w:rPr>
        <w:t>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82.3959732"/>
          <w:noProof w:val="true"/>
        </w:rPr>
        <w:t>Lobster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2.3959732"/>
          <w:noProof w:val="true"/>
        </w:rPr>
        <w:t>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82.3959732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56" w:space="0"/>
            <w:col w:w="895" w:space="0"/>
            <w:col w:w="514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368"/>
        </w:tabs>
        <w:spacing w:before="0" w:after="0" w:line="293" w:lineRule="exact"/>
        <w:ind w:left="648" w:firstLine="0"/>
        <w:jc w:val="left"/>
        <w:rPr/>
      </w:pPr>
      <w:r>
        <w:rPr>
          <w:noProof/>
        </w:rPr>
        <w:pict>
          <v:shape id="imagerId9" type="#_x0000_t75" style="position:absolute;margin-left:129pt;margin-top:329pt;width:16pt;height:7pt;z-index:-25165660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31pt;margin-top:343pt;width:16pt;height:8pt;z-index:-25165660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25pt;margin-top:357pt;width:16pt;height:8pt;z-index:-25165660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31pt;margin-top:372pt;width:16pt;height:7pt;z-index:-25165660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73pt;margin-top:329pt;width:16pt;height:7pt;z-index:-25165660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90pt;margin-top:343pt;width:16pt;height:8pt;z-index:-25165660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70pt;margin-top:357pt;width:15pt;height:8pt;z-index:-25165660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88pt;margin-top:372pt;width:16pt;height:7pt;z-index:-251656601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34" coordsize="408,75828" o:spt="12" path="m 102,102 l 102,102,102,75726e">
            <v:stroke joinstyle="miter"/>
          </v:shapetype>
          <v:shape id="WS_polygon134" type="polygon134" style="position:absolute;left:0;text-align:left;margin-left:298.92pt;margin-top:49.42pt;width:4.08pt;height:758.28pt;z-index:134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135" coordsize="4206,2598" o:spt="12" path="m 4131,1023 l 4131,1023,3639,1023 l 3639,1023,3639,75 l 3639,75,75,75 l 75,75,75,2523 l 75,2523,3639,2523 l 3639,2523,3639,1575 l 3639,1575,4131,1575 l 4131,1575,4131,1023e">
            <v:stroke joinstyle="miter"/>
          </v:shapetype>
          <v:shape id="WS_polygon135" type="polygon135" style="position:absolute;left:0;text-align:left;margin-left:48.088pt;margin-top:104.046pt;width:42.063pt;height:25.9834pt;z-index:13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36" coordsize="4218,2586" o:spt="12" path="m 75,1095 l 75,1095,507,1095 l 507,1095,579,783 l 579,783,579,75 l 579,75,4143,75 l 4143,75,4143,2511 l 4143,2511,579,2511 l 579,2511,579,1563 l 579,1563,75,1563 l 75,1563,75,1095e">
            <v:stroke joinstyle="miter"/>
          </v:shapetype>
          <v:shape id="WS_polygon136" type="polygon136" style="position:absolute;left:0;text-align:left;margin-left:90.8079pt;margin-top:103.327pt;width:42.1832pt;height:25.8636pt;z-index:13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37" coordsize="10626,4338" o:spt="12" path="m 1287,4263 l 1287,4263,927,4107 l 927,4107,567,3783 l 567,3783,351,3387 l 351,3387,147,2835 l 147,2835,75,2283 l 75,2283,75,1575 l 75,1575,219,1347 l 219,1347,279,1107 l 279,1107,423,951 l 423,951,927,627 l 927,627,1431,399 l 1431,399,1923,315 l 1923,315,2499,315 l 2499,315,3495,243 l 3495,243,4419,75 l 4419,75,6771,75 l 6771,75,7623,471 l 7623,471,8907,1263 l 8907,1263,10047,2055 l 10047,2055,10551,2367e">
            <v:stroke joinstyle="miter"/>
          </v:shapetype>
          <v:shape id="WS_polygon137" type="polygon137" style="position:absolute;left:0;text-align:left;margin-left:35.9681pt;margin-top:74.0465pt;width:106.262pt;height:43.3833pt;z-index:137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38" coordsize="1362,2046" o:spt="12" path="m 75,1971 l 75,1971,783,1971 l 783,1971,927,1815 l 927,1815,1143,1575 l 1143,1575,1215,1335 l 1215,1335,1287,1179 l 1287,1179,1287,1023 l 1287,1023,1215,627 l 1215,627,1143,75e">
            <v:stroke joinstyle="miter"/>
          </v:shapetype>
          <v:shape id="WS_polygon138" type="polygon138" style="position:absolute;left:0;text-align:left;margin-left:131.488pt;margin-top:96.967pt;width:13.6229pt;height:20.4628pt;z-index:13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39" coordsize="870,1098" o:spt="12" path="m 435,1023 l 435,1023,435,951 l 435,951,363,867 l 363,867,219,867 l 219,867,147,711 l 147,711,75,471 l 75,471,147,315 l 147,315,219,231 l 219,231,363,159 l 363,159,507,75 l 507,75,651,159 l 651,159,795,315 l 795,315,795,783 l 795,783,651,867 l 651,867,579,951 l 579,951,435,1023e x">
            <v:stroke joinstyle="miter"/>
          </v:shapetype>
          <v:shape id="WS_polygon139" type="polygon139" style="position:absolute;left:0;text-align:left;margin-left:137.848pt;margin-top:83.5265pt;width:8.70367pt;height:10.9839pt;z-index:-25165670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0" coordsize="294,546" o:spt="12" path="m 75,75 l 75,75,147,75 l 147,75,147,159 l 147,159,219,231 l 219,231,147,231 l 147,231,219,315 l 219,315,219,471 l 219,471,75,471e">
            <v:stroke joinstyle="miter"/>
          </v:shapetype>
          <v:shape id="WS_polygon140" type="polygon140" style="position:absolute;left:0;text-align:left;margin-left:142.168pt;margin-top:93.0075pt;width:2.94323pt;height:5.46233pt;z-index:140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1" coordsize="294,546" o:spt="12" path="m 219,75 l 219,75,147,75 l 147,75,147,159 l 147,159,75,231 l 75,231,147,231 l 147,231,75,315 l 75,315,75,471 l 75,471,219,471e">
            <v:stroke joinstyle="miter"/>
          </v:shapetype>
          <v:shape id="WS_polygon141" type="polygon141" style="position:absolute;left:0;text-align:left;margin-left:140.727pt;margin-top:93.0075pt;width:2.94323pt;height:5.46233pt;z-index:141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2" coordsize="301,618" o:spt="12" path="m 75,75 l 75,75,75,543e">
            <v:stroke joinstyle="miter"/>
          </v:shapetype>
          <v:shape id="WS_polygon142" type="polygon142" style="position:absolute;left:0;text-align:left;margin-left:50.1278pt;margin-top:114.367pt;width:3.00575pt;height:6.18299pt;z-index:14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3" coordsize="301,630" o:spt="12" path="m 75,75 l 75,75,75,555e">
            <v:stroke joinstyle="miter"/>
          </v:shapetype>
          <v:shape id="WS_polygon143" type="polygon143" style="position:absolute;left:0;text-align:left;margin-left:78.6879pt;margin-top:112.687pt;width:3.00575pt;height:6.30275pt;z-index:143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4" coordsize="510,301" o:spt="12" path="m 75,75 l 75,75,435,75e">
            <v:stroke joinstyle="miter"/>
          </v:shapetype>
          <v:shape id="WS_polygon144" type="polygon144" style="position:absolute;left:0;text-align:left;margin-left:77.2482pt;margin-top:115.088pt;width:5.10289pt;height:3.00575pt;z-index:144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5" coordsize="4218,2598" o:spt="12" path="m 75,1023 l 75,1023,507,1023 l 507,1023,579,783 l 579,783,579,75 l 579,75,4143,75 l 4143,75,4143,2523 l 4143,2523,579,2523 l 579,2523,579,1491 l 579,1491,75,1491 l 75,1491,75,1023e">
            <v:stroke joinstyle="miter"/>
          </v:shapetype>
          <v:shape id="WS_polygon145" type="polygon145" style="position:absolute;left:0;text-align:left;margin-left:183.448pt;margin-top:106.447pt;width:42.183pt;height:25.9834pt;z-index:14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6" coordsize="4074,2598" o:spt="12" path="m 3999,1107 l 3999,1107,3567,1107 l 3567,1107,3495,783 l 3495,783,3495,75 l 3495,75,75,75 l 75,75,75,2523 l 75,2523,3495,2523 l 3495,2523,3495,1575 l 3495,1575,3999,1575 l 3999,1575,3999,1107e">
            <v:stroke joinstyle="miter"/>
          </v:shapetype>
          <v:shape id="WS_polygon146" type="polygon146" style="position:absolute;left:0;text-align:left;margin-left:227.728pt;margin-top:105.608pt;width:40.7436pt;height:25.9823pt;z-index:14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7" coordsize="10638,4398" o:spt="12" path="m 1287,4323 l 1287,4323,939,4167 l 939,4167,579,3855 l 579,3855,363,3387 l 363,3387,147,2907 l 147,2907,75,2355 l 75,2355,75,1647 l 75,1647,219,1407 l 219,1407,291,1179 l 291,1179,435,1011 l 435,1011,939,699 l 939,699,1431,459 l 1431,459,1935,387 l 1935,387,2499,387 l 2499,387,3507,231 l 3507,231,4431,147 l 4431,147,4719,147 l 4719,147,5355,75 l 5355,75,6063,75 l 6063,75,6783,147 l 6783,147,7635,543 l 7635,543,8919,1335 l 8919,1335,10059,2115 l 10059,2115,10563,2439e">
            <v:stroke joinstyle="miter"/>
          </v:shapetype>
          <v:shape id="WS_polygon147" type="polygon147" style="position:absolute;left:0;text-align:left;margin-left:171.328pt;margin-top:75.7273pt;width:106.382pt;height:43.9832pt;z-index:147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8" coordsize="1362,2034" o:spt="12" path="m 75,1959 l 75,1959,783,1959 l 783,1959,927,1803 l 927,1803,1143,1575 l 1143,1575,1215,1335 l 1215,1335,1287,1179 l 1287,1179,1287,1023 l 1287,1023,1215,627 l 1215,627,1143,75e">
            <v:stroke joinstyle="miter"/>
          </v:shapetype>
          <v:shape id="WS_polygon148" type="polygon148" style="position:absolute;left:0;text-align:left;margin-left:266.968pt;margin-top:99.3674pt;width:13.6229pt;height:20.3431pt;z-index:14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9" coordsize="786,1098" o:spt="12" path="m 363,1023 l 363,1023,363,939 l 363,939,291,867 l 291,867,147,783 l 147,783,75,711 l 75,711,75,315 l 75,315,147,231 l 147,231,291,159 l 291,159,435,75 l 435,75,579,159 l 579,159,711,315 l 711,315,711,711 l 711,711,579,867 l 579,867,507,939 l 507,939,363,1023e x">
            <v:stroke joinstyle="miter"/>
          </v:shapetype>
          <v:shape id="WS_polygon149" type="polygon149" style="position:absolute;left:0;text-align:left;margin-left:274.048pt;margin-top:85.9269pt;width:7.86338pt;height:10.9829pt;z-index:-25165669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0" coordsize="294,546" o:spt="12" path="m 75,75 l 75,75,147,75 l 147,75,147,147 l 147,147,219,147 l 219,147,219,231 l 219,231,147,231 l 147,231,219,231 l 219,231,219,471 l 219,471,75,471e">
            <v:stroke joinstyle="miter"/>
          </v:shapetype>
          <v:shape id="WS_polygon150" type="polygon150" style="position:absolute;left:0;text-align:left;margin-left:277.648pt;margin-top:95.4069pt;width:2.94321pt;height:5.46337pt;z-index:150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1" coordsize="294,546" o:spt="12" path="m 219,75 l 219,75,147,75 l 147,75,147,147 l 147,147,75,231 l 75,231,147,231 l 147,231,75,315 l 75,315,75,471 l 75,471,219,471e">
            <v:stroke joinstyle="miter"/>
          </v:shapetype>
          <v:shape id="WS_polygon151" type="polygon151" style="position:absolute;left:0;text-align:left;margin-left:276.208pt;margin-top:95.4069pt;width:2.94321pt;height:5.46337pt;z-index:151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2" coordsize="301,630" o:spt="12" path="m 75,75 l 75,75,75,555e">
            <v:stroke joinstyle="miter"/>
          </v:shapetype>
          <v:shape id="WS_polygon152" type="polygon152" style="position:absolute;left:0;text-align:left;margin-left:221.968pt;margin-top:116.647pt;width:3.00575pt;height:6.3038pt;z-index:15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3" coordsize="301,630" o:spt="12" path="m 75,75 l 75,75,75,555e">
            <v:stroke joinstyle="miter"/>
          </v:shapetype>
          <v:shape id="WS_polygon153" type="polygon153" style="position:absolute;left:0;text-align:left;margin-left:193.528pt;margin-top:115.088pt;width:3.00575pt;height:6.30275pt;z-index:153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4" coordsize="570,301" o:spt="12" path="m 495,75 l 495,75,75,75e">
            <v:stroke joinstyle="miter"/>
          </v:shapetype>
          <v:shape id="WS_polygon154" type="polygon154" style="position:absolute;left:0;text-align:left;margin-left:191.368pt;margin-top:117.487pt;width:5.70334pt;height:3.00575pt;z-index:154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5" coordsize="301,630" o:spt="12" path="m 75,75 l 75,75,75,555e">
            <v:stroke joinstyle="miter"/>
          </v:shapetype>
          <v:shape id="WS_polygon155" type="polygon155" style="position:absolute;left:0;text-align:left;margin-left:229.888pt;margin-top:115.088pt;width:3.00575pt;height:6.30275pt;z-index:15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6" coordsize="301,630" o:spt="12" path="m 75,75 l 75,75,75,555e">
            <v:stroke joinstyle="miter"/>
          </v:shapetype>
          <v:shape id="WS_polygon156" type="polygon156" style="position:absolute;left:0;text-align:left;margin-left:257.607pt;margin-top:115.088pt;width:3.00575pt;height:6.30275pt;z-index:15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7" coordsize="642,301" o:spt="12" path="m 567,75 l 567,75,75,75e">
            <v:stroke joinstyle="miter"/>
          </v:shapetype>
          <v:shape id="WS_polygon157" type="polygon157" style="position:absolute;left:0;text-align:left;margin-left:254.848pt;margin-top:117.487pt;width:6.42209pt;height:3.00575pt;z-index:157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8" coordsize="2358,3534" o:spt="12" path="m 999,75 l 999,75,927,471 l 927,471,711,471 l 711,471,75,543 l 75,543,75,3459 l 75,3459,2211,3459 l 2211,3459,2283,543 l 2283,543,1431,471 l 1431,471,1431,75 l 1431,75,927,75e">
            <v:stroke joinstyle="miter"/>
          </v:shapetype>
          <v:shape id="WS_polygon158" type="polygon158" style="position:absolute;left:0;text-align:left;margin-left:48.088pt;margin-top:161.647pt;width:23.5829pt;height:35.3436pt;z-index:15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9" coordsize="8490,3858" o:spt="12" path="m 8271,75 l 8271,75,8343,627 l 8343,627,8415,1023 l 8415,1023,8415,1179 l 8415,1179,8343,1335 l 8343,1335,8271,1575 l 8271,1575,8055,1803 l 8055,1803,7767,2355 l 7767,2355,7491,2835 l 7491,2835,7059,3231 l 7059,3231,6555,3543 l 6555,3543,6063,3699 l 6063,3699,5487,3783 l 5487,3783,4923,3783 l 4923,3783,4347,3699 l 4347,3699,3207,3615 l 3207,3615,2067,3459 l 2067,3459,1491,3387 l 1491,3387,999,3303 l 999,3303,495,3147 l 495,3147,75,2907e">
            <v:stroke joinstyle="miter"/>
          </v:shapetype>
          <v:shape id="WS_polygon159" type="polygon159" style="position:absolute;left:0;text-align:left;margin-left:60.2079pt;margin-top:167.168pt;width:84.9032pt;height:38.5824pt;z-index:15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0" coordsize="858,1098" o:spt="12" path="m 423,1023 l 423,1023,351,939 l 351,939,291,939 l 291,939,147,867 l 147,867,75,699 l 75,699,75,387 l 75,387,147,231 l 147,231,291,147 l 291,147,423,75 l 423,75,639,147 l 639,147,711,315 l 711,315,783,543 l 783,543,711,783 l 711,783,567,867 l 567,867,495,939 l 495,939,423,1023e x">
            <v:stroke joinstyle="miter"/>
          </v:shapetype>
          <v:shape id="WS_polygon160" type="polygon160" style="position:absolute;left:0;text-align:left;margin-left:132.208pt;margin-top:145.088pt;width:8.58309pt;height:10.9829pt;z-index:-25165668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1" coordsize="294,546" o:spt="12" path="m 147,75 l 147,75,219,75 l 219,75,219,147 l 219,147,147,147 l 147,147,219,231 l 219,231,219,471 l 219,471,75,471e">
            <v:stroke joinstyle="miter"/>
          </v:shapetype>
          <v:shape id="WS_polygon161" type="polygon161" style="position:absolute;left:0;text-align:left;margin-left:135.688pt;margin-top:154.568pt;width:2.94323pt;height:5.46232pt;z-index:161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2" coordsize="282,618" o:spt="12" path="m 207,75 l 207,75,135,75 l 135,75,135,303 l 135,303,75,303 l 75,303,75,471 l 75,471,135,543 l 135,543,207,543e">
            <v:stroke joinstyle="miter"/>
          </v:shapetype>
          <v:shape id="WS_polygon162" type="polygon162" style="position:absolute;left:0;text-align:left;margin-left:134.368pt;margin-top:154.568pt;width:2.82264pt;height:6.18194pt;z-index:16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3" coordsize="582,301" o:spt="12" path="m 75,75 l 75,75,507,147e">
            <v:stroke joinstyle="miter"/>
          </v:shapetype>
          <v:shape id="WS_polygon163" type="polygon163" style="position:absolute;left:0;text-align:left;margin-left:57.3279pt;margin-top:190.808pt;width:5.82316pt;height:3.00575pt;z-index:163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4" coordsize="582,301" o:spt="12" path="m 75,75 l 75,75,507,75e">
            <v:stroke joinstyle="miter"/>
          </v:shapetype>
          <v:shape id="WS_polygon164" type="polygon164" style="position:absolute;left:0;text-align:left;margin-left:55.888pt;margin-top:171.127pt;width:5.82278pt;height:3.00575pt;z-index:164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5" coordsize="301,702" o:spt="12" path="m 75,627 l 75,627,75,75e">
            <v:stroke joinstyle="miter"/>
          </v:shapetype>
          <v:shape id="WS_polygon165" type="polygon165" style="position:absolute;left:0;text-align:left;margin-left:58.0481pt;margin-top:168.728pt;width:3.00575pt;height:7.02236pt;z-index:16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6" coordsize="2370,3546" o:spt="12" path="m 1011,75 l 1011,75,1011,471 l 1011,471,723,555 l 723,555,75,555 l 75,555,75,3471 l 75,3471,2295,3471 l 2295,3471,2295,555 l 2295,555,1431,555 l 1431,555,1431,75 l 1431,75,1011,75e">
            <v:stroke joinstyle="miter"/>
          </v:shapetype>
          <v:shape id="WS_polygon166" type="polygon166" style="position:absolute;left:0;text-align:left;margin-left:75.8079pt;margin-top:160.808pt;width:23.7029pt;height:35.4623pt;z-index:16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7" coordsize="570,301" o:spt="12" path="m 75,75 l 75,75,495,75e">
            <v:stroke joinstyle="miter"/>
          </v:shapetype>
          <v:shape id="WS_polygon167" type="polygon167" style="position:absolute;left:0;text-align:left;margin-left:85.1681pt;margin-top:190.808pt;width:5.70287pt;height:3.00575pt;z-index:167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8" coordsize="570,301" o:spt="12" path="m 75,75 l 75,75,495,159e">
            <v:stroke joinstyle="miter"/>
          </v:shapetype>
          <v:shape id="WS_polygon168" type="polygon168" style="position:absolute;left:0;text-align:left;margin-left:83.7278pt;margin-top:170.288pt;width:5.70287pt;height:3.00575pt;z-index:16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69" coordsize="301,702" o:spt="12" path="m 75,627 l 75,627,75,75e">
            <v:stroke joinstyle="miter"/>
          </v:shapetype>
          <v:shape id="WS_polygon169" type="polygon169" style="position:absolute;left:0;text-align:left;margin-left:85.888pt;margin-top:167.887pt;width:3.00575pt;height:7.02341pt;z-index:16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0" coordsize="2358,3534" o:spt="12" path="m 999,75 l 999,75,999,471 l 999,471,75,471 l 75,471,75,3459 l 75,3459,2283,3459 l 2283,3459,2283,471 l 2283,471,1431,471 l 1431,471,1431,75 l 1431,75,999,75e">
            <v:stroke joinstyle="miter"/>
          </v:shapetype>
          <v:shape id="WS_polygon170" type="polygon170" style="position:absolute;left:0;text-align:left;margin-left:104.368pt;margin-top:161.647pt;width:23.5828pt;height:35.3436pt;z-index:170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1" coordsize="582,301" o:spt="12" path="m 75,75 l 75,75,507,75e">
            <v:stroke joinstyle="miter"/>
          </v:shapetype>
          <v:shape id="WS_polygon171" type="polygon171" style="position:absolute;left:0;text-align:left;margin-left:113.608pt;margin-top:190.808pt;width:5.82297pt;height:3.00575pt;z-index:171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2" coordsize="582,301" o:spt="12" path="m 75,75 l 75,75,507,75e">
            <v:stroke joinstyle="miter"/>
          </v:shapetype>
          <v:shape id="WS_polygon172" type="polygon172" style="position:absolute;left:0;text-align:left;margin-left:112.168pt;margin-top:171.127pt;width:5.82297pt;height:3.00575pt;z-index:17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3" coordsize="301,618" o:spt="12" path="m 75,543 l 75,543,75,75e">
            <v:stroke joinstyle="miter"/>
          </v:shapetype>
          <v:shape id="WS_polygon173" type="polygon173" style="position:absolute;left:0;text-align:left;margin-left:114.327pt;margin-top:168.728pt;width:3.00575pt;height:6.18299pt;z-index:173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4" coordsize="2718,702" o:spt="12" path="m 75,75 l 75,75,579,303 l 579,303,1143,543 l 1143,543,1359,627 l 1359,627,1647,543 l 1647,543,1935,543 l 1935,543,2151,387 l 2151,387,2427,231 l 2427,231,2643,147e">
            <v:stroke joinstyle="miter"/>
          </v:shapetype>
          <v:shape id="WS_polygon174" type="polygon174" style="position:absolute;left:0;text-align:left;margin-left:89.3681pt;margin-top:194.767pt;width:27.1829pt;height:7.02341pt;z-index:174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5" coordsize="2922,786" o:spt="12" path="m 2847,627 l 2847,627,2643,399 l 2643,399,2283,231 l 2283,231,1923,75 l 1923,75,1563,75 l 1563,75,999,159 l 999,159,423,399 l 423,399,147,627 l 147,627,75,711e">
            <v:stroke joinstyle="miter"/>
          </v:shapetype>
          <v:shape id="WS_polygon175" type="polygon175" style="position:absolute;left:0;text-align:left;margin-left:59.488pt;margin-top:155.287pt;width:29.2228pt;height:7.86279pt;z-index:17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6" coordsize="2142,702" o:spt="12" path="m 75,627 l 75,627,219,471 l 219,471,363,315 l 363,315,579,147 l 579,147,723,75 l 723,75,1431,75 l 1431,75,1863,147 l 1863,147,2067,315e">
            <v:stroke joinstyle="miter"/>
          </v:shapetype>
          <v:shape id="WS_polygon176" type="polygon176" style="position:absolute;left:0;text-align:left;margin-left:115.768pt;margin-top:156.128pt;width:21.4228pt;height:7.02238pt;z-index:17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7" coordsize="654,1254" o:spt="12" path="m 579,1179 l 579,1179,579,1023 l 579,1023,507,867 l 507,867,291,387 l 291,387,75,75e">
            <v:stroke joinstyle="miter"/>
          </v:shapetype>
          <v:shape id="WS_polygon177" type="polygon177" style="position:absolute;left:0;text-align:left;margin-left:137.128pt;margin-top:157.688pt;width:6.54267pt;height:12.5429pt;z-index:177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8" coordsize="376,256" o:spt="12" path="m 50,206 l 50,206,50,50 l 50,50,110,50 l 110,50,182,50 l 182,50,182,50 l 182,50,254,134 l 254,134,254,50 l 254,50,326,50 l 326,50,326,134 l 326,134,254,134e">
            <v:stroke joinstyle="miter"/>
          </v:shapetype>
          <v:shape id="WS_polygon178" type="polygon178" style="position:absolute;left:0;text-align:left;margin-left:134.619pt;margin-top:150.019pt;width:3.76012pt;height:2.55899pt;z-index:178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79" coordsize="604,340" o:spt="12" path="m 50,290 l 50,290,194,134 l 194,134,194,134 l 194,134,266,50 l 266,50,338,50 l 338,50,338,134 l 338,134,554,134 l 554,134,554,290e">
            <v:stroke joinstyle="miter"/>
          </v:shapetype>
          <v:shape id="WS_polygon179" type="polygon179" style="position:absolute;left:0;text-align:left;margin-left:138.82pt;margin-top:87.7384pt;width:6.03979pt;height:3.40046pt;z-index:179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80" coordsize="592,256" o:spt="12" path="m 50,50 l 50,50,122,122 l 122,122,194,122 l 194,122,266,50 l 266,50,338,50 l 338,50,338,122 l 338,122,410,50 l 410,50,482,50 l 482,50,542,122 l 542,122,542,206e">
            <v:stroke joinstyle="miter"/>
          </v:shapetype>
          <v:shape id="WS_polygon180" type="polygon180" style="position:absolute;left:0;text-align:left;margin-left:275.02pt;margin-top:90.1389pt;width:5.91922pt;height:2.55898pt;z-index:18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81" coordsize="2358,3534" o:spt="12" path="m 927,75 l 927,75,927,471 l 927,471,711,471 l 711,471,75,543 l 75,543,75,3459 l 75,3459,2211,3459 l 2211,3459,2283,543 l 2283,543,1359,471 l 1359,471,1431,75 l 1431,75,927,75e">
            <v:stroke joinstyle="miter"/>
          </v:shapetype>
          <v:shape id="WS_polygon181" type="polygon181" style="position:absolute;left:0;text-align:left;margin-left:176.368pt;margin-top:161.647pt;width:23.5829pt;height:35.3436pt;z-index:181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82" coordsize="8490,3858" o:spt="12" path="m 8343,75 l 8343,75,8343,627 l 8343,627,8415,1023 l 8415,1023,8415,1335 l 8415,1335,8343,1575 l 8343,1575,8127,1803 l 8127,1803,7851,2355 l 7851,2355,7491,2835 l 7491,2835,7131,3231 l 7131,3231,6639,3543 l 6639,3543,6135,3699 l 6135,3699,5571,3783 l 5571,3783,4995,3783 l 4995,3783,4419,3699 l 4419,3699,3207,3615 l 3207,3615,2139,3459 l 2139,3459,1575,3387 l 1575,3387,1071,3303 l 1071,3303,579,3147 l 579,3147,75,2907e">
            <v:stroke joinstyle="miter"/>
          </v:shapetype>
          <v:shape id="WS_polygon182" type="polygon182" style="position:absolute;left:0;text-align:left;margin-left:187.768pt;margin-top:167.168pt;width:84.9026pt;height:38.5824pt;z-index:18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83" coordsize="858,1098" o:spt="12" path="m 435,1023 l 435,1023,363,939 l 363,939,291,939 l 291,939,147,867 l 147,867,75,699 l 75,699,75,387 l 75,387,147,231 l 147,231,291,147 l 291,147,435,75 l 435,75,579,147 l 579,147,723,315 l 723,315,783,543 l 783,543,723,783 l 723,783,579,867 l 579,867,507,939 l 507,939,435,1023e x">
            <v:stroke joinstyle="miter"/>
          </v:shapetype>
          <v:shape id="WS_polygon183" type="polygon183" style="position:absolute;left:0;text-align:left;margin-left:260.488pt;margin-top:145.088pt;width:8.58308pt;height:10.9829pt;z-index:-25165666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84" coordsize="294,546" o:spt="12" path="m 75,75 l 75,75,219,75 l 219,75,147,147 l 147,147,147,147 l 147,147,219,231 l 219,231,147,231 l 147,231,219,303 l 219,303,219,471 l 219,471,75,471e">
            <v:stroke joinstyle="miter"/>
          </v:shapetype>
          <v:shape id="WS_polygon184" type="polygon184" style="position:absolute;left:0;text-align:left;margin-left:264.088pt;margin-top:154.568pt;width:2.94321pt;height:5.46232pt;z-index:184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85" coordsize="294,618" o:spt="12" path="m 219,75 l 219,75,147,75 l 147,75,147,231 l 147,231,75,231 l 75,231,147,231 l 147,231,147,303 l 147,303,75,303 l 75,303,75,471 l 75,471,147,543 l 147,543,219,543e">
            <v:stroke joinstyle="miter"/>
          </v:shapetype>
          <v:shape id="WS_polygon185" type="polygon185" style="position:absolute;left:0;text-align:left;margin-left:262.648pt;margin-top:154.568pt;width:2.94227pt;height:6.18194pt;z-index:18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86" coordsize="582,301" o:spt="12" path="m 75,75 l 75,75,507,147e">
            <v:stroke joinstyle="miter"/>
          </v:shapetype>
          <v:shape id="WS_polygon186" type="polygon186" style="position:absolute;left:0;text-align:left;margin-left:185.608pt;margin-top:190.808pt;width:5.82297pt;height:3.00575pt;z-index:18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87" coordsize="582,301" o:spt="12" path="m 75,75 l 75,75,507,75e">
            <v:stroke joinstyle="miter"/>
          </v:shapetype>
          <v:shape id="WS_polygon187" type="polygon187" style="position:absolute;left:0;text-align:left;margin-left:184.168pt;margin-top:171.127pt;width:5.82297pt;height:3.00575pt;z-index:187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88" coordsize="301,702" o:spt="12" path="m 75,627 l 75,627,75,75e">
            <v:stroke joinstyle="miter"/>
          </v:shapetype>
          <v:shape id="WS_polygon188" type="polygon188" style="position:absolute;left:0;text-align:left;margin-left:186.328pt;margin-top:168.728pt;width:3.00575pt;height:7.02236pt;z-index:18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89" coordsize="2358,3546" o:spt="12" path="m 999,75 l 999,75,999,471 l 999,471,711,555 l 711,555,75,555 l 75,555,75,3471 l 75,3471,2283,3471 l 2283,3471,2283,555 l 2283,555,1431,555 l 1431,555,1431,75 l 1431,75,999,75e">
            <v:stroke joinstyle="miter"/>
          </v:shapetype>
          <v:shape id="WS_polygon189" type="polygon189" style="position:absolute;left:0;text-align:left;margin-left:204.208pt;margin-top:160.808pt;width:23.5829pt;height:35.4623pt;z-index:18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0" coordsize="582,301" o:spt="12" path="m 75,75 l 75,75,507,75e">
            <v:stroke joinstyle="miter"/>
          </v:shapetype>
          <v:shape id="WS_polygon190" type="polygon190" style="position:absolute;left:0;text-align:left;margin-left:213.449pt;margin-top:190.808pt;width:5.82202pt;height:3.00575pt;z-index:190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1" coordsize="582,301" o:spt="12" path="m 75,75 l 75,75,507,159e">
            <v:stroke joinstyle="miter"/>
          </v:shapetype>
          <v:shape id="WS_polygon191" type="polygon191" style="position:absolute;left:0;text-align:left;margin-left:212.008pt;margin-top:170.288pt;width:5.82297pt;height:3.00575pt;z-index:191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2" coordsize="301,702" o:spt="12" path="m 75,627 l 75,627,75,75e">
            <v:stroke joinstyle="miter"/>
          </v:shapetype>
          <v:shape id="WS_polygon192" type="polygon192" style="position:absolute;left:0;text-align:left;margin-left:214.168pt;margin-top:167.887pt;width:3.00575pt;height:7.02341pt;z-index:19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3" coordsize="2370,3534" o:spt="12" path="m 1011,75 l 1011,75,1011,471 l 1011,471,75,471 l 75,471,75,3459 l 75,3459,2295,3459 l 2295,3459,2295,471 l 2295,471,1431,471 l 1431,471,1431,75 l 1431,75,1011,75e">
            <v:stroke joinstyle="miter"/>
          </v:shapetype>
          <v:shape id="WS_polygon193" type="polygon193" style="position:absolute;left:0;text-align:left;margin-left:232.648pt;margin-top:161.647pt;width:23.7034pt;height:35.3436pt;z-index:193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4" coordsize="570,301" o:spt="12" path="m 75,75 l 75,75,495,75e">
            <v:stroke joinstyle="miter"/>
          </v:shapetype>
          <v:shape id="WS_polygon194" type="polygon194" style="position:absolute;left:0;text-align:left;margin-left:242.008pt;margin-top:190.808pt;width:5.70334pt;height:3.00575pt;z-index:194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5" coordsize="570,301" o:spt="12" path="m 75,75 l 75,75,495,75e">
            <v:stroke joinstyle="miter"/>
          </v:shapetype>
          <v:shape id="WS_polygon195" type="polygon195" style="position:absolute;left:0;text-align:left;margin-left:240.568pt;margin-top:171.127pt;width:5.70239pt;height:3.00575pt;z-index:195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6" coordsize="301,618" o:spt="12" path="m 75,543 l 75,543,75,75e">
            <v:stroke joinstyle="miter"/>
          </v:shapetype>
          <v:shape id="WS_polygon196" type="polygon196" style="position:absolute;left:0;text-align:left;margin-left:242.727pt;margin-top:168.728pt;width:3.00575pt;height:6.18299pt;z-index:19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7" coordsize="2154,702" o:spt="12" path="m 75,627 l 75,627,219,471 l 219,471,363,315 l 363,315,507,147 l 507,147,723,75 l 723,75,1431,75 l 1431,75,1863,147 l 1863,147,2079,315e">
            <v:stroke joinstyle="miter"/>
          </v:shapetype>
          <v:shape id="WS_polygon197" type="polygon197" style="position:absolute;left:0;text-align:left;margin-left:244.048pt;margin-top:156.128pt;width:21.5424pt;height:7.02238pt;z-index:197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8" coordsize="642,1254" o:spt="12" path="m 567,1179 l 567,1179,567,1023 l 567,1023,495,867 l 495,867,279,387 l 279,387,75,75e">
            <v:stroke joinstyle="miter"/>
          </v:shapetype>
          <v:shape id="WS_polygon198" type="polygon198" style="position:absolute;left:0;text-align:left;margin-left:265.528pt;margin-top:157.688pt;width:6.42304pt;height:12.5429pt;z-index:19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99" coordsize="460,256" o:spt="12" path="m 50,206 l 50,206,122,134 l 122,134,122,50 l 122,50,194,50 l 194,50,266,50 l 266,50,266,134 l 266,134,266,50 l 266,50,410,50 l 410,50,410,50 l 410,50,338,134 l 338,134,410,134 l 410,134,338,134e">
            <v:stroke joinstyle="miter"/>
          </v:shapetype>
          <v:shape id="WS_polygon199" type="polygon199" style="position:absolute;left:0;text-align:left;margin-left:262.179pt;margin-top:150.019pt;width:4.6004pt;height:2.55899pt;z-index:199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00" coordsize="2934,4254" o:spt="12" path="m 75,471 l 75,471,291,315 l 291,315,435,159 l 435,159,651,75 l 651,75,795,159 l 795,159,927,231 l 927,231,1071,315 l 1071,315,1215,543 l 1215,543,1287,783 l 1287,783,1431,1419 l 1431,1419,1503,2043 l 1503,2043,1503,3459 l 1503,3459,1575,3699 l 1575,3699,1647,3939 l 1647,3939,1863,4011 l 1863,4011,2067,4095 l 2067,4095,2283,4179 l 2283,4179,2499,4179 l 2499,4179,2643,4011 l 2643,4011,2859,3783e">
            <v:stroke joinstyle="miter"/>
          </v:shapetype>
          <v:shape id="WS_polygon200" type="polygon200" style="position:absolute;left:0;text-align:left;margin-left:187.048pt;margin-top:157.688pt;width:29.3423pt;height:42.5429pt;z-index:200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201" coordsize="2934,4254" o:spt="12" path="m 75,387 l 75,387,291,231 l 291,231,435,75 l 435,75,783,75 l 783,75,927,159 l 927,159,1071,315 l 1071,315,1215,471 l 1215,471,1359,711 l 1359,711,1431,1335 l 1431,1335,1503,1971 l 1503,1971,1503,3387 l 1503,3387,1575,3699 l 1575,3699,1707,3855 l 1707,3855,1851,4011 l 1851,4011,2067,4095 l 2067,4095,2283,4179 l 2283,4179,2499,4095 l 2499,4095,2715,4011 l 2715,4011,2859,3783e">
            <v:stroke joinstyle="miter"/>
          </v:shapetype>
          <v:shape id="WS_polygon201" type="polygon201" style="position:absolute;left:0;text-align:left;margin-left:214.888pt;margin-top:157.688pt;width:29.3423pt;height:42.5429pt;z-index:201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203" coordsize="8968,916" o:spt="12" path="m 50,866 l 50,866,8918,866 l 8918,866,8918,50 l 8918,50,50,50 l 50,50,50,866e x">
            <v:stroke joinstyle="miter"/>
          </v:shapetype>
          <v:shape id="WS_polygon203" type="polygon203" style="position:absolute;left:0;text-align:left;margin-left:371.86pt;margin-top:415.1pt;width:89.6801pt;height:9.16016pt;z-index:-25165664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04" coordsize="388,1756" o:spt="12" path="m 290,50 l 290,50,218,74 l 218,74,170,98 l 170,98,146,122 l 146,122,98,194 l 98,194,98,218 l 98,218,50,242 l 50,242,50,362 l 50,362,98,386 l 98,386,98,410 l 98,410,170,578 l 170,578,194,770 l 194,770,194,914 l 194,914,218,962 l 218,962,242,1010 l 242,1010,290,1058 l 290,1058,290,1082 l 290,1082,314,1106 l 314,1106,290,1154 l 290,1154,242,1250 l 242,1250,194,1370 l 194,1370,218,1490 l 218,1490,266,1610 l 266,1610,314,1682 l 314,1682,338,1706e">
            <v:stroke joinstyle="miter"/>
          </v:shapetype>
          <v:shape id="WS_polygon204" type="polygon204" style="position:absolute;left:0;text-align:left;margin-left:409.3pt;margin-top:422.78pt;width:3.88pt;height:17.56pt;z-index:20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05" coordsize="1480,5728" o:spt="12" path="m 1034,122 l 1034,122,986,74 l 986,74,962,74 l 962,74,914,50 l 914,50,866,74 l 866,74,746,122 l 746,122,650,194 l 650,194,530,314 l 530,314,410,458 l 410,458,314,626 l 314,626,218,794 l 218,794,122,962 l 122,962,74,1130 l 74,1130,50,1322 l 50,1322,74,1466 l 74,1466,98,1538 l 98,1538,122,1610 l 122,1610,170,1658 l 170,1658,218,1706 l 218,1706,290,1754 l 290,1754,362,1778 l 362,1778,458,1802 l 458,1802,554,1826 l 554,1826,770,1826 l 770,1826,938,1802 l 938,1802,1082,1778 l 1082,1778,1190,1754 l 1190,1754,1238,1682 l 1238,1682,1286,1634 l 1286,1634,1286,1586 l 1286,1586,1262,1514 l 1262,1514,1238,1466 l 1238,1466,1190,1394 l 1190,1394,1106,1370 l 1106,1370,1034,1322 l 1034,1322,962,1298 l 962,1298,818,1298 l 818,1298,746,1346 l 746,1346,650,1418 l 650,1418,578,1514 l 578,1514,530,1610 l 530,1610,458,1730 l 458,1730,410,1994 l 410,1994,386,2258 l 386,2258,386,2354 l 386,2354,410,2450 l 410,2450,434,2522 l 434,2522,458,2570 l 458,2570,554,2690 l 554,2690,674,2738 l 674,2738,794,2762 l 794,2762,938,2762 l 938,2762,1058,2738 l 1058,2738,1190,2714 l 1190,2714,1310,2642 l 1310,2642,1382,2594 l 1382,2594,1430,2522 l 1430,2522,1430,2474 l 1430,2474,1382,2402 l 1382,2402,1286,2354 l 1286,2354,1106,2330 l 1106,2330,866,2306 l 866,2306,794,2330 l 794,2330,698,2354 l 698,2354,626,2402 l 626,2402,554,2474 l 554,2474,410,2642 l 410,2642,314,2858 l 314,2858,290,2954 l 290,2954,266,3074 l 266,3074,266,3170 l 266,3170,290,3266 l 290,3266,314,3362 l 314,3362,362,3470 l 362,3470,434,3542 l 434,3542,506,3590 l 506,3590,698,3662 l 698,3662,890,3686 l 890,3686,986,3662 l 986,3662,1082,3638 l 1082,3638,1166,3614 l 1166,3614,1238,3566 l 1238,3566,1286,3494 l 1286,3494,1310,3410 l 1310,3410,1310,3218 l 1310,3218,1286,3146 l 1286,3146,1238,3074 l 1238,3074,1166,3026 l 1166,3026,1082,3002 l 1082,3002,962,3002 l 962,3002,890,3026 l 890,3026,794,3074 l 794,3074,722,3122 l 722,3122,602,3242 l 602,3242,506,3410 l 506,3410,458,3614 l 458,3614,434,3806 l 434,3806,434,4166 l 434,4166,482,4310 l 482,4310,530,4430 l 530,4430,602,4574 l 602,4574,698,4718 l 698,4718,794,4814 l 794,4814,890,4862 l 890,4862,986,4886 l 986,4886,1190,4886 l 1190,4886,1286,4814 l 1286,4814,1382,4742 l 1382,4742,1406,4694 l 1406,4694,1430,4646 l 1430,4646,1430,4574 l 1430,4574,1406,4526 l 1406,4526,1382,4454 l 1382,4454,1334,4382 l 1334,4382,1262,4334 l 1262,4334,1190,4286 l 1190,4286,1058,4262 l 1058,4262,938,4262 l 938,4262,842,4286 l 842,4286,746,4334 l 746,4334,578,4478 l 578,4478,434,4622 l 434,4622,386,4718 l 386,4718,362,4814 l 362,4814,362,5030 l 362,5030,386,5126 l 386,5126,434,5246 l 434,5246,482,5318 l 482,5318,530,5390 l 530,5390,722,5510 l 722,5510,938,5630 l 938,5630,1058,5654 l 1058,5654,1130,5678 l 1130,5678,1190,5678 l 1190,5678,1214,5654 l 1214,5654,1190,5558 l 1190,5558,1166,5534e">
            <v:stroke joinstyle="miter"/>
          </v:shapetype>
          <v:shape id="WS_polygon205" type="polygon205" style="position:absolute;left:0;text-align:left;margin-left:402.34pt;margin-top:438.62pt;width:14.8pt;height:57.28pt;z-index:20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06" coordsize="1336,5512" o:spt="12" path="m 914,98 l 914,98,866,74 l 866,74,842,50 l 842,50,746,50 l 746,50,674,98 l 674,98,554,170 l 554,170,458,290 l 458,290,362,410 l 362,410,266,578 l 266,578,194,722 l 194,722,122,890 l 122,890,74,1058 l 74,1058,50,1226 l 50,1226,74,1370 l 74,1370,98,1514 l 98,1514,194,1610 l 194,1610,242,1658 l 242,1658,314,1682 l 314,1682,410,1706 l 410,1706,818,1706 l 818,1706,938,1682 l 938,1682,1034,1634 l 1034,1634,1094,1610 l 1094,1610,1118,1562 l 1118,1562,1118,1442 l 1118,1442,1094,1394 l 1094,1394,1034,1346 l 1034,1346,986,1298 l 986,1298,914,1274 l 914,1274,842,1250 l 842,1250,794,1250 l 794,1250,722,1274 l 722,1274,650,1298 l 650,1298,578,1370 l 578,1370,530,1466 l 530,1466,458,1562 l 458,1562,410,1682 l 410,1682,362,1922 l 362,1922,338,2162 l 338,2162,338,2330 l 338,2330,386,2450 l 386,2450,434,2546 l 434,2546,530,2594 l 530,2594,602,2642 l 602,2642,698,2666 l 698,2666,794,2666 l 794,2666,914,2642 l 914,2642,1034,2618 l 1034,2618,1166,2570 l 1166,2570,1238,2498 l 1238,2498,1286,2426 l 1286,2426,1286,2402 l 1286,2402,1262,2378 l 1262,2378,1238,2354 l 1238,2354,1190,2330 l 1190,2330,1034,2282 l 1034,2282,722,2282 l 722,2282,626,2306 l 626,2306,578,2354 l 578,2354,506,2426 l 506,2426,386,2570 l 386,2570,290,2762 l 290,2762,266,2858 l 266,2858,242,2978 l 242,2978,242,3074 l 242,3074,266,3170 l 266,3170,290,3242 l 290,3242,314,3338 l 314,3338,386,3398 l 386,3398,458,3470 l 458,3470,602,3518 l 602,3518,770,3542 l 770,3542,866,3542 l 866,3542,938,3518 l 938,3518,1010,3494 l 1010,3494,1070,3446 l 1070,3446,1118,3362 l 1118,3362,1166,3290 l 1166,3290,1166,3146 l 1166,3146,1142,3074 l 1142,3074,1118,3026 l 1118,3026,1070,3002 l 1070,3002,986,2978 l 986,2978,842,3002 l 842,3002,746,3050 l 746,3050,650,3122 l 650,3122,578,3218 l 578,3218,482,3398 l 482,3398,434,3614 l 434,3614,386,3854 l 386,3854,410,4094 l 410,4094,434,4238 l 434,4238,506,4358 l 506,4358,578,4454 l 578,4454,650,4550 l 650,4550,722,4646 l 722,4646,794,4694 l 794,4694,914,4742 l 914,4742,1070,4718 l 1070,4718,1166,4694 l 1166,4694,1238,4622 l 1238,4622,1262,4550 l 1262,4550,1262,4454 l 1262,4454,1190,4382 l 1190,4382,1070,4310 l 1070,4310,962,4286 l 962,4286,770,4286 l 770,4286,698,4310 l 698,4310,554,4406 l 554,4406,458,4502 l 458,4502,410,4574 l 410,4574,386,4670 l 386,4670,362,4766 l 362,4766,362,4982 l 362,4982,386,5054 l 386,5054,410,5150 l 410,5150,458,5222 l 458,5222,650,5318 l 650,5318,842,5390 l 842,5390,1010,5438 l 1010,5438,1094,5462e">
            <v:stroke joinstyle="miter"/>
          </v:shapetype>
          <v:shape id="WS_polygon206" type="polygon206" style="position:absolute;left:0;text-align:left;margin-left:403.3pt;margin-top:439.34pt;width:13.36pt;height:55.12pt;z-index:20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07" coordsize="340,1036" o:spt="12" path="m 146,50 l 146,50,98,146 l 98,146,74,290 l 74,290,50,434 l 50,434,50,746 l 50,746,98,938 l 98,938,122,986 l 122,986,170,962 l 170,962,218,938 l 218,938,266,890 l 266,890,290,818 l 290,818,266,674 l 266,674,242,554 l 242,554,218,458 l 218,458,218,290 l 218,290,194,194 l 194,194,170,98e">
            <v:stroke joinstyle="miter"/>
          </v:shapetype>
          <v:shape id="WS_polygon207" type="polygon207" style="position:absolute;left:0;text-align:left;margin-left:414.46pt;margin-top:504.02pt;width:3.39999pt;height:10.36pt;z-index:20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08" coordsize="148,148" o:spt="12" path="m 98,98 l 98,98,98,74 l 98,74,74,50 l 74,50,50,50e">
            <v:stroke joinstyle="miter"/>
          </v:shapetype>
          <v:shape id="WS_polygon208" type="polygon208" style="position:absolute;left:0;text-align:left;margin-left:411.94pt;margin-top:497.3pt;width:1.48001pt;height:1.48001pt;z-index:208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09" coordsize="148,148" o:spt="12" path="m 50,122 l 50,122,50,50e">
            <v:stroke joinstyle="miter"/>
          </v:shapetype>
          <v:shape id="WS_polygon209" type="polygon209" style="position:absolute;left:0;text-align:left;margin-left:413.74pt;margin-top:495.86pt;width:1.48pt;height:1.48pt;z-index:209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0" coordsize="124,196" o:spt="12" path="m 50,146 l 50,146,50,122 l 50,122,74,98 l 74,98,74,50e">
            <v:stroke joinstyle="miter"/>
          </v:shapetype>
          <v:shape id="WS_polygon210" type="polygon210" style="position:absolute;left:0;text-align:left;margin-left:415.66pt;margin-top:496.34pt;width:1.23999pt;height:1.95999pt;z-index:21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1" coordsize="124,196" o:spt="12" path="m 50,146 l 50,146,50,50 l 50,50,74,50e">
            <v:stroke joinstyle="miter"/>
          </v:shapetype>
          <v:shape id="WS_polygon211" type="polygon211" style="position:absolute;left:0;text-align:left;margin-left:417.34pt;margin-top:497.06pt;width:1.23999pt;height:1.95999pt;z-index:21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2" coordsize="196,268" o:spt="12" path="m 122,218 l 122,218,146,170 l 146,170,122,170 l 122,170,98,122 l 98,122,74,98 l 74,98,50,74 l 50,74,50,50e">
            <v:stroke joinstyle="miter"/>
          </v:shapetype>
          <v:shape id="WS_polygon212" type="polygon212" style="position:absolute;left:0;text-align:left;margin-left:411.22pt;margin-top:498.02pt;width:1.95999pt;height:2.68002pt;z-index:212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3" coordsize="808,460" o:spt="12" path="m 734,50 l 734,50,566,74 l 566,74,302,122 l 302,122,206,146 l 206,146,110,194 l 110,194,86,218 l 86,218,50,242 l 50,242,50,266 l 50,266,86,314 l 86,314,134,362 l 134,362,206,386 l 206,386,278,410 l 278,410,446,410 l 446,410,518,386 l 518,386,590,338 l 590,338,638,314 l 638,314,686,242 l 686,242,734,194 l 734,194,734,170 l 734,170,758,122 l 758,122,758,74 l 758,74,734,50e x">
            <v:stroke joinstyle="miter"/>
          </v:shapetype>
          <v:shape id="WS_polygon213" type="polygon213" style="position:absolute;left:0;text-align:left;margin-left:413.14pt;margin-top:515.3pt;width:8.07999pt;height:4.60004pt;z-index:-25165663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4" coordsize="124,2164" o:spt="12" path="m 50,50 l 50,50,50,2114e">
            <v:stroke joinstyle="miter"/>
          </v:shapetype>
          <v:shape id="WS_polygon214" type="polygon214" style="position:absolute;left:0;text-align:left;margin-left:413.5pt;margin-top:517.94pt;width:1.24pt;height:21.64pt;z-index:21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5" coordsize="124,2140" o:spt="12" path="m 98,50 l 98,50,50,2090e">
            <v:stroke joinstyle="miter"/>
          </v:shapetype>
          <v:shape id="WS_polygon215" type="polygon215" style="position:absolute;left:0;text-align:left;margin-left:419.74pt;margin-top:516.02pt;width:1.24pt;height:21.4pt;z-index:21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6" coordsize="364,460" o:spt="12" path="m 218,50 l 218,50,170,74 l 170,74,122,98 l 122,98,74,194 l 74,194,50,290 l 50,290,50,338 l 50,338,74,386 l 74,386,74,410 l 74,410,74,386 l 74,386,194,362 l 194,362,266,314 l 266,314,314,194 l 314,194,314,146e">
            <v:stroke joinstyle="miter"/>
          </v:shapetype>
          <v:shape id="WS_polygon216" type="polygon216" style="position:absolute;left:0;text-align:left;margin-left:414.7pt;margin-top:521.54pt;width:3.63998pt;height:4.60004pt;z-index:21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7" coordsize="436,508" o:spt="12" path="m 266,146 l 266,146,146,170 l 146,170,74,266 l 74,266,50,314 l 50,314,50,410 l 50,410,74,458 l 74,458,170,434 l 170,434,266,362 l 266,362,338,290 l 338,290,362,218 l 362,218,386,122 l 386,122,362,50e">
            <v:stroke joinstyle="miter"/>
          </v:shapetype>
          <v:shape id="WS_polygon217" type="polygon217" style="position:absolute;left:0;text-align:left;margin-left:414.22pt;margin-top:526.34pt;width:4.35999pt;height:5.07996pt;z-index:21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8" coordsize="676,1732" o:spt="12" path="m 386,1682 l 386,1682,482,1586 l 482,1586,554,1466 l 554,1466,602,1346 l 602,1346,626,1226 l 626,1226,602,1106 l 602,1106,578,1010 l 578,1010,554,890 l 554,890,482,770 l 482,770,218,362 l 218,362,50,50e">
            <v:stroke joinstyle="miter"/>
          </v:shapetype>
          <v:shape id="WS_polygon218" type="polygon218" style="position:absolute;left:0;text-align:left;margin-left:414.94pt;margin-top:498.98pt;width:6.75998pt;height:17.32pt;z-index:218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19" coordsize="496,1924" o:spt="12" path="m 374,1874 l 374,1874,242,1778 l 242,1778,146,1658 l 146,1658,98,1562 l 98,1562,74,1442 l 74,1442,50,1298 l 50,1298,50,1178 l 50,1178,74,1034 l 74,1034,122,914 l 122,914,302,410 l 302,410,446,50e">
            <v:stroke joinstyle="miter"/>
          </v:shapetype>
          <v:shape id="WS_polygon219" type="polygon219" style="position:absolute;left:0;text-align:left;margin-left:410.98pt;margin-top:498.98pt;width:4.95999pt;height:19.24pt;z-index:219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20" coordsize="6064,436" o:spt="12" path="m 50,50 l 50,50,6014,386e">
            <v:stroke joinstyle="miter"/>
          </v:shapetype>
          <v:shape id="WS_polygon220" type="polygon220" style="position:absolute;left:0;text-align:left;margin-left:409.66pt;margin-top:425.18pt;width:60.64pt;height:4.36pt;z-index: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5668,772" o:spt="12" path="m 50,722 l 50,722,5618,50e">
            <v:stroke joinstyle="miter"/>
          </v:shapetype>
          <v:shape id="WS_polygon221" type="polygon221" style="position:absolute;left:0;text-align:left;margin-left:412.42pt;margin-top:458.9pt;width:56.68pt;height:7.72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2" coordsize="4600,664" o:spt="12" path="m 50,614 l 50,614,4550,50e">
            <v:stroke joinstyle="miter"/>
          </v:shapetype>
          <v:shape id="WS_polygon222" type="polygon222" style="position:absolute;left:0;text-align:left;margin-left:419.74pt;margin-top:517.34pt;width:46pt;height:6.64pt;z-index:2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15074,10274" o:spt="12" path="m 50,10224 l 50,10224,15024,10224 l 15024,10224,15024,50 l 15024,50,50,50 l 50,50,50,10224e x">
            <v:stroke joinstyle="miter"/>
          </v:shapetype>
          <v:shape id="WS_polygon227" type="polygon227" style="position:absolute;left:0;text-align:left;margin-left:343.18pt;margin-top:104.68pt;width:150.74pt;height:102.74pt;z-index:-2516566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196,10396" o:spt="12" path="m 50,50 l 50,50,50,10346e">
            <v:stroke joinstyle="miter"/>
          </v:shapetype>
          <v:shape id="WS_polygon228" type="polygon228" style="position:absolute;left:0;text-align:left;margin-left:400.18pt;margin-top:103.22pt;width:1.96pt;height:103.96pt;z-index:228;mso-position-horizontal-relative:page;mso-position-vertical-relative:page" strokecolor="#231f20" strokeweight="1pt">
            <v:fill opacity="0"/>
          </v:shape>
        </w:pict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4.5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volts.</w:t>
      </w:r>
    </w:p>
    <w:p w:rsidR="005A76FB" w:rsidRDefault="005A76FB" w:rsidP="005A76FB">
      <w:pPr>
        <w:spacing w:before="0" w:after="0" w:line="240" w:lineRule="exact"/>
        <w:ind w:left="648" w:firstLine="0"/>
        <w:rPr/>
      </w:pPr>
    </w:p>
    <w:p w:rsidR="005A76FB" w:rsidRDefault="005A76FB" w:rsidP="005A76FB">
      <w:pPr>
        <w:tabs>
          <w:tab w:val="left" w:pos="4248"/>
        </w:tabs>
        <w:spacing w:before="0" w:after="0" w:line="336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B.</w:t>
      </w: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tabs>
          <w:tab w:val="left" w:pos="4248"/>
        </w:tabs>
        <w:spacing w:before="0" w:after="0" w:line="432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tabs>
          <w:tab w:val="left" w:pos="1368"/>
        </w:tabs>
        <w:spacing w:before="0" w:after="0" w:line="288" w:lineRule="exact"/>
        <w:ind w:left="64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2"/>
          <w:w w:val="93.0999985"/>
          <w:noProof w:val="true"/>
        </w:rPr>
        <w:t>17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Permanent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hardness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removed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boiling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adding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chemical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distilling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adding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chlorine</w:t>
      </w:r>
    </w:p>
    <w:p w:rsidR="005A76FB" w:rsidRDefault="005A76FB" w:rsidP="005A76FB">
      <w:pPr>
        <w:tabs>
          <w:tab w:val="left" w:pos="1368"/>
        </w:tabs>
        <w:spacing w:before="0" w:after="0" w:line="288" w:lineRule="exact"/>
        <w:ind w:left="64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transformations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food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eat?</w:t>
      </w:r>
    </w:p>
    <w:p w:rsidR="005A76FB" w:rsidRDefault="005A76FB" w:rsidP="005A76FB">
      <w:pPr>
        <w:tabs>
          <w:tab w:val="left" w:pos="2972"/>
          <w:tab w:val="left" w:pos="3810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Chemical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Kinetic</w:t>
      </w:r>
    </w:p>
    <w:p w:rsidR="005A76FB" w:rsidRDefault="005A76FB" w:rsidP="005A76FB">
      <w:pPr>
        <w:tabs>
          <w:tab w:val="left" w:pos="3062"/>
          <w:tab w:val="left" w:pos="4159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Chemical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Kinetic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Heat</w:t>
      </w:r>
    </w:p>
    <w:p w:rsidR="005A76FB" w:rsidRDefault="005A76FB" w:rsidP="005A76FB">
      <w:pPr>
        <w:tabs>
          <w:tab w:val="left" w:pos="2904"/>
          <w:tab w:val="left" w:pos="3746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Potential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Kinetic</w:t>
      </w:r>
    </w:p>
    <w:p w:rsidR="005A76FB" w:rsidRDefault="005A76FB" w:rsidP="005A76FB">
      <w:pPr>
        <w:tabs>
          <w:tab w:val="left" w:pos="3024"/>
          <w:tab w:val="left" w:pos="4171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Potential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Kinetic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Heat</w:t>
      </w:r>
    </w:p>
    <w:p w:rsidR="005A76FB" w:rsidRDefault="005A76FB" w:rsidP="005A76FB">
      <w:pPr>
        <w:tabs>
          <w:tab w:val="left" w:pos="1368"/>
        </w:tabs>
        <w:spacing w:before="0" w:after="0" w:line="288" w:lineRule="exact"/>
        <w:ind w:left="64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19.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tendency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object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remain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its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position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called</w:t>
      </w:r>
    </w:p>
    <w:p w:rsidR="005A76FB" w:rsidRDefault="005A76FB" w:rsidP="005A76FB">
      <w:pPr>
        <w:tabs>
          <w:tab w:val="left" w:pos="3528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stationery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gravity</w:t>
      </w:r>
    </w:p>
    <w:p w:rsidR="005A76FB" w:rsidRDefault="005A76FB" w:rsidP="005A76FB">
      <w:pPr>
        <w:tabs>
          <w:tab w:val="left" w:pos="3528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inertia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rest</w:t>
      </w:r>
    </w:p>
    <w:p w:rsidR="005A76FB" w:rsidRDefault="005A76FB" w:rsidP="005A76FB">
      <w:pPr>
        <w:tabs>
          <w:tab w:val="left" w:pos="1368"/>
        </w:tabs>
        <w:spacing w:before="0" w:after="0" w:line="288" w:lineRule="exact"/>
        <w:ind w:left="64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796997"/>
          <w:color w:val="231f20"/>
          <w:spacing w:val="-10"/>
          <w:w w:val="93.0999985"/>
          <w:noProof w:val="true"/>
        </w:rPr>
        <w:t>20.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pollutant?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Noise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monoxide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Biogas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Exhauste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fumes</w:t>
      </w:r>
    </w:p>
    <w:p w:rsidR="005A76FB" w:rsidRDefault="005A76FB" w:rsidP="005A76FB">
      <w:pPr>
        <w:tabs>
          <w:tab w:val="left" w:pos="1368"/>
        </w:tabs>
        <w:spacing w:before="0" w:after="0" w:line="288" w:lineRule="exact"/>
        <w:ind w:left="64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21.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Electricity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cannot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flow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through</w:t>
      </w:r>
    </w:p>
    <w:p w:rsidR="005A76FB" w:rsidRDefault="005A76FB" w:rsidP="005A76FB">
      <w:pPr>
        <w:tabs>
          <w:tab w:val="left" w:pos="3528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pencil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glass</w:t>
      </w:r>
    </w:p>
    <w:p w:rsidR="005A76FB" w:rsidRDefault="005A76FB" w:rsidP="005A76FB">
      <w:pPr>
        <w:tabs>
          <w:tab w:val="left" w:pos="3528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copper</w:t>
      </w:r>
    </w:p>
    <w:p w:rsidR="005A76FB" w:rsidRDefault="005A76FB" w:rsidP="005A76FB">
      <w:pPr>
        <w:tabs>
          <w:tab w:val="left" w:pos="1368"/>
        </w:tabs>
        <w:spacing w:before="0" w:after="0" w:line="288" w:lineRule="exact"/>
        <w:ind w:left="64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seperated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magnet?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steel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wool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iron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fillings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Iron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fillings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salt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Iron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cobalt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Steel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cobalt</w:t>
      </w:r>
    </w:p>
    <w:p w:rsidR="005A76FB" w:rsidRDefault="005A76FB" w:rsidP="005A76FB">
      <w:pPr>
        <w:tabs>
          <w:tab w:val="left" w:pos="1368"/>
        </w:tabs>
        <w:spacing w:before="0" w:after="0" w:line="288" w:lineRule="exact"/>
        <w:ind w:left="64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Rollers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prevent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moving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contact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becoming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hot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rusting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burning</w:t>
      </w:r>
    </w:p>
    <w:p w:rsidR="005A76FB" w:rsidRDefault="005A76FB" w:rsidP="005A76FB">
      <w:pPr>
        <w:tabs>
          <w:tab w:val="left" w:pos="1368"/>
        </w:tabs>
        <w:spacing w:before="0" w:after="0" w:line="288" w:lineRule="exact"/>
        <w:ind w:left="64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overcome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lever</w:t>
      </w:r>
    </w:p>
    <w:p w:rsidR="005A76FB" w:rsidRDefault="005A76FB" w:rsidP="005A76FB">
      <w:pPr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known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</w:t>
      </w:r>
    </w:p>
    <w:p w:rsidR="005A76FB" w:rsidRDefault="005A76FB" w:rsidP="005A76FB">
      <w:pPr>
        <w:tabs>
          <w:tab w:val="left" w:pos="3528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load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effort</w:t>
      </w:r>
    </w:p>
    <w:p w:rsidR="005A76FB" w:rsidRDefault="005A76FB" w:rsidP="005A76FB">
      <w:pPr>
        <w:tabs>
          <w:tab w:val="left" w:pos="3528"/>
        </w:tabs>
        <w:spacing w:before="0" w:after="0" w:line="288" w:lineRule="exact"/>
        <w:ind w:left="64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pivot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crow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bar</w:t>
      </w:r>
    </w:p>
    <w:p w:rsidR="005A76FB" w:rsidRDefault="005A76FB" w:rsidP="005A76FB">
      <w:pPr>
        <w:spacing w:before="0" w:after="0" w:line="240" w:lineRule="exact"/>
        <w:ind w:left="64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40" w:lineRule="exact"/>
        <w:ind w:left="648" w:firstLine="720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5"/>
          <w:w w:val="72.9600449"/>
          <w:noProof w:val="true"/>
        </w:rPr>
        <w:t>2.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Londiani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girls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washed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clothes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using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sources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recorded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time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taken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lather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3" w:lineRule="exact"/>
        <w:ind w:firstLine="1013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Source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Time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in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89.3000031"/>
          <w:noProof w:val="true"/>
        </w:rPr>
        <w:t>min</w:t>
      </w:r>
    </w:p>
    <w:p w:rsidR="005A76FB" w:rsidRDefault="005A76FB" w:rsidP="005A76FB">
      <w:pPr>
        <w:spacing w:before="0" w:after="0" w:line="240" w:lineRule="exact"/>
        <w:ind w:firstLine="1013"/>
        <w:rPr/>
      </w:pPr>
    </w:p>
    <w:p w:rsidR="005A76FB" w:rsidRDefault="005A76FB" w:rsidP="005A76FB">
      <w:pPr>
        <w:spacing w:before="0" w:after="0" w:line="381" w:lineRule="exact"/>
        <w:ind w:firstLine="1013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7"/>
          <w:w w:val="94"/>
          <w:noProof w:val="true"/>
        </w:rPr>
        <w:t>X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4"/>
          <w:noProof w:val="true"/>
        </w:rPr>
        <w:t>12</w:t>
      </w:r>
    </w:p>
    <w:p w:rsidR="005A76FB" w:rsidRDefault="005A76FB" w:rsidP="005A76FB">
      <w:pPr>
        <w:spacing w:before="0" w:after="0" w:line="288" w:lineRule="exact"/>
        <w:ind w:firstLine="1013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"/>
          <w:w w:val="94"/>
          <w:noProof w:val="true"/>
        </w:rPr>
        <w:t>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4"/>
          <w:noProof w:val="true"/>
        </w:rPr>
        <w:t>4</w:t>
      </w:r>
    </w:p>
    <w:p w:rsidR="005A76FB" w:rsidRDefault="005A76FB" w:rsidP="005A76FB">
      <w:pPr>
        <w:spacing w:before="0" w:after="0" w:line="288" w:lineRule="exact"/>
        <w:ind w:firstLine="1013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4"/>
          <w:noProof w:val="true"/>
        </w:rPr>
        <w:t>W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4"/>
          <w:noProof w:val="true"/>
        </w:rPr>
        <w:t>5</w:t>
      </w:r>
    </w:p>
    <w:p w:rsidR="005A76FB" w:rsidRDefault="005A76FB" w:rsidP="005A76FB">
      <w:pPr>
        <w:spacing w:before="0" w:after="0" w:line="288" w:lineRule="exact"/>
        <w:ind w:firstLine="1013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"/>
          <w:w w:val="94"/>
          <w:noProof w:val="true"/>
        </w:rPr>
        <w:t>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4"/>
          <w:noProof w:val="true"/>
        </w:rPr>
        <w:t>7</w:t>
      </w:r>
    </w:p>
    <w:p w:rsidR="005A76FB" w:rsidRDefault="005A76FB" w:rsidP="005A76FB">
      <w:pPr>
        <w:spacing w:before="0" w:after="0" w:line="288" w:lineRule="exact"/>
        <w:ind w:firstLine="1013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7"/>
          <w:w w:val="94"/>
          <w:noProof w:val="true"/>
        </w:rPr>
        <w:t>V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4"/>
          <w:noProof w:val="true"/>
        </w:rPr>
        <w:t>9</w:t>
      </w:r>
    </w:p>
    <w:p w:rsidR="005A76FB" w:rsidRDefault="005A76FB" w:rsidP="005A76FB">
      <w:pPr>
        <w:spacing w:before="0" w:after="0" w:line="33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drinking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V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X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26.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disposing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broken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glasses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home?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Recyling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Re-using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Depositing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pit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latrines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reducing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lack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definate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shape?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flour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oil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ice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28.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Chepseon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complex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school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73" w:lineRule="exact"/>
        <w:ind w:firstLine="3245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8"/>
          <w:w w:val="94"/>
          <w:noProof w:val="true"/>
        </w:rPr>
        <w:t>Thread</w:t>
      </w:r>
    </w:p>
    <w:p w:rsidR="005A76FB" w:rsidRDefault="005A76FB" w:rsidP="005A76FB">
      <w:pPr>
        <w:spacing w:before="0" w:after="0" w:line="240" w:lineRule="exact"/>
        <w:ind w:firstLine="3245"/>
        <w:rPr/>
      </w:pPr>
    </w:p>
    <w:p w:rsidR="005A76FB" w:rsidRDefault="005A76FB" w:rsidP="005A76FB">
      <w:pPr>
        <w:spacing w:before="0" w:after="0" w:line="336" w:lineRule="exact"/>
        <w:ind w:firstLine="3245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8"/>
          <w:w w:val="94"/>
          <w:noProof w:val="true"/>
        </w:rPr>
        <w:t>tin</w:t>
      </w:r>
      <w:r>
        <w:rPr>
          <w:rFonts w:ascii="Calibri" w:hAnsi="Calibri" w:cs="Calibri"/>
          <w:i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8"/>
          <w:w w:val="94"/>
          <w:noProof w:val="true"/>
        </w:rPr>
        <w:t>for</w:t>
      </w:r>
      <w:r>
        <w:rPr>
          <w:rFonts w:ascii="Calibri" w:hAnsi="Calibri" w:cs="Calibri"/>
          <w:i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7"/>
          <w:w w:val="94"/>
          <w:noProof w:val="true"/>
        </w:rPr>
        <w:t>spiral</w:t>
      </w:r>
    </w:p>
    <w:p w:rsidR="005A76FB" w:rsidRDefault="005A76FB" w:rsidP="005A76FB">
      <w:pPr>
        <w:spacing w:before="0" w:after="0" w:line="240" w:lineRule="exact"/>
        <w:ind w:firstLine="3245"/>
        <w:rPr/>
      </w:pPr>
    </w:p>
    <w:p w:rsidR="005A76FB" w:rsidRDefault="005A76FB" w:rsidP="005A76FB">
      <w:pPr>
        <w:spacing w:before="0" w:after="0" w:line="240" w:lineRule="exact"/>
        <w:ind w:firstLine="3245"/>
        <w:rPr/>
      </w:pPr>
    </w:p>
    <w:p w:rsidR="005A76FB" w:rsidRDefault="005A76FB" w:rsidP="005A76FB">
      <w:pPr>
        <w:spacing w:before="0" w:after="0" w:line="240" w:lineRule="exact"/>
        <w:ind w:firstLine="3245"/>
        <w:rPr/>
      </w:pPr>
    </w:p>
    <w:p w:rsidR="005A76FB" w:rsidRDefault="005A76FB" w:rsidP="005A76FB">
      <w:pPr>
        <w:spacing w:before="0" w:after="0" w:line="432" w:lineRule="exact"/>
        <w:ind w:firstLine="3245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7"/>
          <w:w w:val="94"/>
          <w:noProof w:val="true"/>
        </w:rPr>
        <w:t>Candle</w:t>
      </w:r>
    </w:p>
    <w:p w:rsidR="005A76FB" w:rsidRDefault="005A76FB" w:rsidP="005A76FB">
      <w:pPr>
        <w:spacing w:before="0" w:after="0" w:line="240" w:lineRule="exact"/>
        <w:ind w:firstLine="3245"/>
        <w:rPr/>
      </w:pPr>
    </w:p>
    <w:p w:rsidR="005A76FB" w:rsidRDefault="005A76FB" w:rsidP="005A76FB">
      <w:pPr>
        <w:spacing w:before="0" w:after="0" w:line="39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transfer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heat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through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convection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conduction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radiation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solids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7"/>
          <w:w w:val="89.3000031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avoid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too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much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fat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fats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cause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ache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caus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heart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burns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foetus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big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causes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constipation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feeding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habits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antelope?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Rat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Zebra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Dog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Pig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7"/>
          <w:w w:val="89.3000031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Quarantine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prevent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livestock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diseases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treat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al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animals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immune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control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spread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contagious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diseases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947" w:space="0"/>
            <w:col w:w="192" w:space="0"/>
            <w:col w:w="576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38"/>
        </w:tabs>
        <w:spacing w:before="0" w:after="0" w:line="305" w:lineRule="exact"/>
        <w:ind w:left="71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1" type="#_x0000_t202" style="position:absolute;left:0;text-align:left;margin-left:147.164pt;margin-top:401.041pt;width:29.9660034pt;height:11.2865143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2.0000057"/>
                      <w:color w:val="231f20"/>
                      <w:spacing w:val="0"/>
                      <w:noProof w:val="true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8" type="#_x0000_t202" style="position:absolute;left:0;text-align:left;margin-left:81.5657pt;margin-top:320.693pt;width:29.9660034pt;height:8.86594486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8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2.0000057"/>
                      <w:color w:val="231f20"/>
                      <w:spacing w:val="0"/>
                      <w:noProof w:val="true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114.815pt;margin-top:327.343pt;width:29.9660034pt;height:11.2865143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2.0000057"/>
                      <w:color w:val="231f20"/>
                      <w:spacing w:val="0"/>
                      <w:noProof w:val="true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0" type="#_x0000_t202" style="position:absolute;left:0;text-align:left;margin-left:108.615pt;margin-top:363.092pt;width:29.9660034pt;height:13.219486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2.0000057"/>
                      <w:color w:val="231f20"/>
                      <w:spacing w:val="0"/>
                      <w:noProof w:val="true"/>
                    </w:rPr>
                    <w:t>W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2" type="#_x0000_t202" style="position:absolute;left:0;text-align:left;margin-left:140.114pt;margin-top:370.091pt;width:29.9660034pt;height:9.35354137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2.0000057"/>
                      <w:color w:val="231f20"/>
                      <w:spacing w:val="0"/>
                      <w:noProof w:val="true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7" type="#_x0000_t75" style="position:absolute;margin-left:126pt;margin-top:358pt;width:25pt;height:32pt;z-index:-251655825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41" coordsize="11512,12028" o:spt="12" path="m 50,50 l 50,50,11462,11978e">
            <v:stroke joinstyle="miter"/>
          </v:shapetype>
          <v:shape id="WS_polygon141" type="polygon141" style="position:absolute;left:0;text-align:left;margin-left:50.2797pt;margin-top:301.34pt;width:115.12pt;height:120.28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4050,4090" o:spt="12" path="m 1835,50 l 1835,50,4000,2385 l 4000,2385,2215,4040 l 2215,4040,50,1705 l 50,1705,1835,50e x">
            <v:stroke joinstyle="miter"/>
          </v:shapetype>
          <v:shape id="WS_polygon142" type="polygon142" style="position:absolute;left:0;text-align:left;margin-left:86.4246pt;margin-top:315.931pt;width:40.4964pt;height:40.896pt;z-index:-2516558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5" coordsize="2572,2488" o:spt="12" path="m 50,50 l 50,50,2522,2438e">
            <v:stroke joinstyle="miter"/>
          </v:shapetype>
          <v:shape id="WS_polygon145" type="polygon145" style="position:absolute;left:0;text-align:left;margin-left:58.2pt;margin-top:301.1pt;width:25.7199pt;height:24.88pt;z-index:1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6" coordsize="460,688" o:spt="12" path="m 50,50 l 50,50,410,638e">
            <v:stroke joinstyle="miter"/>
          </v:shapetype>
          <v:shape id="WS_polygon146" type="polygon146" style="position:absolute;left:0;text-align:left;margin-left:80.1598pt;margin-top:319.1pt;width:4.6pt;height:6.88pt;z-index:1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7" coordsize="940,496" o:spt="12" path="m 50,50 l 50,50,890,446e">
            <v:stroke joinstyle="miter"/>
          </v:shapetype>
          <v:shape id="WS_polygon147" type="polygon147" style="position:absolute;left:0;text-align:left;margin-left:75.6pt;margin-top:321.02pt;width:9.4pt;height:4.96pt;z-index:1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3" coordsize="3256,196" o:spt="12" path="m 50,50 l 50,50,3206,50e">
            <v:stroke joinstyle="miter"/>
          </v:shapetype>
          <v:shape id="WS_polygon153" type="polygon153" style="position:absolute;left:0;text-align:left;margin-left:124.2pt;margin-top:330.26pt;width:32.56pt;height:1.96pt;z-index:1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4" coordsize="2992,520" o:spt="12" path="m 50,470 l 50,470,2942,50e">
            <v:stroke joinstyle="miter"/>
          </v:shapetype>
          <v:shape id="WS_polygon154" type="polygon154" style="position:absolute;left:0;text-align:left;margin-left:151.32pt;margin-top:379.58pt;width:29.92pt;height:5.2pt;z-index:1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8" coordsize="408,76224" o:spt="12" path="m 102,102 l 102,102,102,76122e">
            <v:stroke joinstyle="miter"/>
          </v:shapetype>
          <v:shape id="WS_polygon158" type="polygon158" style="position:absolute;left:0;text-align:left;margin-left:300.5pt;margin-top:49.42pt;width:4.08pt;height:762.24pt;z-index:158;mso-position-horizontal-relative:page;mso-position-vertical-relative:page" strokecolor="#231f20" strokeweight="2pt">
            <v:fill opacity="0"/>
          </v:shape>
        </w:pict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sparingly?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public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transport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Usig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sola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Walking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short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distances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trains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2"/>
          <w:w w:val="93.0999985"/>
          <w:noProof w:val="true"/>
        </w:rPr>
        <w:t>33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Colostrum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has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antibodies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antitoxins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minerals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D.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immunity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798523"/>
          <w:color w:val="231f20"/>
          <w:spacing w:val="-10"/>
          <w:w w:val="93.0999985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HIV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positive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needs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alot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fluids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produce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breast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milk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help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digestion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replace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lost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sweating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prevent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opportunistic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infections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2"/>
          <w:w w:val="93.0999985"/>
          <w:noProof w:val="true"/>
        </w:rPr>
        <w:t>35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wooden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block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bottle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top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top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it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1.1999969"/>
          <w:noProof w:val="true"/>
        </w:rPr>
        <w:t>42.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Birds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fish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that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warm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blooded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blooded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streamlined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lay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fertile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eggs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1.1999969"/>
          <w:noProof w:val="true"/>
        </w:rPr>
        <w:t>43.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Hard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cause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bleaching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scaling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clogging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scum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1.1999969"/>
          <w:noProof w:val="true"/>
        </w:rPr>
        <w:t>44.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purify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removing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oxygen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removing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dioxide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removing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carbonmonoxide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removing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dust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1.1999969"/>
          <w:noProof w:val="true"/>
        </w:rPr>
        <w:t>45.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causes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acid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rain?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A.Carbondioxide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oxygen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dioxide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sulphurdioxide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Sulphur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dioxide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monoxide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8" w:space="0"/>
            <w:col w:w="56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left="1295" w:firstLine="0"/>
        <w:jc w:val="left"/>
        <w:rPr/>
      </w:pPr>
      <w:r>
        <w:rPr>
          <w:rFonts w:ascii="Tahoma" w:hAnsi="Tahoma" w:cs="Tahoma"/>
          <w:i/>
          <w:u w:val="none"/>
          <w:sz w:val="19.9997807"/>
          <w:position w:val="0"/>
          <w:color w:val="231f20"/>
          <w:spacing w:val="-4"/>
          <w:w w:val="60.4795799"/>
          <w:noProof w:val="true"/>
        </w:rPr>
        <w:t>pu</w:t>
      </w:r>
    </w:p>
    <w:p w:rsidR="005A76FB" w:rsidRDefault="005A76FB" w:rsidP="005A76FB">
      <w:pPr>
        <w:spacing w:before="0" w:after="0" w:line="4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19.9997807"/>
          <w:position w:val="0"/>
          <w:color w:val="231f20"/>
          <w:spacing w:val="-14"/>
          <w:w w:val="96"/>
          <w:noProof w:val="true"/>
        </w:rPr>
        <w:t>sh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19.9997292"/>
          <w:position w:val="0"/>
          <w:color w:val="231f20"/>
          <w:spacing w:val="-6"/>
          <w:w w:val="94"/>
          <w:noProof w:val="true"/>
        </w:rPr>
        <w:t>bottle</w:t>
      </w:r>
      <w:r>
        <w:rPr>
          <w:rFonts w:ascii="Calibri" w:hAnsi="Calibri" w:cs="Calibri"/>
          <w:i/>
          <w:u w:val="none"/>
          <w:sz w:val="19.9997292"/>
          <w:color w:val="000000"/>
          <w:spacing w:val="-1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19.9997292"/>
          <w:position w:val="1.47616577"/>
          <w:color w:val="231f20"/>
          <w:spacing w:val="-6"/>
          <w:w w:val="94"/>
          <w:noProof w:val="true"/>
        </w:rPr>
        <w:t>top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12" w:lineRule="exact"/>
        <w:ind w:firstLine="445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19.9997292"/>
          <w:position w:val="0"/>
          <w:color w:val="231f20"/>
          <w:spacing w:val="-8"/>
          <w:w w:val="94"/>
          <w:noProof w:val="true"/>
        </w:rPr>
        <w:t>heavy</w:t>
      </w:r>
      <w:r>
        <w:rPr>
          <w:rFonts w:ascii="Calibri" w:hAnsi="Calibri" w:cs="Calibri"/>
          <w:i/>
          <w:u w:val="none"/>
          <w:sz w:val="19.9997292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19.9997292"/>
          <w:position w:val="1.47683716"/>
          <w:color w:val="231f20"/>
          <w:spacing w:val="-7"/>
          <w:w w:val="94"/>
          <w:noProof w:val="true"/>
        </w:rPr>
        <w:t>stone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Carbondioxide</w:t>
      </w:r>
      <w:r>
        <w:rPr>
          <w:rFonts w:ascii="Calibri" w:hAnsi="Calibri" w:cs="Calibri"/>
          <w:u w:val="none"/>
          <w:sz w:val="24"/>
          <w:color w:val="000000"/>
          <w:spacing w:val="-2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monoxide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6"/>
          <w:w w:val="87.4000015"/>
          <w:noProof w:val="true"/>
        </w:rPr>
        <w:t>46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Immisable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liquids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seperated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2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evaporation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2"/>
          <w:noProof w:val="true"/>
        </w:rPr>
        <w:t>filtration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decantation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2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2"/>
          <w:noProof w:val="true"/>
        </w:rPr>
        <w:t>distillation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6"/>
          <w:w w:val="87.4000015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followig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2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heating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effect</w:t>
      </w:r>
      <w:r>
        <w:rPr>
          <w:rFonts w:ascii="Calibri" w:hAnsi="Calibri" w:cs="Calibri"/>
          <w:u w:val="none"/>
          <w:sz w:val="24"/>
          <w:color w:val="000000"/>
          <w:spacing w:val="-2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electricity?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Iron</w:t>
      </w:r>
      <w:r>
        <w:rPr>
          <w:rFonts w:ascii="Calibri" w:hAnsi="Calibri" w:cs="Calibri"/>
          <w:u w:val="none"/>
          <w:sz w:val="24"/>
          <w:color w:val="000000"/>
          <w:spacing w:val="-1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box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2"/>
          <w:noProof w:val="true"/>
        </w:rPr>
        <w:t>heater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1443" w:space="0"/>
            <w:col w:w="1782" w:space="0"/>
            <w:col w:w="3013" w:space="0"/>
            <w:col w:w="56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point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bottle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top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fall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?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Z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X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DY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36.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Polished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shoes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attracts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alot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dust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because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polished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shoes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have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charges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gravity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magnetism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colour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37.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vitamin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helps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clot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haemoglobin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platelets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vitamin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vitamin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Heavy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soils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modelling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building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farming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D.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mining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accuracy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raingauge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narrow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wide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metallic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thick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roots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mosses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called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tap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root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fibrous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roots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rhizoids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adventitious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roots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have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mechanical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advantage?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Fishing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rod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Crowbar</w:t>
      </w:r>
    </w:p>
    <w:p w:rsidR="005A76FB" w:rsidRDefault="005A76FB" w:rsidP="005A76FB">
      <w:pPr>
        <w:tabs>
          <w:tab w:val="left" w:pos="3598"/>
        </w:tabs>
        <w:spacing w:before="0" w:after="0" w:line="267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8"/>
          <w:noProof w:val="true"/>
        </w:rPr>
        <w:t>Claw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8"/>
          <w:noProof w:val="true"/>
        </w:rPr>
        <w:t>hammer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8"/>
          <w:noProof w:val="true"/>
        </w:rPr>
        <w:t>Bottle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1.1999969"/>
          <w:noProof w:val="true"/>
        </w:rPr>
        <w:t>3.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Electric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kettle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Television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macro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nutrients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Chlorine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Nitrogen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Manganese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Zinc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pest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boring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mouth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part?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Weevil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Stalkborer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Aphids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Antworm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statement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circulation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correct?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arteries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carry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oxygenated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blood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veins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carry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de-oxygenated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blood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Pulmonary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artery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biggest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artery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Vena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cava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biggest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vein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equalWidth="0">
        <w:col w:w="5981" w:space="0"/>
        <w:col w:w="257" w:space="0"/>
        <w:col w:w="566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