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17FC6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917FC6" w:rsidP="005A76FB">
      <w:pPr>
        <w:spacing w:after="0" w:line="451" w:lineRule="exact"/>
      </w:pPr>
    </w:p>
    <w:p w:rsidR="005A76FB" w:rsidRDefault="00917FC6" w:rsidP="005A76FB">
      <w:pPr>
        <w:spacing w:after="0" w:line="360" w:lineRule="exact"/>
        <w:ind w:left="31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99" type="#_x0000_t75" style="position:absolute;left:0;text-align:left;margin-left:19pt;margin-top:1in;width:545pt;height:707pt;z-index:-251587584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917FC6" w:rsidP="005A76FB">
      <w:pPr>
        <w:spacing w:after="0" w:line="193" w:lineRule="exact"/>
        <w:ind w:left="3197"/>
      </w:pPr>
    </w:p>
    <w:p w:rsidR="005A76FB" w:rsidRDefault="007D426C" w:rsidP="005A76FB">
      <w:pPr>
        <w:spacing w:after="0" w:line="324" w:lineRule="exact"/>
        <w:ind w:left="3197" w:firstLine="1351"/>
      </w:pP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2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1"/>
          <w:w w:val="93"/>
          <w:sz w:val="36"/>
        </w:rPr>
        <w:t>SIX</w:t>
      </w:r>
    </w:p>
    <w:p w:rsidR="005A76FB" w:rsidRDefault="00917FC6" w:rsidP="005A76FB">
      <w:pPr>
        <w:widowControl/>
        <w:sectPr w:rsidR="005A76FB" w:rsidSect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C3532" w:rsidP="009C3532">
      <w:pPr>
        <w:spacing w:after="0" w:line="250" w:lineRule="exact"/>
        <w:ind w:left="826"/>
        <w:rPr>
          <w:rFonts w:ascii="Tahoma" w:hAnsi="Tahoma" w:cs="Tahoma"/>
          <w:b/>
          <w:noProof/>
          <w:color w:val="292526"/>
          <w:spacing w:val="-1"/>
          <w:w w:val="93"/>
          <w:sz w:val="24"/>
        </w:rPr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lastRenderedPageBreak/>
        <w:t xml:space="preserve">   </w:t>
      </w:r>
    </w:p>
    <w:p w:rsidR="009C3532" w:rsidRDefault="009C3532" w:rsidP="009C3532">
      <w:pPr>
        <w:spacing w:after="0" w:line="250" w:lineRule="exact"/>
        <w:ind w:left="82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 xml:space="preserve">   </w:t>
      </w:r>
    </w:p>
    <w:p w:rsidR="005A76FB" w:rsidRDefault="007D426C" w:rsidP="005A76FB">
      <w:pPr>
        <w:spacing w:after="0" w:line="175" w:lineRule="exact"/>
        <w:ind w:left="826" w:firstLine="636"/>
      </w:pPr>
      <w:r w:rsidRPr="00B3349A">
        <w:br w:type="column"/>
      </w:r>
    </w:p>
    <w:p w:rsidR="005A76FB" w:rsidRDefault="007D426C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SCIENCE</w:t>
      </w:r>
    </w:p>
    <w:p w:rsidR="005A76FB" w:rsidRDefault="007D426C" w:rsidP="005A76FB">
      <w:pPr>
        <w:spacing w:after="0" w:line="240" w:lineRule="exact"/>
      </w:pPr>
      <w:r w:rsidRPr="00B3349A">
        <w:br w:type="column"/>
      </w:r>
    </w:p>
    <w:p w:rsidR="005A76FB" w:rsidRDefault="007D426C" w:rsidP="005A76FB">
      <w:pPr>
        <w:spacing w:after="0" w:line="41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TIME:</w:t>
      </w:r>
      <w:r>
        <w:rPr>
          <w:rFonts w:ascii="Calibri" w:hAnsi="Calibri" w:cs="Calibri"/>
          <w:b/>
          <w:noProof/>
          <w:color w:val="000000"/>
          <w:spacing w:val="-21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1hour</w:t>
      </w:r>
      <w:r>
        <w:rPr>
          <w:rFonts w:ascii="Calibri" w:hAnsi="Calibri" w:cs="Calibri"/>
          <w:b/>
          <w:noProof/>
          <w:color w:val="000000"/>
          <w:spacing w:val="-21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40mins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050" w:space="0"/>
            <w:col w:w="3972" w:space="0"/>
            <w:col w:w="2878" w:space="0"/>
          </w:cols>
          <w:docGrid w:type="lines" w:linePitch="312"/>
        </w:sectPr>
      </w:pPr>
    </w:p>
    <w:p w:rsidR="005A76FB" w:rsidRDefault="007D426C" w:rsidP="005A76FB">
      <w:pPr>
        <w:spacing w:after="0" w:line="437" w:lineRule="exact"/>
        <w:ind w:left="425"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lastRenderedPageBreak/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female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4"/>
        </w:rPr>
        <w:t>reproductive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4"/>
        </w:rPr>
        <w:t>system.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3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5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917FC6" w:rsidP="005A76FB">
      <w:pPr>
        <w:spacing w:after="0" w:line="240" w:lineRule="exact"/>
        <w:ind w:left="425" w:firstLine="720"/>
      </w:pPr>
    </w:p>
    <w:p w:rsidR="005A76FB" w:rsidRDefault="00917FC6" w:rsidP="005A76FB">
      <w:pPr>
        <w:spacing w:after="0" w:line="240" w:lineRule="exact"/>
        <w:ind w:left="425" w:firstLine="720"/>
      </w:pPr>
    </w:p>
    <w:p w:rsidR="005A76FB" w:rsidRDefault="007D426C" w:rsidP="005A76FB">
      <w:pPr>
        <w:spacing w:after="0" w:line="365" w:lineRule="exact"/>
        <w:ind w:left="425" w:firstLine="4601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S</w:t>
      </w:r>
    </w:p>
    <w:p w:rsidR="005A76FB" w:rsidRDefault="00917FC6" w:rsidP="005A76FB">
      <w:pPr>
        <w:spacing w:after="0" w:line="240" w:lineRule="exact"/>
        <w:ind w:left="425" w:firstLine="4601"/>
      </w:pPr>
    </w:p>
    <w:p w:rsidR="005A76FB" w:rsidRDefault="007D426C" w:rsidP="005A76FB">
      <w:pPr>
        <w:spacing w:after="0" w:line="432" w:lineRule="exact"/>
        <w:ind w:left="425" w:firstLine="437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T</w:t>
      </w:r>
    </w:p>
    <w:p w:rsidR="005A76FB" w:rsidRDefault="007D426C" w:rsidP="005A76FB">
      <w:pPr>
        <w:spacing w:after="0" w:line="372" w:lineRule="exact"/>
        <w:ind w:left="425" w:firstLine="1423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P</w:t>
      </w:r>
    </w:p>
    <w:p w:rsidR="005A76FB" w:rsidRDefault="00917FC6" w:rsidP="005A76FB">
      <w:pPr>
        <w:spacing w:after="0" w:line="240" w:lineRule="exact"/>
        <w:ind w:left="425" w:firstLine="1423"/>
      </w:pPr>
    </w:p>
    <w:p w:rsidR="005A76FB" w:rsidRDefault="007D426C" w:rsidP="005A76FB">
      <w:pPr>
        <w:spacing w:after="0" w:line="227" w:lineRule="exact"/>
        <w:ind w:left="425" w:firstLine="147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0"/>
        </w:rPr>
        <w:t>U</w:t>
      </w:r>
    </w:p>
    <w:p w:rsidR="005A76FB" w:rsidRDefault="00917FC6" w:rsidP="005A76FB">
      <w:pPr>
        <w:spacing w:after="0" w:line="240" w:lineRule="exact"/>
        <w:ind w:left="425" w:firstLine="1476"/>
      </w:pPr>
    </w:p>
    <w:p w:rsidR="005A76FB" w:rsidRDefault="00917FC6" w:rsidP="005A76FB">
      <w:pPr>
        <w:spacing w:after="0" w:line="240" w:lineRule="exact"/>
        <w:ind w:left="425" w:firstLine="1476"/>
      </w:pPr>
    </w:p>
    <w:p w:rsidR="005A76FB" w:rsidRDefault="007D426C" w:rsidP="005A76FB">
      <w:pPr>
        <w:tabs>
          <w:tab w:val="left" w:pos="1145"/>
        </w:tabs>
        <w:spacing w:after="0" w:line="333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304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ovary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vagina</w:t>
      </w:r>
    </w:p>
    <w:p w:rsidR="005A76FB" w:rsidRDefault="007D426C" w:rsidP="005A76FB">
      <w:pPr>
        <w:tabs>
          <w:tab w:val="left" w:pos="3304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uterus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oviduct</w:t>
      </w:r>
    </w:p>
    <w:p w:rsidR="005A76FB" w:rsidRDefault="007D426C" w:rsidP="005A76FB">
      <w:pPr>
        <w:tabs>
          <w:tab w:val="left" w:pos="1145"/>
        </w:tabs>
        <w:spacing w:after="0" w:line="288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produced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304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</w:t>
      </w:r>
    </w:p>
    <w:p w:rsidR="005A76FB" w:rsidRDefault="007D426C" w:rsidP="005A76FB">
      <w:pPr>
        <w:tabs>
          <w:tab w:val="left" w:pos="3306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</w:t>
      </w:r>
    </w:p>
    <w:p w:rsidR="005A76FB" w:rsidRDefault="007D426C" w:rsidP="005A76FB">
      <w:pPr>
        <w:tabs>
          <w:tab w:val="left" w:pos="1145"/>
        </w:tabs>
        <w:spacing w:after="0" w:line="288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immunisation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infants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nine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months?</w:t>
      </w:r>
    </w:p>
    <w:p w:rsidR="005A76FB" w:rsidRDefault="007D426C" w:rsidP="005A76FB">
      <w:pPr>
        <w:tabs>
          <w:tab w:val="left" w:pos="3305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Tuberculosis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Measles</w:t>
      </w:r>
    </w:p>
    <w:p w:rsidR="005A76FB" w:rsidRDefault="007D426C" w:rsidP="005A76FB">
      <w:pPr>
        <w:tabs>
          <w:tab w:val="left" w:pos="3305"/>
        </w:tabs>
        <w:spacing w:after="0" w:line="286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Poliomyetis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Tetanus</w:t>
      </w:r>
    </w:p>
    <w:p w:rsidR="005A76FB" w:rsidRDefault="007D426C" w:rsidP="005A76FB">
      <w:pPr>
        <w:tabs>
          <w:tab w:val="left" w:pos="1145"/>
        </w:tabs>
        <w:spacing w:after="0" w:line="288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Fungal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caused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304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bacteria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virus</w:t>
      </w:r>
    </w:p>
    <w:p w:rsidR="005A76FB" w:rsidRDefault="007D426C" w:rsidP="005A76FB">
      <w:pPr>
        <w:tabs>
          <w:tab w:val="left" w:pos="3306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fungi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dirt</w:t>
      </w:r>
    </w:p>
    <w:p w:rsidR="005A76FB" w:rsidRDefault="007D426C" w:rsidP="005A76FB">
      <w:pPr>
        <w:tabs>
          <w:tab w:val="left" w:pos="1145"/>
        </w:tabs>
        <w:spacing w:after="0" w:line="288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does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show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feeling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sick?</w:t>
      </w:r>
    </w:p>
    <w:p w:rsidR="005A76FB" w:rsidRDefault="007D426C" w:rsidP="005A76FB">
      <w:pPr>
        <w:tabs>
          <w:tab w:val="left" w:pos="3305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Fever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Vomiting</w:t>
      </w:r>
    </w:p>
    <w:p w:rsidR="005A76FB" w:rsidRDefault="007D426C" w:rsidP="005A76FB">
      <w:pPr>
        <w:tabs>
          <w:tab w:val="left" w:pos="3305"/>
        </w:tabs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Sore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throat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Eating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</w:p>
    <w:p w:rsidR="005A76FB" w:rsidRDefault="007D426C" w:rsidP="005A76FB">
      <w:pPr>
        <w:tabs>
          <w:tab w:val="left" w:pos="1145"/>
        </w:tabs>
        <w:spacing w:after="0" w:line="288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Tuberculosis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spread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eating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raw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unboiled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mosquito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bite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unboiled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milk</w:t>
      </w:r>
    </w:p>
    <w:p w:rsidR="005A76FB" w:rsidRDefault="007D426C" w:rsidP="005A76FB">
      <w:pPr>
        <w:tabs>
          <w:tab w:val="left" w:pos="1145"/>
        </w:tabs>
        <w:spacing w:after="0" w:line="288" w:lineRule="exact"/>
        <w:ind w:left="425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methods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prevents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spread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malaria?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Sleeping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mosquito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net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Immunization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covering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mouth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coughing</w:t>
      </w:r>
    </w:p>
    <w:p w:rsidR="005A76FB" w:rsidRDefault="007D426C" w:rsidP="005A76FB">
      <w:pPr>
        <w:spacing w:after="0" w:line="288" w:lineRule="exact"/>
        <w:ind w:left="425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drink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dirty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</w:p>
    <w:p w:rsidR="005A76FB" w:rsidRDefault="007D426C" w:rsidP="005A76FB">
      <w:pPr>
        <w:spacing w:after="0" w:line="331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lastRenderedPageBreak/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flower.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3"/>
          <w:w w:val="91"/>
          <w:sz w:val="24"/>
        </w:rPr>
        <w:t>to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8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9.</w:t>
      </w:r>
    </w:p>
    <w:p w:rsidR="005A76FB" w:rsidRDefault="007D426C" w:rsidP="005A76FB">
      <w:pPr>
        <w:spacing w:after="0" w:line="332" w:lineRule="exact"/>
        <w:ind w:firstLine="4164"/>
      </w:pPr>
      <w:r>
        <w:rPr>
          <w:rFonts w:ascii="Times New Roman" w:hAnsi="Times New Roman" w:cs="Times New Roman"/>
          <w:noProof/>
          <w:color w:val="292526"/>
          <w:w w:val="96"/>
          <w:sz w:val="20"/>
        </w:rPr>
        <w:t>E</w:t>
      </w:r>
    </w:p>
    <w:p w:rsidR="005A76FB" w:rsidRDefault="00917FC6" w:rsidP="005A76FB">
      <w:pPr>
        <w:spacing w:after="0" w:line="240" w:lineRule="exact"/>
        <w:ind w:firstLine="4164"/>
      </w:pPr>
    </w:p>
    <w:p w:rsidR="005A76FB" w:rsidRDefault="007D426C" w:rsidP="005A76FB">
      <w:pPr>
        <w:spacing w:after="0" w:line="259" w:lineRule="exact"/>
        <w:ind w:firstLine="3876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0"/>
        </w:rPr>
        <w:t>F</w:t>
      </w:r>
    </w:p>
    <w:p w:rsidR="005A76FB" w:rsidRDefault="00917FC6" w:rsidP="005A76FB">
      <w:pPr>
        <w:spacing w:after="0" w:line="240" w:lineRule="exact"/>
        <w:ind w:firstLine="3876"/>
      </w:pPr>
    </w:p>
    <w:p w:rsidR="005A76FB" w:rsidRDefault="007D426C" w:rsidP="005A76FB">
      <w:pPr>
        <w:spacing w:after="0" w:line="398" w:lineRule="exact"/>
        <w:ind w:firstLine="3926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0"/>
        </w:rPr>
        <w:t>G</w:t>
      </w:r>
    </w:p>
    <w:p w:rsidR="005A76FB" w:rsidRDefault="00917FC6" w:rsidP="005A76FB">
      <w:pPr>
        <w:spacing w:after="0" w:line="240" w:lineRule="exact"/>
        <w:ind w:firstLine="3926"/>
      </w:pPr>
    </w:p>
    <w:p w:rsidR="005A76FB" w:rsidRDefault="00917FC6" w:rsidP="005A76FB">
      <w:pPr>
        <w:spacing w:after="0" w:line="240" w:lineRule="exact"/>
        <w:ind w:firstLine="3926"/>
      </w:pPr>
    </w:p>
    <w:p w:rsidR="005A76FB" w:rsidRDefault="007D426C" w:rsidP="005A76FB">
      <w:pPr>
        <w:spacing w:after="0" w:line="218" w:lineRule="exact"/>
        <w:ind w:firstLine="4728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0"/>
        </w:rPr>
        <w:t>H</w:t>
      </w:r>
    </w:p>
    <w:p w:rsidR="005A76FB" w:rsidRDefault="00917FC6" w:rsidP="005A76FB">
      <w:pPr>
        <w:spacing w:after="0" w:line="240" w:lineRule="exact"/>
        <w:ind w:firstLine="4728"/>
      </w:pPr>
    </w:p>
    <w:p w:rsidR="005A76FB" w:rsidRDefault="00917FC6" w:rsidP="005A76FB">
      <w:pPr>
        <w:spacing w:after="0" w:line="240" w:lineRule="exact"/>
        <w:ind w:firstLine="4728"/>
      </w:pPr>
    </w:p>
    <w:p w:rsidR="005A76FB" w:rsidRDefault="00917FC6" w:rsidP="005A76FB">
      <w:pPr>
        <w:spacing w:after="0" w:line="240" w:lineRule="exact"/>
        <w:ind w:firstLine="4728"/>
      </w:pPr>
    </w:p>
    <w:p w:rsidR="005A76FB" w:rsidRDefault="00917FC6" w:rsidP="005A76FB">
      <w:pPr>
        <w:spacing w:after="0" w:line="240" w:lineRule="exact"/>
        <w:ind w:firstLine="4728"/>
      </w:pPr>
    </w:p>
    <w:p w:rsidR="005A76FB" w:rsidRDefault="007D426C" w:rsidP="005A76FB">
      <w:pPr>
        <w:spacing w:after="0" w:line="455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marked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petal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stigma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style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filament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8"/>
          <w:w w:val="91"/>
          <w:sz w:val="24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function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to____.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produce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protect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flower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help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pollination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protect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fruit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outer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cover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radicle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cotyledon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testa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scar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During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germination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young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plant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gets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cotyledon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radicle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soil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12.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found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furthest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sun?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Mercury,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Venus,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Earth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Uranus,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Neptune,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Pluto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Jupiter,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Mars,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Saturn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Saturn,</w:t>
      </w:r>
      <w:r>
        <w:rPr>
          <w:rFonts w:ascii="Calibri" w:hAnsi="Calibri" w:cs="Calibri"/>
          <w:noProof/>
          <w:color w:val="000000"/>
          <w:spacing w:val="-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Venus,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Mercury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13.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lungs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bronchi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divided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into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tables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bronchioles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bronchus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trachea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Diaphragm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14.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digestion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teeth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mix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saliva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97" w:space="0"/>
            <w:col w:w="5703" w:space="0"/>
          </w:cols>
          <w:docGrid w:type="lines" w:linePitch="312"/>
        </w:sectPr>
      </w:pPr>
    </w:p>
    <w:p w:rsidR="005A76FB" w:rsidRDefault="007D426C" w:rsidP="005A76FB">
      <w:pPr>
        <w:spacing w:after="0" w:line="288" w:lineRule="exact"/>
        <w:ind w:left="1008" w:firstLine="59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absorb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7D426C" w:rsidP="005A76FB">
      <w:pPr>
        <w:spacing w:after="0" w:line="288" w:lineRule="exact"/>
        <w:ind w:left="1008" w:firstLine="590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break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down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7D426C" w:rsidP="005A76FB">
      <w:pPr>
        <w:spacing w:after="0" w:line="288" w:lineRule="exact"/>
        <w:ind w:left="1008" w:firstLine="590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swallow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</w:p>
    <w:p w:rsidR="005A76FB" w:rsidRDefault="00917FC6" w:rsidP="005A76FB">
      <w:pPr>
        <w:spacing w:after="0" w:line="240" w:lineRule="exact"/>
        <w:ind w:left="1008" w:firstLine="5909"/>
      </w:pPr>
    </w:p>
    <w:p w:rsidR="005A76FB" w:rsidRDefault="007D426C" w:rsidP="005A76FB">
      <w:pPr>
        <w:spacing w:after="0" w:line="450" w:lineRule="exact"/>
        <w:ind w:left="1008" w:firstLine="4745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1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17FC6" w:rsidP="005A76FB">
      <w:pPr>
        <w:spacing w:after="0" w:line="240" w:lineRule="exact"/>
      </w:pPr>
      <w:bookmarkStart w:id="2" w:name="2"/>
      <w:bookmarkEnd w:id="2"/>
    </w:p>
    <w:p w:rsidR="005A76FB" w:rsidRDefault="00917FC6" w:rsidP="005A76FB">
      <w:pPr>
        <w:spacing w:after="0" w:line="240" w:lineRule="exact"/>
      </w:pPr>
    </w:p>
    <w:p w:rsidR="005A76FB" w:rsidRDefault="00917FC6" w:rsidP="005A76FB">
      <w:pPr>
        <w:spacing w:after="0" w:line="240" w:lineRule="exact"/>
      </w:pPr>
    </w:p>
    <w:p w:rsidR="005A76FB" w:rsidRDefault="00917FC6" w:rsidP="005A76FB">
      <w:pPr>
        <w:spacing w:after="0" w:line="240" w:lineRule="exact"/>
      </w:pPr>
    </w:p>
    <w:p w:rsidR="005A76FB" w:rsidRDefault="00917FC6" w:rsidP="005A76FB">
      <w:pPr>
        <w:tabs>
          <w:tab w:val="left" w:pos="1296"/>
        </w:tabs>
        <w:spacing w:after="0" w:line="284" w:lineRule="exact"/>
        <w:ind w:left="576"/>
      </w:pPr>
      <w:r>
        <w:rPr>
          <w:noProof/>
        </w:rPr>
        <w:pict>
          <v:shape id="imagerId9" o:spid="_x0000_s1198" type="#_x0000_t75" style="position:absolute;left:0;text-align:left;margin-left:128pt;margin-top:657pt;width:34pt;height:14pt;z-index:-25157222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1197" type="#_x0000_t75" style="position:absolute;left:0;text-align:left;margin-left:124pt;margin-top:734pt;width:40pt;height:37pt;z-index:-25157120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106" o:spid="_x0000_m1284" coordsize="408,75036" o:spt="100" adj="0,,0" path="m102,102r,l102,749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95" type="#polygon106" style="position:absolute;left:0;text-align:left;margin-left:298.65pt;margin-top:49pt;width:4.1pt;height:750.35pt;z-index:251656192;mso-position-horizontal-relative:page;mso-position-vertical-relative:page" o:spt="100" adj="0,,0" path="m102,102r,l102,74934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283" coordsize="196,1444" o:spt="100" adj="0,,0" path="m50,50r,l50,13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93" type="#polygon112" style="position:absolute;left:0;text-align:left;margin-left:434.1pt;margin-top:377pt;width:1.95pt;height:14.45pt;z-index:251657216;mso-position-horizontal-relative:page;mso-position-vertical-relative:page" o:spt="100" adj="0,,0" path="m50,50r,l50,1394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282" coordsize="10396,196" o:spt="100" adj="0,,0" path="m50,50r,l103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91" type="#polygon113" style="position:absolute;left:0;text-align:left;margin-left:382.9pt;margin-top:390.05pt;width:103.95pt;height:1.95pt;z-index:251658240;mso-position-horizontal-relative:page;mso-position-vertical-relative:page" o:spt="100" adj="0,,0" path="m50,50r,l1034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4" o:spid="_x0000_m1281" coordsize="196,940" o:spt="100" adj="0,,0" path="m50,50r,l50,8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1189" type="#polygon114" style="position:absolute;left:0;text-align:left;margin-left:383pt;margin-top:389.95pt;width:1.95pt;height:9.4pt;z-index:251659264;mso-position-horizontal-relative:page;mso-position-vertical-relative:page" o:spt="100" adj="0,,0" path="m50,50r,l50,89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280" coordsize="196" o:spt="100" adj="0,,0" path="m50,50r,l50,9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87" type="#polygon115" style="position:absolute;left:0;text-align:left;margin-left:483.9pt;margin-top:390.3pt;width:1.95pt;height:10pt;z-index:251660288;mso-position-horizontal-relative:page;mso-position-vertical-relative:page" o:spt="100" adj="0,,0" path="m50,50r,l50,9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279" coordsize="360,11952" o:spt="100" adj="0,,0" path="m180,r,l180,1195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85" type="#polygon116" style="position:absolute;left:0;text-align:left;margin-left:87.7pt;margin-top:656.25pt;width:3.6pt;height:119.5pt;z-index:251661312;mso-position-horizontal-relative:page;mso-position-vertical-relative:page" o:spt="100" adj="0,,0" path="m180,r,l180,11952e" strokecolor="black" strokeweight="4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278" coordsize="460,12052" o:spt="100" adj="0,,0" path="m50,50r,l410,50r,l410,12002r,l50,1200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83" type="#polygon117" style="position:absolute;left:0;text-align:left;margin-left:87.2pt;margin-top:655.75pt;width:4.6pt;height:120.5pt;z-index:-251586560;mso-position-horizontal-relative:page;mso-position-vertical-relative:page" o:spt="100" adj="0,,0" path="m50,50r,l410,50r,l410,12002r,l50,12002r,l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277" coordsize="13860,276" o:spt="100" adj="0,,0" path="m,138r,l13860,1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81" type="#polygon118" style="position:absolute;left:0;text-align:left;margin-left:71.4pt;margin-top:773.6pt;width:138.6pt;height:2.75pt;z-index:251662336;mso-position-horizontal-relative:page;mso-position-vertical-relative:page" o:spt="100" adj="0,,0" path="m,138r,l13860,138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276" coordsize="13960,376" o:spt="100" adj="0,,0" path="m266,50r,l13694,50r,l13910,326r,l50,326r,l2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79" type="#polygon119" style="position:absolute;left:0;text-align:left;margin-left:70.9pt;margin-top:773.1pt;width:139.6pt;height:3.75pt;z-index:-251585536;mso-position-horizontal-relative:page;mso-position-vertical-relative:page" o:spt="100" adj="0,,0" path="m266,50r,l13694,50r,l13910,326r,l50,326r,l266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275" coordsize="676,568" o:spt="100" adj="0,,0" path="m626,50r,l626,110r,l602,110r,l578,134r,l578,146r,l530,194r,l506,206r,l482,206r,l434,230r,l410,230r,l386,254r,l338,254r,l266,266r,l242,290r,l194,290r,l170,302r,l146,302r,l146,326r,l122,326r,l98,350r,l74,362r,l74,410r,l50,422r,l50,5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77" type="#polygon122" style="position:absolute;left:0;text-align:left;margin-left:154.05pt;margin-top:695.7pt;width:6.75pt;height:5.7pt;z-index:251663360;mso-position-horizontal-relative:page;mso-position-vertical-relative:page" o:spt="100" adj="0,,0" path="m626,50r,l626,110r,l602,110r,l578,134r,l578,146r,l530,194r,l506,206r,l482,206r,l434,230r,l410,230r,l386,254r,l338,254r,l266,266r,l242,290r,l194,290r,l170,302r,l146,302r,l146,326r,l122,326r,l98,350r,l74,362r,l74,410r,l50,422r,l50,51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274" coordsize="1980,84" o:spt="100" adj="0,,0" path="m1860,r,l48,r,l48,24r,l24,24r,l24,48r,l,48r,l24,48r,l24,60r,l48,60r,l48,84r,l1956,84r,l1956,60r,l1980,60r,l1980,24r,l1956,24r,l1956,r,l18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75" type="#polygon123" style="position:absolute;left:0;text-align:left;margin-left:135.2pt;margin-top:700.9pt;width:19.8pt;height:.85pt;z-index:-251584512;mso-position-horizontal-relative:page;mso-position-vertical-relative:page" o:spt="100" adj="0,,0" path="m1860,r,l48,r,l48,24r,l24,24r,l24,48r,l,48r,l24,48r,l24,60r,l48,60r,l48,84r,l1956,84r,l1956,60r,l1980,60r,l1980,24r,l1956,24r,l1956,r,l186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4" o:spid="_x0000_m1273" coordsize="2080,184" o:spt="100" adj="0,,0" path="m1910,50r,l98,50r,l98,74r,l74,74r,l74,98r,l50,98r,l74,98r,l74,110r,l98,110r,l98,134r,l2006,134r,l2006,110r,l2030,110r,l2030,74r,l2006,74r,l2006,50r,l19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173" type="#polygon124" style="position:absolute;left:0;text-align:left;margin-left:134.7pt;margin-top:700.4pt;width:20.8pt;height:1.85pt;z-index:-251583488;mso-position-horizontal-relative:page;mso-position-vertical-relative:page" o:spt="100" adj="0,,0" path="m1910,50r,l98,50r,l98,74r,l74,74r,l74,98r,l50,98r,l74,98r,l74,110r,l98,110r,l98,134r,l2006,134r,l2006,110r,l2030,110r,l2030,74r,l2006,74r,l2006,50r,l19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272" coordsize="1980,60" o:spt="100" adj="0,,0" path="m1860,r,l48,r,l48,24r,l,24r,l,36r,l48,36r,l48,60r,l1956,60r,l1956,36r,l1980,36r,l1980,24r,l1956,24r,l1956,r,l186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71" type="#polygon125" style="position:absolute;left:0;text-align:left;margin-left:135.45pt;margin-top:703.3pt;width:19.8pt;height:.6pt;z-index:-251582464;mso-position-horizontal-relative:page;mso-position-vertical-relative:page" o:spt="100" adj="0,,0" path="m1860,r,l48,r,l48,24r,l,24r,l,36r,l48,36r,l48,60r,l1956,60r,l1956,36r,l1980,36r,l1980,24r,l1956,24r,l1956,r,l1860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271" coordsize="2080,160" o:spt="100" adj="0,,0" path="m1910,50r,l98,50r,l98,74r,l50,74r,l50,86r,l98,86r,l98,110r,l2006,110r,l2006,86r,l2030,86r,l2030,74r,l2006,74r,l2006,50r,l19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69" type="#polygon126" style="position:absolute;left:0;text-align:left;margin-left:134.95pt;margin-top:702.8pt;width:20.8pt;height:1.6pt;z-index:-251581440;mso-position-horizontal-relative:page;mso-position-vertical-relative:page" o:spt="100" adj="0,,0" path="m1910,50r,l98,50r,l98,74r,l50,74r,l50,86r,l98,86r,l98,110r,l2006,110r,l2006,86r,l2030,86r,l2030,74r,l2006,74r,l2006,50r,l19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270" coordsize="2148,84" o:spt="100" adj="0,,0" path="m2052,r,l72,r,l48,24r,l,24r,l,60r,l48,60r,l72,84r,l2100,84r,l2124,60r,l2148,60r,l2148,24r,l2124,24r,l2100,r,l205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67" type="#polygon127" style="position:absolute;left:0;text-align:left;margin-left:134.25pt;margin-top:702.1pt;width:21.5pt;height:.85pt;z-index:-251580416;mso-position-horizontal-relative:page;mso-position-vertical-relative:page" o:spt="100" adj="0,,0" path="m2052,r,l72,r,l48,24r,l,24r,l,60r,l48,60r,l72,84r,l2100,84r,l2124,60r,l2148,60r,l2148,24r,l2124,24r,l2100,r,l2052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269" coordsize="2248,184" o:spt="100" adj="0,,0" path="m2102,50r,l122,50r,l98,74r,l50,74r,l50,110r,l98,110r,l122,134r,l2150,134r,l2174,110r,l2198,110r,l2198,74r,l2174,74r,l2150,50r,l21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65" type="#polygon128" style="position:absolute;left:0;text-align:left;margin-left:133.75pt;margin-top:701.6pt;width:22.5pt;height:1.85pt;z-index:-251579392;mso-position-horizontal-relative:page;mso-position-vertical-relative:page" o:spt="100" adj="0,,0" path="m2102,50r,l122,50r,l98,74r,l50,74r,l50,110r,l98,110r,l122,134r,l2150,134r,l2174,110r,l2198,110r,l2198,74r,l2174,74r,l2150,50r,l210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268" coordsize="676,568" o:spt="100" adj="0,,0" path="m50,50r,l50,86r,l74,86r,l74,110r,l98,122r,l146,170r,l170,170r,l194,182r,l218,206r,l242,206r,l266,230r,l314,230r,l338,242r,l410,266r,l434,266r,l458,278r,l506,278r,l530,302r,l554,302r,l554,326r,l578,338r,l602,338r,l602,362r,l626,398r,l626,5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63" type="#polygon129" style="position:absolute;left:0;text-align:left;margin-left:129.45pt;margin-top:695.95pt;width:6.75pt;height:5.7pt;z-index:251664384;mso-position-horizontal-relative:page;mso-position-vertical-relative:page" o:spt="100" adj="0,,0" path="m50,50r,l50,86r,l74,86r,l74,110r,l98,122r,l146,170r,l170,170r,l194,182r,l218,206r,l242,206r,l266,230r,l314,230r,l338,242r,l410,266r,l434,266r,l458,278r,l506,278r,l530,302r,l554,302r,l554,326r,l578,338r,l602,338r,l602,362r,l626,398r,l626,51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267" coordsize="216,2664" o:spt="100" adj="0,,0" path="m108,r,l108,26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61" type="#polygon130" style="position:absolute;left:0;text-align:left;margin-left:159.35pt;margin-top:669.8pt;width:2.15pt;height:26.65pt;z-index:251665408;mso-position-horizontal-relative:page;mso-position-vertical-relative:page" o:spt="100" adj="0,,0" path="m108,r,l108,2664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266" coordsize="216,2688" o:spt="100" adj="0,,0" path="m108,r,l108,26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59" type="#polygon131" style="position:absolute;left:0;text-align:left;margin-left:129pt;margin-top:669.55pt;width:2.15pt;height:26.9pt;z-index:251666432;mso-position-horizontal-relative:page;mso-position-vertical-relative:page" o:spt="100" adj="0,,0" path="m108,r,l108,2688e" strokecolor="black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4" o:spid="_x0000_m1265" coordsize="1296,708" o:spt="100" adj="0,,0" path="m240,708r,l,,,,1296,r,l1032,708r,l240,7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157" type="#polygon134" style="position:absolute;left:0;text-align:left;margin-left:138.7pt;margin-top:698.6pt;width:12.95pt;height:7.1pt;z-index:-251578368;mso-position-horizontal-relative:page;mso-position-vertical-relative:page" o:spt="100" adj="0,,0" path="m240,708r,l,,,,1296,r,l1032,708r,l240,708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264" coordsize="1396,808" o:spt="100" adj="0,,0" path="m290,758r,l50,50r,l1346,50r,l1082,758r,l290,7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55" type="#polygon135" style="position:absolute;left:0;text-align:left;margin-left:138.2pt;margin-top:698.1pt;width:13.95pt;height:8.1pt;z-index:-251577344;mso-position-horizontal-relative:page;mso-position-vertical-relative:page" o:spt="100" adj="0,,0" path="m290,758r,l50,50r,l1346,50r,l1082,758r,l290,758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263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53" type="#polygon136" style="position:absolute;left:0;text-align:left;margin-left:130.15pt;margin-top:758.45pt;width:3.9pt;height:1.45pt;z-index:251668480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262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51" type="#polygon137" style="position:absolute;left:0;text-align:left;margin-left:130.15pt;margin-top:750.45pt;width:3.9pt;height:1.45pt;z-index:251669504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261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49" type="#polygon138" style="position:absolute;left:0;text-align:left;margin-left:136.05pt;margin-top:757.05pt;width:3.9pt;height:1.45pt;z-index:251670528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260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47" type="#polygon139" style="position:absolute;left:0;text-align:left;margin-left:136.05pt;margin-top:761.6pt;width:3.9pt;height:1.45pt;z-index:251671552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259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45" type="#polygon140" style="position:absolute;left:0;text-align:left;margin-left:136.05pt;margin-top:753.55pt;width:3.9pt;height:1.45pt;z-index:251672576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258" coordsize="424,144" o:spt="100" adj="0,,0" path="m50,50r,l3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43" type="#polygon141" style="position:absolute;left:0;text-align:left;margin-left:133.3pt;margin-top:755.45pt;width:4.25pt;height:1.45pt;z-index:251673600;mso-position-horizontal-relative:page;mso-position-vertical-relative:page" o:spt="100" adj="0,,0" path="m50,50r,l374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257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41" type="#polygon142" style="position:absolute;left:0;text-align:left;margin-left:130.9pt;margin-top:763.5pt;width:4.1pt;height:1.45pt;z-index:251674624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256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39" type="#polygon143" style="position:absolute;left:0;text-align:left;margin-left:136.05pt;margin-top:765.45pt;width:3.9pt;height:1.45pt;z-index:251675648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4" o:spid="_x0000_m1255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137" type="#polygon144" style="position:absolute;left:0;text-align:left;margin-left:140.85pt;margin-top:767.45pt;width:3.9pt;height:1.45pt;z-index:251677696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5" o:spid="_x0000_m1254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135" type="#polygon145" style="position:absolute;left:0;text-align:left;margin-left:127.5pt;margin-top:757.25pt;width:3.9pt;height:1.45pt;z-index:251679744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253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33" type="#polygon146" style="position:absolute;left:0;text-align:left;margin-left:127.5pt;margin-top:761.6pt;width:3.9pt;height:1.45pt;z-index:251681792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252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31" type="#polygon147" style="position:absolute;left:0;text-align:left;margin-left:127.5pt;margin-top:753.55pt;width:3.9pt;height:1.45pt;z-index:251683840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251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29" type="#polygon148" style="position:absolute;left:0;text-align:left;margin-left:138.45pt;margin-top:763.25pt;width:3.9pt;height:1.45pt;z-index:251685888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250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27" type="#polygon149" style="position:absolute;left:0;text-align:left;margin-left:127.5pt;margin-top:765.45pt;width:3.9pt;height:1.45pt;z-index:251686912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249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125" type="#polygon150" style="position:absolute;left:0;text-align:left;margin-left:132.3pt;margin-top:767.6pt;width:4.1pt;height:1.45pt;z-index:251687936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248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123" type="#polygon151" style="position:absolute;left:0;text-align:left;margin-left:137.95pt;margin-top:758.85pt;width:3.9pt;height:1.45pt;z-index:251688960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247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121" type="#polygon152" style="position:absolute;left:0;text-align:left;margin-left:137.95pt;margin-top:750.8pt;width:3.9pt;height:1.45pt;z-index:251689984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246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119" type="#polygon153" style="position:absolute;left:0;text-align:left;margin-left:147.3pt;margin-top:759.55pt;width:4.1pt;height:1.45pt;z-index:251691008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245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117" type="#polygon154" style="position:absolute;left:0;text-align:left;margin-left:147.3pt;margin-top:751.75pt;width:4.1pt;height:1.45pt;z-index:251692032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244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115" type="#polygon155" style="position:absolute;left:0;text-align:left;margin-left:152.85pt;margin-top:758.85pt;width:4.1pt;height:1.45pt;z-index:251694080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243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113" type="#polygon156" style="position:absolute;left:0;text-align:left;margin-left:152.85pt;margin-top:750.8pt;width:4.1pt;height:1.45pt;z-index:251695104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242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111" type="#polygon157" style="position:absolute;left:0;text-align:left;margin-left:148.5pt;margin-top:757.05pt;width:3.9pt;height:1.45pt;z-index:251696128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241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109" type="#polygon158" style="position:absolute;left:0;text-align:left;margin-left:148.5pt;margin-top:755.1pt;width:3.9pt;height:1.45pt;z-index:251697152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240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107" type="#polygon159" style="position:absolute;left:0;text-align:left;margin-left:148.5pt;margin-top:761.6pt;width:3.9pt;height:1.45pt;z-index:251698176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239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105" type="#polygon160" style="position:absolute;left:0;text-align:left;margin-left:148.5pt;margin-top:753.55pt;width:3.9pt;height:1.45pt;z-index:251699200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238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103" type="#polygon161" style="position:absolute;left:0;text-align:left;margin-left:143.5pt;margin-top:763.5pt;width:4.1pt;height:1.45pt;z-index:251700224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237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101" type="#polygon162" style="position:absolute;left:0;text-align:left;margin-left:148.5pt;margin-top:765.45pt;width:3.9pt;height:1.45pt;z-index:251701248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236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99" type="#polygon163" style="position:absolute;left:0;text-align:left;margin-left:141.8pt;margin-top:765.05pt;width:4.1pt;height:1.45pt;z-index:251702272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235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97" type="#polygon164" style="position:absolute;left:0;text-align:left;margin-left:153.3pt;margin-top:767.45pt;width:3.9pt;height:1.45pt;z-index:251703296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234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95" type="#polygon165" style="position:absolute;left:0;text-align:left;margin-left:155.7pt;margin-top:757.4pt;width:3.9pt;height:1.45pt;z-index:251704320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6" o:spid="_x0000_m1233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1093" type="#polygon166" style="position:absolute;left:0;text-align:left;margin-left:155.7pt;margin-top:761.7pt;width:3.9pt;height:1.45pt;z-index:251705344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232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91" type="#polygon167" style="position:absolute;left:0;text-align:left;margin-left:155.7pt;margin-top:753.9pt;width:3.9pt;height:1.45pt;z-index:251706368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231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89" type="#polygon168" style="position:absolute;left:0;text-align:left;margin-left:150.9pt;margin-top:763.75pt;width:3.9pt;height:1.45pt;z-index:251707392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230" coordsize="388,144" o:spt="100" adj="0,,0" path="m50,50r,l33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087" type="#polygon169" style="position:absolute;left:0;text-align:left;margin-left:155.7pt;margin-top:765.9pt;width:3.9pt;height:1.45pt;z-index:251708416;mso-position-horizontal-relative:page;mso-position-vertical-relative:page" o:spt="100" adj="0,,0" path="m50,50r,l338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229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85" type="#polygon170" style="position:absolute;left:0;text-align:left;margin-left:155.45pt;margin-top:755.45pt;width:4.1pt;height:1.45pt;z-index:251709440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228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83" type="#polygon171" style="position:absolute;left:0;text-align:left;margin-left:153.05pt;margin-top:761pt;width:4.1pt;height:1.45pt;z-index:251710464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227" coordsize="412,144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81" type="#polygon172" style="position:absolute;left:0;text-align:left;margin-left:153.05pt;margin-top:752.95pt;width:4.1pt;height:1.45pt;z-index:251711488;mso-position-horizontal-relative:page;mso-position-vertical-relative:page" o:spt="100" adj="0,,0" path="m50,50r,l362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226" coordsize="312,6684" o:spt="100" adj="0,,0" path="m156,r,l156,66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79" type="#polygon173" style="position:absolute;left:0;text-align:left;margin-left:143.75pt;margin-top:693.7pt;width:3.1pt;height:66.85pt;z-index:251712512;mso-position-horizontal-relative:page;mso-position-vertical-relative:page" o:spt="100" adj="0,,0" path="m156,r,l156,6684e" strokecolor="white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225" coordsize="412,6784" o:spt="100" adj="0,,0" path="m50,6734r,l362,6734r,l362,50r,l50,50r,l50,67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077" type="#polygon174" style="position:absolute;left:0;text-align:left;margin-left:143.25pt;margin-top:693.2pt;width:4.1pt;height:67.85pt;z-index:-251576320;mso-position-horizontal-relative:page;mso-position-vertical-relative:page" o:spt="100" adj="0,,0" path="m50,6734r,l362,6734r,l362,50r,l50,50r,l50,6734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224" coordsize="8292,276" o:spt="100" adj="0,,0" path="m,138r,l8292,1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75" type="#polygon175" style="position:absolute;left:0;text-align:left;margin-left:92pt;margin-top:670.15pt;width:82.9pt;height:2.75pt;z-index:251713536;mso-position-horizontal-relative:page;mso-position-vertical-relative:page" o:spt="100" adj="0,,0" path="m,138r,l8292,138e" strokecolor="#b1b1b1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6" o:spid="_x0000_m1223" coordsize="8392,376" o:spt="100" adj="0,,0" path="m50,326r,l8342,326r,l8342,50r,l50,50r,l50,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073" type="#polygon176" style="position:absolute;left:0;text-align:left;margin-left:91.5pt;margin-top:669.65pt;width:83.9pt;height:3.75pt;z-index:-251575296;mso-position-horizontal-relative:page;mso-position-vertical-relative:page" o:spt="100" adj="0,,0" path="m50,326r,l8342,326r,l8342,50r,l50,50r,l50,32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222" coordsize="889,2989" o:spt="100" adj="0,,0" path="m50,50r,l839,50r,l839,2939r,l50,293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071" type="#polygon179" style="position:absolute;left:0;text-align:left;margin-left:135.25pt;margin-top:712.85pt;width:8.9pt;height:29.9pt;z-index:-251574272;mso-position-horizontal-relative:page;mso-position-vertical-relative:page" o:spt="100" adj="0,,0" path="m50,50r,l839,50r,l839,2939r,l50,293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221" coordsize="460,196" o:spt="100" adj="0,,0" path="m50,50r,l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69" type="#polygon180" style="position:absolute;left:0;text-align:left;margin-left:139.75pt;margin-top:715.4pt;width:4.6pt;height:1.95pt;z-index:251714560;mso-position-horizontal-relative:page;mso-position-vertical-relative:page" o:spt="100" adj="0,,0" path="m50,50r,l4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220" coordsize="460,196" o:spt="100" adj="0,,0" path="m50,50r,l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67" type="#polygon181" style="position:absolute;left:0;text-align:left;margin-left:139.75pt;margin-top:722.6pt;width:4.6pt;height:1.95pt;z-index:251715584;mso-position-horizontal-relative:page;mso-position-vertical-relative:page" o:spt="100" adj="0,,0" path="m50,50r,l4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219" coordsize="460,196" o:spt="100" adj="0,,0" path="m50,50r,l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065" type="#polygon182" style="position:absolute;left:0;text-align:left;margin-left:139.75pt;margin-top:729.8pt;width:4.6pt;height:1.95pt;z-index:251716608;mso-position-horizontal-relative:page;mso-position-vertical-relative:page" o:spt="100" adj="0,,0" path="m50,50r,l4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218" coordsize="460,196" o:spt="100" adj="0,,0" path="m50,50r,l4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063" type="#polygon183" style="position:absolute;left:0;text-align:left;margin-left:139.75pt;margin-top:737pt;width:4.6pt;height:1.95pt;z-index:251717632;mso-position-horizontal-relative:page;mso-position-vertical-relative:page" o:spt="100" adj="0,,0" path="m50,50r,l41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217" coordsize="448,196" o:spt="100" adj="0,,0" path="m50,50r,l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61" type="#polygon184" style="position:absolute;left:0;text-align:left;margin-left:147.45pt;margin-top:716.6pt;width:4.5pt;height:1.95pt;z-index:251718656;mso-position-horizontal-relative:page;mso-position-vertical-relative:page" o:spt="100" adj="0,,0" path="m50,50r,l3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216" coordsize="448,196" o:spt="100" adj="0,,0" path="m50,50r,l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059" type="#polygon185" style="position:absolute;left:0;text-align:left;margin-left:147.45pt;margin-top:723.8pt;width:4.5pt;height:1.95pt;z-index:251719680;mso-position-horizontal-relative:page;mso-position-vertical-relative:page" o:spt="100" adj="0,,0" path="m50,50r,l3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215" coordsize="448,196" o:spt="100" adj="0,,0" path="m50,50r,l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057" type="#polygon186" style="position:absolute;left:0;text-align:left;margin-left:147.45pt;margin-top:731pt;width:4.5pt;height:1.95pt;z-index:251720704;mso-position-horizontal-relative:page;mso-position-vertical-relative:page" o:spt="100" adj="0,,0" path="m50,50r,l3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214" coordsize="448,196" o:spt="100" adj="0,,0" path="m50,50r,l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55" type="#polygon187" style="position:absolute;left:0;text-align:left;margin-left:147.45pt;margin-top:738.2pt;width:4.5pt;height:1.95pt;z-index:251721728;mso-position-horizontal-relative:page;mso-position-vertical-relative:page" o:spt="100" adj="0,,0" path="m50,50r,l3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213" coordsize="834,2989" o:spt="100" adj="0,,0" path="m50,50r,l784,50r,l784,2939r,l50,293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053" type="#polygon188" style="position:absolute;left:0;text-align:left;margin-left:147.05pt;margin-top:712.6pt;width:8.35pt;height:29.9pt;z-index:-251573248;mso-position-horizontal-relative:page;mso-position-vertical-relative:page" o:spt="100" adj="0,,0" path="m50,50r,l784,50r,l784,2939r,l50,2939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3" o:spid="_x0000_m1212" coordsize="2248,196" o:spt="100" adj="0,,0" path="m50,50r,l21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1051" type="#polygon193" style="position:absolute;left:0;text-align:left;margin-left:161.1pt;margin-top:683.35pt;width:22.5pt;height:1.95pt;z-index:251722752;mso-position-horizontal-relative:page;mso-position-vertical-relative:page" o:spt="100" adj="0,,0" path="m50,50r,l219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4" o:spid="_x0000_m1211" coordsize="4264,196" o:spt="100" adj="0,,0" path="m50,50r,l42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1049" type="#polygon194" style="position:absolute;left:0;text-align:left;margin-left:151.05pt;margin-top:701.95pt;width:42.65pt;height:1.95pt;z-index:251723776;mso-position-horizontal-relative:page;mso-position-vertical-relative:page" o:spt="100" adj="0,,0" path="m50,50r,l421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5" o:spid="_x0000_m1210" coordsize="3028,196" o:spt="100" adj="0,,0" path="m50,50r,l297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1047" type="#polygon195" style="position:absolute;left:0;text-align:left;margin-left:115.05pt;margin-top:709.4pt;width:30.3pt;height:1.95pt;z-index:251724800;mso-position-horizontal-relative:page;mso-position-vertical-relative:page" o:spt="100" adj="0,,0" path="m50,50r,l2978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6" o:spid="_x0000_m1209" coordsize="3472,196" o:spt="100" adj="0,,0" path="m50,50r,l34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1045" type="#polygon196" style="position:absolute;left:0;text-align:left;margin-left:149.95pt;margin-top:726.2pt;width:34.7pt;height:1.95pt;z-index:251725824;mso-position-horizontal-relative:page;mso-position-vertical-relative:page" o:spt="100" adj="0,,0" path="m50,50r,l34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7" o:spid="_x0000_m1208" coordsize="5832,408" o:spt="100" adj="0,,0" path="m102,102r,l5730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1043" type="#polygon197" style="position:absolute;left:0;text-align:left;margin-left:89.2pt;margin-top:732.95pt;width:58.3pt;height:4.1pt;z-index:251726848;mso-position-horizontal-relative:page;mso-position-vertical-relative:page" o:spt="100" adj="0,,0" path="m102,102r,l5730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8" o:spid="_x0000_m1207" coordsize="3136,196" o:spt="100" adj="0,,0" path="m50,50r,l30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041" type="#polygon198" style="position:absolute;left:0;text-align:left;margin-left:153.3pt;margin-top:761.7pt;width:31.35pt;height:1.95pt;z-index:251727872;mso-position-horizontal-relative:page;mso-position-vertical-relative:page" o:spt="100" adj="0,,0" path="m50,50r,l3086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D426C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 w:rsidR="007D426C">
        <w:rPr>
          <w:rFonts w:cs="Calibri"/>
          <w:color w:val="000000"/>
        </w:rPr>
        <w:tab/>
      </w:r>
      <w:r w:rsidR="007D426C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undigetive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food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large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intestine</w:t>
      </w:r>
      <w:r w:rsidR="007D426C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stored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452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stomach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rectum</w:t>
      </w:r>
    </w:p>
    <w:p w:rsidR="005A76FB" w:rsidRDefault="007D426C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ileum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anus</w:t>
      </w:r>
    </w:p>
    <w:p w:rsidR="005A76FB" w:rsidRDefault="007D426C" w:rsidP="005A76FB">
      <w:pPr>
        <w:tabs>
          <w:tab w:val="left" w:pos="133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Expiry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dates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medicine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shows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date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medicines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manufactured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taken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bought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after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taken</w:t>
      </w:r>
    </w:p>
    <w:p w:rsidR="005A76FB" w:rsidRDefault="007D426C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prevent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accidents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poisoning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home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medicines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well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labelled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soda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bottles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reach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kept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clean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cupboard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</w:p>
    <w:p w:rsidR="005A76FB" w:rsidRDefault="007D426C" w:rsidP="005A76FB">
      <w:pPr>
        <w:spacing w:after="0" w:line="288" w:lineRule="exact"/>
        <w:ind w:left="576" w:firstLine="102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locked</w:t>
      </w:r>
    </w:p>
    <w:p w:rsidR="005A76FB" w:rsidRDefault="007D426C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spread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mother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child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birth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children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toilet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seats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bathrooms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mosquito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bites</w:t>
      </w:r>
    </w:p>
    <w:p w:rsidR="005A76FB" w:rsidRDefault="007D426C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HIV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positive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person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starts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showing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signs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symptoms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widows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incubation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symptomatic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full-blown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stage</w:t>
      </w:r>
    </w:p>
    <w:p w:rsidR="005A76FB" w:rsidRDefault="007D426C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BCG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vacine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against</w:t>
      </w:r>
    </w:p>
    <w:p w:rsidR="005A76FB" w:rsidRDefault="007D426C" w:rsidP="005A76FB">
      <w:pPr>
        <w:tabs>
          <w:tab w:val="left" w:pos="3454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B.Measles</w:t>
      </w:r>
    </w:p>
    <w:p w:rsidR="005A76FB" w:rsidRDefault="007D426C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Typhoid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Tubeculosis</w:t>
      </w:r>
    </w:p>
    <w:p w:rsidR="005A76FB" w:rsidRDefault="007D426C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effect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infection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nation?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A.Increased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medical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budget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B.Loss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income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Depression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productivity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Inreased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spending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funerals</w:t>
      </w:r>
    </w:p>
    <w:p w:rsidR="005A76FB" w:rsidRDefault="007D426C" w:rsidP="005A76FB">
      <w:pPr>
        <w:tabs>
          <w:tab w:val="left" w:pos="1296"/>
        </w:tabs>
        <w:spacing w:after="0" w:line="288" w:lineRule="exact"/>
        <w:ind w:left="576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function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plant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leaves?</w:t>
      </w:r>
    </w:p>
    <w:p w:rsidR="005A76FB" w:rsidRDefault="007D426C" w:rsidP="005A76FB">
      <w:pPr>
        <w:tabs>
          <w:tab w:val="left" w:pos="3457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Breathing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Absorption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</w:t>
      </w:r>
    </w:p>
    <w:p w:rsidR="005A76FB" w:rsidRDefault="007D426C" w:rsidP="005A76FB">
      <w:pPr>
        <w:tabs>
          <w:tab w:val="left" w:pos="3456"/>
        </w:tabs>
        <w:spacing w:after="0" w:line="288" w:lineRule="exact"/>
        <w:ind w:left="576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Food</w:t>
      </w:r>
      <w:r>
        <w:rPr>
          <w:rFonts w:ascii="Calibri" w:hAnsi="Calibri" w:cs="Calibri"/>
          <w:noProof/>
          <w:color w:val="000000"/>
          <w:spacing w:val="-1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storage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food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3"/>
          <w:sz w:val="24"/>
        </w:rPr>
        <w:t>weather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instrument.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4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question</w:t>
      </w:r>
    </w:p>
    <w:p w:rsidR="005A76FB" w:rsidRDefault="007D426C" w:rsidP="005A76FB">
      <w:pPr>
        <w:spacing w:after="0" w:line="288" w:lineRule="exact"/>
        <w:ind w:left="576" w:firstLine="720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23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24</w:t>
      </w:r>
    </w:p>
    <w:p w:rsidR="005A76FB" w:rsidRDefault="00917FC6" w:rsidP="005A76FB">
      <w:pPr>
        <w:spacing w:after="0" w:line="240" w:lineRule="exact"/>
        <w:ind w:left="576" w:firstLine="720"/>
      </w:pPr>
    </w:p>
    <w:p w:rsidR="005A76FB" w:rsidRDefault="00917FC6" w:rsidP="005A76FB">
      <w:pPr>
        <w:spacing w:after="0" w:line="240" w:lineRule="exact"/>
        <w:ind w:left="576" w:firstLine="720"/>
      </w:pPr>
    </w:p>
    <w:p w:rsidR="005A76FB" w:rsidRDefault="00917FC6" w:rsidP="005A76FB">
      <w:pPr>
        <w:spacing w:after="0" w:line="240" w:lineRule="exact"/>
        <w:ind w:left="576" w:firstLine="720"/>
      </w:pPr>
    </w:p>
    <w:p w:rsidR="005A76FB" w:rsidRDefault="007D426C" w:rsidP="005A76FB">
      <w:pPr>
        <w:spacing w:after="0" w:line="293" w:lineRule="exact"/>
        <w:ind w:left="576" w:firstLine="3134"/>
      </w:pPr>
      <w:r>
        <w:rPr>
          <w:rFonts w:ascii="Tahoma" w:hAnsi="Tahoma" w:cs="Tahoma"/>
          <w:i/>
          <w:noProof/>
          <w:color w:val="292526"/>
          <w:spacing w:val="-8"/>
          <w:w w:val="98"/>
          <w:sz w:val="22"/>
        </w:rPr>
        <w:t>bottle</w:t>
      </w:r>
    </w:p>
    <w:p w:rsidR="005A76FB" w:rsidRDefault="007D426C" w:rsidP="005A76FB">
      <w:pPr>
        <w:spacing w:after="0" w:line="240" w:lineRule="exact"/>
        <w:ind w:left="576" w:firstLine="3134"/>
      </w:pPr>
      <w:r w:rsidRPr="00B3349A">
        <w:br w:type="column"/>
      </w:r>
    </w:p>
    <w:p w:rsidR="005A76FB" w:rsidRDefault="00917FC6" w:rsidP="005A76FB">
      <w:pPr>
        <w:spacing w:after="0" w:line="240" w:lineRule="exact"/>
        <w:ind w:left="576" w:firstLine="3134"/>
      </w:pPr>
    </w:p>
    <w:p w:rsidR="005A76FB" w:rsidRDefault="00917FC6" w:rsidP="005A76FB">
      <w:pPr>
        <w:spacing w:after="0" w:line="240" w:lineRule="exact"/>
        <w:ind w:left="576" w:firstLine="3134"/>
      </w:pPr>
    </w:p>
    <w:p w:rsidR="005A76FB" w:rsidRDefault="00917FC6" w:rsidP="005A76FB">
      <w:pPr>
        <w:spacing w:after="0" w:line="240" w:lineRule="exact"/>
        <w:ind w:left="576" w:firstLine="3134"/>
      </w:pPr>
    </w:p>
    <w:p w:rsidR="005A76FB" w:rsidRDefault="007D426C" w:rsidP="005A76FB">
      <w:pPr>
        <w:spacing w:after="0" w:line="28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This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instrument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called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____.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air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thermometer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barometer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thermometer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raingauge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temperature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makes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hot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pushes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tube</w:t>
      </w:r>
    </w:p>
    <w:p w:rsidR="005A76FB" w:rsidRDefault="007D426C" w:rsidP="005A76FB">
      <w:pPr>
        <w:spacing w:after="0" w:line="288" w:lineRule="exact"/>
        <w:ind w:firstLine="96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downwards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pushes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level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water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tube</w:t>
      </w:r>
    </w:p>
    <w:p w:rsidR="005A76FB" w:rsidRDefault="007D426C" w:rsidP="005A76FB">
      <w:pPr>
        <w:spacing w:after="0" w:line="288" w:lineRule="exact"/>
        <w:ind w:firstLine="967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upwards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makes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bottle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break.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group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made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vertebrates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only?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Camel,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goat,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weevil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Flea,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grasshopper,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louse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Rat,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fish,</w:t>
      </w:r>
      <w:r>
        <w:rPr>
          <w:rFonts w:ascii="Calibri" w:hAnsi="Calibri" w:cs="Calibri"/>
          <w:noProof/>
          <w:color w:val="000000"/>
          <w:spacing w:val="-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bat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Cockroach,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man,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chicken</w:t>
      </w:r>
    </w:p>
    <w:p w:rsidR="005A76FB" w:rsidRDefault="00917FC6" w:rsidP="005A76FB">
      <w:pPr>
        <w:spacing w:after="0" w:line="240" w:lineRule="exact"/>
        <w:ind w:firstLine="720"/>
      </w:pPr>
    </w:p>
    <w:p w:rsidR="005A76FB" w:rsidRDefault="007D426C" w:rsidP="005A76FB">
      <w:pPr>
        <w:spacing w:after="0" w:line="336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shows</w:t>
      </w:r>
      <w:r>
        <w:rPr>
          <w:rFonts w:ascii="Calibri" w:hAnsi="Calibri" w:cs="Calibri"/>
          <w:b/>
          <w:i/>
          <w:noProof/>
          <w:color w:val="000000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2"/>
          <w:sz w:val="24"/>
        </w:rPr>
        <w:t>classification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animals.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4"/>
        </w:rPr>
        <w:t>it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3"/>
          <w:w w:val="91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questions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26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27</w:t>
      </w:r>
    </w:p>
    <w:p w:rsidR="005A76FB" w:rsidRDefault="007D426C" w:rsidP="005A76FB">
      <w:pPr>
        <w:spacing w:after="0" w:line="242" w:lineRule="exact"/>
        <w:ind w:firstLine="175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ANIMALS</w:t>
      </w:r>
    </w:p>
    <w:p w:rsidR="005A76FB" w:rsidRDefault="00917FC6" w:rsidP="005A76FB">
      <w:pPr>
        <w:spacing w:after="0" w:line="240" w:lineRule="exact"/>
        <w:ind w:firstLine="1750"/>
      </w:pPr>
    </w:p>
    <w:p w:rsidR="005A76FB" w:rsidRDefault="00917FC6" w:rsidP="005A76FB">
      <w:pPr>
        <w:spacing w:after="0" w:line="240" w:lineRule="exact"/>
        <w:ind w:firstLine="1750"/>
      </w:pPr>
    </w:p>
    <w:p w:rsidR="005A76FB" w:rsidRDefault="007D426C" w:rsidP="005A76FB">
      <w:pPr>
        <w:spacing w:after="0" w:line="245" w:lineRule="exact"/>
        <w:ind w:firstLine="828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Vertebrates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Invertebrates</w:t>
      </w:r>
    </w:p>
    <w:p w:rsidR="005A76FB" w:rsidRDefault="007D426C" w:rsidP="005A76FB">
      <w:pPr>
        <w:spacing w:after="0" w:line="216" w:lineRule="exact"/>
        <w:ind w:firstLine="73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eg.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1.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mammals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eg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1.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butterfly</w:t>
      </w:r>
    </w:p>
    <w:p w:rsidR="005A76FB" w:rsidRDefault="007D426C" w:rsidP="005A76FB">
      <w:pPr>
        <w:spacing w:after="0" w:line="256" w:lineRule="exact"/>
        <w:ind w:firstLine="107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2.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Z</w:t>
      </w:r>
    </w:p>
    <w:p w:rsidR="005A76FB" w:rsidRDefault="007D426C" w:rsidP="005A76FB">
      <w:pPr>
        <w:spacing w:after="0" w:line="288" w:lineRule="exact"/>
        <w:ind w:firstLine="107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3.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</w:t>
      </w:r>
    </w:p>
    <w:p w:rsidR="005A76FB" w:rsidRDefault="007D426C" w:rsidP="005A76FB">
      <w:pPr>
        <w:spacing w:after="0" w:line="288" w:lineRule="exact"/>
        <w:ind w:firstLine="107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4.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X</w:t>
      </w:r>
    </w:p>
    <w:p w:rsidR="005A76FB" w:rsidRDefault="00917FC6" w:rsidP="005A76FB">
      <w:pPr>
        <w:spacing w:after="0" w:line="240" w:lineRule="exact"/>
        <w:ind w:firstLine="1073"/>
      </w:pPr>
    </w:p>
    <w:p w:rsidR="005A76FB" w:rsidRDefault="007D426C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26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Wabira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caught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millipede.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Where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classify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X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Z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examples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U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Birds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insects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Reptiles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bees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Fish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amphibians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Horse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goat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____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soil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poorest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drainage.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Loam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Sandy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Manure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Clay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9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Energy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giving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foods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also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called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carbohydrates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proteins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vitamins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mineral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salts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79" w:space="0"/>
            <w:col w:w="5521" w:space="0"/>
          </w:cols>
          <w:docGrid w:type="lines" w:linePitch="312"/>
        </w:sectPr>
      </w:pPr>
    </w:p>
    <w:p w:rsidR="005A76FB" w:rsidRDefault="007D426C" w:rsidP="005A76FB">
      <w:pPr>
        <w:spacing w:after="0" w:line="375" w:lineRule="exact"/>
        <w:ind w:left="1898"/>
      </w:pPr>
      <w:r>
        <w:rPr>
          <w:rFonts w:ascii="Tahoma" w:hAnsi="Tahoma" w:cs="Tahoma"/>
          <w:i/>
          <w:noProof/>
          <w:color w:val="292526"/>
          <w:spacing w:val="-6"/>
          <w:w w:val="98"/>
          <w:sz w:val="20"/>
        </w:rPr>
        <w:lastRenderedPageBreak/>
        <w:t>tube</w:t>
      </w:r>
    </w:p>
    <w:p w:rsidR="005A76FB" w:rsidRDefault="007D426C" w:rsidP="005A76FB">
      <w:pPr>
        <w:spacing w:after="0" w:line="240" w:lineRule="exact"/>
        <w:ind w:left="1898"/>
      </w:pPr>
      <w:r w:rsidRPr="00B3349A">
        <w:br w:type="column"/>
      </w:r>
    </w:p>
    <w:p w:rsidR="005A76FB" w:rsidRDefault="007D426C" w:rsidP="005A76FB">
      <w:pPr>
        <w:spacing w:after="0" w:line="229" w:lineRule="exact"/>
        <w:ind w:firstLine="7"/>
      </w:pPr>
      <w:r>
        <w:rPr>
          <w:rFonts w:ascii="Times New Roman" w:hAnsi="Times New Roman" w:cs="Times New Roman"/>
          <w:noProof/>
          <w:color w:val="292526"/>
          <w:spacing w:val="-3"/>
          <w:w w:val="96"/>
          <w:sz w:val="10"/>
        </w:rPr>
        <w:t>1</w:t>
      </w:r>
    </w:p>
    <w:p w:rsidR="005A76FB" w:rsidRDefault="007D426C" w:rsidP="005A76FB">
      <w:pPr>
        <w:spacing w:after="0" w:line="161" w:lineRule="exact"/>
      </w:pPr>
      <w:r>
        <w:rPr>
          <w:rFonts w:ascii="Times New Roman" w:hAnsi="Times New Roman" w:cs="Times New Roman"/>
          <w:noProof/>
          <w:color w:val="292526"/>
          <w:spacing w:val="-3"/>
          <w:w w:val="96"/>
          <w:sz w:val="10"/>
        </w:rPr>
        <w:t>2</w:t>
      </w:r>
    </w:p>
    <w:p w:rsidR="005A76FB" w:rsidRDefault="007D426C" w:rsidP="005A76FB">
      <w:pPr>
        <w:spacing w:after="0" w:line="130" w:lineRule="exact"/>
        <w:ind w:firstLine="10"/>
      </w:pPr>
      <w:r>
        <w:rPr>
          <w:rFonts w:ascii="Times New Roman" w:hAnsi="Times New Roman" w:cs="Times New Roman"/>
          <w:noProof/>
          <w:color w:val="292526"/>
          <w:spacing w:val="-3"/>
          <w:w w:val="96"/>
          <w:sz w:val="10"/>
        </w:rPr>
        <w:t>3</w:t>
      </w:r>
    </w:p>
    <w:p w:rsidR="005A76FB" w:rsidRDefault="007D426C" w:rsidP="005A76FB">
      <w:pPr>
        <w:spacing w:after="0" w:line="142" w:lineRule="exact"/>
        <w:ind w:firstLine="5"/>
      </w:pPr>
      <w:r>
        <w:rPr>
          <w:rFonts w:ascii="Times New Roman" w:hAnsi="Times New Roman" w:cs="Times New Roman"/>
          <w:noProof/>
          <w:color w:val="292526"/>
          <w:spacing w:val="-3"/>
          <w:w w:val="96"/>
          <w:sz w:val="10"/>
        </w:rPr>
        <w:t>4</w:t>
      </w:r>
    </w:p>
    <w:p w:rsidR="005A76FB" w:rsidRDefault="007D426C" w:rsidP="005A76FB">
      <w:pPr>
        <w:spacing w:after="0" w:line="193" w:lineRule="exact"/>
        <w:ind w:firstLine="158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6"/>
          <w:w w:val="94"/>
          <w:sz w:val="20"/>
        </w:rPr>
        <w:lastRenderedPageBreak/>
        <w:t>air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</w:t>
      </w:r>
      <w:r>
        <w:rPr>
          <w:rFonts w:ascii="Tahoma" w:hAnsi="Tahoma" w:cs="Tahoma"/>
          <w:i/>
          <w:noProof/>
          <w:color w:val="292526"/>
          <w:spacing w:val="-6"/>
          <w:w w:val="94"/>
          <w:sz w:val="20"/>
        </w:rPr>
        <w:t>tight</w:t>
      </w:r>
      <w:r>
        <w:rPr>
          <w:rFonts w:ascii="Calibri" w:hAnsi="Calibri" w:cs="Calibri"/>
          <w:i/>
          <w:noProof/>
          <w:color w:val="000000"/>
          <w:w w:val="94"/>
          <w:sz w:val="20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4"/>
          <w:sz w:val="20"/>
        </w:rPr>
        <w:t>cork</w:t>
      </w:r>
    </w:p>
    <w:p w:rsidR="005A76FB" w:rsidRDefault="00917FC6" w:rsidP="005A76FB">
      <w:pPr>
        <w:spacing w:after="0" w:line="240" w:lineRule="exact"/>
        <w:ind w:firstLine="158"/>
      </w:pPr>
    </w:p>
    <w:p w:rsidR="005A76FB" w:rsidRDefault="007D426C" w:rsidP="005A76FB">
      <w:pPr>
        <w:spacing w:after="0" w:line="285" w:lineRule="exact"/>
      </w:pPr>
      <w:r>
        <w:rPr>
          <w:rFonts w:ascii="Tahoma" w:hAnsi="Tahoma" w:cs="Tahoma"/>
          <w:i/>
          <w:noProof/>
          <w:color w:val="292526"/>
          <w:spacing w:val="-6"/>
          <w:w w:val="94"/>
          <w:sz w:val="22"/>
        </w:rPr>
        <w:t>scale</w:t>
      </w:r>
    </w:p>
    <w:p w:rsidR="005A76FB" w:rsidRDefault="007D426C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7"/>
          <w:sz w:val="24"/>
        </w:rPr>
        <w:lastRenderedPageBreak/>
        <w:t>30.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The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vitamin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that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helps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our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eyesight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is</w:t>
      </w:r>
      <w:r>
        <w:rPr>
          <w:rFonts w:ascii="Calibri" w:hAnsi="Calibri" w:cs="Calibri"/>
          <w:noProof/>
          <w:color w:val="000000"/>
          <w:spacing w:val="-12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vitamin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A.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D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B.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2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A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D.</w:t>
      </w:r>
      <w:r>
        <w:rPr>
          <w:rFonts w:ascii="Calibri" w:hAnsi="Calibri" w:cs="Calibri"/>
          <w:noProof/>
          <w:color w:val="000000"/>
          <w:w w:val="92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2"/>
          <w:sz w:val="24"/>
        </w:rPr>
        <w:t>B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3036" w:space="0"/>
            <w:col w:w="715" w:space="0"/>
            <w:col w:w="2628" w:space="0"/>
            <w:col w:w="5521" w:space="0"/>
          </w:cols>
          <w:docGrid w:type="lines" w:linePitch="312"/>
        </w:sectPr>
      </w:pPr>
    </w:p>
    <w:p w:rsidR="005A76FB" w:rsidRDefault="00917FC6" w:rsidP="005A76FB">
      <w:pPr>
        <w:spacing w:after="0" w:line="240" w:lineRule="exact"/>
        <w:ind w:firstLine="720"/>
      </w:pPr>
    </w:p>
    <w:p w:rsidR="005A76FB" w:rsidRDefault="007D426C" w:rsidP="005A76FB">
      <w:pPr>
        <w:spacing w:after="0" w:line="290" w:lineRule="exact"/>
        <w:ind w:left="3734"/>
      </w:pPr>
      <w:r>
        <w:rPr>
          <w:rFonts w:ascii="Tahoma" w:hAnsi="Tahoma" w:cs="Tahoma"/>
          <w:i/>
          <w:noProof/>
          <w:color w:val="292526"/>
          <w:spacing w:val="-7"/>
          <w:w w:val="98"/>
          <w:sz w:val="22"/>
        </w:rPr>
        <w:t>coloured</w:t>
      </w:r>
      <w:r>
        <w:rPr>
          <w:rFonts w:ascii="Calibri" w:hAnsi="Calibri" w:cs="Calibri"/>
          <w:i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i/>
          <w:noProof/>
          <w:color w:val="292526"/>
          <w:spacing w:val="-9"/>
          <w:w w:val="98"/>
          <w:sz w:val="22"/>
        </w:rPr>
        <w:t>water</w:t>
      </w:r>
    </w:p>
    <w:p w:rsidR="005A76FB" w:rsidRDefault="00917FC6" w:rsidP="005A76FB">
      <w:pPr>
        <w:spacing w:after="0" w:line="240" w:lineRule="exact"/>
        <w:ind w:left="3734"/>
      </w:pPr>
    </w:p>
    <w:p w:rsidR="005A76FB" w:rsidRDefault="00917FC6" w:rsidP="005A76FB">
      <w:pPr>
        <w:spacing w:after="0" w:line="240" w:lineRule="exact"/>
        <w:ind w:left="3734"/>
      </w:pPr>
    </w:p>
    <w:p w:rsidR="005A76FB" w:rsidRDefault="007D426C" w:rsidP="005A76FB">
      <w:pPr>
        <w:spacing w:after="0" w:line="393" w:lineRule="exact"/>
        <w:ind w:left="3734" w:firstLine="2122"/>
      </w:pPr>
      <w:r>
        <w:rPr>
          <w:rFonts w:ascii="Tahoma" w:hAnsi="Tahoma" w:cs="Tahoma"/>
          <w:b/>
          <w:i/>
          <w:noProof/>
          <w:color w:val="292526"/>
          <w:spacing w:val="-12"/>
          <w:w w:val="93"/>
          <w:sz w:val="24"/>
        </w:rPr>
        <w:t>2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17FC6" w:rsidP="005A76FB">
      <w:pPr>
        <w:spacing w:after="0" w:line="240" w:lineRule="exact"/>
      </w:pPr>
      <w:bookmarkStart w:id="3" w:name="3"/>
      <w:bookmarkEnd w:id="3"/>
    </w:p>
    <w:p w:rsidR="005A76FB" w:rsidRDefault="00917FC6" w:rsidP="005A76FB">
      <w:pPr>
        <w:tabs>
          <w:tab w:val="left" w:pos="967"/>
        </w:tabs>
        <w:spacing w:after="0" w:line="373" w:lineRule="exact"/>
        <w:ind w:left="247"/>
      </w:pPr>
      <w:r>
        <w:rPr>
          <w:noProof/>
        </w:rPr>
        <w:pict>
          <v:shape id="imagerId11" o:spid="_x0000_s1040" type="#_x0000_t75" style="position:absolute;left:0;text-align:left;margin-left:369pt;margin-top:155pt;width:67pt;height:73pt;z-index:-25157017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_x0000_m1206" coordsize="408,75024" o:spt="100" adj="0,,0" path="m102,102r,l102,749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8" type="#_x0000_m1206" style="position:absolute;left:0;text-align:left;margin-left:285pt;margin-top:17.65pt;width:4.1pt;height:750.25pt;z-index:251667456;mso-position-horizontal-relative:page;mso-position-vertical-relative:page" o:spt="100" adj="0,,0" path="m102,102r,l102,7492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5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6" type="#_x0000_m1205" style="position:absolute;left:0;text-align:left;margin-left:407.5pt;margin-top:224.95pt;width:46pt;height:1.95pt;z-index:251676672;mso-position-horizontal-relative:page;mso-position-vertical-relative:page" o:spt="100" adj="0,,0" path="m50,50r,l45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4" coordsize="4492,196" o:spt="100" adj="0,,0" path="m50,50r,l44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4" type="#_x0000_m1204" style="position:absolute;left:0;text-align:left;margin-left:417pt;margin-top:206.35pt;width:44.9pt;height:1.95pt;z-index:251678720;mso-position-horizontal-relative:page;mso-position-vertical-relative:page" o:spt="100" adj="0,,0" path="m50,50r,l444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3" coordsize="5224,196" o:spt="100" adj="0,,0" path="m50,50r,l51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2" type="#_x0000_m1203" style="position:absolute;left:0;text-align:left;margin-left:426pt;margin-top:190.25pt;width:52.25pt;height:1.95pt;z-index:251680768;mso-position-horizontal-relative:page;mso-position-vertical-relative:page" o:spt="100" adj="0,,0" path="m50,50r,l517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2" coordsize="5380,196" o:spt="100" adj="0,,0" path="m50,50r,l53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30" type="#_x0000_m1202" style="position:absolute;left:0;text-align:left;margin-left:430.55pt;margin-top:159.8pt;width:53.8pt;height:1.95pt;z-index:251682816;mso-position-horizontal-relative:page;mso-position-vertical-relative:page" o:spt="100" adj="0,,0" path="m50,50r,l533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1" coordsize="4372,196" o:spt="100" adj="0,,0" path="m50,50r,l432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8" type="#_x0000_m1201" style="position:absolute;left:0;text-align:left;margin-left:364.8pt;margin-top:200pt;width:43.7pt;height:1.95pt;z-index:251684864;mso-position-horizontal-relative:page;mso-position-vertical-relative:page" o:spt="100" adj="0,,0" path="m50,50r,l432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200" coordsize="6004,664" o:spt="100" adj="0,,0" path="m50,614r,l59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026" type="#_x0000_m1200" style="position:absolute;left:0;text-align:left;margin-left:332.6pt;margin-top:170.25pt;width:60.05pt;height:6.65pt;z-index:251693056;mso-position-horizontal-relative:page;mso-position-vertical-relative:page" o:spt="100" adj="0,,0" path="m50,614r,l5954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D426C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31.</w:t>
      </w:r>
      <w:r w:rsidR="007D426C">
        <w:rPr>
          <w:rFonts w:cs="Calibri"/>
          <w:color w:val="000000"/>
        </w:rPr>
        <w:tab/>
      </w:r>
      <w:r w:rsidR="007D426C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Mary</w:t>
      </w:r>
      <w:r w:rsidR="007D426C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 w:rsidR="007D426C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7D426C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 w:rsidR="007D426C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7D426C">
        <w:rPr>
          <w:rFonts w:ascii="Times New Roman" w:hAnsi="Times New Roman" w:cs="Times New Roman"/>
          <w:noProof/>
          <w:color w:val="292526"/>
          <w:w w:val="98"/>
          <w:sz w:val="24"/>
        </w:rPr>
        <w:t>signs</w:t>
      </w:r>
    </w:p>
    <w:p w:rsidR="005A76FB" w:rsidRDefault="007D426C" w:rsidP="005A76FB">
      <w:pPr>
        <w:spacing w:after="0" w:line="283" w:lineRule="exact"/>
        <w:ind w:left="247" w:firstLine="82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i).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Her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skin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8"/>
          <w:sz w:val="24"/>
        </w:rPr>
        <w:t>was</w:t>
      </w:r>
      <w:r>
        <w:rPr>
          <w:rFonts w:ascii="Calibri" w:hAnsi="Calibri" w:cs="Calibri"/>
          <w:i/>
          <w:noProof/>
          <w:color w:val="000000"/>
          <w:spacing w:val="-6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pale</w:t>
      </w:r>
    </w:p>
    <w:p w:rsidR="005A76FB" w:rsidRDefault="007D426C" w:rsidP="005A76FB">
      <w:pPr>
        <w:spacing w:after="0" w:line="281" w:lineRule="exact"/>
        <w:ind w:left="247" w:firstLine="822"/>
      </w:pP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ii).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was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feeling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dizzy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like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would</w:t>
      </w:r>
      <w:r>
        <w:rPr>
          <w:rFonts w:ascii="Calibri" w:hAnsi="Calibri" w:cs="Calibri"/>
          <w:i/>
          <w:noProof/>
          <w:color w:val="000000"/>
          <w:spacing w:val="-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faint</w:t>
      </w:r>
    </w:p>
    <w:p w:rsidR="005A76FB" w:rsidRDefault="007D426C" w:rsidP="005A76FB">
      <w:pPr>
        <w:spacing w:after="0" w:line="283" w:lineRule="exact"/>
        <w:ind w:left="247" w:firstLine="806"/>
      </w:pP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iii).</w:t>
      </w:r>
      <w:r>
        <w:rPr>
          <w:rFonts w:ascii="Calibri" w:hAnsi="Calibri" w:cs="Calibri"/>
          <w:i/>
          <w:noProof/>
          <w:color w:val="000000"/>
          <w:spacing w:val="-1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She</w:t>
      </w:r>
      <w:r>
        <w:rPr>
          <w:rFonts w:ascii="Calibri" w:hAnsi="Calibri" w:cs="Calibri"/>
          <w:i/>
          <w:noProof/>
          <w:color w:val="000000"/>
          <w:spacing w:val="-1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palms</w:t>
      </w:r>
      <w:r>
        <w:rPr>
          <w:rFonts w:ascii="Calibri" w:hAnsi="Calibri" w:cs="Calibri"/>
          <w:i/>
          <w:noProof/>
          <w:color w:val="000000"/>
          <w:spacing w:val="-1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1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fingernails</w:t>
      </w:r>
      <w:r>
        <w:rPr>
          <w:rFonts w:ascii="Calibri" w:hAnsi="Calibri" w:cs="Calibri"/>
          <w:i/>
          <w:noProof/>
          <w:color w:val="000000"/>
          <w:spacing w:val="-1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appeared</w:t>
      </w:r>
      <w:r>
        <w:rPr>
          <w:rFonts w:ascii="Calibri" w:hAnsi="Calibri" w:cs="Calibri"/>
          <w:i/>
          <w:noProof/>
          <w:color w:val="000000"/>
          <w:spacing w:val="-18"/>
          <w:w w:val="8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88"/>
          <w:sz w:val="24"/>
        </w:rPr>
        <w:t>white</w:t>
      </w:r>
    </w:p>
    <w:p w:rsidR="005A76FB" w:rsidRDefault="007D426C" w:rsidP="005A76FB">
      <w:pPr>
        <w:spacing w:after="0" w:line="281" w:lineRule="exact"/>
        <w:ind w:left="247" w:firstLine="833"/>
      </w:pP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iv).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2"/>
          <w:w w:val="98"/>
          <w:sz w:val="24"/>
        </w:rPr>
        <w:t>She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11"/>
          <w:w w:val="98"/>
          <w:sz w:val="24"/>
        </w:rPr>
        <w:t>was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always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7"/>
          <w:w w:val="98"/>
          <w:sz w:val="24"/>
        </w:rPr>
        <w:t>feeling</w:t>
      </w:r>
      <w:r>
        <w:rPr>
          <w:rFonts w:ascii="Calibri" w:hAnsi="Calibri" w:cs="Calibri"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ahoma" w:hAnsi="Tahoma" w:cs="Tahoma"/>
          <w:i/>
          <w:noProof/>
          <w:color w:val="292526"/>
          <w:spacing w:val="-8"/>
          <w:w w:val="98"/>
          <w:sz w:val="24"/>
        </w:rPr>
        <w:t>tired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most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likely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nutritional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</w:p>
    <w:p w:rsidR="005A76FB" w:rsidRDefault="007D426C" w:rsidP="005A76FB">
      <w:pPr>
        <w:tabs>
          <w:tab w:val="left" w:pos="3127"/>
        </w:tabs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marasmus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kwashiorkor</w:t>
      </w:r>
    </w:p>
    <w:p w:rsidR="005A76FB" w:rsidRDefault="007D426C" w:rsidP="005A76FB">
      <w:pPr>
        <w:tabs>
          <w:tab w:val="left" w:pos="3127"/>
        </w:tabs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anaemia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cold</w:t>
      </w:r>
    </w:p>
    <w:p w:rsidR="005A76FB" w:rsidRDefault="007D426C" w:rsidP="005A76FB">
      <w:pPr>
        <w:tabs>
          <w:tab w:val="left" w:pos="967"/>
        </w:tabs>
        <w:spacing w:after="0" w:line="283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groups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consist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reproductive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parts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ONLY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?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penis,oviduct,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testis</w:t>
      </w:r>
    </w:p>
    <w:p w:rsidR="005A76FB" w:rsidRDefault="007D426C" w:rsidP="005A76FB">
      <w:pPr>
        <w:spacing w:after="0" w:line="240" w:lineRule="exact"/>
        <w:ind w:left="247" w:firstLine="720"/>
      </w:pPr>
      <w:r w:rsidRPr="00B3349A">
        <w:br w:type="column"/>
      </w:r>
    </w:p>
    <w:p w:rsidR="005A76FB" w:rsidRDefault="007D426C" w:rsidP="005A76FB">
      <w:pPr>
        <w:spacing w:after="0" w:line="37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fusing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pollen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grains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ovules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7D426C" w:rsidP="005A76FB">
      <w:pPr>
        <w:spacing w:after="0" w:line="288" w:lineRule="exact"/>
        <w:ind w:firstLine="92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ovary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release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pollen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grains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anthers</w:t>
      </w:r>
    </w:p>
    <w:p w:rsidR="005A76FB" w:rsidRDefault="00917FC6" w:rsidP="005A76FB">
      <w:pPr>
        <w:spacing w:after="0" w:line="240" w:lineRule="exact"/>
        <w:ind w:firstLine="720"/>
      </w:pPr>
    </w:p>
    <w:p w:rsidR="005A76FB" w:rsidRDefault="007D426C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Which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these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plants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monocotyledon?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Pea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Sorghum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Green</w:t>
      </w:r>
      <w:r>
        <w:rPr>
          <w:rFonts w:ascii="Calibri" w:hAnsi="Calibri" w:cs="Calibri"/>
          <w:noProof/>
          <w:color w:val="000000"/>
          <w:spacing w:val="-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gram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Beans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42</w:t>
      </w:r>
      <w:r>
        <w:rPr>
          <w:rFonts w:ascii="Calibri" w:hAnsi="Calibri" w:cs="Calibri"/>
          <w:b/>
          <w:i/>
          <w:noProof/>
          <w:color w:val="000000"/>
          <w:spacing w:val="-4"/>
          <w:w w:val="92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8"/>
          <w:sz w:val="24"/>
        </w:rPr>
        <w:t>and</w:t>
      </w:r>
    </w:p>
    <w:p w:rsidR="005A76FB" w:rsidRDefault="007D426C" w:rsidP="005A76FB">
      <w:pPr>
        <w:spacing w:after="0" w:line="288" w:lineRule="exact"/>
        <w:ind w:firstLine="782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43</w:t>
      </w:r>
    </w:p>
    <w:p w:rsidR="005A76FB" w:rsidRDefault="007D426C" w:rsidP="005A76FB">
      <w:pPr>
        <w:spacing w:after="0" w:line="428" w:lineRule="exact"/>
        <w:ind w:firstLine="3715"/>
      </w:pPr>
      <w:r>
        <w:rPr>
          <w:rFonts w:ascii="Tahoma" w:hAnsi="Tahoma" w:cs="Tahoma"/>
          <w:i/>
          <w:noProof/>
          <w:color w:val="292526"/>
          <w:spacing w:val="-10"/>
          <w:w w:val="96"/>
          <w:sz w:val="22"/>
        </w:rPr>
        <w:t>testa</w:t>
      </w:r>
    </w:p>
    <w:p w:rsidR="005A76FB" w:rsidRDefault="007D426C" w:rsidP="005A76FB">
      <w:pPr>
        <w:spacing w:after="0" w:line="338" w:lineRule="exact"/>
        <w:ind w:firstLine="506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L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19" w:space="0"/>
            <w:col w:w="5881" w:space="0"/>
          </w:cols>
          <w:docGrid w:type="lines" w:linePitch="312"/>
        </w:sectPr>
      </w:pPr>
    </w:p>
    <w:p w:rsidR="005A76FB" w:rsidRDefault="007D426C" w:rsidP="005A76FB">
      <w:pPr>
        <w:spacing w:after="0" w:line="281" w:lineRule="exact"/>
        <w:ind w:left="96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Testis,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urethra,penis</w:t>
      </w:r>
    </w:p>
    <w:p w:rsidR="005A76FB" w:rsidRDefault="007D426C" w:rsidP="005A76FB">
      <w:pPr>
        <w:spacing w:after="0" w:line="283" w:lineRule="exact"/>
        <w:ind w:left="967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C.Testis,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uterus,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urethra</w:t>
      </w:r>
    </w:p>
    <w:p w:rsidR="005A76FB" w:rsidRDefault="007D426C" w:rsidP="005A76FB">
      <w:pPr>
        <w:spacing w:after="0" w:line="418" w:lineRule="exact"/>
      </w:pPr>
      <w:r w:rsidRPr="00B3349A">
        <w:br w:type="column"/>
      </w:r>
      <w:r>
        <w:rPr>
          <w:rFonts w:ascii="Tahoma" w:hAnsi="Tahoma" w:cs="Tahoma"/>
          <w:i/>
          <w:noProof/>
          <w:color w:val="292526"/>
          <w:spacing w:val="-7"/>
          <w:w w:val="96"/>
          <w:sz w:val="22"/>
        </w:rPr>
        <w:lastRenderedPageBreak/>
        <w:t>cotyledon</w:t>
      </w:r>
    </w:p>
    <w:p w:rsidR="005A76FB" w:rsidRDefault="007D426C" w:rsidP="005A76FB">
      <w:pPr>
        <w:spacing w:after="0" w:line="240" w:lineRule="exact"/>
      </w:pPr>
      <w:r w:rsidRPr="00B3349A">
        <w:br w:type="column"/>
      </w:r>
    </w:p>
    <w:p w:rsidR="005A76FB" w:rsidRDefault="007D426C" w:rsidP="005A76FB">
      <w:pPr>
        <w:spacing w:after="0" w:line="32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</w:t>
      </w:r>
    </w:p>
    <w:p w:rsidR="005A76FB" w:rsidRDefault="007D426C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lastRenderedPageBreak/>
        <w:t>H</w:t>
      </w:r>
    </w:p>
    <w:p w:rsidR="005A76FB" w:rsidRDefault="00917FC6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6384" w:space="0"/>
            <w:col w:w="2866" w:space="0"/>
            <w:col w:w="348" w:space="0"/>
            <w:col w:w="2302" w:space="0"/>
          </w:cols>
          <w:docGrid w:type="lines" w:linePitch="312"/>
        </w:sectPr>
      </w:pP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oviduct,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uterus,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penis.</w:t>
      </w:r>
    </w:p>
    <w:p w:rsidR="005A76FB" w:rsidRDefault="007D426C" w:rsidP="005A76FB">
      <w:pPr>
        <w:tabs>
          <w:tab w:val="left" w:pos="967"/>
        </w:tabs>
        <w:spacing w:after="0" w:line="283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travels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metals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127"/>
        </w:tabs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burning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conduction</w:t>
      </w:r>
    </w:p>
    <w:p w:rsidR="005A76FB" w:rsidRDefault="007D426C" w:rsidP="005A76FB">
      <w:pPr>
        <w:tabs>
          <w:tab w:val="left" w:pos="3127"/>
        </w:tabs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convection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radiation</w:t>
      </w:r>
    </w:p>
    <w:p w:rsidR="005A76FB" w:rsidRDefault="007D426C" w:rsidP="005A76FB">
      <w:pPr>
        <w:tabs>
          <w:tab w:val="left" w:pos="967"/>
        </w:tabs>
        <w:spacing w:after="0" w:line="281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matter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correct?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matter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solid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Solids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heated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Matter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occupied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space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Matter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weight</w:t>
      </w:r>
    </w:p>
    <w:p w:rsidR="005A76FB" w:rsidRDefault="007D426C" w:rsidP="005A76FB">
      <w:pPr>
        <w:tabs>
          <w:tab w:val="left" w:pos="967"/>
        </w:tabs>
        <w:spacing w:after="0" w:line="281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liquid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cooled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solid.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130"/>
        </w:tabs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melting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freezing</w:t>
      </w:r>
    </w:p>
    <w:p w:rsidR="005A76FB" w:rsidRDefault="007D426C" w:rsidP="005A76FB">
      <w:pPr>
        <w:tabs>
          <w:tab w:val="left" w:pos="3125"/>
        </w:tabs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condensation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evaporation</w:t>
      </w:r>
    </w:p>
    <w:p w:rsidR="005A76FB" w:rsidRDefault="007D426C" w:rsidP="005A76FB">
      <w:pPr>
        <w:tabs>
          <w:tab w:val="left" w:pos="967"/>
        </w:tabs>
        <w:spacing w:after="0" w:line="281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property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liquids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</w:p>
    <w:p w:rsidR="005A76FB" w:rsidRDefault="007D426C" w:rsidP="005A76FB">
      <w:pPr>
        <w:tabs>
          <w:tab w:val="left" w:pos="3127"/>
        </w:tabs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shape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volume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colour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mass</w:t>
      </w:r>
    </w:p>
    <w:p w:rsidR="005A76FB" w:rsidRDefault="007D426C" w:rsidP="005A76FB">
      <w:pPr>
        <w:tabs>
          <w:tab w:val="left" w:pos="967"/>
        </w:tabs>
        <w:spacing w:after="0" w:line="281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Peter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Joan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saw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even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though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Joan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sitting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further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fulcrum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Peter.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shows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heavier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Peter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Peter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heavier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Joan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weight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see-saw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too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short.</w:t>
      </w:r>
    </w:p>
    <w:p w:rsidR="005A76FB" w:rsidRDefault="007D426C" w:rsidP="005A76FB">
      <w:pPr>
        <w:tabs>
          <w:tab w:val="left" w:pos="967"/>
        </w:tabs>
        <w:spacing w:after="0" w:line="283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these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takes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girls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during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adolescence?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hair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pubic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area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hair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face</w:t>
      </w:r>
    </w:p>
    <w:p w:rsidR="005A76FB" w:rsidRDefault="007D426C" w:rsidP="005A76FB">
      <w:pPr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Enlargement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breast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enlarge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Growth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muscles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wide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sholders</w:t>
      </w:r>
    </w:p>
    <w:p w:rsidR="005A76FB" w:rsidRDefault="007D426C" w:rsidP="005A76FB">
      <w:pPr>
        <w:tabs>
          <w:tab w:val="left" w:pos="967"/>
        </w:tabs>
        <w:spacing w:after="0" w:line="283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birth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baby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immunised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against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T.B.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vaccines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____.</w:t>
      </w:r>
    </w:p>
    <w:p w:rsidR="005A76FB" w:rsidRDefault="007D426C" w:rsidP="005A76FB">
      <w:pPr>
        <w:tabs>
          <w:tab w:val="left" w:pos="3127"/>
        </w:tabs>
        <w:spacing w:after="0" w:line="283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DPT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Tetanus</w:t>
      </w:r>
    </w:p>
    <w:p w:rsidR="005A76FB" w:rsidRDefault="007D426C" w:rsidP="005A76FB">
      <w:pPr>
        <w:tabs>
          <w:tab w:val="left" w:pos="3127"/>
        </w:tabs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Polio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BCG</w:t>
      </w:r>
    </w:p>
    <w:p w:rsidR="005A76FB" w:rsidRDefault="007D426C" w:rsidP="005A76FB">
      <w:pPr>
        <w:tabs>
          <w:tab w:val="left" w:pos="967"/>
        </w:tabs>
        <w:spacing w:after="0" w:line="283" w:lineRule="exact"/>
        <w:ind w:left="247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best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defination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pollination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____.</w:t>
      </w:r>
    </w:p>
    <w:p w:rsidR="005A76FB" w:rsidRDefault="007D426C" w:rsidP="005A76FB">
      <w:pPr>
        <w:spacing w:after="0" w:line="281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pollen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7D426C" w:rsidP="005A76FB">
      <w:pPr>
        <w:spacing w:after="0" w:line="283" w:lineRule="exact"/>
        <w:ind w:left="247" w:firstLine="89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stigma</w:t>
      </w:r>
    </w:p>
    <w:p w:rsidR="005A76FB" w:rsidRDefault="007D426C" w:rsidP="005A76FB">
      <w:pPr>
        <w:spacing w:after="0" w:line="286" w:lineRule="exact"/>
        <w:ind w:left="247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transfer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ovules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anthers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7D426C" w:rsidP="005A76FB">
      <w:pPr>
        <w:spacing w:after="0" w:line="288" w:lineRule="exact"/>
        <w:ind w:left="247" w:firstLine="895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stigma</w:t>
      </w:r>
    </w:p>
    <w:p w:rsidR="005A76FB" w:rsidRDefault="007D426C" w:rsidP="005A76FB">
      <w:pPr>
        <w:spacing w:after="0" w:line="240" w:lineRule="exact"/>
        <w:ind w:left="247" w:firstLine="895"/>
      </w:pPr>
      <w:r w:rsidRPr="00B3349A">
        <w:br w:type="column"/>
      </w: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917FC6" w:rsidP="005A76FB">
      <w:pPr>
        <w:spacing w:after="0" w:line="240" w:lineRule="exact"/>
        <w:ind w:left="247" w:firstLine="895"/>
      </w:pPr>
    </w:p>
    <w:p w:rsidR="005A76FB" w:rsidRDefault="007D426C" w:rsidP="005A76FB">
      <w:pPr>
        <w:spacing w:after="0" w:line="26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7D426C" w:rsidP="005A76FB">
      <w:pPr>
        <w:spacing w:after="0" w:line="403" w:lineRule="exact"/>
        <w:ind w:firstLine="3130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K</w:t>
      </w:r>
    </w:p>
    <w:p w:rsidR="005A76FB" w:rsidRDefault="007D426C" w:rsidP="005A76FB">
      <w:pPr>
        <w:spacing w:after="0" w:line="254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marked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called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Endosperm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Plumule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Radicle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Scar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grows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root.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J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44.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Infectious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are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also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called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incurable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immunisable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diseases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0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0"/>
          <w:sz w:val="24"/>
        </w:rPr>
        <w:t>nutritional</w:t>
      </w:r>
      <w:r>
        <w:rPr>
          <w:rFonts w:ascii="Calibri" w:hAnsi="Calibri" w:cs="Calibri"/>
          <w:noProof/>
          <w:color w:val="000000"/>
          <w:spacing w:val="-27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0"/>
          <w:sz w:val="24"/>
        </w:rPr>
        <w:t>deficiency</w:t>
      </w:r>
      <w:r>
        <w:rPr>
          <w:rFonts w:ascii="Calibri" w:hAnsi="Calibri" w:cs="Calibri"/>
          <w:noProof/>
          <w:color w:val="000000"/>
          <w:spacing w:val="-27"/>
          <w:w w:val="90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0"/>
          <w:sz w:val="24"/>
        </w:rPr>
        <w:t>disease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communicable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diseases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45.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crops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stores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stem?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Sugarcane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Bean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Passion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Pumpkin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46.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_____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part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flower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produces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pollen.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Stigma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Ovary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Anther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Filament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47.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when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making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windsock?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Bottle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Stick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Polythene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Threads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48.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these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belong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same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group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animals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snake?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Beetle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Frog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Lizard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Cow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49.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disease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cuased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lack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body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food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called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anaemia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rickets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marasmus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kwashiorkor</w:t>
      </w:r>
    </w:p>
    <w:p w:rsidR="005A76FB" w:rsidRDefault="007D426C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expands</w:t>
      </w:r>
      <w:r>
        <w:rPr>
          <w:rFonts w:ascii="Calibri" w:hAnsi="Calibri" w:cs="Calibri"/>
          <w:b/>
          <w:noProof/>
          <w:color w:val="000000"/>
          <w:spacing w:val="-23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most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heating?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Metal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Wood</w:t>
      </w:r>
    </w:p>
    <w:p w:rsidR="005A76FB" w:rsidRDefault="007D426C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Water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air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num="3" w:space="720" w:equalWidth="0">
        <w:col w:w="5702" w:space="0"/>
        <w:col w:w="317" w:space="0"/>
        <w:col w:w="588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C6" w:rsidRDefault="00917FC6" w:rsidP="00C15D6C">
      <w:pPr>
        <w:spacing w:after="0" w:line="240" w:lineRule="auto"/>
      </w:pPr>
      <w:r>
        <w:separator/>
      </w:r>
    </w:p>
  </w:endnote>
  <w:endnote w:type="continuationSeparator" w:id="0">
    <w:p w:rsidR="00917FC6" w:rsidRDefault="00917FC6" w:rsidP="00C1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8" w:rsidRDefault="00545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8" w:rsidRDefault="00545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8" w:rsidRDefault="00545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C6" w:rsidRDefault="00917FC6" w:rsidP="00C15D6C">
      <w:pPr>
        <w:spacing w:after="0" w:line="240" w:lineRule="auto"/>
      </w:pPr>
      <w:r>
        <w:separator/>
      </w:r>
    </w:p>
  </w:footnote>
  <w:footnote w:type="continuationSeparator" w:id="0">
    <w:p w:rsidR="00917FC6" w:rsidRDefault="00917FC6" w:rsidP="00C1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8" w:rsidRDefault="00545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8" w:rsidRDefault="00545B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48" w:rsidRDefault="00545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A0CF4"/>
    <w:rsid w:val="00325E2F"/>
    <w:rsid w:val="00545B48"/>
    <w:rsid w:val="00640AE0"/>
    <w:rsid w:val="007D426C"/>
    <w:rsid w:val="007F1C1F"/>
    <w:rsid w:val="00854A71"/>
    <w:rsid w:val="00917FC6"/>
    <w:rsid w:val="009C3532"/>
    <w:rsid w:val="00C15D6C"/>
    <w:rsid w:val="00C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9D809-8125-42D7-A8AF-E3CDF59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15D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B48"/>
  </w:style>
  <w:style w:type="paragraph" w:styleId="Footer">
    <w:name w:val="footer"/>
    <w:basedOn w:val="Normal"/>
    <w:link w:val="FooterChar"/>
    <w:uiPriority w:val="99"/>
    <w:semiHidden/>
    <w:unhideWhenUsed/>
    <w:rsid w:val="0054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7001</Characters>
  <Application>Microsoft Office Word</Application>
  <DocSecurity>0</DocSecurity>
  <Lines>58</Lines>
  <Paragraphs>16</Paragraphs>
  <ScaleCrop>false</ScaleCrop>
  <Company>Wondershare Company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5</cp:revision>
  <dcterms:created xsi:type="dcterms:W3CDTF">2012-12-17T07:22:00Z</dcterms:created>
  <dcterms:modified xsi:type="dcterms:W3CDTF">2015-11-24T17:31:00Z</dcterms:modified>
</cp:coreProperties>
</file>