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85448" w:rsidP="005A76FB">
      <w:pPr>
        <w:spacing w:after="0" w:line="240" w:lineRule="exact"/>
      </w:pPr>
      <w:bookmarkStart w:id="0" w:name="1"/>
      <w:bookmarkEnd w:id="0"/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A438DC" w:rsidP="005A76FB">
      <w:pPr>
        <w:spacing w:after="0" w:line="398" w:lineRule="exact"/>
        <w:ind w:left="36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22" type="#_x0000_t75" style="position:absolute;left:0;text-align:left;margin-left:0;margin-top:0;width:1pt;height:1pt;z-index:-25157478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221" type="#_x0000_t75" style="position:absolute;left:0;text-align:left;margin-left:27pt;margin-top:122pt;width:539pt;height:698pt;z-index:-2515737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6" o:spid="_x0000_m2220" coordsize="9000,3375" o:spt="100" adj="0,,0" path="m225,225r,l525,75r,l900,r,l8100,r,l8475,75r,l8775,225r,l9000,525r,l9000,2850r,l8775,3150r,l8475,3300r,l8100,3375r,l900,3375r,l525,3300r,l225,3150r,l75,2850r,l,2475r,l,900r,l75,525r,l225,225r,l375,375r,l225,600r,l150,900r,l150,2475r,l225,2775r,l375,3000r,l600,3150r,l900,3225r,l8100,3225r,l8400,3150r,l8625,3000r,l8775,2775r,l8850,2475r,l8850,900r,l8775,600r,l8625,375r,l8400,225r,l8100,150r,l900,150r,l600,225r,l375,375r,l225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219" type="#polygon6" style="position:absolute;left:0;text-align:left;margin-left:35.25pt;margin-top:86.75pt;width:90pt;height:33.75pt;z-index:-251593216;mso-position-horizontal-relative:page;mso-position-vertical-relative:page" fillcolor="black" stroked="f">
            <w10:wrap anchorx="page" anchory="page"/>
          </v:shape>
        </w:pict>
      </w:r>
      <w:r w:rsidR="00E85448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K</w:t>
      </w:r>
      <w:r w:rsidR="002B1143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CSE</w:t>
      </w:r>
      <w:r w:rsidR="00E85448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2B1143">
        <w:rPr>
          <w:rFonts w:ascii="Calibri" w:hAnsi="Calibri" w:cs="Calibri"/>
          <w:b/>
          <w:noProof/>
          <w:color w:val="000000"/>
          <w:w w:val="98"/>
          <w:sz w:val="40"/>
        </w:rPr>
        <w:t xml:space="preserve"> </w:t>
      </w:r>
      <w:r w:rsidR="00E85448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ONLINE</w:t>
      </w:r>
      <w:r w:rsidR="002B1143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ONLINE</w:t>
      </w:r>
    </w:p>
    <w:p w:rsidR="005A76FB" w:rsidRDefault="00E85448" w:rsidP="005A76FB">
      <w:pPr>
        <w:spacing w:after="0" w:line="470" w:lineRule="exact"/>
        <w:ind w:left="3600" w:firstLine="330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2010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B1143" w:rsidP="005A76FB">
      <w:pPr>
        <w:spacing w:after="0" w:line="259" w:lineRule="exact"/>
        <w:ind w:left="8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E85448" w:rsidP="005A76FB">
      <w:pPr>
        <w:spacing w:after="0" w:line="300" w:lineRule="exact"/>
        <w:ind w:left="840" w:firstLine="5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A509</w:t>
      </w:r>
    </w:p>
    <w:p w:rsidR="005A76FB" w:rsidRDefault="00E85448" w:rsidP="005A76FB">
      <w:pPr>
        <w:spacing w:after="0" w:line="49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lastRenderedPageBreak/>
        <w:t>SCIENCE</w:t>
      </w:r>
    </w:p>
    <w:p w:rsidR="005A76FB" w:rsidRDefault="00E85448" w:rsidP="005A76FB">
      <w:pPr>
        <w:spacing w:after="0" w:line="240" w:lineRule="exact"/>
      </w:pPr>
      <w:r w:rsidRPr="00B3349A">
        <w:br w:type="column"/>
      </w:r>
    </w:p>
    <w:p w:rsidR="005A76FB" w:rsidRDefault="00E85448" w:rsidP="005A76FB">
      <w:pPr>
        <w:spacing w:after="0" w:line="376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1hours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45mins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191" w:space="0"/>
            <w:col w:w="3989" w:space="0"/>
            <w:col w:w="2740" w:space="0"/>
          </w:cols>
          <w:docGrid w:type="lines" w:linePitch="312"/>
        </w:sectPr>
      </w:pPr>
    </w:p>
    <w:p w:rsidR="005A76FB" w:rsidRDefault="00E85448" w:rsidP="005A76FB">
      <w:pPr>
        <w:tabs>
          <w:tab w:val="left" w:pos="1440"/>
        </w:tabs>
        <w:spacing w:after="0" w:line="42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statements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arteries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true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E85448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close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skin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surface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normally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deoxygenated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thickest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E85448" w:rsidP="005A76FB">
      <w:pPr>
        <w:spacing w:after="0" w:line="285" w:lineRule="exact"/>
        <w:ind w:left="720" w:firstLine="108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vessels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valves</w:t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simplified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circulatory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system</w:t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1" w:lineRule="exact"/>
        <w:ind w:left="720" w:firstLine="1815"/>
      </w:pPr>
      <w:r>
        <w:rPr>
          <w:rFonts w:ascii="Courier New" w:hAnsi="Courier New" w:cs="Courier New"/>
          <w:noProof/>
          <w:color w:val="000000"/>
          <w:spacing w:val="-1"/>
          <w:w w:val="98"/>
          <w:sz w:val="24"/>
        </w:rPr>
        <w:t>LUNGS</w:t>
      </w:r>
    </w:p>
    <w:p w:rsidR="005A76FB" w:rsidRDefault="00E85448" w:rsidP="005A76FB">
      <w:pPr>
        <w:spacing w:after="0" w:line="240" w:lineRule="exact"/>
        <w:ind w:left="720" w:firstLine="1815"/>
      </w:pPr>
    </w:p>
    <w:p w:rsidR="005A76FB" w:rsidRDefault="00E85448" w:rsidP="005A76FB">
      <w:pPr>
        <w:tabs>
          <w:tab w:val="left" w:pos="4350"/>
        </w:tabs>
        <w:spacing w:after="0" w:line="329" w:lineRule="exact"/>
        <w:ind w:left="720" w:firstLine="76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</w:t>
      </w:r>
    </w:p>
    <w:p w:rsidR="005A76FB" w:rsidRDefault="00E85448" w:rsidP="005A76FB">
      <w:pPr>
        <w:spacing w:after="0" w:line="240" w:lineRule="exact"/>
        <w:ind w:left="720" w:firstLine="765"/>
      </w:pPr>
    </w:p>
    <w:p w:rsidR="005A76FB" w:rsidRDefault="00E85448" w:rsidP="005A76FB">
      <w:pPr>
        <w:spacing w:after="0" w:line="226" w:lineRule="exact"/>
        <w:ind w:left="720" w:firstLine="1785"/>
      </w:pPr>
      <w:r>
        <w:rPr>
          <w:rFonts w:ascii="Courier New" w:hAnsi="Courier New" w:cs="Courier New"/>
          <w:noProof/>
          <w:color w:val="000000"/>
          <w:spacing w:val="-1"/>
          <w:w w:val="98"/>
          <w:sz w:val="24"/>
        </w:rPr>
        <w:t>HEART</w:t>
      </w:r>
    </w:p>
    <w:p w:rsidR="005A76FB" w:rsidRDefault="00E85448" w:rsidP="005A76FB">
      <w:pPr>
        <w:spacing w:after="0" w:line="240" w:lineRule="exact"/>
        <w:ind w:left="720" w:firstLine="1785"/>
      </w:pPr>
    </w:p>
    <w:p w:rsidR="005A76FB" w:rsidRDefault="00E85448" w:rsidP="005A76FB">
      <w:pPr>
        <w:tabs>
          <w:tab w:val="left" w:pos="4290"/>
        </w:tabs>
        <w:spacing w:after="0" w:line="359" w:lineRule="exact"/>
        <w:ind w:left="720" w:firstLine="8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</w:t>
      </w:r>
    </w:p>
    <w:p w:rsidR="005A76FB" w:rsidRDefault="00E85448" w:rsidP="005A76FB">
      <w:pPr>
        <w:spacing w:after="0" w:line="240" w:lineRule="exact"/>
        <w:ind w:left="720" w:firstLine="825"/>
      </w:pPr>
    </w:p>
    <w:p w:rsidR="005A76FB" w:rsidRDefault="00E85448" w:rsidP="005A76FB">
      <w:pPr>
        <w:spacing w:after="0" w:line="211" w:lineRule="exact"/>
        <w:ind w:left="720" w:firstLine="1680"/>
      </w:pPr>
      <w:r>
        <w:rPr>
          <w:rFonts w:ascii="Courier New" w:hAnsi="Courier New" w:cs="Courier New"/>
          <w:noProof/>
          <w:color w:val="000000"/>
          <w:spacing w:val="-1"/>
          <w:w w:val="98"/>
          <w:sz w:val="24"/>
        </w:rPr>
        <w:t>STOMACH</w:t>
      </w:r>
    </w:p>
    <w:p w:rsidR="005A76FB" w:rsidRDefault="00E85448" w:rsidP="005A76FB">
      <w:pPr>
        <w:spacing w:after="0" w:line="423" w:lineRule="exact"/>
        <w:ind w:firstLine="1020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w w:val="90"/>
          <w:sz w:val="24"/>
        </w:rPr>
        <w:lastRenderedPageBreak/>
        <w:t>Parts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0"/>
          <w:sz w:val="24"/>
        </w:rPr>
        <w:t>flower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w w:val="90"/>
          <w:sz w:val="24"/>
        </w:rPr>
        <w:t>Function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Stigma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pollen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Pollen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grains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fertilize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ovules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Style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support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stigma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Filament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support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anthers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source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electricity?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Electric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switch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Bicycle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dynamo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Solar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panels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Wind-driven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turbines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Grasses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legumes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feed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directly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field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examples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silage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hay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fodder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pasture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chart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shows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4"/>
        </w:rPr>
        <w:t>simple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classification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4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vessels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carries</w:t>
      </w:r>
    </w:p>
    <w:p w:rsidR="005A76FB" w:rsidRDefault="00E85448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4"/>
        </w:rPr>
        <w:lastRenderedPageBreak/>
        <w:t>of</w:t>
      </w:r>
      <w:r>
        <w:rPr>
          <w:rFonts w:ascii="Calibri" w:hAnsi="Calibri" w:cs="Calibri"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vertebrates</w:t>
      </w:r>
    </w:p>
    <w:p w:rsidR="005A76FB" w:rsidRDefault="00E85448" w:rsidP="005A76FB">
      <w:pPr>
        <w:spacing w:after="0" w:line="327" w:lineRule="exact"/>
        <w:ind w:firstLine="990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Constant</w:t>
      </w:r>
      <w:r>
        <w:rPr>
          <w:rFonts w:ascii="Calibri" w:hAnsi="Calibri" w:cs="Calibri"/>
          <w:i/>
          <w:noProof/>
          <w:color w:val="000000"/>
          <w:spacing w:val="-9"/>
          <w:w w:val="9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body</w:t>
      </w:r>
    </w:p>
    <w:p w:rsidR="005A76FB" w:rsidRDefault="00E85448" w:rsidP="005A76FB">
      <w:pPr>
        <w:spacing w:after="0" w:line="240" w:lineRule="exact"/>
        <w:ind w:firstLine="990"/>
      </w:pPr>
      <w:r w:rsidRPr="00B3349A">
        <w:br w:type="column"/>
      </w:r>
    </w:p>
    <w:p w:rsidR="005A76FB" w:rsidRDefault="00E85448" w:rsidP="005A76FB">
      <w:pPr>
        <w:spacing w:after="0" w:line="252" w:lineRule="exact"/>
      </w:pP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Mammal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6960" w:space="0"/>
            <w:col w:w="3120" w:space="0"/>
            <w:col w:w="1840" w:space="0"/>
          </w:cols>
          <w:docGrid w:type="lines" w:linePitch="312"/>
        </w:sectPr>
      </w:pPr>
    </w:p>
    <w:p w:rsidR="005A76FB" w:rsidRDefault="00E85448" w:rsidP="005A76FB">
      <w:pPr>
        <w:spacing w:after="0" w:line="24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oxygenated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blood?</w:t>
      </w:r>
    </w:p>
    <w:p w:rsidR="005A76FB" w:rsidRDefault="00E85448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</w:t>
      </w:r>
    </w:p>
    <w:p w:rsidR="005A76FB" w:rsidRDefault="00E8544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</w:t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takes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longest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8544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85448" w:rsidP="005A76FB">
      <w:pPr>
        <w:spacing w:after="0" w:line="345" w:lineRule="exact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Vertebrates</w:t>
      </w:r>
    </w:p>
    <w:p w:rsidR="005A76FB" w:rsidRDefault="00E85448" w:rsidP="005A76FB">
      <w:pPr>
        <w:spacing w:after="0" w:line="270" w:lineRule="exact"/>
        <w:ind w:firstLine="15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lastRenderedPageBreak/>
        <w:t>temperature</w:t>
      </w:r>
    </w:p>
    <w:p w:rsidR="005A76FB" w:rsidRDefault="00E85448" w:rsidP="005A76FB">
      <w:pPr>
        <w:spacing w:after="0" w:line="240" w:lineRule="exact"/>
        <w:ind w:firstLine="15"/>
      </w:pPr>
    </w:p>
    <w:p w:rsidR="005A76FB" w:rsidRDefault="00E85448" w:rsidP="005A76FB">
      <w:pPr>
        <w:spacing w:after="0" w:line="240" w:lineRule="exact"/>
        <w:ind w:firstLine="15"/>
      </w:pPr>
    </w:p>
    <w:p w:rsidR="005A76FB" w:rsidRDefault="00E85448" w:rsidP="005A76FB">
      <w:pPr>
        <w:spacing w:after="0" w:line="255" w:lineRule="exact"/>
      </w:pP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Varrying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body</w:t>
      </w:r>
    </w:p>
    <w:p w:rsidR="005A76FB" w:rsidRDefault="00E85448" w:rsidP="005A76FB">
      <w:pPr>
        <w:spacing w:after="0" w:line="255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temperature</w:t>
      </w:r>
    </w:p>
    <w:p w:rsidR="005A76FB" w:rsidRDefault="00E85448" w:rsidP="005A76FB">
      <w:pPr>
        <w:spacing w:after="0" w:line="43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W</w:t>
      </w:r>
    </w:p>
    <w:p w:rsidR="005A76FB" w:rsidRDefault="00E85448" w:rsidP="005A76FB">
      <w:pPr>
        <w:spacing w:after="0" w:line="360" w:lineRule="exact"/>
        <w:ind w:firstLine="60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E</w:t>
      </w:r>
    </w:p>
    <w:p w:rsidR="005A76FB" w:rsidRDefault="00E85448" w:rsidP="005A76FB">
      <w:pPr>
        <w:spacing w:after="0" w:line="375" w:lineRule="exact"/>
        <w:ind w:firstLine="30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Y</w:t>
      </w:r>
    </w:p>
    <w:p w:rsidR="005A76FB" w:rsidRDefault="00E85448" w:rsidP="005A76FB">
      <w:pPr>
        <w:spacing w:after="0" w:line="420" w:lineRule="exact"/>
        <w:ind w:firstLine="90"/>
      </w:pP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Z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6405" w:space="0"/>
            <w:col w:w="1530" w:space="0"/>
            <w:col w:w="2145" w:space="0"/>
            <w:col w:w="1840" w:space="0"/>
          </w:cols>
          <w:docGrid w:type="lines" w:linePitch="312"/>
        </w:sectPr>
      </w:pPr>
    </w:p>
    <w:p w:rsidR="005A76FB" w:rsidRDefault="00E85448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Uranus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Venus</w:t>
      </w:r>
    </w:p>
    <w:p w:rsidR="005A76FB" w:rsidRDefault="00E85448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Saturn</w:t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gases?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definate</w:t>
      </w:r>
    </w:p>
    <w:p w:rsidR="005A76FB" w:rsidRDefault="00E85448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definate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definate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shape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shape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definate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definate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shape</w:t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chain,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consumers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producers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tertiary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consumers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consumers</w:t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correctly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matched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</w:p>
    <w:p w:rsidR="005A76FB" w:rsidRDefault="00E8544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functions?</w:t>
      </w:r>
    </w:p>
    <w:p w:rsidR="005A76FB" w:rsidRDefault="00E8544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240" w:lineRule="exact"/>
        <w:ind w:left="720" w:firstLine="720"/>
      </w:pPr>
    </w:p>
    <w:p w:rsidR="005A76FB" w:rsidRDefault="00E85448" w:rsidP="005A76FB">
      <w:pPr>
        <w:spacing w:after="0" w:line="34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E85448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vertebrates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represent?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Amphibians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Reptiles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Birds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Fish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call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lives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plant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obtains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it?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Parasite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Virus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pupils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boiled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kettle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420" w:lineRule="exact"/>
        <w:ind w:firstLine="3960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cold</w:t>
      </w:r>
    </w:p>
    <w:p w:rsidR="005A76FB" w:rsidRDefault="00E85448" w:rsidP="005A76FB">
      <w:pPr>
        <w:spacing w:after="0" w:line="285" w:lineRule="exact"/>
        <w:ind w:firstLine="396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object</w:t>
      </w:r>
    </w:p>
    <w:p w:rsidR="005A76FB" w:rsidRDefault="00E85448" w:rsidP="005A76FB">
      <w:pPr>
        <w:spacing w:after="0" w:line="432" w:lineRule="exact"/>
        <w:ind w:firstLine="285"/>
      </w:pPr>
      <w:r>
        <w:rPr>
          <w:rFonts w:ascii="Times New Roman" w:hAnsi="Times New Roman" w:cs="Times New Roman"/>
          <w:i/>
          <w:noProof/>
          <w:color w:val="000000"/>
          <w:spacing w:val="-7"/>
          <w:w w:val="94"/>
          <w:sz w:val="22"/>
        </w:rPr>
        <w:t>kettle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noProof/>
          <w:color w:val="000000"/>
          <w:w w:val="94"/>
          <w:position w:val="1"/>
          <w:sz w:val="22"/>
        </w:rPr>
        <w:t>vapour</w:t>
      </w:r>
    </w:p>
    <w:p w:rsidR="005A76FB" w:rsidRDefault="00E85448" w:rsidP="005A76FB">
      <w:pPr>
        <w:spacing w:after="0" w:line="405" w:lineRule="exact"/>
        <w:ind w:firstLine="28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water</w:t>
      </w:r>
    </w:p>
    <w:p w:rsidR="005A76FB" w:rsidRDefault="00E85448" w:rsidP="005A76FB">
      <w:pPr>
        <w:spacing w:after="0" w:line="270" w:lineRule="exact"/>
        <w:ind w:firstLine="3975"/>
      </w:pP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droplets</w:t>
      </w:r>
    </w:p>
    <w:p w:rsidR="005A76FB" w:rsidRDefault="00E85448" w:rsidP="005A76FB">
      <w:pPr>
        <w:spacing w:after="0" w:line="360" w:lineRule="exact"/>
        <w:ind w:firstLine="3915"/>
      </w:pP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source</w:t>
      </w:r>
      <w:r>
        <w:rPr>
          <w:rFonts w:ascii="Calibri" w:hAnsi="Calibri" w:cs="Calibri"/>
          <w:i/>
          <w:noProof/>
          <w:color w:val="000000"/>
          <w:spacing w:val="-8"/>
          <w:w w:val="9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4"/>
          <w:sz w:val="22"/>
        </w:rPr>
        <w:t>of</w:t>
      </w:r>
    </w:p>
    <w:p w:rsidR="005A76FB" w:rsidRDefault="00E85448" w:rsidP="005A76FB">
      <w:pPr>
        <w:spacing w:after="0" w:line="255" w:lineRule="exact"/>
        <w:ind w:firstLine="3915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heat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360" w:space="0"/>
            <w:col w:w="5680" w:space="0"/>
          </w:cols>
          <w:docGrid w:type="lines" w:linePitch="312"/>
        </w:sectPr>
      </w:pPr>
    </w:p>
    <w:p w:rsidR="005A76FB" w:rsidRDefault="00E85448" w:rsidP="005A76FB">
      <w:pPr>
        <w:spacing w:after="0" w:line="240" w:lineRule="exact"/>
      </w:pPr>
      <w:bookmarkStart w:id="1" w:name="2"/>
      <w:bookmarkEnd w:id="1"/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A438DC" w:rsidP="005A76FB">
      <w:pPr>
        <w:spacing w:after="0" w:line="287" w:lineRule="exact"/>
        <w:ind w:left="705" w:firstLine="720"/>
      </w:pPr>
      <w:r>
        <w:rPr>
          <w:noProof/>
        </w:rPr>
        <w:pict>
          <v:shape id="imagerId10" o:spid="_x0000_s2218" type="#_x0000_t75" style="position:absolute;left:0;text-align:left;margin-left:95pt;margin-top:450pt;width:38pt;height:23pt;z-index:-2515870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217" type="#_x0000_t75" style="position:absolute;left:0;text-align:left;margin-left:117pt;margin-top:587pt;width:17pt;height:8pt;z-index:-25158604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216" type="#_x0000_t75" style="position:absolute;left:0;text-align:left;margin-left:142pt;margin-top:616pt;width:16pt;height:8pt;z-index:-25158502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215" type="#_x0000_t75" style="position:absolute;left:0;text-align:left;margin-left:116pt;margin-top:645pt;width:17pt;height:7pt;z-index:-25158400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214" type="#_x0000_t75" style="position:absolute;left:0;text-align:left;margin-left:137pt;margin-top:674pt;width:17pt;height:8pt;z-index:-2515829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213" type="#_x0000_t75" style="position:absolute;left:0;text-align:left;margin-left:186pt;margin-top:587pt;width:17pt;height:8pt;z-index:-25158195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6" o:spid="_x0000_s2212" type="#_x0000_t75" style="position:absolute;left:0;text-align:left;margin-left:200pt;margin-top:645pt;width:17pt;height:7pt;z-index:-25158092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7" o:spid="_x0000_s2211" type="#_x0000_t75" style="position:absolute;left:0;text-align:left;margin-left:187pt;margin-top:674pt;width:16pt;height:8pt;z-index:-25157990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8" o:spid="_x0000_s2210" type="#_x0000_t75" style="position:absolute;left:0;text-align:left;margin-left:245pt;margin-top:587pt;width:17pt;height:8pt;z-index:-25157888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9" o:spid="_x0000_s2209" type="#_x0000_t75" style="position:absolute;left:0;text-align:left;margin-left:250pt;margin-top:616pt;width:16pt;height:8pt;z-index:-25157785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0" o:spid="_x0000_s2208" type="#_x0000_t75" style="position:absolute;left:0;text-align:left;margin-left:250pt;margin-top:645pt;width:17pt;height:7pt;z-index:-25157683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21" o:spid="_x0000_s2207" type="#_x0000_t75" style="position:absolute;left:0;text-align:left;margin-left:247pt;margin-top:674pt;width:17pt;height:8pt;z-index:-25157580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81" o:spid="_x0000_m2206" coordsize="2350,7075" o:spt="100" adj="0,,0" path="m50,50r,l2300,7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205" type="#polygon81" style="position:absolute;left:0;text-align:left;margin-left:70pt;margin-top:401.25pt;width:23.5pt;height:70.75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204" coordsize="5425,175" o:spt="100" adj="0,,0" path="m50,50r,l53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203" type="#polygon82" style="position:absolute;left:0;text-align:left;margin-left:91.75pt;margin-top:471.75pt;width:54.25pt;height:1.75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202" coordsize="1450,7300" o:spt="100" adj="0,,0" path="m50,7250r,l1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201" type="#polygon83" style="position:absolute;left:0;text-align:left;margin-left:144.25pt;margin-top:399pt;width:14.5pt;height:73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2200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199" type="#polygon85" style="position:absolute;left:0;text-align:left;margin-left:89.5pt;margin-top:432.75pt;width:10pt;height:1.75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198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197" type="#polygon86" style="position:absolute;left:0;text-align:left;margin-left:92.5pt;margin-top:437.25pt;width:10pt;height:1.75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196" coordsize="850,175" o:spt="100" adj="0,,0" path="m50,50r,l8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195" type="#polygon87" style="position:absolute;left:0;text-align:left;margin-left:107.5pt;margin-top:431.25pt;width:8.5pt;height:1.75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194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193" type="#polygon88" style="position:absolute;left:0;text-align:left;margin-left:92.5pt;margin-top:447pt;width:10pt;height:1.75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192" coordsize="850,175" o:spt="100" adj="0,,0" path="m50,50r,l8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191" type="#polygon89" style="position:absolute;left:0;text-align:left;margin-left:105.25pt;margin-top:444pt;width:8.5pt;height:1.75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190" coordsize="1225,175" o:spt="100" adj="0,,0" path="m50,50r,l11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189" type="#polygon90" style="position:absolute;left:0;text-align:left;margin-left:119.5pt;margin-top:437.25pt;width:12.25pt;height:1.75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1" o:spid="_x0000_m2188" coordsize="1450,175" o:spt="100" adj="0,,0" path="m50,50r,l1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187" type="#polygon91" style="position:absolute;left:0;text-align:left;margin-left:92.5pt;margin-top:457.5pt;width:14.5pt;height:1.75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186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185" type="#polygon92" style="position:absolute;left:0;text-align:left;margin-left:106pt;margin-top:451.5pt;width:10pt;height:1.75pt;z-index:2516669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184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183" type="#polygon93" style="position:absolute;left:0;text-align:left;margin-left:115pt;margin-top:458.25pt;width:7.75pt;height:1.75pt;z-index:251667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182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181" type="#polygon94" style="position:absolute;left:0;text-align:left;margin-left:94pt;margin-top:466.5pt;width:7.75pt;height:1.75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180" coordsize="550,175" o:spt="100" adj="0,,0" path="m50,50r,l5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179" type="#polygon95" style="position:absolute;left:0;text-align:left;margin-left:108.25pt;margin-top:462.75pt;width:5.5pt;height:1.75pt;z-index:251670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178" coordsize="700,175" o:spt="100" adj="0,,0" path="m50,50r,l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177" type="#polygon96" style="position:absolute;left:0;text-align:left;margin-left:108.25pt;margin-top:468.75pt;width:7pt;height:1.75pt;z-index:2516710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176" coordsize="925,175" o:spt="100" adj="0,,0" path="m50,50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75" type="#polygon97" style="position:absolute;left:0;text-align:left;margin-left:119.5pt;margin-top:465pt;width:9.25pt;height:1.75pt;z-index:2516720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174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173" type="#polygon98" style="position:absolute;left:0;text-align:left;margin-left:116.5pt;margin-top:447pt;width:10.75pt;height:1.75pt;z-index:2516730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172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171" type="#polygon99" style="position:absolute;left:0;text-align:left;margin-left:90.25pt;margin-top:453.75pt;width:10pt;height:1.75pt;z-index:2516741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170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169" type="#polygon100" style="position:absolute;left:0;text-align:left;margin-left:123.25pt;margin-top:453pt;width:10.75pt;height:1.75pt;z-index:2516761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168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67" type="#polygon101" style="position:absolute;left:0;text-align:left;margin-left:130.75pt;margin-top:444pt;width:10pt;height:1.75pt;z-index:2516782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166" coordsize="925,175" o:spt="100" adj="0,,0" path="m50,50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65" type="#polygon102" style="position:absolute;left:0;text-align:left;margin-left:128.5pt;margin-top:458.25pt;width:9.25pt;height:1.75pt;z-index:2516802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164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63" type="#polygon103" style="position:absolute;left:0;text-align:left;margin-left:135.25pt;margin-top:464.25pt;width:7.75pt;height:1.75pt;z-index:2516823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162" coordsize="850,175" o:spt="100" adj="0,,0" path="m50,50r,l8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61" type="#polygon104" style="position:absolute;left:0;text-align:left;margin-left:126.25pt;margin-top:468pt;width:8.5pt;height:1.75pt;z-index:2516843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160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59" type="#polygon105" style="position:absolute;left:0;text-align:left;margin-left:137.5pt;margin-top:453.75pt;width:7.75pt;height:1.75pt;z-index:2516864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6" o:spid="_x0000_m2158" coordsize="1150,175" o:spt="100" adj="0,,0" path="m50,50r,l1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57" type="#polygon106" style="position:absolute;left:0;text-align:left;margin-left:135.25pt;margin-top:440.25pt;width:11.5pt;height:1.75pt;z-index:2516884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156" coordsize=",175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55" type="#polygon107" style="position:absolute;left:0;text-align:left;margin-left:124pt;margin-top:432.75pt;width:10pt;height:1.75pt;z-index:2516904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2154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53" type="#polygon108" style="position:absolute;left:0;text-align:left;margin-left:142pt;margin-top:432.75pt;width:7.75pt;height:1.75pt;z-index:2516925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2152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151" type="#polygon109" style="position:absolute;left:0;text-align:left;margin-left:86.5pt;margin-top:441.75pt;width:10.75pt;height:1.75pt;z-index:2516945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0" o:spid="_x0000_m2150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149" type="#polygon110" style="position:absolute;left:0;text-align:left;margin-left:107.5pt;margin-top:438.75pt;width:7.75pt;height:1.75pt;z-index:2516966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148" coordsize="925,175" o:spt="100" adj="0,,0" path="m50,50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147" type="#polygon111" style="position:absolute;left:0;text-align:left;margin-left:81.25pt;margin-top:426pt;width:9.25pt;height:1.75pt;z-index:2516986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146" coordsize="1525,175" o:spt="100" adj="0,,0" path="m50,50r,l14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145" type="#polygon112" style="position:absolute;left:0;text-align:left;margin-left:94pt;margin-top:426pt;width:15.25pt;height:1.75pt;z-index:2516997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144" coordsize="925,175" o:spt="100" adj="0,,0" path="m50,50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143" type="#polygon113" style="position:absolute;left:0;text-align:left;margin-left:112.75pt;margin-top:426pt;width:9.25pt;height:1.75pt;z-index:2517007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142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141" type="#polygon114" style="position:absolute;left:0;text-align:left;margin-left:126.25pt;margin-top:426pt;width:7.75pt;height:1.75pt;z-index:2517017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140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139" type="#polygon115" style="position:absolute;left:0;text-align:left;margin-left:139.75pt;margin-top:426pt;width:7.75pt;height:1.75pt;z-index:2517027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2138" coordsize="550,175" o:spt="100" adj="0,,0" path="m50,50r,l5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37" type="#polygon116" style="position:absolute;left:0;text-align:left;margin-left:76.75pt;margin-top:420pt;width:5.5pt;height:1.75pt;z-index:2517038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136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135" type="#polygon117" style="position:absolute;left:0;text-align:left;margin-left:88pt;margin-top:421.5pt;width:7.75pt;height:1.75pt;z-index:2517048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134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133" type="#polygon118" style="position:absolute;left:0;text-align:left;margin-left:97pt;margin-top:421.5pt;width:7.75pt;height:1.75pt;z-index:2517058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132" coordsize="550,175" o:spt="100" adj="0,,0" path="m50,50r,l5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31" type="#polygon119" style="position:absolute;left:0;text-align:left;margin-left:112.75pt;margin-top:420.75pt;width:5.5pt;height:1.75pt;z-index:2517068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130" coordsize="925,175" o:spt="100" adj="0,,0" path="m50,50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29" type="#polygon120" style="position:absolute;left:0;text-align:left;margin-left:124pt;margin-top:420pt;width:9.25pt;height:1.75pt;z-index:2517079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128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27" type="#polygon121" style="position:absolute;left:0;text-align:left;margin-left:139pt;margin-top:420.75pt;width:7.75pt;height:1.75pt;z-index:2517089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126" coordsize="5125,175" o:spt="100" adj="0,,0" path="m50,50r,l50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125" type="#polygon123" style="position:absolute;left:0;text-align:left;margin-left:125.5pt;margin-top:462pt;width:51.25pt;height:1.75pt;z-index:2517099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124" coordsize="4300,175" o:spt="100" adj="0,,0" path="m50,50r,l4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23" type="#polygon124" style="position:absolute;left:0;text-align:left;margin-left:137.5pt;margin-top:437.25pt;width:43pt;height:1.75pt;z-index:2517109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122" coordsize="475,625" o:spt="100" adj="0,,0" path="m425,350v,,-1,-22,-2,-45c420,283,417,261,412,240v-5,-21,-11,-41,-18,-60c386,161,378,144,369,127,360,112,351,99,340,86,330,76,319,67,308,60,297,54,286,51,275,50v,,-22,1,-43,4c213,60,194,67,177,76v-17,10,-32,23,-46,36c118,127,106,144,96,161,86,180,78,199,70,219v-6,21,-11,42,-15,64c52,305,51,328,50,350v,,1,12,2,25c55,388,59,402,64,417v6,15,14,30,22,45c96,476,106,491,118,504v13,13,27,26,42,37c177,550,194,559,213,566v19,5,40,8,62,9c275,575,286,574,297,571v11,-5,22,-12,33,-21c340,541,351,530,360,517v9,-13,18,-26,26,-41c394,462,401,447,407,432v5,-15,10,-30,13,-44c423,375,424,362,425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121" type="#polygon125" style="position:absolute;left:0;text-align:left;margin-left:106pt;margin-top:432.75pt;width:4.75pt;height:6.25pt;z-index:-2515921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120" coordsize="475,625" o:spt="100" adj="0,,0" path="m425,350v,,-1,-22,-2,-45c420,283,417,261,412,240v-5,-21,-11,-41,-18,-60c386,161,378,144,369,127,360,112,351,99,340,86,330,76,319,67,308,60,297,54,286,51,275,50v,,-22,1,-43,4c213,60,194,67,177,76v-17,10,-32,23,-46,36c118,127,106,144,96,161,86,180,78,199,70,219v-6,21,-11,42,-15,64c52,305,51,328,50,350v,,1,12,2,25c55,388,59,402,64,417v6,15,14,30,22,45c96,476,106,491,118,504v13,13,27,26,42,37c177,550,194,559,213,566v19,5,40,8,62,9c275,575,286,574,297,571v11,-5,22,-12,33,-21c340,541,351,530,360,517v9,-13,18,-26,26,-41c394,462,401,447,407,432v5,-15,10,-30,13,-44c423,375,424,362,425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119" type="#polygon126" style="position:absolute;left:0;text-align:left;margin-left:119.5pt;margin-top:439.5pt;width:4.75pt;height:6.25pt;z-index:-251591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118" coordsize="550,625" o:spt="100" adj="0,,0" path="m500,350v,,-1,-22,-2,-45c495,283,491,261,486,240v-6,-21,-14,-41,-22,-60c454,161,444,144,432,127,419,112,405,99,390,86,373,76,356,67,337,60,318,54,297,51,275,50v,,-22,1,-43,4c213,60,194,67,177,76v-17,10,-32,23,-46,36c118,127,106,144,96,161,86,180,78,199,70,219v-6,21,-11,42,-15,64c52,305,51,328,50,350v,,1,12,2,25c55,388,59,402,64,417v6,15,14,30,22,45c96,476,106,491,118,504v13,13,27,26,42,37c177,550,194,559,213,566v19,5,40,8,62,9c275,575,297,574,318,571v19,-5,38,-12,55,-21c390,541,405,530,419,517v13,-13,25,-26,35,-41c464,462,472,447,480,432v6,-15,11,-30,15,-44c498,375,499,362,500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117" type="#polygon127" style="position:absolute;left:0;text-align:left;margin-left:116.5pt;margin-top:421.5pt;width:5.5pt;height:6.25pt;z-index:-2515901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116" coordsize="550,625" o:spt="100" adj="0,,0" path="m500,350v,,-1,-22,-2,-45c495,283,491,261,486,240v-6,-21,-14,-41,-22,-60c454,161,444,144,432,127,419,112,405,99,390,86,373,76,356,67,337,60,318,54,297,51,275,50v,,-22,1,-43,4c213,60,194,67,177,76v-17,10,-32,23,-46,36c118,127,106,144,96,161,86,180,78,199,70,219v-6,21,-11,42,-15,64c52,305,51,328,50,350v,,1,12,2,25c55,388,59,402,64,417v6,15,14,30,22,45c96,476,106,491,118,504v13,13,27,26,42,37c177,550,194,559,213,566v19,5,40,8,62,9c275,575,297,574,318,571v19,-5,38,-12,55,-21c390,541,405,530,419,517v13,-13,25,-26,35,-41c464,462,472,447,480,432v6,-15,11,-30,15,-44c498,375,499,362,500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115" type="#polygon128" style="position:absolute;left:0;text-align:left;margin-left:106.75pt;margin-top:426pt;width:5.5pt;height:6.25pt;z-index:-251589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114" coordsize="5950,175" o:spt="100" adj="0,,0" path="m50,50r,l5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113" type="#polygon130" style="position:absolute;left:0;text-align:left;margin-left:121pt;margin-top:425.25pt;width:59.5pt;height:1.75pt;z-index:2517120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112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111" type="#polygon193" style="position:absolute;left:0;text-align:left;margin-left:297pt;margin-top:50pt;width:2.25pt;height:769.5pt;z-index:25171404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110" coordsize="7525,7525" o:spt="100" adj="0,,0" path="m7475,3800v,,-12,-311,-48,-615c7368,2889,7287,2604,7186,2328,7064,2064,6923,1812,6765,1573,6589,1348,6397,1138,6190,943,5968,765,5734,605,5487,463,5229,341,4960,238,4682,157,4395,98,4101,62,3800,50v,,-311,12,-615,48c2889,157,2604,238,2328,341,2064,463,1812,605,1573,765v-225,178,-435,373,-630,583c765,1573,605,1812,463,2064,341,2328,238,2604,157,2889,98,3185,62,3489,50,3800v,,12,301,48,595c157,4682,238,4960,341,5229v122,258,264,505,424,739c943,6190,1138,6397,1348,6589v225,176,464,334,716,475c2328,7186,2604,7287,2889,7368v296,59,600,95,911,107c3800,7475,4101,7463,4395,7427v287,-59,565,-140,834,-241c5487,7064,5734,6923,5968,6765v222,-176,429,-368,621,-575c6765,5968,6923,5734,7064,5487v122,-258,223,-527,304,-805c7427,4395,7463,4101,7475,3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109" type="#polygon195" style="position:absolute;left:0;text-align:left;margin-left:371.5pt;margin-top:740.25pt;width:75.25pt;height:75.25pt;z-index:-251588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108" coordsize="2800,2725" o:spt="100" adj="0,,0" path="m50,50r,l2750,2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107" type="#polygon196" style="position:absolute;left:0;text-align:left;margin-left:383.5pt;margin-top:750.75pt;width:28pt;height:27.25pt;z-index:2517150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106" coordsize="1450,3475" o:spt="100" adj="0,,0" path="m50,50r,l1400,3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105" type="#polygon197" style="position:absolute;left:0;text-align:left;margin-left:397pt;margin-top:743.25pt;width:14.5pt;height:34.75pt;z-index:251716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104" coordsize="1600,3325" o:spt="100" adj="0,,0" path="m50,3275r,l1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103" type="#polygon198" style="position:absolute;left:0;text-align:left;margin-left:410.5pt;margin-top:744.75pt;width:16pt;height:33.25pt;z-index:251717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102" coordsize="3700,175" o:spt="100" adj="0,,0" path="m50,50r,l3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101" type="#polygon201" style="position:absolute;left:0;text-align:left;margin-left:410.5pt;margin-top:777pt;width:37pt;height:1.75pt;z-index:2517181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100" coordsize="3250,175" o:spt="100" adj="0,,0" path="m50,50r,l32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099" type="#polygon202" style="position:absolute;left:0;text-align:left;margin-left:433pt;margin-top:795pt;width:32.5pt;height:1.75pt;z-index:251719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098" coordsize="2350,175" o:spt="100" adj="0,,0" path="m50,50r,l23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097" type="#polygon209" style="position:absolute;left:0;text-align:left;margin-left:435.25pt;margin-top:765pt;width:23.5pt;height:1.75pt;z-index:2517201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096" coordsize="4300,175" o:spt="100" adj="0,,0" path="m50,50r,l4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095" type="#polygon210" style="position:absolute;left:0;text-align:left;margin-left:418pt;margin-top:746.25pt;width:43pt;height:1.75pt;z-index:251721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094" coordsize="3550,850" o:spt="100" adj="0,,0" path="m50,800r,l35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093" type="#polygon211" style="position:absolute;left:0;text-align:left;margin-left:362.5pt;margin-top:755.25pt;width:35.5pt;height:8.5pt;z-index:251722240;mso-position-horizontal-relative:page;mso-position-vertical-relative:page" strokecolor="black" strokeweight="1pt">
            <v:fill opacity="0"/>
            <w10:wrap anchorx="page" anchory="page"/>
          </v:shape>
        </w:pic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process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investigated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Q?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Condensation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Evaporation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Freezing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Melting</w:t>
      </w:r>
    </w:p>
    <w:p w:rsidR="005A76FB" w:rsidRDefault="00E85448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properties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prepare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manure.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not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Leafy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crops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Quick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rotting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growth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nitrogen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contents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true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fertilizer?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provides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nutrients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E85448" w:rsidP="005A76FB">
      <w:pPr>
        <w:spacing w:after="0" w:line="285" w:lineRule="exact"/>
        <w:ind w:left="705" w:firstLine="106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provides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nutrients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plants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improves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structure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provides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nutrient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E85448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disease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noticed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urine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especially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drops?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Bilharzia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Typhoid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Cholera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Dysentry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conserving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water?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Mulching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Recycling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Harvesting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Oil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spillage</w:t>
      </w:r>
    </w:p>
    <w:p w:rsidR="005A76FB" w:rsidRDefault="00E85448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electric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appliances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energy?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Radio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Television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Cooker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Mobile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phone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chrger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Giving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medicine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mouth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worms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alimentary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canal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dosing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deworming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immunization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worming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E85448" w:rsidP="005A76FB">
      <w:pPr>
        <w:spacing w:after="0" w:line="285" w:lineRule="exact"/>
        <w:ind w:left="177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plants</w:t>
      </w:r>
    </w:p>
    <w:p w:rsidR="005A76FB" w:rsidRDefault="00E85448" w:rsidP="005A76FB">
      <w:pPr>
        <w:tabs>
          <w:tab w:val="left" w:pos="6945"/>
        </w:tabs>
        <w:spacing w:after="0" w:line="285" w:lineRule="exact"/>
        <w:ind w:left="1770" w:firstLine="44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Dipping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dipwash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spraying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85448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illustrates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</w:p>
    <w:p w:rsidR="005A76FB" w:rsidRDefault="00E85448" w:rsidP="005A76FB">
      <w:pPr>
        <w:spacing w:after="0" w:line="240" w:lineRule="exact"/>
        <w:ind w:left="705"/>
      </w:pPr>
    </w:p>
    <w:p w:rsidR="005A76FB" w:rsidRDefault="00E85448" w:rsidP="005A76FB">
      <w:pPr>
        <w:spacing w:after="0" w:line="240" w:lineRule="exact"/>
        <w:ind w:left="705"/>
      </w:pPr>
    </w:p>
    <w:p w:rsidR="005A76FB" w:rsidRDefault="00E85448" w:rsidP="005A76FB">
      <w:pPr>
        <w:spacing w:after="0" w:line="267" w:lineRule="exact"/>
        <w:ind w:left="705" w:firstLine="294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bubbles</w:t>
      </w:r>
    </w:p>
    <w:p w:rsidR="005A76FB" w:rsidRDefault="00E85448" w:rsidP="005A76FB">
      <w:pPr>
        <w:spacing w:after="0" w:line="240" w:lineRule="exact"/>
        <w:ind w:left="705" w:firstLine="2940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water</w:t>
      </w:r>
    </w:p>
    <w:p w:rsidR="005A76FB" w:rsidRDefault="00E85448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them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helps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control</w:t>
      </w:r>
    </w:p>
    <w:p w:rsidR="005A76FB" w:rsidRDefault="00E85448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internal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parasites</w:t>
      </w:r>
    </w:p>
    <w:p w:rsidR="005A76FB" w:rsidRDefault="00E85448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worms</w:t>
      </w:r>
    </w:p>
    <w:p w:rsidR="005A76FB" w:rsidRDefault="00E85448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killing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external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parasites</w:t>
      </w:r>
    </w:p>
    <w:p w:rsidR="005A76FB" w:rsidRDefault="00E85448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fleas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ticks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only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E85448" w:rsidP="005A76FB">
      <w:pPr>
        <w:spacing w:after="0" w:line="357" w:lineRule="exact"/>
        <w:ind w:left="3555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lastRenderedPageBreak/>
        <w:t>Lump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soil</w:t>
      </w:r>
    </w:p>
    <w:p w:rsidR="005A76FB" w:rsidRDefault="00E85448" w:rsidP="005A76FB">
      <w:pPr>
        <w:tabs>
          <w:tab w:val="left" w:pos="6945"/>
        </w:tabs>
        <w:spacing w:after="0" w:line="228" w:lineRule="exact"/>
        <w:ind w:left="3555" w:firstLine="267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pest?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manure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soil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soil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expansion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correct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chain?</w:t>
      </w:r>
    </w:p>
    <w:p w:rsidR="005A76FB" w:rsidRDefault="00E85448" w:rsidP="005A76FB">
      <w:pPr>
        <w:tabs>
          <w:tab w:val="left" w:pos="2745"/>
          <w:tab w:val="left" w:pos="412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Algae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fish</w:t>
      </w:r>
    </w:p>
    <w:p w:rsidR="005A76FB" w:rsidRDefault="00E85448" w:rsidP="005A76FB">
      <w:pPr>
        <w:spacing w:after="0" w:line="300" w:lineRule="exact"/>
        <w:ind w:left="705" w:firstLine="106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kingfish</w:t>
      </w:r>
    </w:p>
    <w:p w:rsidR="005A76FB" w:rsidRDefault="00E85448" w:rsidP="005A76FB">
      <w:pPr>
        <w:tabs>
          <w:tab w:val="left" w:pos="3248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Catterpillar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birds</w:t>
      </w:r>
    </w:p>
    <w:p w:rsidR="005A76FB" w:rsidRDefault="00E85448" w:rsidP="005A76FB">
      <w:pPr>
        <w:spacing w:after="0" w:line="285" w:lineRule="exact"/>
        <w:ind w:left="705" w:firstLine="107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birds</w:t>
      </w:r>
    </w:p>
    <w:p w:rsidR="005A76FB" w:rsidRDefault="00E85448" w:rsidP="005A76FB">
      <w:pPr>
        <w:tabs>
          <w:tab w:val="left" w:pos="2723"/>
          <w:tab w:val="left" w:pos="4403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Grass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grasshoppers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snake</w:t>
      </w:r>
    </w:p>
    <w:p w:rsidR="005A76FB" w:rsidRDefault="00E85448" w:rsidP="005A76FB">
      <w:pPr>
        <w:spacing w:after="0" w:line="285" w:lineRule="exact"/>
        <w:ind w:left="705" w:firstLine="106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frogs</w:t>
      </w:r>
    </w:p>
    <w:p w:rsidR="005A76FB" w:rsidRDefault="00E85448" w:rsidP="005A76FB">
      <w:pPr>
        <w:tabs>
          <w:tab w:val="left" w:pos="3150"/>
          <w:tab w:val="left" w:pos="4133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algae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kingfish</w:t>
      </w:r>
    </w:p>
    <w:p w:rsidR="005A76FB" w:rsidRDefault="00E85448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Earthworm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Tapeworm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Armyworm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Hookworm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materials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prepare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compost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fertlizer?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faeces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Plant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materials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type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chemical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chemicals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vessel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brings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heart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pulmonary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vein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aorta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pulmonary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artery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cava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E85448" w:rsidP="005A76FB">
      <w:pPr>
        <w:spacing w:after="0" w:line="285" w:lineRule="exact"/>
        <w:ind w:left="18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big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fish</w:t>
      </w:r>
    </w:p>
    <w:p w:rsidR="005A76FB" w:rsidRDefault="00E85448" w:rsidP="005A76FB">
      <w:pPr>
        <w:tabs>
          <w:tab w:val="left" w:pos="6945"/>
        </w:tabs>
        <w:spacing w:after="0" w:line="285" w:lineRule="exact"/>
        <w:ind w:left="1800" w:firstLine="44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properties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85448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circuit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8544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current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current</w:t>
      </w:r>
    </w:p>
    <w:p w:rsidR="005A76FB" w:rsidRDefault="00E85448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gases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air.</w:t>
      </w:r>
    </w:p>
    <w:p w:rsidR="005A76FB" w:rsidRDefault="00E85448" w:rsidP="005A76FB">
      <w:pPr>
        <w:spacing w:after="0" w:line="240" w:lineRule="exact"/>
      </w:pPr>
      <w:r w:rsidRPr="00B3349A">
        <w:br w:type="column"/>
      </w: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372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4"/>
          <w:sz w:val="22"/>
        </w:rPr>
        <w:t>3.492</w:t>
      </w:r>
      <w:r>
        <w:rPr>
          <w:rFonts w:ascii="Times New Roman" w:hAnsi="Times New Roman" w:cs="Times New Roman"/>
          <w:i/>
          <w:noProof/>
          <w:color w:val="000000"/>
          <w:spacing w:val="-4"/>
          <w:w w:val="94"/>
          <w:position w:val="4"/>
          <w:sz w:val="13"/>
        </w:rPr>
        <w:t>0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6945" w:space="0"/>
            <w:col w:w="2295" w:space="0"/>
            <w:col w:w="2680" w:space="0"/>
          </w:cols>
          <w:docGrid w:type="lines" w:linePitch="312"/>
        </w:sectPr>
      </w:pPr>
    </w:p>
    <w:p w:rsidR="005A76FB" w:rsidRDefault="00E85448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static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electricity</w:t>
      </w:r>
    </w:p>
    <w:p w:rsidR="005A76FB" w:rsidRDefault="00E85448" w:rsidP="005A76FB">
      <w:pPr>
        <w:spacing w:after="0" w:line="282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lastRenderedPageBreak/>
        <w:t>0.108</w:t>
      </w:r>
      <w:r>
        <w:rPr>
          <w:rFonts w:ascii="Times New Roman" w:hAnsi="Times New Roman" w:cs="Times New Roman"/>
          <w:i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E85448" w:rsidP="005A76FB">
      <w:pPr>
        <w:spacing w:after="0" w:line="342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2"/>
          <w:w w:val="94"/>
          <w:sz w:val="22"/>
        </w:rPr>
        <w:lastRenderedPageBreak/>
        <w:t>75.6</w:t>
      </w:r>
      <w:r>
        <w:rPr>
          <w:rFonts w:ascii="Times New Roman" w:hAnsi="Times New Roman" w:cs="Times New Roman"/>
          <w:i/>
          <w:noProof/>
          <w:color w:val="000000"/>
          <w:spacing w:val="-4"/>
          <w:w w:val="94"/>
          <w:position w:val="4"/>
          <w:sz w:val="13"/>
        </w:rPr>
        <w:t>0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6675" w:space="0"/>
            <w:col w:w="2550" w:space="0"/>
            <w:col w:w="2695" w:space="0"/>
          </w:cols>
          <w:docGrid w:type="lines" w:linePitch="312"/>
        </w:sectPr>
      </w:pPr>
    </w:p>
    <w:p w:rsidR="005A76FB" w:rsidRDefault="00E85448" w:rsidP="005A76FB">
      <w:pPr>
        <w:spacing w:after="0" w:line="228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battery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path</w:t>
      </w:r>
    </w:p>
    <w:p w:rsidR="005A76FB" w:rsidRDefault="00E85448" w:rsidP="005A76FB">
      <w:pPr>
        <w:spacing w:after="0" w:line="387" w:lineRule="exact"/>
        <w:ind w:left="1425" w:firstLine="7920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280.8</w:t>
      </w:r>
      <w:r>
        <w:rPr>
          <w:rFonts w:ascii="Times New Roman" w:hAnsi="Times New Roman" w:cs="Times New Roman"/>
          <w:i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E85448" w:rsidP="005A76FB">
      <w:pPr>
        <w:spacing w:after="0" w:line="240" w:lineRule="exact"/>
        <w:ind w:left="1425" w:firstLine="7920"/>
      </w:pPr>
    </w:p>
    <w:p w:rsidR="005A76FB" w:rsidRDefault="00E85448" w:rsidP="005A76FB">
      <w:pPr>
        <w:spacing w:after="0" w:line="438" w:lineRule="exact"/>
        <w:ind w:left="1425" w:firstLine="444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85448" w:rsidP="005A76FB">
      <w:pPr>
        <w:spacing w:after="0" w:line="240" w:lineRule="exact"/>
      </w:pPr>
      <w:bookmarkStart w:id="2" w:name="3"/>
      <w:bookmarkEnd w:id="2"/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A438DC" w:rsidP="005A76FB">
      <w:pPr>
        <w:spacing w:after="0" w:line="287" w:lineRule="exact"/>
        <w:ind w:left="750" w:firstLine="720"/>
      </w:pPr>
      <w:r>
        <w:rPr>
          <w:noProof/>
        </w:rPr>
        <w:pict>
          <v:shape id="imagerId22" o:spid="_x0000_s2092" type="#_x0000_t75" style="position:absolute;left:0;text-align:left;margin-left:122pt;margin-top:374pt;width:59pt;height:82pt;z-index:-2515727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23" o:spid="_x0000_s2091" type="#_x0000_t75" style="position:absolute;left:0;text-align:left;margin-left:61pt;margin-top:753pt;width:93pt;height:63pt;z-index:-25157171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16" o:spid="_x0000_m2090" coordsize="5800,175" o:spt="100" adj="0,,0" path="m50,50r,l57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9" type="#polygon16" style="position:absolute;left:0;text-align:left;margin-left:163.75pt;margin-top:378.75pt;width:58pt;height:1.75pt;z-index:251649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8" coordsize="5950,175" o:spt="100" adj="0,,0" path="m50,50r,l5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7" type="#polygon17" style="position:absolute;left:0;text-align:left;margin-left:83.5pt;margin-top:389.25pt;width:59.5pt;height:1.75pt;z-index:251650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86" coordsize="5425,175" o:spt="100" adj="0,,0" path="m50,50r,l53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5" type="#polygon18" style="position:absolute;left:0;text-align:left;margin-left:168.25pt;margin-top:416.25pt;width:54.25pt;height:1.75pt;z-index:251651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84" coordsize="6025,175" o:spt="100" adj="0,,0" path="m50,50r,l59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3" type="#polygon19" style="position:absolute;left:0;text-align:left;margin-left:163pt;margin-top:437.25pt;width:60.25pt;height:1.75pt;z-index:251652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2" coordsize="6550,175" o:spt="100" adj="0,,0" path="m50,50r,l65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1" type="#polygon20" style="position:absolute;left:0;text-align:left;margin-left:97pt;margin-top:425.25pt;width:65.5pt;height:1.75pt;z-index:251653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80" coordsize="6775,175" o:spt="100" adj="0,,0" path="m50,50r,l6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79" type="#polygon27" style="position:absolute;left:0;text-align:left;margin-left:156.25pt;margin-top:450.75pt;width:67.75pt;height:1.75pt;z-index:251654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8" coordsize="175,1525" o:spt="100" adj="0,,0" path="m50,14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7" type="#_x0000_m2078" style="position:absolute;left:0;text-align:left;margin-left:413.5pt;margin-top:250.5pt;width:1.75pt;height:15.25pt;z-index:2516751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6" coordsize="8875,175" o:spt="100" adj="0,,0" path="m50,50r,l88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5" type="#_x0000_m2076" style="position:absolute;left:0;text-align:left;margin-left:373pt;margin-top:264.75pt;width:88.75pt;height:1.75pt;z-index:251677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4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3" type="#_x0000_m2074" style="position:absolute;left:0;text-align:left;margin-left:373.75pt;margin-top:264.75pt;width:1.75pt;height:11.5pt;z-index:2516792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2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1" type="#_x0000_m2072" style="position:absolute;left:0;text-align:left;margin-left:460.75pt;margin-top:264pt;width:1.75pt;height:11.5pt;z-index:2516812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0" coordsize="175,850" o:spt="100" adj="0,,0" path="m50,8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9" type="#_x0000_m2070" style="position:absolute;left:0;text-align:left;margin-left:380.5pt;margin-top:288.75pt;width:1.75pt;height:8.5pt;z-index:2516833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8" coordsize="4600,175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7" type="#_x0000_m2068" style="position:absolute;left:0;text-align:left;margin-left:361pt;margin-top:296.25pt;width:46pt;height:1.75pt;z-index:2516853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6" coordsize="175,1450" o:spt="100" adj="0,,0" path="m50,14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5" type="#_x0000_m2066" style="position:absolute;left:0;text-align:left;margin-left:405.25pt;margin-top:296.25pt;width:1.75pt;height:14.5pt;z-index:2516874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4" coordsize="175,1525" o:spt="100" adj="0,,0" path="m50,14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3" type="#_x0000_m2064" style="position:absolute;left:0;text-align:left;margin-left:361pt;margin-top:296.25pt;width:1.75pt;height:15.25pt;z-index:2516894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2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1" type="#_x0000_m2062" style="position:absolute;left:0;text-align:left;margin-left:463pt;margin-top:4in;width:1.75pt;height:10.75pt;z-index:2516915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0" coordsize="5950,175" o:spt="100" adj="0,,0" path="m50,50r,l5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9" type="#_x0000_m2060" style="position:absolute;left:0;text-align:left;margin-left:435.25pt;margin-top:298.5pt;width:59.5pt;height:1.75pt;z-index:2516935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8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7" type="#_x0000_m2058" style="position:absolute;left:0;text-align:left;margin-left:436pt;margin-top:299.25pt;width:1.75pt;height:11.5pt;z-index:2516956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6" coordsize="175,1375" o:spt="100" adj="0,,0" path="m50,13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5" type="#_x0000_m2056" style="position:absolute;left:0;text-align:left;margin-left:493.75pt;margin-top:298.5pt;width:1.75pt;height:13.75pt;z-index:2516976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054" coordsize="150,76950" o:spt="100" adj="0,,0" path="m75,r,l75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053" type="#polygon174" style="position:absolute;left:0;text-align:left;margin-left:297pt;margin-top:50pt;width:1.5pt;height:769.5pt;z-index:251713024;mso-position-horizontal-relative:page;mso-position-vertical-relative:page" strokecolor="black" strokeweight="1pt">
            <v:fill opacity="0"/>
            <w10:wrap anchorx="page" anchory="page"/>
          </v:shape>
        </w:pic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gas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represented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sector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75.6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is</w:t>
      </w:r>
    </w:p>
    <w:p w:rsidR="005A76FB" w:rsidRDefault="00E85448" w:rsidP="005A76FB">
      <w:pPr>
        <w:tabs>
          <w:tab w:val="left" w:pos="363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Nitrogen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Oxygen</w:t>
      </w:r>
    </w:p>
    <w:p w:rsidR="005A76FB" w:rsidRDefault="00E85448" w:rsidP="005A76FB">
      <w:pPr>
        <w:tabs>
          <w:tab w:val="left" w:pos="3630"/>
        </w:tabs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dioxide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Inert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gases</w:t>
      </w:r>
    </w:p>
    <w:p w:rsidR="005A76FB" w:rsidRDefault="00E85448" w:rsidP="005A76FB">
      <w:pPr>
        <w:spacing w:after="0" w:line="240" w:lineRule="exact"/>
        <w:ind w:left="750" w:firstLine="720"/>
      </w:pPr>
    </w:p>
    <w:p w:rsidR="005A76FB" w:rsidRDefault="00E85448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substances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cigarettes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makes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addicted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them?</w:t>
      </w:r>
    </w:p>
    <w:p w:rsidR="005A76FB" w:rsidRDefault="00E85448" w:rsidP="005A76FB">
      <w:pPr>
        <w:tabs>
          <w:tab w:val="left" w:pos="363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Nicotine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Tar</w:t>
      </w:r>
    </w:p>
    <w:p w:rsidR="005A76FB" w:rsidRDefault="00E85448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monoxide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Ash</w:t>
      </w:r>
    </w:p>
    <w:p w:rsidR="005A76FB" w:rsidRDefault="00E85448" w:rsidP="005A76FB">
      <w:pPr>
        <w:spacing w:after="0" w:line="240" w:lineRule="exact"/>
        <w:ind w:left="750" w:firstLine="720"/>
      </w:pPr>
    </w:p>
    <w:p w:rsidR="005A76FB" w:rsidRDefault="00E85448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abused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inhalant?</w:t>
      </w:r>
    </w:p>
    <w:p w:rsidR="005A76FB" w:rsidRDefault="00E85448" w:rsidP="005A76FB">
      <w:pPr>
        <w:tabs>
          <w:tab w:val="left" w:pos="363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Miraa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Glue</w:t>
      </w:r>
    </w:p>
    <w:p w:rsidR="005A76FB" w:rsidRDefault="00E85448" w:rsidP="005A76FB">
      <w:pPr>
        <w:tabs>
          <w:tab w:val="left" w:pos="3630"/>
        </w:tabs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Bhang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Mandrax</w:t>
      </w:r>
    </w:p>
    <w:p w:rsidR="005A76FB" w:rsidRDefault="00E85448" w:rsidP="005A76FB">
      <w:pPr>
        <w:spacing w:after="0" w:line="240" w:lineRule="exact"/>
        <w:ind w:left="750" w:firstLine="720"/>
      </w:pPr>
    </w:p>
    <w:p w:rsidR="005A76FB" w:rsidRDefault="00E85448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function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testa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seed?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</w:p>
    <w:p w:rsidR="005A76FB" w:rsidRDefault="00E85448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Forms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shoot</w:t>
      </w:r>
    </w:p>
    <w:p w:rsidR="005A76FB" w:rsidRDefault="00E85448" w:rsidP="005A76FB">
      <w:pPr>
        <w:spacing w:after="0" w:line="240" w:lineRule="exact"/>
        <w:ind w:left="750" w:firstLine="720"/>
      </w:pPr>
    </w:p>
    <w:p w:rsidR="005A76FB" w:rsidRDefault="00E85448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labelled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X,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respectively</w:t>
      </w:r>
    </w:p>
    <w:p w:rsidR="005A76FB" w:rsidRDefault="00E85448" w:rsidP="005A76FB">
      <w:pPr>
        <w:spacing w:after="0" w:line="240" w:lineRule="exact"/>
        <w:ind w:left="750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750"/>
      </w:pPr>
    </w:p>
    <w:p w:rsidR="005A76FB" w:rsidRDefault="00E85448" w:rsidP="005A76FB">
      <w:pPr>
        <w:spacing w:after="0" w:line="240" w:lineRule="exact"/>
        <w:ind w:left="750"/>
      </w:pPr>
    </w:p>
    <w:p w:rsidR="005A76FB" w:rsidRDefault="00E85448" w:rsidP="005A76FB">
      <w:pPr>
        <w:spacing w:after="0" w:line="240" w:lineRule="exact"/>
        <w:ind w:left="750"/>
      </w:pPr>
    </w:p>
    <w:p w:rsidR="005A76FB" w:rsidRDefault="00E85448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rotational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method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grazing?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Paddocking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Tethering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feeding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Strip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grazing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statements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rodent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true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storage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pest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pest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type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weevil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sucking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insect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represented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Q?</w:t>
      </w:r>
    </w:p>
    <w:p w:rsidR="005A76FB" w:rsidRDefault="00E85448" w:rsidP="005A76FB">
      <w:pPr>
        <w:spacing w:after="0" w:line="312" w:lineRule="exact"/>
        <w:ind w:firstLine="183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Plants</w:t>
      </w:r>
    </w:p>
    <w:p w:rsidR="005A76FB" w:rsidRDefault="00E85448" w:rsidP="005A76FB">
      <w:pPr>
        <w:spacing w:after="0" w:line="240" w:lineRule="exact"/>
        <w:ind w:firstLine="1830"/>
      </w:pPr>
    </w:p>
    <w:p w:rsidR="005A76FB" w:rsidRDefault="00E85448" w:rsidP="005A76FB">
      <w:pPr>
        <w:spacing w:after="0" w:line="240" w:lineRule="exact"/>
        <w:ind w:firstLine="1830"/>
      </w:pPr>
    </w:p>
    <w:p w:rsidR="005A76FB" w:rsidRDefault="00E85448" w:rsidP="005A76FB">
      <w:pPr>
        <w:spacing w:after="0" w:line="270" w:lineRule="exact"/>
        <w:ind w:firstLine="885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Flowering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Non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Flowering</w:t>
      </w:r>
    </w:p>
    <w:p w:rsidR="005A76FB" w:rsidRDefault="00E85448" w:rsidP="005A76FB">
      <w:pPr>
        <w:spacing w:after="0" w:line="240" w:lineRule="exact"/>
        <w:ind w:firstLine="885"/>
      </w:pPr>
    </w:p>
    <w:p w:rsidR="005A76FB" w:rsidRDefault="00E85448" w:rsidP="005A76FB">
      <w:pPr>
        <w:spacing w:after="0" w:line="240" w:lineRule="exact"/>
        <w:ind w:firstLine="885"/>
      </w:pPr>
    </w:p>
    <w:p w:rsidR="005A76FB" w:rsidRDefault="00E85448" w:rsidP="005A76FB">
      <w:pPr>
        <w:spacing w:after="0" w:line="270" w:lineRule="exact"/>
        <w:ind w:firstLine="88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Tomato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Toadstool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Q</w:t>
      </w:r>
    </w:p>
    <w:p w:rsidR="005A76FB" w:rsidRDefault="00E85448" w:rsidP="005A76FB">
      <w:pPr>
        <w:spacing w:after="0" w:line="240" w:lineRule="exact"/>
        <w:ind w:firstLine="885"/>
      </w:pPr>
    </w:p>
    <w:p w:rsidR="005A76FB" w:rsidRDefault="00E85448" w:rsidP="005A76FB">
      <w:pPr>
        <w:spacing w:after="0" w:line="258" w:lineRule="exact"/>
        <w:ind w:firstLine="16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Fern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moss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90" w:lineRule="exact"/>
        <w:ind w:left="14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</w:p>
    <w:p w:rsidR="005A76FB" w:rsidRDefault="00E85448" w:rsidP="005A76FB">
      <w:pPr>
        <w:spacing w:after="0" w:line="240" w:lineRule="exact"/>
        <w:ind w:left="1485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1485"/>
      </w:pPr>
    </w:p>
    <w:p w:rsidR="005A76FB" w:rsidRDefault="00E85448" w:rsidP="005A76FB">
      <w:pPr>
        <w:spacing w:after="0" w:line="240" w:lineRule="exact"/>
        <w:ind w:left="1485"/>
      </w:pPr>
    </w:p>
    <w:p w:rsidR="005A76FB" w:rsidRDefault="00E85448" w:rsidP="005A76FB">
      <w:pPr>
        <w:spacing w:after="0" w:line="240" w:lineRule="exact"/>
        <w:ind w:left="1485"/>
      </w:pPr>
    </w:p>
    <w:p w:rsidR="005A76FB" w:rsidRDefault="00E85448" w:rsidP="005A76FB">
      <w:pPr>
        <w:spacing w:after="0" w:line="42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</w:t>
      </w:r>
    </w:p>
    <w:p w:rsidR="005A76FB" w:rsidRDefault="00E85448" w:rsidP="005A76FB">
      <w:pPr>
        <w:spacing w:after="0" w:line="4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P</w:t>
      </w: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</w:t>
      </w:r>
    </w:p>
    <w:p w:rsidR="005A76FB" w:rsidRDefault="00E85448" w:rsidP="005A76FB">
      <w:pPr>
        <w:spacing w:after="0" w:line="375" w:lineRule="exact"/>
        <w:ind w:firstLine="4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</w:t>
      </w:r>
    </w:p>
    <w:p w:rsidR="005A76FB" w:rsidRDefault="00E85448" w:rsidP="005A76FB">
      <w:pPr>
        <w:spacing w:after="0" w:line="285" w:lineRule="exact"/>
        <w:ind w:firstLine="45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Z</w:t>
      </w:r>
    </w:p>
    <w:p w:rsidR="005A76FB" w:rsidRDefault="00E85448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Banana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fern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Moss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mushroom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Grass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banana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36.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Which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following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plants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feed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dead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decaying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matter?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Parasitic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animals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1740" w:space="0"/>
            <w:col w:w="2700" w:space="0"/>
            <w:col w:w="1800" w:space="0"/>
            <w:col w:w="5680" w:space="0"/>
          </w:cols>
          <w:docGrid w:type="lines" w:linePitch="312"/>
        </w:sectPr>
      </w:pPr>
    </w:p>
    <w:p w:rsidR="005A76FB" w:rsidRDefault="00E85448" w:rsidP="005A76FB">
      <w:pPr>
        <w:tabs>
          <w:tab w:val="left" w:pos="3150"/>
          <w:tab w:val="left" w:pos="4590"/>
        </w:tabs>
        <w:spacing w:after="0" w:line="285" w:lineRule="exact"/>
        <w:ind w:left="750" w:firstLine="120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Z</w:t>
      </w:r>
    </w:p>
    <w:p w:rsidR="005A76FB" w:rsidRDefault="00E85448" w:rsidP="005A76FB">
      <w:pPr>
        <w:tabs>
          <w:tab w:val="left" w:pos="3015"/>
          <w:tab w:val="left" w:pos="435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Testa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endosperm</w:t>
      </w:r>
    </w:p>
    <w:p w:rsidR="005A76FB" w:rsidRDefault="00E85448" w:rsidP="005A76FB">
      <w:pPr>
        <w:tabs>
          <w:tab w:val="left" w:pos="3015"/>
          <w:tab w:val="left" w:pos="435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Radicle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plumule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testa</w:t>
      </w:r>
    </w:p>
    <w:p w:rsidR="005A76FB" w:rsidRDefault="00E85448" w:rsidP="005A76FB">
      <w:pPr>
        <w:tabs>
          <w:tab w:val="left" w:pos="3015"/>
          <w:tab w:val="left" w:pos="435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plumule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scar</w:t>
      </w:r>
    </w:p>
    <w:p w:rsidR="005A76FB" w:rsidRDefault="00E85448" w:rsidP="005A76FB">
      <w:pPr>
        <w:tabs>
          <w:tab w:val="left" w:pos="4350"/>
        </w:tabs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Endosperm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cotyledon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scar</w:t>
      </w:r>
    </w:p>
    <w:p w:rsidR="005A76FB" w:rsidRDefault="00E85448" w:rsidP="005A76FB">
      <w:pPr>
        <w:tabs>
          <w:tab w:val="left" w:pos="1470"/>
        </w:tabs>
        <w:spacing w:after="0" w:line="285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root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nodules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legumes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useful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nitrogen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atmosphere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nitrates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E85448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oxygen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soil</w:t>
      </w:r>
    </w:p>
    <w:p w:rsidR="005A76FB" w:rsidRDefault="00E85448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Producers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Consumers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Saprophytes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roots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ground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roots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hair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roots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fibrous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roots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aerial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roots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E85448" w:rsidP="005A76FB">
      <w:pPr>
        <w:spacing w:after="0" w:line="285" w:lineRule="exact"/>
        <w:ind w:left="14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dioxide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E85448" w:rsidP="005A76FB">
      <w:pPr>
        <w:tabs>
          <w:tab w:val="left" w:pos="6960"/>
        </w:tabs>
        <w:spacing w:after="0" w:line="285" w:lineRule="exact"/>
        <w:ind w:left="1470" w:firstLine="477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depend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provision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85448" w:rsidP="005A76FB">
      <w:pPr>
        <w:tabs>
          <w:tab w:val="left" w:pos="1470"/>
        </w:tabs>
        <w:spacing w:after="0" w:line="285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birds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similar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mammals?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warm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blooded</w:t>
      </w:r>
    </w:p>
    <w:p w:rsidR="005A76FB" w:rsidRDefault="00E85448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jaws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young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ones</w:t>
      </w:r>
    </w:p>
    <w:p w:rsidR="005A76FB" w:rsidRDefault="00E85448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teeth</w:t>
      </w:r>
    </w:p>
    <w:p w:rsidR="005A76FB" w:rsidRDefault="00E85448" w:rsidP="005A76FB">
      <w:pPr>
        <w:spacing w:after="0" w:line="240" w:lineRule="exact"/>
        <w:ind w:left="750" w:firstLine="720"/>
      </w:pPr>
    </w:p>
    <w:p w:rsidR="005A76FB" w:rsidRDefault="00E85448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Identify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parasite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85448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diagram</w:t>
      </w:r>
    </w:p>
    <w:p w:rsidR="005A76FB" w:rsidRDefault="00E85448" w:rsidP="005A76FB">
      <w:pPr>
        <w:spacing w:after="0" w:line="285" w:lineRule="exact"/>
        <w:ind w:left="750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flea</w:t>
      </w:r>
    </w:p>
    <w:p w:rsidR="005A76FB" w:rsidRDefault="00E85448" w:rsidP="005A76FB">
      <w:pPr>
        <w:spacing w:after="0" w:line="285" w:lineRule="exact"/>
        <w:ind w:left="750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tick</w:t>
      </w:r>
    </w:p>
    <w:p w:rsidR="005A76FB" w:rsidRDefault="00E85448" w:rsidP="005A76FB">
      <w:pPr>
        <w:spacing w:after="0" w:line="285" w:lineRule="exact"/>
        <w:ind w:left="750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louse</w:t>
      </w:r>
    </w:p>
    <w:p w:rsidR="005A76FB" w:rsidRDefault="00E85448" w:rsidP="005A76FB">
      <w:pPr>
        <w:spacing w:after="0" w:line="285" w:lineRule="exact"/>
        <w:ind w:left="750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mite</w:t>
      </w:r>
    </w:p>
    <w:p w:rsidR="005A76FB" w:rsidRDefault="00E85448" w:rsidP="005A76FB">
      <w:pPr>
        <w:spacing w:after="0" w:line="240" w:lineRule="exact"/>
        <w:ind w:left="750" w:firstLine="2880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240" w:lineRule="exact"/>
        <w:ind w:left="750" w:firstLine="2880"/>
      </w:pPr>
    </w:p>
    <w:p w:rsidR="005A76FB" w:rsidRDefault="00E85448" w:rsidP="005A76FB">
      <w:pPr>
        <w:spacing w:after="0" w:line="34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E85448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except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support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habitat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Faeces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decaying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plant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matters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____________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poor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cultivation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humus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destroy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crops</w:t>
      </w:r>
    </w:p>
    <w:p w:rsidR="005A76FB" w:rsidRDefault="00E8544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importances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35" w:space="0"/>
            <w:col w:w="405" w:space="0"/>
            <w:col w:w="5680" w:space="0"/>
          </w:cols>
          <w:docGrid w:type="lines" w:linePitch="312"/>
        </w:sectPr>
      </w:pPr>
    </w:p>
    <w:p w:rsidR="005A76FB" w:rsidRDefault="00E85448" w:rsidP="005A76FB">
      <w:pPr>
        <w:spacing w:after="0" w:line="240" w:lineRule="exact"/>
      </w:pPr>
      <w:bookmarkStart w:id="3" w:name="4"/>
      <w:bookmarkEnd w:id="3"/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E85448" w:rsidP="005A76FB">
      <w:pPr>
        <w:spacing w:after="0" w:line="240" w:lineRule="exact"/>
      </w:pPr>
    </w:p>
    <w:p w:rsidR="005A76FB" w:rsidRDefault="00A438DC" w:rsidP="005A76FB">
      <w:pPr>
        <w:tabs>
          <w:tab w:val="left" w:pos="1425"/>
        </w:tabs>
        <w:spacing w:after="0" w:line="302" w:lineRule="exact"/>
        <w:ind w:left="705"/>
      </w:pPr>
      <w:r>
        <w:rPr>
          <w:noProof/>
        </w:rPr>
        <w:pict>
          <v:shape id="imagerId24" o:spid="_x0000_s2052" type="#_x0000_t75" style="position:absolute;left:0;text-align:left;margin-left:100pt;margin-top:529pt;width:100pt;height:99pt;z-index:-25157068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77" o:spid="_x0000_m2051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050" type="#polygon77" style="position:absolute;left:0;text-align:left;margin-left:296.25pt;margin-top:50pt;width:2.25pt;height:769.5pt;z-index:251655680;mso-position-horizontal-relative:page;mso-position-vertical-relative:page" strokecolor="black" strokeweight="2pt">
            <v:fill opacity="0"/>
            <w10:wrap anchorx="page" anchory="page"/>
          </v:shape>
        </w:pict>
      </w:r>
      <w:r w:rsidR="00E8544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 w:rsidR="00E85448">
        <w:rPr>
          <w:rFonts w:cs="Calibri"/>
          <w:color w:val="000000"/>
        </w:rPr>
        <w:tab/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Drugs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taken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diseases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 w:rsidR="00E854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85448"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curative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drugs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stimulants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drugs</w:t>
      </w:r>
    </w:p>
    <w:p w:rsidR="005A76FB" w:rsidRDefault="00E8544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preventive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drugs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relievers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drugs</w:t>
      </w:r>
    </w:p>
    <w:p w:rsidR="005A76FB" w:rsidRDefault="00E85448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preserved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deep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freezing?</w:t>
      </w:r>
    </w:p>
    <w:p w:rsidR="005A76FB" w:rsidRDefault="00E8544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Fruit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vegetable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Vegetables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grains</w:t>
      </w:r>
    </w:p>
    <w:p w:rsidR="005A76FB" w:rsidRDefault="00E8544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Fish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fruits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E85448" w:rsidP="005A76FB">
      <w:pPr>
        <w:spacing w:after="0" w:line="300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Meat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fish</w:t>
      </w:r>
    </w:p>
    <w:p w:rsidR="005A76FB" w:rsidRDefault="00E85448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effective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controlling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rodents</w:t>
      </w:r>
    </w:p>
    <w:p w:rsidR="005A76FB" w:rsidRDefault="00E8544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E85448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trapping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scaring</w:t>
      </w:r>
    </w:p>
    <w:p w:rsidR="005A76FB" w:rsidRDefault="00E85448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picking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spraying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tabs>
          <w:tab w:val="left" w:pos="1425"/>
        </w:tabs>
        <w:spacing w:after="0" w:line="37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female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reproductive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system?</w:t>
      </w:r>
    </w:p>
    <w:p w:rsidR="005A76FB" w:rsidRDefault="00E85448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Uterus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Ovaries</w:t>
      </w:r>
    </w:p>
    <w:p w:rsidR="005A76FB" w:rsidRDefault="00E85448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Testis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Oviduct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organ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affected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bilharzia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flukes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85448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liver</w:t>
      </w:r>
    </w:p>
    <w:p w:rsidR="005A76FB" w:rsidRDefault="00E85448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kidney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tabs>
          <w:tab w:val="left" w:pos="1425"/>
        </w:tabs>
        <w:spacing w:after="0" w:line="37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erosion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rain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drops?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erosion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Gulley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erosion</w:t>
      </w:r>
    </w:p>
    <w:p w:rsidR="005A76FB" w:rsidRDefault="00E8544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Splash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erosion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erosion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bulb.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E8544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glows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current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connected.</w:t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85" w:lineRule="exact"/>
        <w:ind w:left="705" w:firstLine="331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E85448" w:rsidP="005A76FB">
      <w:pPr>
        <w:spacing w:after="0" w:line="240" w:lineRule="exact"/>
        <w:ind w:left="705" w:firstLine="3315"/>
      </w:pPr>
    </w:p>
    <w:p w:rsidR="005A76FB" w:rsidRDefault="00E85448" w:rsidP="005A76FB">
      <w:pPr>
        <w:spacing w:after="0" w:line="240" w:lineRule="exact"/>
        <w:ind w:left="705" w:firstLine="3315"/>
      </w:pPr>
    </w:p>
    <w:p w:rsidR="005A76FB" w:rsidRDefault="00E85448" w:rsidP="005A76FB">
      <w:pPr>
        <w:spacing w:after="0" w:line="285" w:lineRule="exact"/>
        <w:ind w:left="705" w:firstLine="33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</w:p>
    <w:p w:rsidR="005A76FB" w:rsidRDefault="00E85448" w:rsidP="005A76FB">
      <w:pPr>
        <w:spacing w:after="0" w:line="240" w:lineRule="exact"/>
        <w:ind w:left="705" w:firstLine="3330"/>
      </w:pPr>
    </w:p>
    <w:p w:rsidR="005A76FB" w:rsidRDefault="00E85448" w:rsidP="005A76FB">
      <w:pPr>
        <w:spacing w:after="0" w:line="240" w:lineRule="exact"/>
        <w:ind w:left="705" w:firstLine="3330"/>
      </w:pPr>
    </w:p>
    <w:p w:rsidR="005A76FB" w:rsidRDefault="00E85448" w:rsidP="005A76FB">
      <w:pPr>
        <w:spacing w:after="0" w:line="225" w:lineRule="exact"/>
        <w:ind w:left="705" w:firstLine="33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</w:p>
    <w:p w:rsidR="005A76FB" w:rsidRDefault="00E85448" w:rsidP="005A76FB">
      <w:pPr>
        <w:spacing w:after="0" w:line="270" w:lineRule="exact"/>
        <w:ind w:left="705" w:firstLine="3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E85448" w:rsidP="005A76FB">
      <w:pPr>
        <w:spacing w:after="0" w:line="240" w:lineRule="exact"/>
        <w:ind w:left="705" w:firstLine="3300"/>
      </w:pPr>
    </w:p>
    <w:p w:rsidR="005A76FB" w:rsidRDefault="00E85448" w:rsidP="005A76FB">
      <w:pPr>
        <w:tabs>
          <w:tab w:val="left" w:pos="1425"/>
        </w:tabs>
        <w:spacing w:after="0" w:line="22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myth?</w:t>
      </w:r>
    </w:p>
    <w:p w:rsidR="005A76FB" w:rsidRDefault="00E8544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touching</w:t>
      </w:r>
    </w:p>
    <w:p w:rsidR="005A76FB" w:rsidRDefault="00E85448" w:rsidP="005A76FB">
      <w:pPr>
        <w:spacing w:after="0" w:line="300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someone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stands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Acquired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Immune</w:t>
      </w:r>
    </w:p>
    <w:p w:rsidR="005A76FB" w:rsidRDefault="00E85448" w:rsidP="005A76FB">
      <w:pPr>
        <w:spacing w:after="0" w:line="300" w:lineRule="exact"/>
        <w:ind w:left="705" w:firstLine="9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Deficiency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Syndrome</w:t>
      </w:r>
    </w:p>
    <w:p w:rsidR="005A76FB" w:rsidRDefault="00E8544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often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spread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infected</w:t>
      </w:r>
    </w:p>
    <w:p w:rsidR="005A76FB" w:rsidRDefault="00E85448" w:rsidP="005A76FB">
      <w:pPr>
        <w:spacing w:after="0" w:line="300" w:lineRule="exact"/>
        <w:ind w:left="705" w:firstLine="10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</w:p>
    <w:p w:rsidR="005A76FB" w:rsidRDefault="00E85448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AIDS</w:t>
      </w:r>
    </w:p>
    <w:p w:rsidR="005A76FB" w:rsidRDefault="00E85448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240" w:lineRule="exact"/>
        <w:ind w:left="705" w:firstLine="720"/>
      </w:pPr>
    </w:p>
    <w:p w:rsidR="005A76FB" w:rsidRDefault="00E85448" w:rsidP="005A76FB">
      <w:pPr>
        <w:spacing w:after="0" w:line="42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E85448" w:rsidP="005A76FB">
      <w:pPr>
        <w:spacing w:after="0" w:line="31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rate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flow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liquid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as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viscosity</w:t>
      </w:r>
    </w:p>
    <w:p w:rsidR="005A76FB" w:rsidRDefault="00E8544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capillarity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cohesion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adhesion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7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vitamin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helps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clotting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E8544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injured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vitamin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E85448" w:rsidP="005A76FB">
      <w:pPr>
        <w:spacing w:after="0" w:line="240" w:lineRule="exact"/>
        <w:ind w:firstLine="720"/>
      </w:pPr>
    </w:p>
    <w:p w:rsidR="005A76FB" w:rsidRDefault="00E85448" w:rsidP="005A76FB">
      <w:pPr>
        <w:spacing w:after="0" w:line="37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stalk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borer</w:t>
      </w:r>
    </w:p>
    <w:p w:rsidR="005A76FB" w:rsidRDefault="00E8544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attack?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Roots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Leaves</w:t>
      </w:r>
    </w:p>
    <w:p w:rsidR="005A76FB" w:rsidRDefault="00E854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Fruit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Stems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50" w:space="0"/>
        <w:col w:w="375" w:space="0"/>
        <w:col w:w="569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48" w:rsidRDefault="00E85448" w:rsidP="00A438DC">
      <w:pPr>
        <w:spacing w:after="0" w:line="240" w:lineRule="auto"/>
      </w:pPr>
      <w:r>
        <w:separator/>
      </w:r>
    </w:p>
  </w:endnote>
  <w:endnote w:type="continuationSeparator" w:id="1">
    <w:p w:rsidR="00E85448" w:rsidRDefault="00E85448" w:rsidP="00A4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48" w:rsidRDefault="00E85448" w:rsidP="00A438DC">
      <w:pPr>
        <w:spacing w:after="0" w:line="240" w:lineRule="auto"/>
      </w:pPr>
      <w:r>
        <w:separator/>
      </w:r>
    </w:p>
  </w:footnote>
  <w:footnote w:type="continuationSeparator" w:id="1">
    <w:p w:rsidR="00E85448" w:rsidRDefault="00E85448" w:rsidP="00A4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B1143"/>
    <w:rsid w:val="00325E2F"/>
    <w:rsid w:val="007F1C1F"/>
    <w:rsid w:val="00A438DC"/>
    <w:rsid w:val="00E8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3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7386</Characters>
  <Application>Microsoft Office Word</Application>
  <DocSecurity>0</DocSecurity>
  <Lines>61</Lines>
  <Paragraphs>17</Paragraphs>
  <ScaleCrop>false</ScaleCrop>
  <Company>Wondershare Company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2013-06-09T17:53:00Z</dcterms:created>
  <dcterms:modified xsi:type="dcterms:W3CDTF">2013-06-09T17:53:00Z</dcterms:modified>
</cp:coreProperties>
</file>