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34" w:lineRule="exact"/>
        <w:rPr/>
      </w:pPr>
    </w:p>
    <w:p w:rsidR="005A76FB" w:rsidRDefault="005A76FB" w:rsidP="005A76FB">
      <w:pPr>
        <w:spacing w:before="0" w:after="0" w:line="359" w:lineRule="exact"/>
        <w:ind w:left="3015" w:firstLine="17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36.0297pt;margin-top:409.68pt;width:532.339966pt;height:83.2897949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741" w:tblpY="8214"/>
                    <w:tblW w:w="0" w:type="auto"/>
                    <w:tblLayout w:type="fixed"/>
                    <w:tblLook w:val="04A0"/>
                  </w:tblPr>
                  <w:tblGrid>
                    <w:gridCol w:w="1653"/>
                    <w:gridCol w:w="1798"/>
                    <w:gridCol w:w="1366"/>
                    <w:gridCol w:w="1198"/>
                    <w:gridCol w:w="1589"/>
                    <w:gridCol w:w="2845"/>
                  </w:tblGrid>
                  <w:tr w:rsidR="00AD10A2" w:rsidTr="00CB73A4">
                    <w:trPr>
                      <w:trHeight w:hRule="exact" w:val="506"/>
                    </w:trPr>
                    <w:tc>
                      <w:tcPr>
                        <w:tcW w:w="16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70" w:lineRule="exact"/>
                          <w:ind w:left="47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Tarmac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4"/>
                            <w:color w:val="000000"/>
                            <w:spacing w:val="-3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road</w:t>
                        </w:r>
                      </w:p>
                    </w:tc>
                    <w:tc>
                      <w:tcPr>
                        <w:tcW w:w="179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75" w:lineRule="exact"/>
                          <w:ind w:left="36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Murram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road</w:t>
                        </w:r>
                      </w:p>
                    </w:tc>
                    <w:tc>
                      <w:tcPr>
                        <w:tcW w:w="1366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81" w:lineRule="exact"/>
                          <w:ind w:left="432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Houses</w:t>
                        </w:r>
                      </w:p>
                    </w:tc>
                    <w:tc>
                      <w:tcPr>
                        <w:tcW w:w="1198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508" w:lineRule="exact"/>
                          <w:ind w:left="34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Permanent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34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buildings</w:t>
                        </w:r>
                      </w:p>
                    </w:tc>
                    <w:tc>
                      <w:tcPr>
                        <w:tcW w:w="1589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804" w:lineRule="exact"/>
                          <w:ind w:left="749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Forest</w:t>
                        </w:r>
                      </w:p>
                    </w:tc>
                    <w:tc>
                      <w:tcPr>
                        <w:tcW w:w="2845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283" w:lineRule="exact"/>
                          <w:ind w:left="5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P.P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Police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Post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5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2"/>
                            <w:w w:val="98"/>
                            <w:noProof w:val="true"/>
                          </w:rPr>
                          <w:t>P.S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Police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Station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5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T.C.O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Town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-2"/>
                            <w:w w:val="98"/>
                            <w:noProof w:val="true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Council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Offices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5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Sch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School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5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D.O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District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Officer</w:t>
                        </w:r>
                      </w:p>
                    </w:tc>
                  </w:tr>
                  <w:tr w:rsidR="00AD10A2" w:rsidTr="00CB73A4">
                    <w:trPr>
                      <w:trHeight w:hRule="exact" w:val="336"/>
                    </w:trPr>
                    <w:tc>
                      <w:tcPr>
                        <w:tcW w:w="1653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24" w:lineRule="exact"/>
                          <w:ind w:left="81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Town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4"/>
                            <w:color w:val="000000"/>
                            <w:spacing w:val="-9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boundary</w:t>
                        </w:r>
                      </w:p>
                    </w:tc>
                    <w:tc>
                      <w:tcPr>
                        <w:tcW w:w="1798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14" w:lineRule="exact"/>
                          <w:ind w:left="83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River</w:t>
                        </w:r>
                      </w:p>
                    </w:tc>
                    <w:tc>
                      <w:tcPr>
                        <w:tcW w:w="1366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48" w:lineRule="exact"/>
                          <w:ind w:left="67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Locational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67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boundary</w:t>
                        </w:r>
                      </w:p>
                    </w:tc>
                    <w:tc>
                      <w:tcPr>
                        <w:tcW w:w="119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  <w:tc>
                      <w:tcPr>
                        <w:tcW w:w="1589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  <w:tc>
                      <w:tcPr>
                        <w:tcW w:w="2845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0"/>
                    </w:trPr>
                    <w:tc>
                      <w:tcPr>
                        <w:tcW w:w="1653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  <w:tc>
                      <w:tcPr>
                        <w:tcW w:w="179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  <w:tc>
                      <w:tcPr>
                        <w:tcW w:w="1366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  <w:tc>
                      <w:tcPr>
                        <w:tcW w:w="1198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31" w:lineRule="exact"/>
                          <w:ind w:left="451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WH</w:t>
                        </w:r>
                      </w:p>
                      <w:p w:rsidR="005A76FB" w:rsidRDefault="005A76FB" w:rsidP="005A76FB">
                        <w:pPr>
                          <w:spacing w:before="0" w:after="0" w:line="276" w:lineRule="exact"/>
                          <w:ind w:left="70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Water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4"/>
                            <w:color w:val="000000"/>
                            <w:spacing w:val="-1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hole</w:t>
                        </w:r>
                      </w:p>
                    </w:tc>
                    <w:tc>
                      <w:tcPr>
                        <w:tcW w:w="1589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292" w:lineRule="exact"/>
                          <w:ind w:left="514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Scrub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514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vegetation</w:t>
                        </w:r>
                      </w:p>
                    </w:tc>
                    <w:tc>
                      <w:tcPr>
                        <w:tcW w:w="2845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13"/>
                    </w:trPr>
                    <w:tc>
                      <w:tcPr>
                        <w:tcW w:w="16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08" w:lineRule="exact"/>
                          <w:ind w:left="654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8"/>
                            <w:noProof w:val="true"/>
                          </w:rPr>
                          <w:t>Bridge</w:t>
                        </w:r>
                      </w:p>
                    </w:tc>
                    <w:tc>
                      <w:tcPr>
                        <w:tcW w:w="179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75" w:lineRule="exact"/>
                          <w:ind w:left="48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Horticulture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24"/>
                            <w:color w:val="000000"/>
                            <w:spacing w:val="-3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farm</w:t>
                        </w:r>
                      </w:p>
                    </w:tc>
                    <w:tc>
                      <w:tcPr>
                        <w:tcW w:w="1366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75" w:lineRule="exact"/>
                        </w:pPr>
                      </w:p>
                    </w:tc>
                    <w:tc>
                      <w:tcPr>
                        <w:tcW w:w="119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75" w:lineRule="exact"/>
                        </w:pPr>
                      </w:p>
                    </w:tc>
                    <w:tc>
                      <w:tcPr>
                        <w:tcW w:w="1589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75" w:lineRule="exact"/>
                        </w:pPr>
                      </w:p>
                    </w:tc>
                    <w:tc>
                      <w:tcPr>
                        <w:tcW w:w="2845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75" w:lineRule="exact"/>
                        </w:pP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noProof/>
        </w:rPr>
        <w:pict>
          <v:shape id="imagerId8" type="#_x0000_t75" style="position:absolute;margin-left:37pt;margin-top:162pt;width:484pt;height:203pt;z-index:-25165616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63pt;margin-top:413pt;width:22pt;height:30pt;z-index:-25165614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40pt;margin-top:414pt;width:23pt;height:30pt;z-index:-25165614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1pt;margin-top:440pt;width:71pt;height:5pt;z-index:-25165614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21pt;margin-top:439pt;width:28pt;height:13pt;z-index:-25165614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34pt;margin-top:446pt;width:24pt;height:5pt;z-index:-25165614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35pt;margin-top:463pt;width:3pt;height:3pt;z-index:-25165616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40pt;margin-top:462pt;width:4pt;height:4pt;z-index:-25165616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43pt;margin-top:462pt;width:6pt;height:4pt;z-index:-25165616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48pt;margin-top:461pt;width:7pt;height:5pt;z-index:-25165616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153pt;margin-top:460pt;width:7pt;height:6pt;z-index:-251656162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159pt;margin-top:460pt;width:6pt;height:6pt;z-index:-251656161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164pt;margin-top:461pt;width:7pt;height:5pt;z-index:-251656160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169pt;margin-top:461pt;width:7pt;height:5pt;z-index:-251656159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174pt;margin-top:462pt;width:7pt;height:4pt;z-index:-251656158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182pt;margin-top:464pt;width:2pt;height:2pt;z-index:-251656157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133pt;margin-top:465pt;width:3pt;height:3pt;z-index:-251656156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 id="imagerId25" type="#_x0000_t75" style="position:absolute;margin-left:137pt;margin-top:465pt;width:7pt;height:5pt;z-index:-251656155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143pt;margin-top:465pt;width:6pt;height:5pt;z-index:-251656154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148pt;margin-top:465pt;width:7pt;height:5pt;z-index:-251656153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153pt;margin-top:465pt;width:7pt;height:5pt;z-index:-251656152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159pt;margin-top:465pt;width:6pt;height:5pt;z-index:-251656151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164pt;margin-top:465pt;width:7pt;height:5pt;z-index:-251656150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169pt;margin-top:465pt;width:7pt;height:5pt;z-index:-251656149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174pt;margin-top:465pt;width:5pt;height:4pt;z-index:-251656148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180pt;margin-top:465pt;width:4pt;height:3pt;z-index:-251656147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type id="polygon98" coordsize="408,30804" o:spt="12" path="m 102,102 l 102,102,102,30702e">
            <v:stroke joinstyle="miter"/>
          </v:shapetype>
          <v:shape id="WS_polygon98" type="polygon98" style="position:absolute;left:0;text-align:left;margin-left:297.98pt;margin-top:488.74pt;width:4.08pt;height:308.04pt;z-index:98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113" coordsize="54540,408" o:spt="12" path="m 102,102 l 102,102,54438,102e">
            <v:stroke joinstyle="miter"/>
          </v:shapetype>
          <v:shape id="WS_polygon113" type="polygon113" style="position:absolute;left:0;text-align:left;margin-left:14.7198pt;margin-top:141.64pt;width:545.4pt;height:4.08pt;z-index:113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114" coordsize="55320,408" o:spt="12" path="m 102,102 l 102,102,55218,102e">
            <v:stroke joinstyle="miter"/>
          </v:shapetype>
          <v:shape id="WS_polygon114" type="polygon114" style="position:absolute;left:0;text-align:left;margin-left:20.3597pt;margin-top:488.68pt;width:553.2pt;height:4.08pt;z-index:114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35" coordsize="280,160" o:spt="12" path="m 230,50 l 230,50,50,50e">
            <v:stroke joinstyle="miter"/>
          </v:shapetype>
          <v:shape id="WS_polygon435" type="polygon435" style="position:absolute;left:0;text-align:left;margin-left:267.36pt;margin-top:157.46pt;width:2.8pt;height:1.6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96,4912" o:spt="12" path="m 50,50 l 50,50,50,4862e">
            <v:stroke joinstyle="miter"/>
          </v:shapetype>
          <v:shape id="WS_polygon439" type="polygon439" style="position:absolute;left:0;text-align:left;margin-left:540.48pt;margin-top:244.34pt;width:1.96pt;height:49.12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2008,196" o:spt="12" path="m 50,50 l 50,50,1958,50e">
            <v:stroke joinstyle="miter"/>
          </v:shapetype>
          <v:shape id="WS_polygon440" type="polygon440" style="position:absolute;left:0;text-align:left;margin-left:531.6pt;margin-top:264.5pt;width:20.08pt;height:1.96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544,880" o:spt="12" path="m 50,830 l 50,830,494,50e">
            <v:stroke joinstyle="miter"/>
          </v:shapetype>
          <v:shape id="WS_polygon441" type="polygon441" style="position:absolute;left:0;text-align:left;margin-left:535.56pt;margin-top:244.46pt;width:5.44pt;height:8.8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688,832" o:spt="12" path="m 50,50 l 50,50,638,782e">
            <v:stroke joinstyle="miter"/>
          </v:shapetype>
          <v:shape id="WS_polygon442" type="polygon442" style="position:absolute;left:0;text-align:left;margin-left:540pt;margin-top:244.34pt;width:6.88pt;height:8.32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36768,408" o:spt="12" path="m 102,102 l 102,102,36666,102e">
            <v:stroke joinstyle="miter"/>
          </v:shapetype>
          <v:shape id="WS_polygon479" type="polygon479" style="position:absolute;left:0;text-align:left;margin-left:90.7999pt;margin-top:388.84pt;width:367.68pt;height:4.08pt;z-index:479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0" coordsize="408,1104" o:spt="12" path="m 102,102 l 102,102,102,1002e">
            <v:stroke joinstyle="miter"/>
          </v:shapetype>
          <v:shape id="WS_polygon480" type="polygon480" style="position:absolute;left:0;text-align:left;margin-left:91.8198pt;margin-top:379.42pt;width:4.08pt;height:11.04pt;z-index:480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1" coordsize="408,1104" o:spt="12" path="m 102,102 l 102,102,102,1002e">
            <v:stroke joinstyle="miter"/>
          </v:shapetype>
          <v:shape id="WS_polygon481" type="polygon481" style="position:absolute;left:0;text-align:left;margin-left:127.82pt;margin-top:379.42pt;width:4.08pt;height:11.04pt;z-index:481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2" coordsize="408,1104" o:spt="12" path="m 102,102 l 102,102,102,1002e">
            <v:stroke joinstyle="miter"/>
          </v:shapetype>
          <v:shape id="WS_polygon482" type="polygon482" style="position:absolute;left:0;text-align:left;margin-left:163.82pt;margin-top:379.42pt;width:4.08pt;height:11.04pt;z-index:482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3" coordsize="408,1104" o:spt="12" path="m 102,102 l 102,102,102,1002e">
            <v:stroke joinstyle="miter"/>
          </v:shapetype>
          <v:shape id="WS_polygon483" type="polygon483" style="position:absolute;left:0;text-align:left;margin-left:199.82pt;margin-top:379.42pt;width:4.08pt;height:11.04pt;z-index:483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4" coordsize="408,1104" o:spt="12" path="m 102,102 l 102,102,102,1002e">
            <v:stroke joinstyle="miter"/>
          </v:shapetype>
          <v:shape id="WS_polygon484" type="polygon484" style="position:absolute;left:0;text-align:left;margin-left:235.82pt;margin-top:379.42pt;width:4.08pt;height:11.04pt;z-index:484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5" coordsize="408,1104" o:spt="12" path="m 102,102 l 102,102,102,1002e">
            <v:stroke joinstyle="miter"/>
          </v:shapetype>
          <v:shape id="WS_polygon485" type="polygon485" style="position:absolute;left:0;text-align:left;margin-left:271.82pt;margin-top:379.42pt;width:4.08pt;height:11.04pt;z-index:485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6" coordsize="408,1104" o:spt="12" path="m 102,102 l 102,102,102,1002e">
            <v:stroke joinstyle="miter"/>
          </v:shapetype>
          <v:shape id="WS_polygon486" type="polygon486" style="position:absolute;left:0;text-align:left;margin-left:307.82pt;margin-top:379.42pt;width:4.08pt;height:11.04pt;z-index:486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7" coordsize="408,1104" o:spt="12" path="m 102,102 l 102,102,102,1002e">
            <v:stroke joinstyle="miter"/>
          </v:shapetype>
          <v:shape id="WS_polygon487" type="polygon487" style="position:absolute;left:0;text-align:left;margin-left:343.82pt;margin-top:379.42pt;width:4.08pt;height:11.04pt;z-index:487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8" coordsize="408,1104" o:spt="12" path="m 102,102 l 102,102,102,1002e">
            <v:stroke joinstyle="miter"/>
          </v:shapetype>
          <v:shape id="WS_polygon488" type="polygon488" style="position:absolute;left:0;text-align:left;margin-left:379.82pt;margin-top:379.42pt;width:4.08pt;height:11.04pt;z-index:488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89" coordsize="408,1104" o:spt="12" path="m 102,102 l 102,102,102,1002e">
            <v:stroke joinstyle="miter"/>
          </v:shapetype>
          <v:shape id="WS_polygon489" type="polygon489" style="position:absolute;left:0;text-align:left;margin-left:415.82pt;margin-top:379.42pt;width:4.08pt;height:11.04pt;z-index:489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90" coordsize="408,1104" o:spt="12" path="m 102,102 l 102,102,102,1002e">
            <v:stroke joinstyle="miter"/>
          </v:shapetype>
          <v:shape id="WS_polygon490" type="polygon490" style="position:absolute;left:0;text-align:left;margin-left:454.7pt;margin-top:379.42pt;width:4.08pt;height:11.04pt;z-index:490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D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3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S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R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3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C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KPK</w:t>
      </w:r>
    </w:p>
    <w:p w:rsidR="005A76FB" w:rsidRDefault="005A76FB" w:rsidP="005A76FB">
      <w:pPr>
        <w:spacing w:before="0" w:after="0" w:line="438" w:lineRule="exact"/>
        <w:ind w:left="3015" w:firstLine="209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11"/>
          <w:w w:val="93.0999985"/>
          <w:noProof w:val="true"/>
        </w:rPr>
        <w:t>DISTRICT</w:t>
      </w:r>
      <w:r>
        <w:rPr>
          <w:rFonts w:ascii="Calibri" w:hAnsi="Calibri" w:cs="Calibri"/>
          <w:b/>
          <w:u w:val="none"/>
          <w:sz w:val="36"/>
          <w:color w:val="000000"/>
          <w:spacing w:val="-25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24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3015" w:firstLine="0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1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2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6"/>
          <w:color w:val="000000"/>
          <w:spacing w:val="-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2"/>
          <w:w w:val="93.0999985"/>
          <w:noProof w:val="true"/>
        </w:rPr>
        <w:t>2010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3682" w:firstLine="0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SOCIAL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2"/>
          <w:w w:val="93.0999985"/>
          <w:noProof w:val="true"/>
        </w:rPr>
        <w:t>STUDIES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30"/>
          <w:w w:val="93.0999985"/>
          <w:noProof w:val="true"/>
        </w:rPr>
        <w:t>/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C.R.E</w:t>
      </w:r>
    </w:p>
    <w:p w:rsidR="005A76FB" w:rsidRDefault="005A76FB" w:rsidP="005A76FB">
      <w:pPr>
        <w:spacing w:before="0" w:after="0" w:line="4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1.1999969"/>
          <w:noProof w:val="true"/>
        </w:rPr>
        <w:t>TIME: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2"/>
          <w:w w:val="91.1999969"/>
          <w:noProof w:val="true"/>
        </w:rPr>
        <w:t>2HRS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1.1999969"/>
          <w:noProof w:val="true"/>
        </w:rPr>
        <w:t>15MINS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780" w:space="0"/>
            <w:col w:w="31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left="4623" w:firstLine="0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-2"/>
          <w:w w:val="93.0999985"/>
          <w:noProof w:val="true"/>
        </w:rPr>
        <w:t>MARA AREA</w:t>
      </w:r>
    </w:p>
    <w:p w:rsidR="005A76FB" w:rsidRDefault="005A76FB" w:rsidP="005A76FB">
      <w:pPr>
        <w:spacing w:before="0" w:after="0" w:line="240" w:lineRule="exact"/>
        <w:ind w:left="4623" w:firstLine="0"/>
        <w:rPr/>
      </w:pPr>
    </w:p>
    <w:p w:rsidR="005A76FB" w:rsidRDefault="005A76FB" w:rsidP="005A76FB">
      <w:pPr>
        <w:spacing w:before="0" w:after="0" w:line="303" w:lineRule="exact"/>
        <w:ind w:left="4623" w:firstLine="4126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-7"/>
          <w:w w:val="93.0999985"/>
          <w:noProof w:val="true"/>
        </w:rPr>
        <w:t>Game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park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7" w:lineRule="exact"/>
        <w:ind w:left="9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8" type="#_x0000_t202" style="position:absolute;left:0;text-align:left;margin-left:89.4199pt;margin-top:196.864pt;width:235.880615pt;height:24.87199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940"/>
                    </w:tabs>
                    <w:spacing w:before="0" w:after="0" w:line="39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PP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Ol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Tepesi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Mkt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1" type="#_x0000_t202" style="position:absolute;left:0;text-align:left;margin-left:72.6198pt;margin-top:236.104pt;width:84.3205872pt;height:15.87199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Chief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’s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231f20"/>
                      <w:spacing w:val="0"/>
                      <w:noProof w:val="true"/>
                    </w:rPr>
                    <w:t>camp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8" type="#_x0000_t202" style="position:absolute;left:0;text-align:left;margin-left:409.525pt;margin-top:245.57pt;width:40.7108154pt;height:23.797042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9.9999123"/>
                      <w:color w:val="231f20"/>
                      <w:spacing w:val="0"/>
                      <w:noProof w:val="true"/>
                    </w:rPr>
                    <w:t>R.</w:t>
                  </w:r>
                  <w:r>
                    <w:rPr>
                      <w:rFonts w:ascii="Calibri" w:hAnsi="Calibri" w:cs="Calibri"/>
                      <w:u w:val="none"/>
                      <w:sz w:val="19.9999123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9.9999123"/>
                      <w:color w:val="231f20"/>
                      <w:spacing w:val="0"/>
                      <w:noProof w:val="true"/>
                    </w:rPr>
                    <w:t>Ma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Rahisi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market</w:t>
      </w:r>
    </w:p>
    <w:p w:rsidR="005A76FB" w:rsidRDefault="005A76FB" w:rsidP="005A76FB">
      <w:pPr>
        <w:spacing w:before="0" w:after="0" w:line="240" w:lineRule="exact"/>
        <w:ind w:left="92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922" w:firstLine="0"/>
        <w:rPr/>
      </w:pPr>
    </w:p>
    <w:p w:rsidR="005A76FB" w:rsidRDefault="005A76FB" w:rsidP="005A76FB">
      <w:pPr>
        <w:spacing w:before="0" w:after="0" w:line="240" w:lineRule="exact"/>
        <w:ind w:left="922" w:firstLine="0"/>
        <w:rPr/>
      </w:pPr>
    </w:p>
    <w:p w:rsidR="005A76FB" w:rsidRDefault="005A76FB" w:rsidP="005A76FB">
      <w:pPr>
        <w:spacing w:before="0" w:after="0" w:line="240" w:lineRule="exact"/>
        <w:ind w:left="922" w:firstLine="0"/>
        <w:rPr/>
      </w:pPr>
    </w:p>
    <w:p w:rsidR="005A76FB" w:rsidRDefault="005A76FB" w:rsidP="005A76FB">
      <w:pPr>
        <w:spacing w:before="0" w:after="0" w:line="240" w:lineRule="exact"/>
        <w:ind w:left="922" w:firstLine="0"/>
        <w:rPr/>
      </w:pP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20004272"/>
          <w:color w:val="231f20"/>
          <w:spacing w:val="-2"/>
          <w:w w:val="96"/>
          <w:noProof w:val="true"/>
        </w:rPr>
        <w:t>T.C.O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Sch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DO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3" w:lineRule="exact"/>
        <w:ind w:firstLine="29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WH</w:t>
      </w:r>
    </w:p>
    <w:p w:rsidR="005A76FB" w:rsidRDefault="005A76FB" w:rsidP="005A76FB">
      <w:pPr>
        <w:spacing w:before="0" w:after="0" w:line="182" w:lineRule="exact"/>
        <w:ind w:firstLine="251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Serena</w:t>
      </w:r>
    </w:p>
    <w:p w:rsidR="005A76FB" w:rsidRDefault="005A76FB" w:rsidP="005A76FB">
      <w:pPr>
        <w:spacing w:before="0" w:after="0" w:line="288" w:lineRule="exact"/>
        <w:ind w:firstLine="251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Lodge</w:t>
      </w:r>
    </w:p>
    <w:p w:rsidR="005A76FB" w:rsidRDefault="005A76FB" w:rsidP="005A76FB">
      <w:pPr>
        <w:spacing w:before="0" w:after="0" w:line="240" w:lineRule="exact"/>
        <w:ind w:firstLine="2513"/>
        <w:rPr/>
      </w:pPr>
    </w:p>
    <w:p w:rsidR="005A76FB" w:rsidRDefault="005A76FB" w:rsidP="005A76FB">
      <w:pPr>
        <w:spacing w:before="0" w:after="0" w:line="240" w:lineRule="exact"/>
        <w:ind w:firstLine="2513"/>
        <w:rPr/>
      </w:pP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59729"/>
          <w:color w:val="231f20"/>
          <w:spacing w:val="-7"/>
          <w:w w:val="92"/>
          <w:noProof w:val="true"/>
        </w:rPr>
        <w:t>Lodge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WH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9123"/>
          <w:position w:val="0"/>
          <w:color w:val="231f20"/>
          <w:spacing w:val="-5"/>
          <w:w w:val="88"/>
          <w:noProof w:val="true"/>
        </w:rPr>
        <w:t>ra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6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28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6"/>
          <w:noProof w:val="true"/>
        </w:rPr>
        <w:t>strip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"/>
          <w:noProof w:val="true"/>
        </w:rPr>
        <w:t>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8" w:equalWidth="0">
            <w:col w:w="2981" w:space="0"/>
            <w:col w:w="1322" w:space="0"/>
            <w:col w:w="-1619" w:space="0"/>
            <w:col w:w="3864" w:space="0"/>
            <w:col w:w="2055" w:space="0"/>
            <w:col w:w="251" w:space="0"/>
            <w:col w:w="1867" w:space="0"/>
            <w:col w:w="11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left="268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4.65600586"/>
          <w:color w:val="231f20"/>
          <w:spacing w:val="0"/>
          <w:w w:val="98"/>
          <w:noProof w:val="true"/>
        </w:rPr>
        <w:t>centre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2"/>
          <w:w w:val="93.0999985"/>
          <w:noProof w:val="true"/>
        </w:rPr>
        <w:t>Mara</w:t>
      </w:r>
      <w:r>
        <w:rPr>
          <w:rFonts w:ascii="Calibri" w:hAnsi="Calibri" w:cs="Calibri"/>
          <w:b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9"/>
          <w:w w:val="93.0999985"/>
          <w:noProof w:val="true"/>
        </w:rPr>
        <w:t>Town</w:t>
      </w:r>
    </w:p>
    <w:p w:rsidR="005A76FB" w:rsidRDefault="005A76FB" w:rsidP="005A76FB">
      <w:pPr>
        <w:spacing w:before="0" w:after="0" w:line="312" w:lineRule="exact"/>
        <w:ind w:left="2684" w:firstLine="36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Chief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camp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7463"/>
          <w:position w:val="0"/>
          <w:color w:val="231f20"/>
          <w:spacing w:val="-4"/>
          <w:w w:val="73.0990524"/>
          <w:noProof w:val="true"/>
        </w:rPr>
        <w:t>R.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9"/>
          <w:w w:val="73.099052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7463"/>
          <w:position w:val="7.56829834"/>
          <w:color w:val="231f20"/>
          <w:spacing w:val="-4"/>
          <w:w w:val="73.0990524"/>
          <w:noProof w:val="true"/>
        </w:rPr>
        <w:t>Le</w:t>
      </w: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7463"/>
          <w:position w:val="0"/>
          <w:color w:val="231f20"/>
          <w:spacing w:val="-6"/>
          <w:w w:val="92"/>
          <w:noProof w:val="true"/>
        </w:rPr>
        <w:t>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7463"/>
          <w:position w:val="2.50134277"/>
          <w:color w:val="231f20"/>
          <w:spacing w:val="-6"/>
          <w:w w:val="92"/>
          <w:noProof w:val="true"/>
        </w:rPr>
        <w:t>so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7463"/>
          <w:position w:val="8.2175293"/>
          <w:color w:val="231f20"/>
          <w:spacing w:val="-6"/>
          <w:w w:val="92"/>
          <w:noProof w:val="true"/>
        </w:rPr>
        <w:t>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Cattle</w:t>
      </w:r>
      <w:r>
        <w:rPr>
          <w:rFonts w:ascii="Calibri" w:hAnsi="Calibri" w:cs="Calibri"/>
          <w:u w:val="none"/>
          <w:sz w:val="24"/>
          <w:color w:val="000000"/>
          <w:spacing w:val="-2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dip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5472" w:space="0"/>
            <w:col w:w="1380" w:space="0"/>
            <w:col w:w="342" w:space="0"/>
            <w:col w:w="1321" w:space="0"/>
            <w:col w:w="33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35" w:lineRule="exact"/>
        <w:ind w:left="129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</w:t>
      </w:r>
    </w:p>
    <w:p w:rsidR="005A76FB" w:rsidRDefault="005A76FB" w:rsidP="005A76FB">
      <w:pPr>
        <w:spacing w:before="0" w:after="0" w:line="350" w:lineRule="exact"/>
        <w:ind w:left="1294" w:firstLine="715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WH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294" w:firstLine="7159"/>
        <w:rPr/>
      </w:pPr>
    </w:p>
    <w:p w:rsidR="005A76FB" w:rsidRDefault="005A76FB" w:rsidP="005A76FB">
      <w:pPr>
        <w:spacing w:before="0" w:after="0" w:line="336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SCALE</w:t>
      </w:r>
    </w:p>
    <w:p w:rsidR="005A76FB" w:rsidRDefault="005A76FB" w:rsidP="005A76FB">
      <w:pPr>
        <w:spacing w:before="0" w:after="0" w:line="336" w:lineRule="exact"/>
        <w:ind w:left="730" w:firstLine="113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KEY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KM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1836" w:space="0"/>
            <w:col w:w="100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1450"/>
        </w:tabs>
        <w:spacing w:before="0" w:after="0" w:line="224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3.09999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___________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location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division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district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province</w:t>
      </w:r>
    </w:p>
    <w:p w:rsidR="005A76FB" w:rsidRDefault="005A76FB" w:rsidP="005A76FB">
      <w:pPr>
        <w:tabs>
          <w:tab w:val="left" w:pos="1450"/>
        </w:tabs>
        <w:spacing w:before="0" w:after="0" w:line="274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3.099998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activities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area</w:t>
      </w:r>
    </w:p>
    <w:p w:rsidR="005A76FB" w:rsidRDefault="005A76FB" w:rsidP="005A76FB">
      <w:pPr>
        <w:spacing w:before="0" w:after="0" w:line="276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are?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tourism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horticulture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pastoralism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mining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crop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farming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wildlife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tourism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ranching</w:t>
      </w:r>
    </w:p>
    <w:p w:rsidR="005A76FB" w:rsidRDefault="005A76FB" w:rsidP="005A76FB">
      <w:pPr>
        <w:tabs>
          <w:tab w:val="left" w:pos="1450"/>
        </w:tabs>
        <w:spacing w:before="0" w:after="0" w:line="274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3.099998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approximate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tabs>
          <w:tab w:val="left" w:pos="3610"/>
        </w:tabs>
        <w:spacing w:before="0" w:after="0" w:line="276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10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  <w:r>
        <w:rPr>
          <w:rFonts w:ascii="Calibri" w:hAnsi="Calibri" w:cs="Calibri"/>
          <w:u w:val="none"/>
          <w:sz w:val="1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4"/>
          <w:position w:val="5.17010498"/>
          <w:color w:val="231f20"/>
          <w:spacing w:val="-4"/>
          <w:w w:val="98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  <w:r>
        <w:rPr>
          <w:rFonts w:ascii="Times New Roman" w:hAnsi="Times New Roman" w:cs="Times New Roman"/>
          <w:u w:val="none"/>
          <w:sz w:val="14"/>
          <w:position w:val="5.17010498"/>
          <w:color w:val="231f20"/>
          <w:spacing w:val="-4"/>
          <w:w w:val="98"/>
          <w:noProof w:val="true"/>
        </w:rPr>
        <w:t>2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15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  <w:r>
        <w:rPr>
          <w:rFonts w:ascii="Calibri" w:hAnsi="Calibri" w:cs="Calibri"/>
          <w:u w:val="none"/>
          <w:sz w:val="1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4"/>
          <w:position w:val="5.16973877"/>
          <w:color w:val="231f20"/>
          <w:spacing w:val="-4"/>
          <w:w w:val="98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20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  <w:r>
        <w:rPr>
          <w:rFonts w:ascii="Calibri" w:hAnsi="Calibri" w:cs="Calibri"/>
          <w:u w:val="none"/>
          <w:sz w:val="1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4"/>
          <w:position w:val="5.16973877"/>
          <w:color w:val="231f20"/>
          <w:spacing w:val="-4"/>
          <w:w w:val="98"/>
          <w:noProof w:val="true"/>
        </w:rPr>
        <w:t>2</w:t>
      </w:r>
    </w:p>
    <w:p w:rsidR="005A76FB" w:rsidRDefault="005A76FB" w:rsidP="005A76FB">
      <w:pPr>
        <w:tabs>
          <w:tab w:val="left" w:pos="1450"/>
        </w:tabs>
        <w:spacing w:before="0" w:after="0" w:line="274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3.099998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airstrip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for?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transporting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workers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Nyiro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reserve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transporting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horticultural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crops</w:t>
      </w:r>
    </w:p>
    <w:p w:rsidR="005A76FB" w:rsidRDefault="005A76FB" w:rsidP="005A76FB">
      <w:pPr>
        <w:spacing w:before="0" w:after="0" w:line="276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transporting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beef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town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transporting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tourists</w:t>
      </w:r>
    </w:p>
    <w:p w:rsidR="005A76FB" w:rsidRDefault="005A76FB" w:rsidP="005A76FB">
      <w:pPr>
        <w:tabs>
          <w:tab w:val="left" w:pos="1450"/>
        </w:tabs>
        <w:spacing w:before="0" w:after="0" w:line="274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3.099998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lessos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measures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approximatly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10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6.5km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km</w:t>
      </w:r>
    </w:p>
    <w:p w:rsidR="005A76FB" w:rsidRDefault="005A76FB" w:rsidP="005A76FB">
      <w:pPr>
        <w:tabs>
          <w:tab w:val="left" w:pos="1450"/>
        </w:tabs>
        <w:spacing w:before="0" w:after="0" w:line="274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3.099998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evidence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map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Mara</w:t>
      </w:r>
    </w:p>
    <w:p w:rsidR="005A76FB" w:rsidRDefault="005A76FB" w:rsidP="005A76FB">
      <w:pPr>
        <w:spacing w:before="0" w:after="0" w:line="276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dry?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6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dense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population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reserve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scrub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vegetation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horticultural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farming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hotel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business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town,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licence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from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council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offices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officer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Chief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’s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camp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reserve’s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offices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7.853447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.4773102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4773102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2.477310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4773102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2.477310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.477310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2.477310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4773102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2.477310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.4773102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5"/>
          <w:w w:val="92.477310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.477310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2.477310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4773102"/>
          <w:noProof w:val="true"/>
        </w:rPr>
        <w:t>correct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evolution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man?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3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erectus-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Austrolopithecus-Homosapiens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habilis-Homo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erectus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-Homo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sapiens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Australopithecus</w:t>
      </w:r>
      <w:r>
        <w:rPr>
          <w:rFonts w:ascii="Calibri" w:hAnsi="Calibri" w:cs="Calibri"/>
          <w:u w:val="none"/>
          <w:sz w:val="24"/>
          <w:color w:val="000000"/>
          <w:spacing w:val="-3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-Homo</w:t>
      </w:r>
      <w:r>
        <w:rPr>
          <w:rFonts w:ascii="Calibri" w:hAnsi="Calibri" w:cs="Calibri"/>
          <w:u w:val="none"/>
          <w:sz w:val="24"/>
          <w:color w:val="000000"/>
          <w:spacing w:val="-3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erectus-Homo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habilis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habilis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3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sapiens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erectus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factors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influence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climate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negative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except?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agro-forestry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deforestation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industrial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development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pollution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52" w:space="0"/>
            <w:col w:w="257" w:space="0"/>
            <w:col w:w="569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8"/>
        </w:tabs>
        <w:spacing w:before="0" w:after="0" w:line="300" w:lineRule="exact"/>
        <w:ind w:left="718" w:firstLine="0"/>
        <w:jc w:val="left"/>
        <w:rPr/>
      </w:pPr>
      <w:r>
        <w:rPr>
          <w:noProof/>
        </w:rPr>
        <w:pict>
          <v:shape id="imagerId34" type="#_x0000_t75" style="position:absolute;margin-left:0pt;margin-top:0pt;width:1pt;height:1pt;z-index:-251655110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79pt;margin-top:441pt;width:189pt;height:107pt;z-index:-251655109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323pt;margin-top:353pt;width:211pt;height:227pt;z-index:-251655108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type id="polygon29" coordsize="4120,160" o:spt="12" path="m 4070,50 l 4070,50,50,50e">
            <v:stroke joinstyle="miter"/>
          </v:shapetype>
          <v:shape id="WS_polygon29" type="polygon29" style="position:absolute;left:0;text-align:left;margin-left:370.18pt;margin-top:262.34pt;width:41.2pt;height:1.6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916,160" o:spt="12" path="m 866,50 l 866,50,50,50e">
            <v:stroke joinstyle="miter"/>
          </v:shapetype>
          <v:shape id="WS_polygon31" type="polygon31" style="position:absolute;left:0;text-align:left;margin-left:410.38pt;margin-top:262.34pt;width:9.16pt;height:1.6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700,160" o:spt="12" path="m 650,50 l 650,50,50,50e">
            <v:stroke joinstyle="miter"/>
          </v:shapetype>
          <v:shape id="WS_polygon39" type="polygon39" style="position:absolute;left:0;text-align:left;margin-left:343.9pt;margin-top:334.34pt;width:7pt;height:1.6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12748,160" o:spt="12" path="m 12698,50 l 12698,50,50,50e">
            <v:stroke joinstyle="miter"/>
          </v:shapetype>
          <v:shape id="WS_polygon41" type="polygon41" style="position:absolute;left:0;text-align:left;margin-left:349.9pt;margin-top:334.34pt;width:127.48pt;height:1.6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" coordsize="8524,7048" o:spt="12" path="m 50,50 l 50,50,122,122 l 122,122,242,218 l 242,218,338,314 l 338,314,458,458 l 458,458,698,770 l 698,770,938,1130 l 938,1130,1394,1850 l 1394,1850,1706,2402 l 1706,2402,1994,2690 l 1994,2690,2450,3026 l 2450,3026,2666,3218 l 2666,3218,2906,3458 l 2906,3458,3002,3578 l 3002,3578,3074,3698 l 3074,3698,3146,3818 l 3146,3818,3218,3962 l 3218,3962,3338,4274 l 3338,4274,3530,4682 l 3530,4682,3746,5162 l 3746,5162,4010,5702 l 4010,5702,4298,6182 l 4298,6182,4562,6590 l 4562,6590,4706,6758 l 4706,6758,4826,6878 l 4826,6878,4946,6950 l 4946,6950,5042,6998 l 5042,6998,5474,6998 l 5474,6998,5714,6974 l 5714,6974,6002,6950 l 6002,6950,6242,6902 l 6242,6902,6506,6854 l 6506,6854,6698,6782 l 6698,6782,6866,6710 l 6866,6710,7298,6494 l 7298,6494,7898,6206 l 7898,6206,8186,6110 l 8186,6110,8378,6062 l 8378,6062,8450,6086 l 8450,6086,8474,6110 l 8474,6110,8474,6182 l 8474,6182,8426,6254e">
            <v:stroke joinstyle="miter"/>
          </v:shapetype>
          <v:shape id="WS_polygon76" type="polygon76" style="position:absolute;left:0;text-align:left;margin-left:420.82pt;margin-top:353.06pt;width:85.24pt;height:70.48pt;z-index:7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77" coordsize="4996,196" o:spt="12" path="m 50,146 l 50,146,650,122 l 650,122,1274,74 l 1274,74,1874,74 l 1874,74,2498,50 l 2498,50,4946,50e">
            <v:stroke joinstyle="miter"/>
          </v:shapetype>
          <v:shape id="WS_polygon77" type="polygon77" style="position:absolute;left:0;text-align:left;margin-left:350.02pt;margin-top:403.46pt;width:49.96pt;height:1.95999pt;z-index:7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78" coordsize="1564,10840" o:spt="12" path="m 1514,50 l 1514,50,1490,242 l 1490,242,1466,458 l 1466,458,1442,650 l 1442,650,1442,842 l 1442,842,1466,1202 l 1466,1202,1490,1562 l 1490,1562,1490,1898 l 1490,1898,1442,2234 l 1442,2234,1394,2402 l 1394,2402,1322,2570 l 1322,2570,1250,2738 l 1250,2738,1130,2906 l 1130,2906,1058,2978 l 1058,2978,1034,3074 l 1034,3074,986,3170 l 986,3170,962,3266 l 962,3266,938,3506 l 938,3506,914,3758 l 914,3758,890,4022 l 890,4022,866,4262 l 866,4262,818,4382 l 818,4382,794,4502 l 794,4502,722,4598 l 722,4598,650,4694 l 650,4694,506,4910 l 506,4910,410,5102 l 410,5102,362,5294 l 362,5294,338,5462 l 338,5462,362,5654 l 362,5654,386,5822 l 386,5822,458,5990 l 458,5990,530,6158 l 530,6158,698,6494 l 698,6494,866,6854 l 866,6854,938,7046 l 938,7046,986,7238 l 986,7238,1010,7454 l 1010,7454,986,7694 l 986,7694,938,7886 l 938,7886,866,8078 l 866,8078,746,8246 l 746,8246,626,8390 l 626,8390,506,8582 l 506,8582,410,8774 l 410,8774,386,8894 l 386,8894,362,9014 l 362,9014,338,9134 l 338,9134,314,9278 l 314,9278,314,9734 l 314,9734,242,10118 l 242,10118,170,10454 l 170,10454,50,10790e">
            <v:stroke joinstyle="miter"/>
          </v:shapetype>
          <v:shape id="WS_polygon78" type="polygon78" style="position:absolute;left:0;text-align:left;margin-left:390.1pt;margin-top:369.38pt;width:15.639pt;height:108.4pt;z-index:7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79" coordsize="916,796" o:spt="12" path="m 458,50 l 458,50,554,50 l 554,50,626,74 l 626,74,698,98 l 698,98,746,146 l 746,146,794,194 l 794,194,842,266 l 842,266,866,338 l 866,338,866,458 l 866,458,842,530 l 842,530,794,602 l 794,602,746,650 l 746,650,698,674 l 698,674,626,722 l 626,722,554,746 l 554,746,386,746 l 386,746,290,722 l 290,722,218,674 l 218,674,170,650 l 170,650,122,602 l 122,602,74,530 l 74,530,50,458 l 50,458,50,338 l 50,338,74,266 l 74,266,122,194 l 122,194,170,146 l 170,146,218,98 l 218,98,290,74 l 290,74,386,50 l 386,50,458,50e x">
            <v:stroke joinstyle="miter"/>
          </v:shapetype>
          <v:shape id="WS_polygon79" type="polygon79" style="position:absolute;left:0;text-align:left;margin-left:424.42pt;margin-top:432.14pt;width:9.15997pt;height:7.95999pt;z-index:-25165571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0" coordsize="3100,3412" o:spt="12" path="m 3050,2954 l 3050,2954,2978,3074 l 2978,3074,2906,3146 l 2906,3146,2834,3242 l 2834,3242,2738,3290 l 2738,3290,2666,3338 l 2666,3338,2594,3338 l 2594,3338,2498,3362 l 2498,3362,2426,3362 l 2426,3362,2258,3314 l 2258,3314,2114,3218 l 2114,3218,1946,3074 l 1946,3074,1802,2930 l 1802,2930,1658,2714 l 1658,2714,1514,2498 l 1514,2498,1466,2378 l 1466,2378,1418,2258 l 1418,2258,1394,2114 l 1394,2114,1370,1994 l 1370,1994,1418,1610 l 1418,1610,1490,1274 l 1490,1274,1490,1130 l 1490,1130,1442,1010 l 1442,1010,1418,938 l 1418,938,1346,890 l 1346,890,1274,818 l 1274,818,1178,770 l 1178,770,1010,650 l 1010,650,842,554 l 842,554,674,482 l 674,482,458,434 l 458,434,362,410 l 362,410,314,386 l 314,386,266,338 l 266,338,218,290 l 218,290,146,170 l 146,170,50,50e">
            <v:stroke joinstyle="miter"/>
          </v:shapetype>
          <v:shape id="WS_polygon80" type="polygon80" style="position:absolute;left:0;text-align:left;margin-left:398.5pt;margin-top:410.06pt;width:31pt;height:34.12pt;z-index:8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1" coordsize="1372,3556" o:spt="12" path="m 1322,50 l 1322,50,50,3506e">
            <v:stroke joinstyle="miter"/>
          </v:shapetype>
          <v:shape id="WS_polygon81" type="polygon81" style="position:absolute;left:0;text-align:left;margin-left:374.5pt;margin-top:368.9pt;width:13.72pt;height:35.56pt;z-index:8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2" coordsize="1588,3580" o:spt="12" path="m 1538,50 l 1538,50,50,3530e">
            <v:stroke joinstyle="miter"/>
          </v:shapetype>
          <v:shape id="WS_polygon82" type="polygon82" style="position:absolute;left:0;text-align:left;margin-left:382.9pt;margin-top:368.66pt;width:15.88pt;height:35.8pt;z-index:8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3" coordsize="1300,3700" o:spt="12" path="m 1250,50 l 1250,50,50,3650e">
            <v:stroke joinstyle="miter"/>
          </v:shapetype>
          <v:shape id="WS_polygon83" type="polygon83" style="position:absolute;left:0;text-align:left;margin-left:362.02pt;margin-top:367.7pt;width:13pt;height:37pt;z-index:8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4" coordsize="1468,3748" o:spt="12" path="m 1418,50 l 1418,50,1346,266 l 1346,266,1178,698 l 1178,698,962,1274 l 962,1274,698,1946 l 698,1946,458,2594 l 458,2594,266,3146 l 266,3146,98,3554 l 98,3554,50,3698e">
            <v:stroke joinstyle="miter"/>
          </v:shapetype>
          <v:shape id="WS_polygon84" type="polygon84" style="position:absolute;left:0;text-align:left;margin-left:350.02pt;margin-top:367.94pt;width:14.68pt;height:37.48pt;z-index:8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85" coordsize="1492,3508" o:spt="12" path="m 1442,50 l 1442,50,50,3458e">
            <v:stroke joinstyle="miter"/>
          </v:shapetype>
          <v:shape id="WS_polygon85" type="polygon85" style="position:absolute;left:0;text-align:left;margin-left:390.82pt;margin-top:369.38pt;width:14.919pt;height:35.08pt;z-index:8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90" coordsize="724,1396" o:spt="12" path="m 50,50 l 50,50,674,1346e">
            <v:stroke joinstyle="miter"/>
          </v:shapetype>
          <v:shape id="WS_polygon90" type="polygon90" style="position:absolute;left:0;text-align:left;margin-left:392.74pt;margin-top:483.98pt;width:7.24pt;height:13.96pt;z-index: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408,76500" o:spt="12" path="m 102,102 l 102,102,102,76398e">
            <v:stroke joinstyle="miter"/>
          </v:shapetype>
          <v:shape id="WS_polygon175" type="polygon175" style="position:absolute;left:0;text-align:left;margin-left:297.84pt;margin-top:49.42pt;width:4.08pt;height:765pt;z-index:175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u w:val="single"/>
          <w:sz w:val="24"/>
          <w:color w:val="000000"/>
          <w:spacing w:val="-24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advantage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country?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market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evils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cheap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labour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promotes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unity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1"/>
          <w:w w:val="93.0999985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facing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occupants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Lambwe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valley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shortage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attack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tsetsefly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infection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constant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flooding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PTA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school?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Organizing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special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days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sports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day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Disciplining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errant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school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Raising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funds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develop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school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Discussing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progress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school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single"/>
          <w:sz w:val="24"/>
          <w:color w:val="000000"/>
          <w:spacing w:val="-21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0"/>
          <w:w w:val="93.0999985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conservation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cultivated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hilly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landscape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terracing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planing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cover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crops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constructing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gabions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re-afforestation</w:t>
      </w:r>
    </w:p>
    <w:p w:rsidR="005A76FB" w:rsidRDefault="005A76FB" w:rsidP="005A76FB">
      <w:pPr>
        <w:spacing w:before="0" w:after="0" w:line="285" w:lineRule="exact"/>
        <w:ind w:left="718" w:firstLine="720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-7"/>
          <w:w w:val="93.0999985"/>
          <w:noProof w:val="true"/>
        </w:rPr>
        <w:t>The diagram below shows births and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-6"/>
          <w:w w:val="83.7900009"/>
          <w:noProof w:val="true"/>
        </w:rPr>
        <w:t>deaths in four countries. Use it to answer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9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density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low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overpopulation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hence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land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Mombasa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45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5.05015564"/>
          <w:color w:val="231f20"/>
          <w:spacing w:val="-4"/>
          <w:w w:val="96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12:40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pm.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Conakry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5.05016327"/>
          <w:color w:val="231f20"/>
          <w:spacing w:val="-4"/>
          <w:w w:val="96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12:40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6:40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8:40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8:40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ways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0"/>
          <w:w w:val="91.1999969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conserving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forests?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Keeping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forest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Establishing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forest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reserves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Creating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awareness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importance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101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forests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Initiating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reafforestaion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programmes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early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explorers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Eastern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were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1.1999969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interested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seeing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Mount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Kenya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Finding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source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Nile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looking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colonize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stopping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slave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trade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9"/>
          <w:w w:val="91.1999969"/>
          <w:noProof w:val="true"/>
        </w:rPr>
        <w:t>Study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1.1999969"/>
          <w:noProof w:val="true"/>
        </w:rPr>
        <w:t>map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8"/>
          <w:w w:val="91.1999969"/>
          <w:noProof w:val="true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1.1999969"/>
          <w:noProof w:val="true"/>
        </w:rPr>
        <w:t>Eastern</w:t>
      </w:r>
      <w:r>
        <w:rPr>
          <w:rFonts w:ascii="Calibri" w:hAnsi="Calibri" w:cs="Calibri"/>
          <w:b/>
          <w:u w:val="singl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7"/>
          <w:w w:val="91.1999969"/>
          <w:noProof w:val="true"/>
        </w:rPr>
        <w:t>Africa 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8"/>
          <w:w w:val="91.1999969"/>
          <w:noProof w:val="true"/>
        </w:rPr>
        <w:t>answer questions 21 - 23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7" w:lineRule="exact"/>
        <w:ind w:firstLine="12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38" w:firstLine="0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-8"/>
          <w:w w:val="93.0999985"/>
          <w:noProof w:val="true"/>
        </w:rPr>
        <w:t>questions 14 -16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1.1999969"/>
          <w:noProof w:val="true"/>
        </w:rPr>
        <w:t>KEY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4589" w:space="0"/>
            <w:col w:w="73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1" w:lineRule="exact"/>
        <w:ind w:left="13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60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Births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4982" w:space="0"/>
            <w:col w:w="2993" w:space="0"/>
            <w:col w:w="39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1" w:lineRule="exact"/>
        <w:ind w:left="13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40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Deaths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4992" w:space="0"/>
            <w:col w:w="2784" w:space="0"/>
            <w:col w:w="259" w:space="0"/>
            <w:col w:w="1812" w:space="0"/>
            <w:col w:w="20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left="13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325" w:firstLine="0"/>
        <w:rPr/>
      </w:pPr>
    </w:p>
    <w:p w:rsidR="005A76FB" w:rsidRDefault="005A76FB" w:rsidP="005A76FB">
      <w:pPr>
        <w:spacing w:before="0" w:after="0" w:line="336" w:lineRule="exact"/>
        <w:ind w:left="718" w:firstLine="60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0</w:t>
      </w:r>
    </w:p>
    <w:p w:rsidR="005A76FB" w:rsidRDefault="005A76FB" w:rsidP="005A76FB">
      <w:pPr>
        <w:tabs>
          <w:tab w:val="left" w:pos="2770"/>
          <w:tab w:val="left" w:pos="3498"/>
          <w:tab w:val="left" w:pos="4317"/>
        </w:tabs>
        <w:spacing w:before="0" w:after="0" w:line="235" w:lineRule="exact"/>
        <w:ind w:left="718" w:firstLine="11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DO</w:t>
      </w:r>
    </w:p>
    <w:p w:rsidR="005A76FB" w:rsidRDefault="005A76FB" w:rsidP="005A76FB">
      <w:pPr>
        <w:tabs>
          <w:tab w:val="left" w:pos="1438"/>
        </w:tabs>
        <w:spacing w:before="0" w:after="0" w:line="40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lowest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tabs>
          <w:tab w:val="left" w:pos="2576"/>
          <w:tab w:val="left" w:pos="3620"/>
          <w:tab w:val="left" w:pos="4652"/>
        </w:tabs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Kenya?</w:t>
      </w:r>
    </w:p>
    <w:p w:rsidR="005A76FB" w:rsidRDefault="005A76FB" w:rsidP="005A76FB">
      <w:pPr>
        <w:tabs>
          <w:tab w:val="left" w:pos="2598"/>
          <w:tab w:val="left" w:pos="3625"/>
          <w:tab w:val="left" w:pos="4666"/>
        </w:tabs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pairs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ruled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chiefs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during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pre-colonial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period?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Abawanga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Khoikhoi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Khoikhoi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Nyamwezi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Nyamwezi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Ameru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Nyamezi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San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single"/>
          <w:sz w:val="24"/>
          <w:color w:val="000000"/>
          <w:spacing w:val="-27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0"/>
          <w:w w:val="93.0999985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factor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explains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shifting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cultivation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successful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traditional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agriculture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is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farming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subsistence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lost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fertility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fast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6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.</w:t>
      </w:r>
    </w:p>
    <w:p w:rsidR="005A76FB" w:rsidRDefault="005A76FB" w:rsidP="005A76FB">
      <w:pPr>
        <w:spacing w:before="0" w:after="0" w:line="389" w:lineRule="exact"/>
        <w:ind w:firstLine="20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Y</w:t>
      </w:r>
    </w:p>
    <w:p w:rsidR="005A76FB" w:rsidRDefault="005A76FB" w:rsidP="005A76FB">
      <w:pPr>
        <w:spacing w:before="0" w:after="0" w:line="240" w:lineRule="exact"/>
        <w:ind w:firstLine="2069"/>
        <w:rPr/>
      </w:pPr>
    </w:p>
    <w:p w:rsidR="005A76FB" w:rsidRDefault="005A76FB" w:rsidP="005A76FB">
      <w:pPr>
        <w:spacing w:before="0" w:after="0" w:line="240" w:lineRule="exact"/>
        <w:ind w:firstLine="2069"/>
        <w:rPr/>
      </w:pPr>
    </w:p>
    <w:p w:rsidR="005A76FB" w:rsidRDefault="005A76FB" w:rsidP="005A76FB">
      <w:pPr>
        <w:spacing w:before="0" w:after="0" w:line="240" w:lineRule="exact"/>
        <w:ind w:firstLine="2069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climatic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region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equatorial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desert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mediterranean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savanna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mineral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places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diamonds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flouspar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diamonds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cement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salt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limestone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copper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diamonds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migrated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Kenya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route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Boran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Kalenjin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Luo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Abaluhyia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b/>
          <w:u w:val="singl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7"/>
          <w:w w:val="89.3000031"/>
          <w:noProof w:val="true"/>
        </w:rPr>
        <w:t>NOT TRUE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horticultural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farming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Netherlands?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farmers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adequate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labour</w:t>
      </w:r>
    </w:p>
    <w:p w:rsidR="005A76FB" w:rsidRDefault="005A76FB" w:rsidP="005A76FB">
      <w:pPr>
        <w:spacing w:before="0" w:after="0" w:line="281" w:lineRule="exact"/>
        <w:ind w:firstLine="99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85" w:space="0"/>
            <w:col w:w="283" w:space="0"/>
            <w:col w:w="573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93" w:lineRule="exact"/>
        <w:ind w:left="718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" type="#_x0000_t202" style="position:absolute;left:0;text-align:left;margin-left:305.636pt;margin-top:212.833pt;width:30.8718262pt;height:68.0018768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5995"/>
                      <w:color w:val="231f20"/>
                      <w:spacing w:val="0"/>
                      <w:noProof w:val="true"/>
                    </w:rPr>
                    <w:t>Rainfall</w:t>
                  </w:r>
                  <w:r>
                    <w:rPr>
                      <w:rFonts w:ascii="Times New Roman" w:hAnsi="Times New Roman" w:cs="Times New Roman"/>
                      <w:u w:val="none"/>
                      <w:sz w:val="23.9995995"/>
                      <w:color w:val="231f20"/>
                      <w:spacing w:val="0"/>
                      <w:noProof w:val="true"/>
                    </w:rPr>
                    <w:t>in</w:t>
                  </w:r>
                  <w:r>
                    <w:rPr>
                      <w:rFonts w:ascii="Times New Roman" w:hAnsi="Times New Roman" w:cs="Times New Roman"/>
                      <w:u w:val="none"/>
                      <w:sz w:val="23.9995995"/>
                      <w:color w:val="231f20"/>
                      <w:spacing w:val="0"/>
                      <w:noProof w:val="true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1" type="#_x0000_t202" style="position:absolute;left:0;text-align:left;margin-left:563.211pt;margin-top:195.002pt;width:31.3912964pt;height:87.522644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5995"/>
                      <w:color w:val="231f20"/>
                      <w:spacing w:val="0"/>
                      <w:noProof w:val="true"/>
                    </w:rPr>
                    <w:t>Temperature</w:t>
                  </w:r>
                  <w:r>
                    <w:rPr>
                      <w:rFonts w:ascii="Times New Roman" w:hAnsi="Times New Roman" w:cs="Times New Roman"/>
                      <w:u w:val="none"/>
                      <w:sz w:val="23.9995995"/>
                      <w:color w:val="231f20"/>
                      <w:spacing w:val="0"/>
                      <w:noProof w:val="true"/>
                    </w:rPr>
                    <w:t>in</w:t>
                  </w:r>
                  <w:r>
                    <w:rPr>
                      <w:rFonts w:ascii="Times New Roman" w:hAnsi="Times New Roman" w:cs="Times New Roman"/>
                      <w:u w:val="none"/>
                      <w:sz w:val="13.9997797"/>
                      <w:color w:val="231f20"/>
                      <w:spacing w:val="0"/>
                      <w:noProof w:val="true"/>
                    </w:rPr>
                    <w:t>0</w:t>
                  </w:r>
                  <w:r>
                    <w:rPr>
                      <w:rFonts w:ascii="Times New Roman" w:hAnsi="Times New Roman" w:cs="Times New Roman"/>
                      <w:u w:val="none"/>
                      <w:sz w:val="23.9995995"/>
                      <w:color w:val="231f20"/>
                      <w:spacing w:val="0"/>
                      <w:noProof w:val="true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37" type="#_x0000_t75" style="position:absolute;margin-left:337pt;margin-top:140pt;width:211pt;height:186pt;z-index:-251653643;mso-position-horizontal-relative:page;mso-position-vertical-relative:page">
            <v:imagedata r:id="rId37" o:title=""/>
          </v:shape>
        </w:pict>
      </w:r>
      <w:r>
        <w:rPr>
          <w:noProof/>
        </w:rPr>
        <w:pict>
          <v:shapetype id="polygon63" coordsize="3484,160" o:spt="12" path="m 3434,50 l 3434,50,50,50e">
            <v:stroke joinstyle="miter"/>
          </v:shapetype>
          <v:shape id="WS_polygon63" type="polygon63" style="position:absolute;left:0;text-align:left;margin-left:90.9598pt;margin-top:571.94pt;width:34.8402pt;height:1.6pt;z-index: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7" coordsize="2632,160" o:spt="12" path="m 2582,50 l 2582,50,50,50e">
            <v:stroke joinstyle="miter"/>
          </v:shapetype>
          <v:shape id="WS_polygon77" type="polygon77" style="position:absolute;left:0;text-align:left;margin-left:179.4pt;margin-top:685.58pt;width:26.32pt;height:1.6pt;z-index: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7" coordsize="408,75624" o:spt="12" path="m 102,102 l 102,102,102,75522e">
            <v:stroke joinstyle="miter"/>
          </v:shapetype>
          <v:shape id="WS_polygon157" type="polygon157" style="position:absolute;left:0;text-align:left;margin-left:295.46pt;margin-top:49.42pt;width:4.08pt;height:756.24pt;z-index:157;mso-position-horizontal-relative:page;mso-position-vertical-relative:page" strokecolor="#231f20" strokeweight="2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Farming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scale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houses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grow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crops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societies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sell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farmer’s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produce</w:t>
      </w:r>
    </w:p>
    <w:p w:rsidR="005A76FB" w:rsidRDefault="005A76FB" w:rsidP="005A76FB">
      <w:pPr>
        <w:tabs>
          <w:tab w:val="left" w:pos="1438"/>
        </w:tabs>
        <w:spacing w:before="0" w:after="0" w:line="28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way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easier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move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East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4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World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Organization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3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Agriculture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Organization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8"/>
          <w:w w:val="90.8598099"/>
          <w:noProof w:val="true"/>
        </w:rPr>
        <w:t>The graph below shows the temperature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7"/>
          <w:w w:val="90.500679"/>
          <w:noProof w:val="true"/>
        </w:rPr>
        <w:t>and rainfall records at station x. Use it to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8"/>
          <w:w w:val="91.1999969"/>
          <w:noProof w:val="true"/>
        </w:rPr>
        <w:t>answer questions 32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879" w:space="0"/>
            <w:col w:w="50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community?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guards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boarder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posts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roads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country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Establishing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common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East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passport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Employing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officers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process</w:t>
      </w:r>
    </w:p>
    <w:p w:rsidR="005A76FB" w:rsidRDefault="005A76FB" w:rsidP="005A76FB">
      <w:pPr>
        <w:spacing w:before="0" w:after="0" w:line="283" w:lineRule="exact"/>
        <w:ind w:left="718" w:firstLine="8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documents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boarder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posts</w:t>
      </w:r>
    </w:p>
    <w:p w:rsidR="005A76FB" w:rsidRDefault="005A76FB" w:rsidP="005A76FB">
      <w:pPr>
        <w:tabs>
          <w:tab w:val="left" w:pos="1438"/>
        </w:tabs>
        <w:spacing w:before="0" w:after="0" w:line="28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factors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determine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location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industries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300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250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200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150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7"/>
          <w:w w:val="89.3000031"/>
          <w:noProof w:val="true"/>
        </w:rPr>
        <w:t>KEY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2"/>
          <w:noProof w:val="true"/>
        </w:rPr>
        <w:t>Temperature</w:t>
      </w:r>
    </w:p>
    <w:p w:rsidR="005A76FB" w:rsidRDefault="005A76FB" w:rsidP="005A76FB">
      <w:pPr>
        <w:spacing w:before="0" w:after="0" w:line="326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2"/>
          <w:noProof w:val="true"/>
        </w:rPr>
        <w:t>Rainfall</w:t>
      </w:r>
    </w:p>
    <w:p w:rsidR="005A76FB" w:rsidRDefault="005A76FB" w:rsidP="005A76FB">
      <w:pPr>
        <w:spacing w:before="0" w:after="0" w:line="240" w:lineRule="exact"/>
        <w:ind w:firstLine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30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20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0"/>
          <w:noProof w:val="true"/>
        </w:rPr>
        <w:t>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6353" w:space="0"/>
            <w:col w:w="610" w:space="0"/>
            <w:col w:w="893" w:space="0"/>
            <w:col w:w="3122" w:space="0"/>
            <w:col w:w="9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nearness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markets</w:t>
      </w:r>
    </w:p>
    <w:p w:rsidR="005A76FB" w:rsidRDefault="005A76FB" w:rsidP="005A76FB">
      <w:pPr>
        <w:spacing w:before="0" w:after="0" w:line="286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land</w:t>
      </w:r>
    </w:p>
    <w:p w:rsidR="005A76FB" w:rsidRDefault="005A76FB" w:rsidP="005A76FB">
      <w:pPr>
        <w:spacing w:before="0" w:after="0" w:line="283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nearness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raw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materials</w:t>
      </w:r>
    </w:p>
    <w:p w:rsidR="005A76FB" w:rsidRDefault="005A76FB" w:rsidP="005A76FB">
      <w:pPr>
        <w:spacing w:before="0" w:after="0" w:line="283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capital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100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53" w:space="0"/>
            <w:col w:w="55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(v)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transport</w:t>
      </w:r>
    </w:p>
    <w:p w:rsidR="005A76FB" w:rsidRDefault="005A76FB" w:rsidP="005A76FB">
      <w:pPr>
        <w:spacing w:before="0" w:after="0" w:line="283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combination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factors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above</w:t>
      </w:r>
      <w:r>
        <w:rPr>
          <w:rFonts w:ascii="Calibri" w:hAnsi="Calibri" w:cs="Calibri"/>
          <w:b/>
          <w:u w:val="single"/>
          <w:sz w:val="24"/>
          <w:color w:val="000000"/>
          <w:spacing w:val="-23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0"/>
          <w:w w:val="93.0999985"/>
          <w:noProof w:val="true"/>
        </w:rPr>
        <w:t>BEST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8"/>
          <w:w w:val="94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8"/>
          <w:w w:val="94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353" w:space="0"/>
            <w:col w:w="480" w:space="0"/>
            <w:col w:w="50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determines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location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bakery?</w:t>
      </w:r>
    </w:p>
    <w:p w:rsidR="005A76FB" w:rsidRDefault="005A76FB" w:rsidP="005A76FB">
      <w:pPr>
        <w:tabs>
          <w:tab w:val="left" w:pos="3598"/>
        </w:tabs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iv</w:t>
      </w:r>
    </w:p>
    <w:p w:rsidR="005A76FB" w:rsidRDefault="005A76FB" w:rsidP="005A76FB">
      <w:pPr>
        <w:tabs>
          <w:tab w:val="left" w:pos="3598"/>
        </w:tabs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iv</w:t>
      </w:r>
    </w:p>
    <w:p w:rsidR="005A76FB" w:rsidRDefault="005A76FB" w:rsidP="005A76FB">
      <w:pPr>
        <w:tabs>
          <w:tab w:val="left" w:pos="1438"/>
        </w:tabs>
        <w:spacing w:before="0" w:after="0" w:line="283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cause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rural-rural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migration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Kenya?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employment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outbreak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diseases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settlement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water</w:t>
      </w:r>
    </w:p>
    <w:p w:rsidR="005A76FB" w:rsidRDefault="005A76FB" w:rsidP="005A76FB">
      <w:pPr>
        <w:tabs>
          <w:tab w:val="left" w:pos="1438"/>
        </w:tabs>
        <w:spacing w:before="0" w:after="0" w:line="283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promotes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tourism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0"/>
          <w:w w:val="93.0999985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tourist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hotels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parks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electric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fences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around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game</w:t>
      </w:r>
    </w:p>
    <w:p w:rsidR="005A76FB" w:rsidRDefault="005A76FB" w:rsidP="005A76FB">
      <w:pPr>
        <w:spacing w:before="0" w:after="0" w:line="283" w:lineRule="exact"/>
        <w:ind w:left="718" w:firstLine="106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parks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advertising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park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abroad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improving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transport</w:t>
      </w:r>
    </w:p>
    <w:p w:rsidR="005A76FB" w:rsidRDefault="005A76FB" w:rsidP="005A76FB">
      <w:pPr>
        <w:tabs>
          <w:tab w:val="left" w:pos="1438"/>
        </w:tabs>
        <w:spacing w:before="0" w:after="0" w:line="283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0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facing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inland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is?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processing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factories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inadequate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technology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fishing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market</w:t>
      </w:r>
    </w:p>
    <w:p w:rsidR="005A76FB" w:rsidRDefault="005A76FB" w:rsidP="005A76FB">
      <w:pPr>
        <w:tabs>
          <w:tab w:val="left" w:pos="1438"/>
        </w:tabs>
        <w:spacing w:before="0" w:after="0" w:line="283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30.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efforts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being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solve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problems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urban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centres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NOT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?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encouraging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higher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crime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rate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upgrading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slum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areas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decentralizing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industries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constructing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bypasses</w:t>
      </w:r>
    </w:p>
    <w:p w:rsidR="005A76FB" w:rsidRDefault="005A76FB" w:rsidP="005A76FB">
      <w:pPr>
        <w:tabs>
          <w:tab w:val="left" w:pos="1438"/>
        </w:tabs>
        <w:spacing w:before="0" w:after="0" w:line="28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u w:val="single"/>
          <w:sz w:val="24"/>
          <w:color w:val="000000"/>
          <w:spacing w:val="-24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agency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UN?</w:t>
      </w:r>
    </w:p>
    <w:p w:rsidR="005A76FB" w:rsidRDefault="005A76FB" w:rsidP="005A76FB">
      <w:pPr>
        <w:spacing w:before="0" w:after="0" w:line="283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World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Programme</w:t>
      </w:r>
    </w:p>
    <w:p w:rsidR="005A76FB" w:rsidRDefault="005A76FB" w:rsidP="005A76FB">
      <w:pPr>
        <w:spacing w:before="0" w:after="0" w:line="28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World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Wildlife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Fund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3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Station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located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desert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region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semi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arid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region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equatorial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region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mediterranean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region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parliamentary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duty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president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to?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parliamentary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sessions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appoint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speaker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National</w:t>
      </w:r>
    </w:p>
    <w:p w:rsidR="005A76FB" w:rsidRDefault="005A76FB" w:rsidP="005A76FB">
      <w:pPr>
        <w:spacing w:before="0" w:after="0" w:line="283" w:lineRule="exact"/>
        <w:ind w:firstLine="93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Assembly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Chair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parliamentary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meetings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swear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members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parliament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34.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economic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soil?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Administering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oats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smearing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huts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ceramics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decorating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body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6"/>
          <w:w w:val="87.4941483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.099098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.099098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0990982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0990982"/>
          <w:noProof w:val="true"/>
        </w:rPr>
        <w:t>Kali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.0990982"/>
          <w:noProof w:val="true"/>
        </w:rPr>
        <w:t>industry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0990982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.0990982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.0990982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5"/>
          <w:w w:val="92.09909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.0990982"/>
          <w:noProof w:val="true"/>
        </w:rPr>
        <w:t>important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it?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encourages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9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environment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clean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promotes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crafts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enables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self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reliant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encourages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rural-urban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migration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6"/>
          <w:w w:val="80.3699951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4.5999985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6"/>
          <w:w w:val="80.3699951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6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25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tranpsort</w:t>
      </w:r>
      <w:r>
        <w:rPr>
          <w:rFonts w:ascii="Calibri" w:hAnsi="Calibri" w:cs="Calibri"/>
          <w:u w:val="none"/>
          <w:sz w:val="24"/>
          <w:color w:val="000000"/>
          <w:spacing w:val="-25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Kisumu</w:t>
      </w:r>
      <w:r>
        <w:rPr>
          <w:rFonts w:ascii="Calibri" w:hAnsi="Calibri" w:cs="Calibri"/>
          <w:u w:val="none"/>
          <w:sz w:val="24"/>
          <w:color w:val="000000"/>
          <w:spacing w:val="-25"/>
          <w:w w:val="84.599998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6"/>
          <w:w w:val="84.5999985"/>
          <w:noProof w:val="true"/>
        </w:rPr>
        <w:t>town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is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road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rail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air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Mau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Mau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war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broke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1952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to?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formation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6" w:lineRule="exact"/>
        <w:ind w:firstLine="10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Kenya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78" w:space="0"/>
            <w:col w:w="281" w:space="0"/>
            <w:col w:w="5741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170" w:lineRule="exact"/>
        <w:ind w:left="4699" w:firstLine="0"/>
        <w:jc w:val="left"/>
        <w:rPr/>
      </w:pPr>
      <w:r>
        <w:rPr>
          <w:noProof/>
        </w:rPr>
        <w:pict>
          <v:shapetype id="polygon183" coordsize="10336,145" o:spt="12" path="m 10286,50 l 10286,50,50,50e">
            <v:stroke joinstyle="miter"/>
          </v:shapetype>
          <v:shape id="WS_polygon183" type="polygon183" style="position:absolute;left:0;text-align:left;margin-left:234.46pt;margin-top:44.72pt;width:103.36pt;height:1.45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12736,145" o:spt="12" path="m 12686,50 l 12686,50,50,50e">
            <v:stroke joinstyle="miter"/>
          </v:shapetype>
          <v:shape id="WS_polygon185" type="polygon185" style="position:absolute;left:0;text-align:left;margin-left:336.82pt;margin-top:44.72pt;width:127.36pt;height:1.45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408,77688" o:spt="12" path="m 102,102 l 102,102,102,77586e">
            <v:stroke joinstyle="miter"/>
          </v:shapetype>
          <v:shape id="WS_polygon187" type="polygon187" style="position:absolute;left:0;text-align:left;margin-left:296.76pt;margin-top:49.42pt;width:4.08pt;height:776.88pt;z-index:187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7"/>
          <w:w w:val="93.0999985"/>
          <w:noProof w:val="true"/>
        </w:rPr>
        <w:t>DISTRICT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5"/>
          <w:w w:val="93.0999985"/>
          <w:noProof w:val="true"/>
        </w:rPr>
        <w:t>EXAM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7"/>
          <w:w w:val="93.0999985"/>
          <w:noProof w:val="true"/>
        </w:rPr>
        <w:t>KPK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7"/>
          <w:w w:val="93.0999985"/>
          <w:noProof w:val="true"/>
        </w:rPr>
        <w:t>STANDARD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5"/>
          <w:w w:val="93.0999985"/>
          <w:noProof w:val="true"/>
        </w:rPr>
        <w:t>EIGHT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5"/>
          <w:w w:val="93.0999985"/>
          <w:noProof w:val="true"/>
        </w:rPr>
        <w:t>TERM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8"/>
          <w:w w:val="93.0999985"/>
          <w:noProof w:val="true"/>
        </w:rPr>
        <w:t>II</w:t>
      </w:r>
      <w:r>
        <w:rPr>
          <w:rFonts w:ascii="Calibri" w:hAnsi="Calibri" w:cs="Calibri"/>
          <w:b/>
          <w:i/>
          <w:u w:val="none"/>
          <w:sz w:val="1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18"/>
          <w:position w:val="0"/>
          <w:color w:val="231f20"/>
          <w:spacing w:val="-15"/>
          <w:w w:val="93.0999985"/>
          <w:noProof w:val="true"/>
        </w:rPr>
        <w:t>2010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release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Harry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Thuku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detention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nomination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first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left="720" w:firstLine="97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legislative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attainment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self-rule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Africans</w:t>
      </w:r>
    </w:p>
    <w:p w:rsidR="005A76FB" w:rsidRDefault="005A76FB" w:rsidP="005A76FB">
      <w:pPr>
        <w:tabs>
          <w:tab w:val="left" w:pos="1440"/>
        </w:tabs>
        <w:spacing w:before="0" w:after="0" w:line="286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Tanganyika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colonised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Germans.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leader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German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company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called?</w:t>
      </w:r>
    </w:p>
    <w:p w:rsidR="005A76FB" w:rsidRDefault="005A76FB" w:rsidP="005A76FB">
      <w:pPr>
        <w:tabs>
          <w:tab w:val="left" w:pos="3600"/>
        </w:tabs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Schnee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Karl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Peters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Count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Von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Rechenberg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MacDonald</w:t>
      </w:r>
    </w:p>
    <w:p w:rsidR="005A76FB" w:rsidRDefault="005A76FB" w:rsidP="005A76FB">
      <w:pPr>
        <w:tabs>
          <w:tab w:val="left" w:pos="1440"/>
        </w:tabs>
        <w:spacing w:before="0" w:after="0" w:line="286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Chairman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Electoral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Commission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qualify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hold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office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Speaker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Assembly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Judge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appeal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Vice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President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President</w:t>
      </w:r>
    </w:p>
    <w:p w:rsidR="005A76FB" w:rsidRDefault="005A76FB" w:rsidP="005A76FB">
      <w:pPr>
        <w:tabs>
          <w:tab w:val="left" w:pos="1440"/>
        </w:tabs>
        <w:spacing w:before="0" w:after="0" w:line="286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practices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0"/>
          <w:w w:val="93.0999985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destroy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unity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Kenyans?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A.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Employing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only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members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of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one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community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Starting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private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schools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Destruction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forests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D.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Failure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title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deeds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land</w:t>
      </w:r>
    </w:p>
    <w:p w:rsidR="005A76FB" w:rsidRDefault="005A76FB" w:rsidP="005A76FB">
      <w:pPr>
        <w:tabs>
          <w:tab w:val="left" w:pos="1440"/>
        </w:tabs>
        <w:spacing w:before="0" w:after="0" w:line="283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eldest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Africans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Zimbabwe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fight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independence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Congress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(ANC)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Rhodesian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Front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(RFP)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Zimbabwe</w:t>
      </w:r>
      <w:r>
        <w:rPr>
          <w:rFonts w:ascii="Calibri" w:hAnsi="Calibri" w:cs="Calibri"/>
          <w:u w:val="none"/>
          <w:sz w:val="24"/>
          <w:color w:val="000000"/>
          <w:spacing w:val="-3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People’s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Union</w:t>
      </w:r>
    </w:p>
    <w:p w:rsidR="005A76FB" w:rsidRDefault="005A76FB" w:rsidP="005A76FB">
      <w:pPr>
        <w:spacing w:before="0" w:after="0" w:line="283" w:lineRule="exact"/>
        <w:ind w:left="720" w:firstLine="9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(ZAPU)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Zimbabwe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Union</w:t>
      </w:r>
    </w:p>
    <w:p w:rsidR="005A76FB" w:rsidRDefault="005A76FB" w:rsidP="005A76FB">
      <w:pPr>
        <w:spacing w:before="0" w:after="0" w:line="286" w:lineRule="exact"/>
        <w:ind w:left="720" w:firstLine="92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(ZANU)</w:t>
      </w:r>
    </w:p>
    <w:p w:rsidR="005A76FB" w:rsidRDefault="005A76FB" w:rsidP="005A76FB">
      <w:pPr>
        <w:tabs>
          <w:tab w:val="left" w:pos="1440"/>
        </w:tabs>
        <w:spacing w:before="0" w:after="0" w:line="283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achievements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former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president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Daniel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Toroitich</w:t>
      </w:r>
      <w:r>
        <w:rPr>
          <w:rFonts w:ascii="Calibri" w:hAnsi="Calibri" w:cs="Calibri"/>
          <w:u w:val="none"/>
          <w:sz w:val="24"/>
          <w:color w:val="000000"/>
          <w:spacing w:val="-3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Arap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Moil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except?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Nyayo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Tea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zones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socialism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8-4-4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education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formation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democractic</w:t>
      </w:r>
    </w:p>
    <w:p w:rsidR="005A76FB" w:rsidRDefault="005A76FB" w:rsidP="005A76FB">
      <w:pPr>
        <w:spacing w:before="0" w:after="0" w:line="283" w:lineRule="exact"/>
        <w:ind w:left="720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Union</w:t>
      </w:r>
    </w:p>
    <w:p w:rsidR="005A76FB" w:rsidRDefault="005A76FB" w:rsidP="005A76FB">
      <w:pPr>
        <w:tabs>
          <w:tab w:val="left" w:pos="1440"/>
        </w:tabs>
        <w:spacing w:before="0" w:after="0" w:line="283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election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conducted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if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office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imprisoned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than</w:t>
      </w:r>
    </w:p>
    <w:p w:rsidR="005A76FB" w:rsidRDefault="005A76FB" w:rsidP="005A76FB">
      <w:pPr>
        <w:spacing w:before="0" w:after="0" w:line="283" w:lineRule="exact"/>
        <w:ind w:left="720" w:firstLine="94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months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nullifies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election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that</w:t>
      </w:r>
    </w:p>
    <w:p w:rsidR="005A76FB" w:rsidRDefault="005A76FB" w:rsidP="005A76FB">
      <w:pPr>
        <w:spacing w:before="0" w:after="0" w:line="283" w:lineRule="exact"/>
        <w:ind w:left="720" w:firstLine="89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petitioned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appointed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official</w:t>
      </w:r>
    </w:p>
    <w:p w:rsidR="005A76FB" w:rsidRDefault="005A76FB" w:rsidP="005A76FB">
      <w:pPr>
        <w:spacing w:before="0" w:after="0" w:line="286" w:lineRule="exact"/>
        <w:ind w:left="720" w:firstLine="94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opposition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leader</w:t>
      </w:r>
    </w:p>
    <w:p w:rsidR="005A76FB" w:rsidRDefault="005A76FB" w:rsidP="005A76FB">
      <w:pPr>
        <w:tabs>
          <w:tab w:val="left" w:pos="1440"/>
        </w:tabs>
        <w:spacing w:before="0" w:after="0" w:line="283" w:lineRule="exact"/>
        <w:ind w:left="72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associations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movements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independence</w:t>
      </w:r>
    </w:p>
    <w:p w:rsidR="005A76FB" w:rsidRDefault="005A76FB" w:rsidP="005A76FB">
      <w:pPr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Kenyatta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join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struggle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independence?</w:t>
      </w:r>
    </w:p>
    <w:p w:rsidR="005A76FB" w:rsidRDefault="005A76FB" w:rsidP="005A76FB">
      <w:pPr>
        <w:tabs>
          <w:tab w:val="left" w:pos="3600"/>
        </w:tabs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KAU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KASU</w:t>
      </w:r>
    </w:p>
    <w:p w:rsidR="005A76FB" w:rsidRDefault="005A76FB" w:rsidP="005A76FB">
      <w:pPr>
        <w:tabs>
          <w:tab w:val="left" w:pos="3600"/>
        </w:tabs>
        <w:spacing w:before="0" w:after="0" w:line="28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KCA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Mau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Mau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4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common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currency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COMESA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countries?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Sterling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pound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Dollar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Euro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shilling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constitution?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book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laws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written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President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book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containing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regulational</w:t>
      </w:r>
    </w:p>
    <w:p w:rsidR="005A76FB" w:rsidRDefault="005A76FB" w:rsidP="005A76FB">
      <w:pPr>
        <w:spacing w:before="0" w:after="0" w:line="278" w:lineRule="exact"/>
        <w:ind w:firstLine="9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government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judges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magistrates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laws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principles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under</w:t>
      </w:r>
    </w:p>
    <w:p w:rsidR="005A76FB" w:rsidRDefault="005A76FB" w:rsidP="005A76FB">
      <w:pPr>
        <w:spacing w:before="0" w:after="0" w:line="278" w:lineRule="exact"/>
        <w:ind w:firstLine="9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state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governed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Samore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Toure’s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empire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defeated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because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army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enemies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supported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French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Harsh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affected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army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army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enough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food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Netherlands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horticultural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farming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practical?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Coastal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plains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polders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Greestland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dune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coast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describe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Africa.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Italian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engineers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constructed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share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construction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evacuation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</w:p>
    <w:p w:rsidR="005A76FB" w:rsidRDefault="005A76FB" w:rsidP="005A76FB">
      <w:pPr>
        <w:spacing w:before="0" w:after="0" w:line="281" w:lineRule="exact"/>
        <w:ind w:firstLine="93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animals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is?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Kariba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Akosombo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Kindaruma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Aswan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becomes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Kenyan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citizen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owning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property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Kenya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marrying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Kenyan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registration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migrating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Kenya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51.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headquarters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commercial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centre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communication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centre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second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industrial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town</w:t>
      </w:r>
    </w:p>
    <w:p w:rsidR="005A76FB" w:rsidRDefault="005A76FB" w:rsidP="005A76FB">
      <w:pPr>
        <w:spacing w:before="0" w:after="0" w:line="278" w:lineRule="exact"/>
        <w:ind w:firstLine="10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Kenya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describe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is?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Kisumu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Eldoret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Mombasa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Thika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52.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join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their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choice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freedom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movement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association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worship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settlement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53.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b/>
          <w:u w:val="singl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7"/>
          <w:w w:val="89.300003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Portugese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lost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war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Mozambique?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superior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weapons</w:t>
      </w: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war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lacked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support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mother</w:t>
      </w:r>
    </w:p>
    <w:p w:rsidR="005A76FB" w:rsidRDefault="005A76FB" w:rsidP="005A76FB">
      <w:pPr>
        <w:spacing w:before="0" w:after="0" w:line="288" w:lineRule="exact"/>
        <w:ind w:firstLine="90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country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78" w:space="0"/>
            <w:col w:w="434" w:space="0"/>
            <w:col w:w="5588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93" w:lineRule="exact"/>
        <w:ind w:left="718" w:firstLine="720"/>
        <w:jc w:val="left"/>
        <w:rPr/>
      </w:pPr>
      <w:r>
        <w:rPr>
          <w:noProof/>
        </w:rPr>
        <w:pict>
          <v:shapetype id="polygon85" coordsize="2704,160" o:spt="12" path="m 2654,50 l 2654,50,50,50e">
            <v:stroke joinstyle="miter"/>
          </v:shapetype>
          <v:shape id="WS_polygon85" type="polygon85" style="position:absolute;left:0;text-align:left;margin-left:251.28pt;margin-top:694.34pt;width:27.04pt;height:1.6pt;z-index: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3" coordsize="4684,160" o:spt="12" path="m 4634,50 l 4634,50,50,50e">
            <v:stroke joinstyle="miter"/>
          </v:shapetype>
          <v:shape id="WS_polygon173" type="polygon173" style="position:absolute;left:0;text-align:left;margin-left:404.04pt;margin-top:699.98pt;width:46.84pt;height:1.6pt;z-index: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408,77160" o:spt="12" path="m 102,102 l 102,102,102,77058e">
            <v:stroke joinstyle="miter"/>
          </v:shapetype>
          <v:shape id="WS_polygon189" type="polygon189" style="position:absolute;left:0;text-align:left;margin-left:295.82pt;margin-top:49.78pt;width:4.08pt;height:771.6pt;z-index:189;mso-position-horizontal-relative:page;mso-position-vertical-relative:page" strokecolor="#231f20" strokeweight="2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Establishment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FRELIMO</w:t>
      </w:r>
    </w:p>
    <w:p w:rsidR="005A76FB" w:rsidRDefault="005A76FB" w:rsidP="005A76FB">
      <w:pPr>
        <w:spacing w:before="0" w:after="0" w:line="288" w:lineRule="exact"/>
        <w:ind w:left="718" w:firstLine="93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nationwide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liberation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Angola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18" w:firstLine="108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Mozambique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expensive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54.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u w:val="singl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responsibility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its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citiziens?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enforcing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laws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promoting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peoples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welfare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sentencing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criminals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trial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defending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external</w:t>
      </w:r>
    </w:p>
    <w:p w:rsidR="005A76FB" w:rsidRDefault="005A76FB" w:rsidP="005A76FB">
      <w:pPr>
        <w:spacing w:before="0" w:after="0" w:line="288" w:lineRule="exact"/>
        <w:ind w:left="718" w:firstLine="107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attacks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55.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meaning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constitutional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review?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Writing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constitution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Voting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No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Reading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Draft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constitution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amendments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existing</w:t>
      </w:r>
    </w:p>
    <w:p w:rsidR="005A76FB" w:rsidRDefault="005A76FB" w:rsidP="005A76FB">
      <w:pPr>
        <w:spacing w:before="0" w:after="0" w:line="288" w:lineRule="exact"/>
        <w:ind w:left="718" w:firstLine="108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constitution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56.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earliest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Tanganyika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Tanganyika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Union</w:t>
      </w:r>
    </w:p>
    <w:p w:rsidR="005A76FB" w:rsidRDefault="005A76FB" w:rsidP="005A76FB">
      <w:pPr>
        <w:spacing w:before="0" w:after="0" w:line="288" w:lineRule="exact"/>
        <w:ind w:left="718" w:firstLine="107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(TANU)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Tanganyika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Association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(TAA)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United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Tanganyika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(U.T.P)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Chama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mapinduzi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(C.C.M)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57.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European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Powers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colony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Eastern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scramble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partition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Africa?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Germany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Britain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Italy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Portuguese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58.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Minister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powers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dissolve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councils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appoint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Mayors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Municipal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Councils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supervise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Council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prepare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budgets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authorities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59.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Ministry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offences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listened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Kadhis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Court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Court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Martial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Appeal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60.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duties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traffic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Kenya.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NOT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A.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Administering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driving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tests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Imprisoning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traffic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offenders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Controlling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traffic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days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Patrolling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highways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333" w:lineRule="exact"/>
        <w:ind w:left="718" w:firstLine="720"/>
        <w:jc w:val="left"/>
        <w:rPr/>
      </w:pP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C.R.E</w:t>
      </w:r>
    </w:p>
    <w:p w:rsidR="005A76FB" w:rsidRDefault="005A76FB" w:rsidP="005A76FB">
      <w:pPr>
        <w:tabs>
          <w:tab w:val="left" w:pos="1438"/>
        </w:tabs>
        <w:spacing w:before="0" w:after="0" w:line="291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practice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__________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because</w:t>
      </w:r>
    </w:p>
    <w:p w:rsidR="005A76FB" w:rsidRDefault="005A76FB" w:rsidP="005A76FB">
      <w:pPr>
        <w:spacing w:before="0" w:after="0" w:line="240" w:lineRule="exact"/>
        <w:ind w:left="71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40" w:lineRule="exact"/>
        <w:ind w:left="718" w:firstLine="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bodies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Temples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God.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Purity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Envy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selfishness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pride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names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that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provider?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Jire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Nisi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Shallom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Elshadai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commandments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“Do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not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Commit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Murder”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disobeyed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commandment?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Noah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Abel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Joseph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Naboth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Ahab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Cain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Isaac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Laban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prophecy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Isaiah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read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synagogue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Nazareth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Messiah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supposed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conquer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Romans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estalish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wealthy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Kingdom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unite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Jews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captives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free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teaches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growth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Kingdom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God?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samaritan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last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supper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mustered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seed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prodigal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son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Elisha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performed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miracle.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it?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giving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sight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blind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deaf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C,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heaing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lepers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casting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demons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built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God’s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temple?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Saul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Solomon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David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Nathan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prophets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Israel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appointed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watchman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people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Ezekiel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Elijah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Elisha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Enock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69.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prophecised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Emmanuel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Jeremiah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Ezekiel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Isaiah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Daniel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70.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Traditional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African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beliefs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practices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closely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related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Christianity</w:t>
      </w:r>
      <w:r>
        <w:rPr>
          <w:rFonts w:ascii="Calibri" w:hAnsi="Calibri" w:cs="Calibri"/>
          <w:b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EXCEPT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prayers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offering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belief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inlife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death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belief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God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belief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Evil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Spirits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ordained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Clergy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Laity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Evangelists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Witness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7" w:space="0"/>
            <w:col w:w="403" w:space="0"/>
            <w:col w:w="559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noProof/>
        </w:rPr>
        <w:pict>
          <v:shapetype id="polygon6" coordsize="4036,160" o:spt="12" path="m 3986,50 l 3986,50,50,50e">
            <v:stroke joinstyle="miter"/>
          </v:shapetype>
          <v:shape id="WS_polygon6" type="polygon6" style="position:absolute;left:0;text-align:left;margin-left:494.62pt;margin-top:101.18pt;width:40.36pt;height:1.6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964,160" o:spt="12" path="m 914,50 l 914,50,50,50e">
            <v:stroke joinstyle="miter"/>
          </v:shapetype>
          <v:shape id="WS_polygon8" type="polygon8" style="position:absolute;left:0;text-align:left;margin-left:533.98pt;margin-top:101.18pt;width:9.64pt;height:1.6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8" coordsize="4744,160" o:spt="12" path="m 4694,50 l 4694,50,50,50e">
            <v:stroke joinstyle="miter"/>
          </v:shapetype>
          <v:shape id="WS_polygon78" type="polygon78" style="position:absolute;left:0;text-align:left;margin-left:479.62pt;margin-top:745.1pt;width:47.44pt;height:1.6pt;z-index: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1" coordsize="4060,160" o:spt="12" path="m 4010,50 l 4010,50,50,50e">
            <v:stroke joinstyle="miter"/>
          </v:shapetype>
          <v:shape id="WS_polygon111" type="polygon111" style="position:absolute;left:0;text-align:left;margin-left:71.3801pt;margin-top:321.14pt;width:40.5999pt;height:1.6pt;z-index:1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3" coordsize="904,160" o:spt="12" path="m 854,50 l 854,50,50,50e">
            <v:stroke joinstyle="miter"/>
          </v:shapetype>
          <v:shape id="WS_polygon113" type="polygon113" style="position:absolute;left:0;text-align:left;margin-left:110.98pt;margin-top:321.14pt;width:9.04pt;height:1.6pt;z-index:1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5" coordsize="304,160" o:spt="12" path="m 254,50 l 254,50,50,50e">
            <v:stroke joinstyle="miter"/>
          </v:shapetype>
          <v:shape id="WS_polygon115" type="polygon115" style="position:absolute;left:0;text-align:left;margin-left:119.02pt;margin-top:321.14pt;width:3.04pt;height:1.6pt;z-index:1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408,74400" o:spt="12" path="m 102,102 l 102,102,102,74298e">
            <v:stroke joinstyle="miter"/>
          </v:shapetype>
          <v:shape id="WS_polygon177" type="polygon177" style="position:absolute;left:0;text-align:left;margin-left:297pt;margin-top:49.18pt;width:4.08pt;height:744pt;z-index:177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miracles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teaches</w:t>
      </w:r>
    </w:p>
    <w:p w:rsidR="005A76FB" w:rsidRDefault="005A76FB" w:rsidP="005A76FB">
      <w:pPr>
        <w:spacing w:before="0" w:after="0" w:line="281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thanks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God?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feeding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thousand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ten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lepers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paralytic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man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feeding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thousand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Christ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taught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his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disciples</w:t>
      </w:r>
      <w:r>
        <w:rPr>
          <w:rFonts w:ascii="Calibri" w:hAnsi="Calibri" w:cs="Calibri"/>
          <w:b/>
          <w:u w:val="single"/>
          <w:sz w:val="24"/>
          <w:color w:val="000000"/>
          <w:spacing w:val="-29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EXCEPT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preach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Gospel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servants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all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mix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sinners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another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Peter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John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persuaded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Simon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magician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buy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__________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Spirit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Christ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healing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miracles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Divorce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Christianity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allowed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because?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created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Wife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Moses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it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divorce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allow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its</w:t>
      </w:r>
    </w:p>
    <w:p w:rsidR="005A76FB" w:rsidRDefault="005A76FB" w:rsidP="005A76FB">
      <w:pPr>
        <w:tabs>
          <w:tab w:val="left" w:pos="1438"/>
        </w:tabs>
        <w:spacing w:before="0" w:after="0" w:line="276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filled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Holy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Spirit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Pentecost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Day?</w:t>
      </w:r>
    </w:p>
    <w:p w:rsidR="005A76FB" w:rsidRDefault="005A76FB" w:rsidP="005A76FB">
      <w:pPr>
        <w:tabs>
          <w:tab w:val="left" w:pos="3598"/>
        </w:tabs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1200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120</w:t>
      </w:r>
    </w:p>
    <w:p w:rsidR="005A76FB" w:rsidRDefault="005A76FB" w:rsidP="005A76FB">
      <w:pPr>
        <w:tabs>
          <w:tab w:val="left" w:pos="3598"/>
        </w:tabs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5000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3000</w:t>
      </w:r>
    </w:p>
    <w:p w:rsidR="005A76FB" w:rsidRDefault="005A76FB" w:rsidP="005A76FB">
      <w:pPr>
        <w:tabs>
          <w:tab w:val="left" w:pos="1438"/>
        </w:tabs>
        <w:spacing w:before="0" w:after="0" w:line="274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related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teachings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sermon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mountain?</w:t>
      </w:r>
    </w:p>
    <w:p w:rsidR="005A76FB" w:rsidRDefault="005A76FB" w:rsidP="005A76FB">
      <w:pPr>
        <w:tabs>
          <w:tab w:val="left" w:pos="3598"/>
        </w:tabs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God’s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blessings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values</w:t>
      </w:r>
    </w:p>
    <w:p w:rsidR="005A76FB" w:rsidRDefault="005A76FB" w:rsidP="005A76FB">
      <w:pPr>
        <w:tabs>
          <w:tab w:val="left" w:pos="3598"/>
        </w:tabs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parable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beatitudes</w:t>
      </w:r>
    </w:p>
    <w:p w:rsidR="005A76FB" w:rsidRDefault="005A76FB" w:rsidP="005A76FB">
      <w:pPr>
        <w:tabs>
          <w:tab w:val="left" w:pos="1438"/>
        </w:tabs>
        <w:spacing w:before="0" w:after="0" w:line="274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leisure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activities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you?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Cleaning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compound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Playing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games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Visiting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people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Reading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story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book</w:t>
      </w:r>
    </w:p>
    <w:p w:rsidR="005A76FB" w:rsidRDefault="005A76FB" w:rsidP="005A76FB">
      <w:pPr>
        <w:tabs>
          <w:tab w:val="left" w:pos="1438"/>
        </w:tabs>
        <w:spacing w:before="0" w:after="0" w:line="274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“I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am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ressurection</w:t>
      </w:r>
      <w:r>
        <w:rPr>
          <w:rFonts w:ascii="Calibri" w:hAnsi="Calibri" w:cs="Calibri"/>
          <w:i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0"/>
          <w:w w:val="98"/>
          <w:noProof w:val="true"/>
        </w:rPr>
        <w:t>(John</w:t>
      </w:r>
      <w:r>
        <w:rPr>
          <w:rFonts w:ascii="Calibri" w:hAnsi="Calibri" w:cs="Calibri"/>
          <w:i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8"/>
          <w:noProof w:val="true"/>
        </w:rPr>
        <w:t>11:25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)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when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raising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Lazarus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raising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daughter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Jairus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last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super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centurion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servant</w:t>
      </w:r>
    </w:p>
    <w:p w:rsidR="005A76FB" w:rsidRDefault="005A76FB" w:rsidP="005A76FB">
      <w:pPr>
        <w:tabs>
          <w:tab w:val="left" w:pos="1438"/>
        </w:tabs>
        <w:spacing w:before="0" w:after="0" w:line="274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gifts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gold,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frankincenses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Myrrh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presented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baby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Simon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Hannah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Elizabeth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Zachariah</w:t>
      </w:r>
    </w:p>
    <w:p w:rsidR="005A76FB" w:rsidRDefault="005A76FB" w:rsidP="005A76FB">
      <w:pPr>
        <w:spacing w:before="0" w:after="0" w:line="276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men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shepherds</w:t>
      </w:r>
    </w:p>
    <w:p w:rsidR="005A76FB" w:rsidRDefault="005A76FB" w:rsidP="005A76FB">
      <w:pPr>
        <w:tabs>
          <w:tab w:val="left" w:pos="1438"/>
        </w:tabs>
        <w:spacing w:before="0" w:after="0" w:line="274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commandment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  <w:r>
        <w:rPr>
          <w:rFonts w:ascii="Calibri" w:hAnsi="Calibri" w:cs="Calibri"/>
          <w:b/>
          <w:u w:val="single"/>
          <w:sz w:val="24"/>
          <w:color w:val="000000"/>
          <w:spacing w:val="-22"/>
          <w:w w:val="98"/>
          <w:noProof w:val="true"/>
        </w:rPr>
        <w:t> </w:t>
      </w:r>
      <w:r>
        <w:rPr>
          <w:rFonts w:ascii="Tahoma" w:hAnsi="Tahoma" w:cs="Tahoma"/>
          <w:b/>
          <w:u w:val="single"/>
          <w:sz w:val="24"/>
          <w:position w:val="0"/>
          <w:color w:val="231f20"/>
          <w:spacing w:val="-1"/>
          <w:w w:val="93.099998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</w:p>
    <w:p w:rsidR="005A76FB" w:rsidRDefault="005A76FB" w:rsidP="005A76FB">
      <w:pPr>
        <w:spacing w:before="0" w:after="0" w:line="274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religion?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8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steal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mother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observe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Sabbath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Holy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wedding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feast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0"/>
          <w:w w:val="91.1999969"/>
          <w:noProof w:val="true"/>
        </w:rPr>
        <w:t>MAINLY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teaches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that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invites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everbody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Kingdom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punishes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refuse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come</w:t>
      </w:r>
    </w:p>
    <w:p w:rsidR="005A76FB" w:rsidRDefault="005A76FB" w:rsidP="005A76FB">
      <w:pPr>
        <w:spacing w:before="0" w:after="0" w:line="274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him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excused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not</w:t>
      </w:r>
    </w:p>
    <w:p w:rsidR="005A76FB" w:rsidRDefault="005A76FB" w:rsidP="005A76FB">
      <w:pPr>
        <w:spacing w:before="0" w:after="0" w:line="274" w:lineRule="exact"/>
        <w:ind w:firstLine="98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doing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right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unprepared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</w:p>
    <w:p w:rsidR="005A76FB" w:rsidRDefault="005A76FB" w:rsidP="005A76FB">
      <w:pPr>
        <w:spacing w:before="0" w:after="0" w:line="276" w:lineRule="exact"/>
        <w:ind w:firstLine="95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Kingdom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John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Baptist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baptised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confessed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sins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sea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Jordan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Aenon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desert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Judea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disciples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transfiguration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Mathew,</w:t>
      </w:r>
      <w:r>
        <w:rPr>
          <w:rFonts w:ascii="Calibri" w:hAnsi="Calibri" w:cs="Calibri"/>
          <w:u w:val="none"/>
          <w:sz w:val="24"/>
          <w:color w:val="000000"/>
          <w:spacing w:val="-3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Andrew,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Phillip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Thomas,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Judas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Iscariot,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Simon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Peter,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James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John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James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Peter,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Batholomew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believe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Jesus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Christ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teachings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called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community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audience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congragation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laity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today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supports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education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through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expensive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schools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contributing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school</w:t>
      </w:r>
    </w:p>
    <w:p w:rsidR="005A76FB" w:rsidRDefault="005A76FB" w:rsidP="005A76FB">
      <w:pPr>
        <w:spacing w:before="0" w:after="0" w:line="274" w:lineRule="exact"/>
        <w:ind w:firstLine="8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projects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extending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buildings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buying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expensive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cars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clergy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1"/>
          <w:w w:val="91.1999969"/>
          <w:noProof w:val="true"/>
        </w:rPr>
        <w:t>87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peace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contentment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homework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talk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friends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visit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neighbours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forgive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enemies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virtue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self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by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they?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honour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authority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tolerate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mistreat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them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obey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society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care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sick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Peter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stepped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James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without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knowing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James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should?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forgive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Revenge</w:t>
      </w:r>
    </w:p>
    <w:p w:rsidR="005A76FB" w:rsidRDefault="005A76FB" w:rsidP="005A76FB">
      <w:pPr>
        <w:spacing w:before="0" w:after="0" w:line="27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Abuse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Peter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fight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Peter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1.1999969"/>
          <w:noProof w:val="true"/>
        </w:rPr>
        <w:t>90.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missionaries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Kenya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faced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challenges</w:t>
      </w:r>
      <w:r>
        <w:rPr>
          <w:rFonts w:ascii="Calibri" w:hAnsi="Calibri" w:cs="Calibri"/>
          <w:b/>
          <w:u w:val="none"/>
          <w:sz w:val="24"/>
          <w:color w:val="000000"/>
          <w:spacing w:val="-3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1.1999969"/>
          <w:noProof w:val="true"/>
        </w:rPr>
        <w:t>EXCEPT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resistance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from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Africans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language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ignorance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14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commit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murder</w:t>
      </w:r>
    </w:p>
    <w:p w:rsidR="005A76FB" w:rsidRDefault="005A76FB" w:rsidP="005A76FB">
      <w:pPr>
        <w:spacing w:before="0" w:after="0" w:line="219" w:lineRule="exact"/>
        <w:ind w:left="143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6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"/>
          <w:color w:val="231f20"/>
          <w:spacing w:val="0"/>
          <w:w w:val="96"/>
          <w:noProof w:val="true"/>
        </w:rPr>
        <w:t>6.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patience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love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671" w:space="0"/>
        <w:col w:w="1217" w:space="0"/>
        <w:col w:w="501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23" Type="http://schemas.openxmlformats.org/officeDocument/2006/relationships/image" Target="media/picture23.jpeg" />	<Relationship Id="rId24" Type="http://schemas.openxmlformats.org/officeDocument/2006/relationships/image" Target="media/picture24.jpeg" />	<Relationship Id="rId25" Type="http://schemas.openxmlformats.org/officeDocument/2006/relationships/image" Target="media/picture25.jpeg" />	<Relationship Id="rId26" Type="http://schemas.openxmlformats.org/officeDocument/2006/relationships/image" Target="media/picture26.jpeg" />	<Relationship Id="rId27" Type="http://schemas.openxmlformats.org/officeDocument/2006/relationships/image" Target="media/picture27.jpeg" />	<Relationship Id="rId28" Type="http://schemas.openxmlformats.org/officeDocument/2006/relationships/image" Target="media/picture28.jpeg" />	<Relationship Id="rId29" Type="http://schemas.openxmlformats.org/officeDocument/2006/relationships/image" Target="media/picture29.jpeg" />	<Relationship Id="rId3" Type="http://schemas.openxmlformats.org/officeDocument/2006/relationships/webSettings" Target="webSettings.xml" />	<Relationship Id="rId30" Type="http://schemas.openxmlformats.org/officeDocument/2006/relationships/image" Target="media/picture30.jpeg" />	<Relationship Id="rId31" Type="http://schemas.openxmlformats.org/officeDocument/2006/relationships/image" Target="media/picture31.jpeg" />	<Relationship Id="rId32" Type="http://schemas.openxmlformats.org/officeDocument/2006/relationships/image" Target="media/picture32.jpeg" />	<Relationship Id="rId33" Type="http://schemas.openxmlformats.org/officeDocument/2006/relationships/image" Target="media/picture33.jpeg" />	<Relationship Id="rId34" Type="http://schemas.openxmlformats.org/officeDocument/2006/relationships/image" Target="media/picture34.jpeg" />	<Relationship Id="rId35" Type="http://schemas.openxmlformats.org/officeDocument/2006/relationships/image" Target="media/picture35.jpeg" />	<Relationship Id="rId36" Type="http://schemas.openxmlformats.org/officeDocument/2006/relationships/image" Target="media/picture36.jpeg" />	<Relationship Id="rId37" Type="http://schemas.openxmlformats.org/officeDocument/2006/relationships/image" Target="media/picture37.jpeg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