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4" w:lineRule="exact"/>
        <w:ind w:left="3608" w:firstLine="0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65.7797pt;margin-top:480.98pt;width:463.540009pt;height:126.73996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1336" w:tblpY="9640"/>
                    <w:tblW w:w="0" w:type="auto"/>
                    <w:tblLayout w:type="fixed"/>
                    <w:tblLook w:val="04A0"/>
                  </w:tblPr>
                  <w:tblGrid>
                    <w:gridCol w:w="813"/>
                    <w:gridCol w:w="1212"/>
                    <w:gridCol w:w="1598"/>
                    <w:gridCol w:w="816"/>
                    <w:gridCol w:w="288"/>
                    <w:gridCol w:w="559"/>
                    <w:gridCol w:w="804"/>
                    <w:gridCol w:w="317"/>
                    <w:gridCol w:w="936"/>
                    <w:gridCol w:w="958"/>
                    <w:gridCol w:w="770"/>
                  </w:tblGrid>
                  <w:tr w:rsidR="00AD10A2" w:rsidTr="00CB73A4">
                    <w:trPr>
                      <w:trHeight w:hRule="exact" w:val="1176"/>
                    </w:trPr>
                    <w:tc>
                      <w:tcPr>
                        <w:tcW w:w="81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046" w:lineRule="exact"/>
                          <w:ind w:left="35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Sawmill</w:t>
                        </w:r>
                      </w:p>
                    </w:tc>
                    <w:tc>
                      <w:tcPr>
                        <w:tcW w:w="121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036" w:lineRule="exact"/>
                          <w:ind w:left="156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8"/>
                            <w:w w:val="98"/>
                            <w:noProof w:val="true"/>
                          </w:rPr>
                          <w:t>Forest</w:t>
                        </w:r>
                      </w:p>
                    </w:tc>
                    <w:tc>
                      <w:tcPr>
                        <w:tcW w:w="159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843" w:lineRule="exact"/>
                          <w:ind w:left="48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0"/>
                            <w:position w:val="0"/>
                            <w:color w:val="231f20"/>
                            <w:spacing w:val="-6"/>
                            <w:w w:val="98"/>
                            <w:noProof w:val="true"/>
                          </w:rPr>
                          <w:t>Municipal</w:t>
                        </w:r>
                      </w:p>
                      <w:p w:rsidR="005A76FB" w:rsidRDefault="005A76FB" w:rsidP="005A76FB">
                        <w:pPr>
                          <w:spacing w:before="0" w:after="0" w:line="240" w:lineRule="exact"/>
                          <w:ind w:left="48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0"/>
                            <w:position w:val="0"/>
                            <w:color w:val="231f20"/>
                            <w:spacing w:val="-6"/>
                            <w:w w:val="98"/>
                            <w:noProof w:val="true"/>
                          </w:rPr>
                          <w:t>Council</w:t>
                        </w:r>
                        <w:r>
                          <w:rPr>
                            <w:rFonts w:ascii="Calibri" w:hAnsi="Calibri" w:cs="Calibri"/>
                            <w:i/>
                            <w:u w:val="none"/>
                            <w:sz w:val="20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0"/>
                            <w:position w:val="0"/>
                            <w:color w:val="231f20"/>
                            <w:spacing w:val="-6"/>
                            <w:w w:val="98"/>
                            <w:noProof w:val="true"/>
                          </w:rPr>
                          <w:t>Boundary</w:t>
                        </w:r>
                      </w:p>
                    </w:tc>
                    <w:tc>
                      <w:tcPr>
                        <w:tcW w:w="816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46" w:lineRule="exact"/>
                          <w:ind w:left="192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-2"/>
                            <w:w w:val="98"/>
                            <w:noProof w:val="true"/>
                          </w:rPr>
                          <w:t>P.S</w:t>
                        </w:r>
                      </w:p>
                      <w:p w:rsidR="005A76FB" w:rsidRDefault="005A76FB" w:rsidP="005A76FB">
                        <w:pPr>
                          <w:spacing w:before="0" w:after="0" w:line="384" w:lineRule="exact"/>
                          <w:ind w:left="91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Police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91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9"/>
                            <w:w w:val="98"/>
                            <w:noProof w:val="true"/>
                          </w:rPr>
                          <w:t>Station</w:t>
                        </w:r>
                      </w:p>
                    </w:tc>
                    <w:tc>
                      <w:tcPr>
                        <w:tcW w:w="847" w:type="dxa"/>
                        <w:tcMar>
                          <w:left w:w="0" w:type="dxa"/>
                          <w:right w:w="0" w:type="dxa"/>
                        </w:tcMar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84" w:lineRule="exact"/>
                          <w:ind w:left="185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D.O</w:t>
                        </w:r>
                      </w:p>
                      <w:p w:rsidR="005A76FB" w:rsidRDefault="005A76FB" w:rsidP="005A76FB">
                        <w:pPr>
                          <w:spacing w:before="0" w:after="0" w:line="199" w:lineRule="exact"/>
                          <w:ind w:left="65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District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65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Officer</w:t>
                        </w: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8"/>
                            <w:w w:val="98"/>
                            <w:noProof w:val="true"/>
                          </w:rPr>
                          <w:t>’s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65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Office</w:t>
                        </w:r>
                      </w:p>
                    </w:tc>
                    <w:tc>
                      <w:tcPr>
                        <w:tcW w:w="1121" w:type="dxa"/>
                        <w:tcMar>
                          <w:left w:w="0" w:type="dxa"/>
                          <w:right w:w="0" w:type="dxa"/>
                        </w:tcMar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988" w:lineRule="exact"/>
                          <w:ind w:left="72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11"/>
                            <w:w w:val="98"/>
                            <w:noProof w:val="true"/>
                          </w:rPr>
                          <w:t>Settlements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053" w:lineRule="exact"/>
                          <w:ind w:left="130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Airstrip</w:t>
                        </w:r>
                      </w:p>
                    </w:tc>
                    <w:tc>
                      <w:tcPr>
                        <w:tcW w:w="95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104" w:lineRule="exact"/>
                          <w:ind w:left="96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11"/>
                            <w:w w:val="98"/>
                            <w:noProof w:val="true"/>
                          </w:rPr>
                          <w:t>Temple</w:t>
                        </w:r>
                      </w:p>
                    </w:tc>
                    <w:tc>
                      <w:tcPr>
                        <w:tcW w:w="770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063" w:lineRule="exact"/>
                          <w:ind w:left="180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11"/>
                            <w:w w:val="98"/>
                            <w:noProof w:val="true"/>
                          </w:rPr>
                          <w:t>Tea</w:t>
                        </w:r>
                      </w:p>
                    </w:tc>
                  </w:tr>
                  <w:tr w:rsidR="00AD10A2" w:rsidTr="00CB73A4">
                    <w:trPr>
                      <w:trHeight w:hRule="exact" w:val="1159"/>
                    </w:trPr>
                    <w:tc>
                      <w:tcPr>
                        <w:tcW w:w="2025" w:type="dxa"/>
                        <w:tcMar>
                          <w:left w:w="0" w:type="dxa"/>
                          <w:right w:w="0" w:type="dxa"/>
                        </w:tcMar>
                        <w:gridSpan w:val="2"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811" w:lineRule="exact"/>
                          <w:ind w:left="357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8"/>
                            <w:w w:val="98"/>
                            <w:noProof w:val="true"/>
                          </w:rPr>
                          <w:t>Murram</w:t>
                        </w:r>
                        <w:r>
                          <w:rPr>
                            <w:rFonts w:ascii="Calibri" w:hAnsi="Calibri" w:cs="Calibri"/>
                            <w:i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9"/>
                            <w:w w:val="98"/>
                            <w:noProof w:val="true"/>
                          </w:rPr>
                          <w:t>road</w:t>
                        </w:r>
                      </w:p>
                    </w:tc>
                    <w:tc>
                      <w:tcPr>
                        <w:tcW w:w="159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850" w:lineRule="exact"/>
                          <w:ind w:left="113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10"/>
                            <w:w w:val="98"/>
                            <w:noProof w:val="true"/>
                          </w:rPr>
                          <w:t>Tarmac</w:t>
                        </w:r>
                        <w:r>
                          <w:rPr>
                            <w:rFonts w:ascii="Calibri" w:hAnsi="Calibri" w:cs="Calibri"/>
                            <w:i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9"/>
                            <w:w w:val="98"/>
                            <w:noProof w:val="true"/>
                          </w:rPr>
                          <w:t>road</w:t>
                        </w:r>
                      </w:p>
                    </w:tc>
                    <w:tc>
                      <w:tcPr>
                        <w:tcW w:w="1104" w:type="dxa"/>
                        <w:tcMar>
                          <w:left w:w="0" w:type="dxa"/>
                          <w:right w:w="0" w:type="dxa"/>
                        </w:tcMar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1f1a17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869" w:lineRule="exact"/>
                          <w:ind w:left="101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10"/>
                            <w:w w:val="98"/>
                            <w:noProof w:val="true"/>
                          </w:rPr>
                          <w:t>Permanent</w:t>
                        </w:r>
                      </w:p>
                      <w:p w:rsidR="005A76FB" w:rsidRDefault="005A76FB" w:rsidP="005A76FB">
                        <w:pPr>
                          <w:spacing w:before="0" w:after="0" w:line="264" w:lineRule="exact"/>
                          <w:ind w:left="101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buildings</w:t>
                        </w:r>
                      </w:p>
                    </w:tc>
                    <w:tc>
                      <w:tcPr>
                        <w:tcW w:w="1363" w:type="dxa"/>
                        <w:tcMar>
                          <w:left w:w="0" w:type="dxa"/>
                          <w:right w:w="0" w:type="dxa"/>
                        </w:tcMar>
                        <w:gridSpan w:val="2"/>
                        <w:tcBorders>
                          <w:top w:val="single" w:sz="6" w:space="0" w:color="231f20"/>
                          <w:left w:val="single" w:sz="6" w:space="0" w:color="1f1a17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979" w:lineRule="exact"/>
                          <w:ind w:left="67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Railway</w:t>
                        </w:r>
                        <w:r>
                          <w:rPr>
                            <w:rFonts w:ascii="Calibri" w:hAnsi="Calibri" w:cs="Calibri"/>
                            <w:i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line</w:t>
                        </w:r>
                      </w:p>
                    </w:tc>
                    <w:tc>
                      <w:tcPr>
                        <w:tcW w:w="2980" w:type="dxa"/>
                        <w:tcMar>
                          <w:left w:w="0" w:type="dxa"/>
                          <w:right w:w="0" w:type="dxa"/>
                        </w:tcMar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46" w:lineRule="exact"/>
                          <w:ind w:left="761"/>
                          <w:rPr/>
                        </w:pPr>
                        <w:r>
                          <w:rPr>
                            <w:rFonts w:ascii="Times New Roman" w:hAnsi="Times New Roman" w:cs="Times New Roman"/>
                            <w:u w:val="none"/>
                            <w:sz w:val="22"/>
                            <w:position w:val="0"/>
                            <w:color w:val="231f20"/>
                            <w:spacing w:val="0"/>
                            <w:w w:val="98"/>
                            <w:noProof w:val="true"/>
                          </w:rPr>
                          <w:t>M.C</w:t>
                        </w:r>
                      </w:p>
                      <w:p w:rsidR="005A76FB" w:rsidRDefault="005A76FB" w:rsidP="005A76FB">
                        <w:pPr>
                          <w:spacing w:before="0" w:after="0" w:line="526" w:lineRule="exact"/>
                          <w:ind w:left="41"/>
                          <w:rPr/>
                        </w:pP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Municipal</w:t>
                        </w:r>
                        <w:r>
                          <w:rPr>
                            <w:rFonts w:ascii="Calibri" w:hAnsi="Calibri" w:cs="Calibri"/>
                            <w:i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Council</w:t>
                        </w:r>
                        <w:r>
                          <w:rPr>
                            <w:rFonts w:ascii="Calibri" w:hAnsi="Calibri" w:cs="Calibri"/>
                            <w:i/>
                            <w:u w:val="none"/>
                            <w:sz w:val="2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u w:val="none"/>
                            <w:sz w:val="22"/>
                            <w:position w:val="0"/>
                            <w:color w:val="231f20"/>
                            <w:spacing w:val="-7"/>
                            <w:w w:val="98"/>
                            <w:noProof w:val="true"/>
                          </w:rPr>
                          <w:t>office</w:t>
                        </w: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147pt;width:555pt;height:314pt;z-index:-2516567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5pt;margin-top:490pt;width:14pt;height:11pt;z-index:-25165672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05pt;margin-top:488pt;width:13pt;height:12pt;z-index:-25165672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98pt;margin-top:503pt;width:14pt;height:11pt;z-index:-25165671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81pt;margin-top:548pt;width:76pt;height:10pt;z-index:-25165671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9" coordsize="54036,408" o:spt="12" path="m 102,102 l 102,102,53934,102e">
            <v:stroke joinstyle="miter"/>
          </v:shapetype>
          <v:shape id="WS_polygon9" type="polygon9" style="position:absolute;left:0;text-align:left;margin-left:26.9597pt;margin-top:124.84pt;width:540.36pt;height:4.08pt;z-index:9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10" coordsize="9050,3420" o:spt="12" path="m 336,336 c 336,336,359,313,383,291,408,271,433,252,459,233,485,217,511,201,538,186,566,173,594,160,622,149,651,139,680,131,710,123,741,117,772,111,803,107,835,104,867,103,900,102  l 900,102,8150,102 c 8150,102,8183,103,8215,104,8247,107,8278,111,8309,117,8340,123,8370,131,8399,139,8428,149,8456,160,8484,173,8512,186,8539,201,8565,217,8591,233,8617,252,8642,271,8667,291,8691,313,8714,336  c 8714,336,8737,359,8759,383,8779,408,8798,433,8817,459,8833,485,8849,511,8864,538,8877,566,8890,594,8901,622,8911,651,8919,680,8927,710,8933,741,8939,772,8943,803,8946,835,8947,867,8948,900  l 8948,900,8948,2520 c 8948,2520,8947,2553,8946,2585,8943,2617,8939,2648,8933,2679,8927,2710,8919,2740,8911,2769,8901,2798,8890,2826,8877,2854,8864,2882,8849,2909,8833,2935,8817,2961,8798,2987,8779,3012,8759,3037,8737,3061,8714,3084  c 8714,3084,8691,3107,8667,3129,8642,3149,8617,3168,8591,3187,8565,3203,8539,3219,8512,3234,8484,3247,8456,3260,8428,3271,8399,3281,8370,3289,8340,3297,8309,3303,8278,3309,8247,3313,8215,3316,8183,3317,8150,3318  l 8150,3318,900,3318 c 900,3318,867,3317,835,3316,803,3313,772,3309,741,3303,710,3297,680,3289,651,3281,622,3271,594,3260,566,3247,538,3234,511,3219,485,3203,459,3187,433,3168,408,3149,383,3129,359,3107,336,3084  c 336,3084,313,3061,291,3037,271,3012,252,2987,233,2961,217,2935,201,2909,186,2882,173,2854,160,2826,149,2798,139,2769,131,2740,123,2710,117,2679,111,2648,107,2617,104,2585,103,2553,102,2520  l 102,2520,102,900 c 102,900,103,867,104,835,107,803,111,772,117,741,123,710,131,680,139,651,149,622,160,594,173,566,186,538,201,511,217,485,233,459,252,433,271,408,291,383,313,359,336,336 e x">
            <v:stroke joinstyle="miter"/>
          </v:shapetype>
          <v:shape id="WS_polygon10" type="polygon10" style="position:absolute;left:0;text-align:left;margin-left:35.5999pt;margin-top:88.55pt;width:90.5001pt;height:34.2pt;z-index:-251657296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54" coordsize="51972,408" o:spt="12" path="m 102,102 l 102,102,51870,102e">
            <v:stroke joinstyle="miter"/>
          </v:shapetype>
          <v:shape id="WS_polygon54" type="polygon54" style="position:absolute;left:0;text-align:left;margin-left:40.5198pt;margin-top:605.32pt;width:519.72pt;height:4.08pt;z-index:54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55" coordsize="408,22248" o:spt="12" path="m 102,102 l 102,102,102,22146e">
            <v:stroke joinstyle="miter"/>
          </v:shapetype>
          <v:shape id="WS_polygon55" type="polygon55" style="position:absolute;left:0;text-align:left;margin-left:297.38pt;margin-top:605.02pt;width:4.08pt;height:222.48pt;z-index:55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429" coordsize="748,160" o:spt="12" path="m 698,50 l 698,50,50,50e">
            <v:stroke joinstyle="miter"/>
          </v:shapetype>
          <v:shape id="WS_polygon429" type="polygon429" style="position:absolute;left:0;text-align:left;margin-left:243pt;margin-top:143.3pt;width:7.48pt;height:1.6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1612,160" o:spt="12" path="m 1562,50 l 1562,50,50,50e">
            <v:stroke joinstyle="miter"/>
          </v:shapetype>
          <v:shape id="WS_polygon431" type="polygon431" style="position:absolute;left:0;text-align:left;margin-left:249.48pt;margin-top:143.3pt;width:16.12pt;height:1.6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856,160" o:spt="12" path="m 806,50 l 806,50,50,50e">
            <v:stroke joinstyle="miter"/>
          </v:shapetype>
          <v:shape id="WS_polygon433" type="polygon433" style="position:absolute;left:0;text-align:left;margin-left:264.6pt;margin-top:143.3pt;width:8.56pt;height:1.6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856,160" o:spt="12" path="m 806,50 l 806,50,50,50e">
            <v:stroke joinstyle="miter"/>
          </v:shapetype>
          <v:shape id="WS_polygon435" type="polygon435" style="position:absolute;left:0;text-align:left;margin-left:272.16pt;margin-top:143.3pt;width:8.56pt;height:1.6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904,160" o:spt="12" path="m 854,50 l 854,50,50,50e">
            <v:stroke joinstyle="miter"/>
          </v:shapetype>
          <v:shape id="WS_polygon437" type="polygon437" style="position:absolute;left:0;text-align:left;margin-left:279.72pt;margin-top:143.3pt;width:9.04pt;height:1.6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3760,160" o:spt="12" path="m 3710,50 l 3710,50,50,50e">
            <v:stroke joinstyle="miter"/>
          </v:shapetype>
          <v:shape id="WS_polygon439" type="polygon439" style="position:absolute;left:0;text-align:left;margin-left:287.64pt;margin-top:143.3pt;width:37.6pt;height:1.6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3160,160" o:spt="12" path="m 3110,50 l 3110,50,50,50e">
            <v:stroke joinstyle="miter"/>
          </v:shapetype>
          <v:shape id="WS_polygon441" type="polygon441" style="position:absolute;left:0;text-align:left;margin-left:324.24pt;margin-top:143.3pt;width:31.6pt;height:1.6pt;z-index:441;mso-position-horizontal-relative:page;mso-position-vertical-relative:page" strokecolor="#231f20" strokeweight="1pt">
            <v:fill opacity="0"/>
          </v:shape>
        </w:pic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KENYA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EXAMS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0"/>
          <w:w w:val="93.0999985"/>
          <w:noProof w:val="true"/>
        </w:rPr>
        <w:t>ONLINE</w:t>
      </w:r>
    </w:p>
    <w:p w:rsidR="005A76FB" w:rsidRDefault="005A76FB" w:rsidP="005A76FB">
      <w:pPr>
        <w:spacing w:before="0" w:after="0" w:line="479" w:lineRule="exact"/>
        <w:ind w:left="3608" w:firstLine="338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-2"/>
          <w:w w:val="93.0999985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4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SEVEN</w:t>
      </w:r>
      <w:r>
        <w:rPr>
          <w:rFonts w:ascii="Calibri" w:hAnsi="Calibri" w:cs="Calibri"/>
          <w:b/>
          <w:u w:val="none"/>
          <w:sz w:val="36"/>
          <w:color w:val="000000"/>
          <w:spacing w:val="-14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2"/>
          <w:w w:val="93.0999985"/>
          <w:noProof w:val="true"/>
        </w:rPr>
        <w:t>2010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left="852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EXCEL</w:t>
      </w:r>
      <w:r>
        <w:rPr>
          <w:rFonts w:ascii="Calibri" w:hAnsi="Calibri" w:cs="Calibri"/>
          <w:b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0"/>
          <w:w w:val="93.0999985"/>
          <w:noProof w:val="true"/>
        </w:rPr>
        <w:t>EXAM</w:t>
      </w:r>
    </w:p>
    <w:p w:rsidR="005A76FB" w:rsidRDefault="005A76FB" w:rsidP="005A76FB">
      <w:pPr>
        <w:spacing w:before="0" w:after="0" w:line="288" w:lineRule="exact"/>
        <w:ind w:left="852" w:firstLine="511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0"/>
          <w:w w:val="93.0999985"/>
          <w:noProof w:val="true"/>
        </w:rPr>
        <w:t>A509</w:t>
      </w:r>
    </w:p>
    <w:p w:rsidR="005A76FB" w:rsidRDefault="005A76FB" w:rsidP="005A76FB">
      <w:pPr>
        <w:spacing w:before="0" w:after="0" w:line="196" w:lineRule="exact"/>
        <w:ind w:left="852" w:firstLine="5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0"/>
          <w:w w:val="91.1999969"/>
          <w:noProof w:val="true"/>
        </w:rPr>
        <w:t>SOCIAL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1.1999969"/>
          <w:noProof w:val="true"/>
        </w:rPr>
        <w:t>STUDIES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3" w:lineRule="exact"/>
        <w:ind w:firstLine="516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1.1999969"/>
          <w:noProof w:val="true"/>
        </w:rPr>
        <w:t>PAPAYA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1.1999969"/>
          <w:noProof w:val="true"/>
        </w:rPr>
        <w:t>LOCATION</w:t>
      </w:r>
    </w:p>
    <w:p w:rsidR="005A76FB" w:rsidRDefault="005A76FB" w:rsidP="005A76FB">
      <w:pPr>
        <w:spacing w:before="0" w:after="0" w:line="240" w:lineRule="exact"/>
        <w:ind w:firstLine="5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2"/>
          <w:position w:val="0"/>
          <w:color w:val="231f20"/>
          <w:spacing w:val="-6"/>
          <w:w w:val="89.3000031"/>
          <w:noProof w:val="true"/>
        </w:rPr>
        <w:t>Time:</w:t>
      </w:r>
      <w:r>
        <w:rPr>
          <w:rFonts w:ascii="Calibri" w:hAnsi="Calibri" w:cs="Calibri"/>
          <w:b/>
          <w:i/>
          <w:u w:val="none"/>
          <w:sz w:val="22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2"/>
          <w:position w:val="0"/>
          <w:color w:val="231f20"/>
          <w:spacing w:val="-6"/>
          <w:w w:val="89.3000031"/>
          <w:noProof w:val="true"/>
        </w:rPr>
        <w:t>2h</w:t>
      </w:r>
      <w:r>
        <w:rPr>
          <w:rFonts w:ascii="Calibri" w:hAnsi="Calibri" w:cs="Calibri"/>
          <w:b/>
          <w:i/>
          <w:u w:val="none"/>
          <w:sz w:val="22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2"/>
          <w:position w:val="0"/>
          <w:color w:val="231f20"/>
          <w:spacing w:val="-6"/>
          <w:w w:val="89.3000031"/>
          <w:noProof w:val="true"/>
        </w:rPr>
        <w:t>15mins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354" w:space="0"/>
            <w:col w:w="5189" w:space="0"/>
            <w:col w:w="23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737" w:lineRule="exact"/>
        <w:ind w:left="5280" w:firstLine="0"/>
        <w:jc w:val="left"/>
        <w:rPr/>
      </w:pPr>
      <w:r>
        <w:rPr>
          <w:rFonts w:ascii="Times New Roman" w:hAnsi="Times New Roman" w:cs="Times New Roman"/>
          <w:u w:val="none"/>
          <w:sz w:val="23.9996071"/>
          <w:position w:val="0"/>
          <w:color w:val="231f20"/>
          <w:spacing w:val="-7"/>
          <w:w w:val="88.1999969"/>
          <w:noProof w:val="true"/>
        </w:rPr>
        <w:t>Mw</w:t>
      </w:r>
      <w:r>
        <w:rPr>
          <w:rFonts w:ascii="Calibri" w:hAnsi="Calibri" w:cs="Calibri"/>
          <w:u w:val="none"/>
          <w:sz w:val="24"/>
          <w:color w:val="000000"/>
          <w:spacing w:val="-5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3.9996071"/>
          <w:position w:val="8.55581665"/>
          <w:color w:val="231f20"/>
          <w:spacing w:val="-7"/>
          <w:w w:val="88.1999969"/>
          <w:noProof w:val="true"/>
        </w:rPr>
        <w:t>e</w:t>
      </w:r>
      <w:r>
        <w:rPr>
          <w:rFonts w:ascii="Calibri" w:hAnsi="Calibri" w:cs="Calibri"/>
          <w:u w:val="none"/>
          <w:sz w:val="24"/>
          <w:color w:val="000000"/>
          <w:spacing w:val="-5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3.9996071"/>
          <w:position w:val="10.914093"/>
          <w:color w:val="231f20"/>
          <w:spacing w:val="-7"/>
          <w:w w:val="88.1999969"/>
          <w:noProof w:val="true"/>
        </w:rPr>
        <w:t>ma</w:t>
      </w:r>
    </w:p>
    <w:p w:rsidR="005A76FB" w:rsidRDefault="005A76FB" w:rsidP="005A76FB">
      <w:pPr>
        <w:spacing w:before="0" w:after="0" w:line="240" w:lineRule="exact"/>
        <w:ind w:left="528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96071"/>
          <w:position w:val="0"/>
          <w:color w:val="231f20"/>
          <w:spacing w:val="-1"/>
          <w:w w:val="96"/>
          <w:noProof w:val="true"/>
        </w:rPr>
        <w:t>loc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96071"/>
          <w:position w:val="6.49066162"/>
          <w:color w:val="231f20"/>
          <w:spacing w:val="-7"/>
          <w:w w:val="96"/>
          <w:noProof w:val="true"/>
        </w:rPr>
        <w:t>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96071"/>
          <w:position w:val="10.3256989"/>
          <w:color w:val="231f20"/>
          <w:spacing w:val="-2"/>
          <w:w w:val="96"/>
          <w:noProof w:val="true"/>
        </w:rPr>
        <w:t>ion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"/>
          <w:noProof w:val="true"/>
        </w:rPr>
        <w:t>Game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4"/>
          <w:noProof w:val="true"/>
        </w:rPr>
        <w:t>park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6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1.9998112"/>
          <w:position w:val="0"/>
          <w:color w:val="231f20"/>
          <w:spacing w:val="0"/>
          <w:w w:val="92"/>
          <w:noProof w:val="true"/>
        </w:rPr>
        <w:t>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9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1.9998112"/>
          <w:position w:val="2.5113678"/>
          <w:color w:val="231f20"/>
          <w:spacing w:val="-6"/>
          <w:w w:val="92"/>
          <w:noProof w:val="true"/>
        </w:rPr>
        <w:t>iver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1.9998112"/>
          <w:position w:val="9.31219482"/>
          <w:color w:val="231f20"/>
          <w:spacing w:val="-1"/>
          <w:w w:val="92"/>
          <w:noProof w:val="true"/>
        </w:rPr>
        <w:t>Mau</w:t>
      </w:r>
    </w:p>
    <w:p w:rsidR="005A76FB" w:rsidRDefault="005A76FB" w:rsidP="005A76FB">
      <w:pPr>
        <w:spacing w:before="0" w:after="0" w:line="269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2"/>
          <w:noProof w:val="true"/>
        </w:rPr>
        <w:t>Sudi</w:t>
      </w:r>
      <w:r>
        <w:rPr>
          <w:rFonts w:ascii="Calibri" w:hAnsi="Calibri" w:cs="Calibri"/>
          <w:u w:val="none"/>
          <w:sz w:val="22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2"/>
          <w:noProof w:val="true"/>
        </w:rPr>
        <w:t>Market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6039" w:space="0"/>
            <w:col w:w="972" w:space="0"/>
            <w:col w:w="2082" w:space="0"/>
            <w:col w:w="28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352"/>
        <w:rPr/>
      </w:pPr>
    </w:p>
    <w:p w:rsidR="005A76FB" w:rsidRDefault="005A76FB" w:rsidP="005A76FB">
      <w:pPr>
        <w:spacing w:before="0" w:after="0" w:line="240" w:lineRule="exact"/>
        <w:ind w:firstLine="352"/>
        <w:rPr/>
      </w:pPr>
    </w:p>
    <w:p w:rsidR="005A76FB" w:rsidRDefault="005A76FB" w:rsidP="005A76FB">
      <w:pPr>
        <w:spacing w:before="0" w:after="0" w:line="387" w:lineRule="exact"/>
        <w:ind w:left="7128" w:firstLine="0"/>
        <w:jc w:val="left"/>
        <w:rPr/>
      </w:pPr>
      <w:r>
        <w:rPr>
          <w:rFonts w:ascii="Times New Roman" w:hAnsi="Times New Roman" w:cs="Times New Roman"/>
          <w:u w:val="none"/>
          <w:sz w:val="21.9997978"/>
          <w:position w:val="0"/>
          <w:color w:val="231f20"/>
          <w:spacing w:val="0"/>
          <w:w w:val="98"/>
          <w:noProof w:val="true"/>
        </w:rPr>
        <w:t>Mwaki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8187"/>
        </w:tabs>
        <w:spacing w:before="0" w:after="0" w:line="260" w:lineRule="exact"/>
        <w:ind w:left="7174" w:firstLine="0"/>
        <w:jc w:val="left"/>
        <w:rPr/>
      </w:pPr>
      <w:r>
        <w:rPr>
          <w:rFonts w:ascii="Times New Roman" w:hAnsi="Times New Roman" w:cs="Times New Roman"/>
          <w:u w:val="none"/>
          <w:sz w:val="21.9997978"/>
          <w:position w:val="0"/>
          <w:color w:val="231f20"/>
          <w:spacing w:val="-1"/>
          <w:w w:val="98"/>
          <w:noProof w:val="true"/>
        </w:rPr>
        <w:t>town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P.S</w:t>
      </w:r>
    </w:p>
    <w:p w:rsidR="005A76FB" w:rsidRDefault="005A76FB" w:rsidP="005A76FB">
      <w:pPr>
        <w:spacing w:before="0" w:after="0" w:line="370" w:lineRule="exact"/>
        <w:ind w:left="7174" w:firstLine="10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D.O</w:t>
      </w:r>
    </w:p>
    <w:p w:rsidR="005A76FB" w:rsidRDefault="005A76FB" w:rsidP="005A76FB">
      <w:pPr>
        <w:spacing w:before="0" w:after="0" w:line="408" w:lineRule="exact"/>
        <w:ind w:left="7174" w:firstLine="28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M.C</w:t>
      </w: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10824" w:space="0"/>
            <w:col w:w="10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547" w:lineRule="exact"/>
        <w:ind w:left="4026" w:firstLine="0"/>
        <w:jc w:val="left"/>
        <w:rPr/>
      </w:pPr>
      <w:r>
        <w:rPr>
          <w:rFonts w:ascii="Times New Roman" w:hAnsi="Times New Roman" w:cs="Times New Roman"/>
          <w:u w:val="none"/>
          <w:sz w:val="21.9998112"/>
          <w:position w:val="0"/>
          <w:color w:val="231f20"/>
          <w:spacing w:val="-2"/>
          <w:w w:val="98"/>
          <w:noProof w:val="true"/>
        </w:rPr>
        <w:t>Rive</w:t>
      </w:r>
      <w:r>
        <w:rPr>
          <w:rFonts w:ascii="Calibri" w:hAnsi="Calibri" w:cs="Calibri"/>
          <w:u w:val="none"/>
          <w:sz w:val="24"/>
          <w:color w:val="000000"/>
          <w:spacing w:val="-5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1.9998112"/>
          <w:position w:val="7.11480713"/>
          <w:color w:val="231f20"/>
          <w:spacing w:val="-7"/>
          <w:w w:val="98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1.9998112"/>
          <w:position w:val="9.31222534"/>
          <w:color w:val="231f20"/>
          <w:spacing w:val="-1"/>
          <w:w w:val="98"/>
          <w:noProof w:val="true"/>
        </w:rPr>
        <w:t>Mau</w:t>
      </w:r>
    </w:p>
    <w:p w:rsidR="005A76FB" w:rsidRDefault="005A76FB" w:rsidP="005A76FB">
      <w:pPr>
        <w:spacing w:before="0" w:after="0" w:line="240" w:lineRule="exact"/>
        <w:ind w:left="402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4026" w:firstLine="0"/>
        <w:rPr/>
      </w:pPr>
    </w:p>
    <w:p w:rsidR="005A76FB" w:rsidRDefault="005A76FB" w:rsidP="005A76FB">
      <w:pPr>
        <w:spacing w:before="0" w:after="0" w:line="240" w:lineRule="exact"/>
        <w:ind w:left="4026" w:firstLine="0"/>
        <w:rPr/>
      </w:pPr>
    </w:p>
    <w:p w:rsidR="005A76FB" w:rsidRDefault="005A76FB" w:rsidP="005A76FB">
      <w:pPr>
        <w:spacing w:before="0" w:after="0" w:line="240" w:lineRule="exact"/>
        <w:ind w:left="4026" w:firstLine="0"/>
        <w:rPr/>
      </w:pPr>
    </w:p>
    <w:p w:rsidR="005A76FB" w:rsidRDefault="005A76FB" w:rsidP="005A76FB">
      <w:pPr>
        <w:spacing w:before="0" w:after="0" w:line="240" w:lineRule="exact"/>
        <w:ind w:left="4026" w:firstLine="0"/>
        <w:rPr/>
      </w:pPr>
    </w:p>
    <w:p w:rsidR="005A76FB" w:rsidRDefault="005A76FB" w:rsidP="005A76FB">
      <w:pPr>
        <w:spacing w:before="0" w:after="0" w:line="240" w:lineRule="exact"/>
        <w:ind w:left="4026" w:firstLine="0"/>
        <w:rPr/>
      </w:pPr>
    </w:p>
    <w:p w:rsidR="005A76FB" w:rsidRDefault="005A76FB" w:rsidP="005A76FB">
      <w:pPr>
        <w:spacing w:before="0" w:after="0" w:line="240" w:lineRule="exact"/>
        <w:ind w:left="4026" w:firstLine="0"/>
        <w:rPr/>
      </w:pP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8779"/>
          <w:position w:val="0"/>
          <w:color w:val="231f20"/>
          <w:spacing w:val="0"/>
          <w:w w:val="96"/>
          <w:noProof w:val="true"/>
        </w:rPr>
        <w:t>Dairy</w:t>
      </w:r>
      <w:r>
        <w:rPr>
          <w:rFonts w:ascii="Calibri" w:hAnsi="Calibri" w:cs="Calibri"/>
          <w:u w:val="none"/>
          <w:sz w:val="19.999877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8779"/>
          <w:position w:val="4.30780029"/>
          <w:color w:val="231f20"/>
          <w:spacing w:val="-1"/>
          <w:w w:val="96"/>
          <w:noProof w:val="true"/>
        </w:rPr>
        <w:t>fa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9998779"/>
          <w:position w:val="5.65631104"/>
          <w:color w:val="231f20"/>
          <w:spacing w:val="0"/>
          <w:w w:val="96"/>
          <w:noProof w:val="true"/>
        </w:rPr>
        <w:t>rm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Kambi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Location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3" w:lineRule="exact"/>
        <w:ind w:firstLine="13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"/>
          <w:noProof w:val="true"/>
        </w:rPr>
        <w:t>Dairy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883" w:space="0"/>
            <w:col w:w="865" w:space="0"/>
            <w:col w:w="41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1" w:lineRule="exact"/>
        <w:ind w:firstLine="1330"/>
        <w:rPr/>
      </w:pPr>
    </w:p>
    <w:p w:rsidR="005A76FB" w:rsidRDefault="005A76FB" w:rsidP="005A76FB">
      <w:pPr>
        <w:spacing w:before="0" w:after="0" w:line="323" w:lineRule="exact"/>
        <w:ind w:left="869" w:firstLine="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Scale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6800537"/>
          <w:color w:val="231f20"/>
          <w:spacing w:val="0"/>
          <w:w w:val="98"/>
          <w:noProof w:val="true"/>
        </w:rPr>
        <w:t>0</w:t>
      </w:r>
    </w:p>
    <w:p w:rsidR="005A76FB" w:rsidRDefault="005A76FB" w:rsidP="005A76FB">
      <w:pPr>
        <w:spacing w:before="0" w:after="0" w:line="408" w:lineRule="exact"/>
        <w:ind w:left="869" w:firstLine="703"/>
        <w:jc w:val="left"/>
        <w:rPr/>
      </w:pPr>
      <w:r>
        <w:rPr>
          <w:rFonts w:ascii="Tahoma" w:hAnsi="Tahoma" w:cs="Tahoma"/>
          <w:b/>
          <w:i/>
          <w:u w:val="single"/>
          <w:sz w:val="24"/>
          <w:position w:val="0"/>
          <w:color w:val="231f20"/>
          <w:spacing w:val="-7"/>
          <w:w w:val="93.0999985"/>
          <w:noProof w:val="true"/>
        </w:rPr>
        <w:t>Key</w:t>
      </w:r>
    </w:p>
    <w:p w:rsidR="005A76FB" w:rsidRDefault="005A76FB" w:rsidP="005A76FB">
      <w:pPr>
        <w:spacing w:before="0" w:after="0" w:line="240" w:lineRule="exact"/>
        <w:ind w:left="869" w:firstLine="7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11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13</w:t>
      </w: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4"/>
          <w:position w:val="0"/>
          <w:color w:val="231f20"/>
          <w:spacing w:val="-12"/>
          <w:w w:val="96"/>
          <w:noProof w:val="true"/>
        </w:rPr>
        <w:t>km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2194" w:space="0"/>
            <w:col w:w="97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5" w:lineRule="exact"/>
        <w:ind w:left="804" w:firstLine="72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3.0999985"/>
          <w:noProof w:val="true"/>
        </w:rPr>
        <w:t>Study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3.0999985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9"/>
          <w:w w:val="93.0999985"/>
          <w:noProof w:val="true"/>
        </w:rPr>
        <w:t>map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Papaya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location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2"/>
          <w:w w:val="93.0999985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-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2"/>
          <w:w w:val="93.0999985"/>
          <w:noProof w:val="true"/>
        </w:rPr>
        <w:t>7</w:t>
      </w:r>
    </w:p>
    <w:p w:rsidR="005A76FB" w:rsidRDefault="005A76FB" w:rsidP="005A76FB">
      <w:pPr>
        <w:tabs>
          <w:tab w:val="left" w:pos="1524"/>
        </w:tabs>
        <w:spacing w:before="0" w:after="0" w:line="291" w:lineRule="exact"/>
        <w:ind w:left="804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general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direction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flow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Mau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North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</w:t>
      </w:r>
    </w:p>
    <w:p w:rsidR="005A76FB" w:rsidRDefault="005A76FB" w:rsidP="005A76FB">
      <w:pPr>
        <w:tabs>
          <w:tab w:val="left" w:pos="1524"/>
        </w:tabs>
        <w:spacing w:before="0" w:after="0" w:line="288" w:lineRule="exact"/>
        <w:ind w:left="804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8"/>
          <w:w w:val="93.099998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railway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Papaya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transport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tea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people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dairy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products</w:t>
      </w:r>
    </w:p>
    <w:p w:rsidR="005A76FB" w:rsidRDefault="005A76FB" w:rsidP="005A76FB">
      <w:pPr>
        <w:spacing w:before="0" w:after="0" w:line="288" w:lineRule="exact"/>
        <w:ind w:left="80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</w:t>
      </w:r>
    </w:p>
    <w:p w:rsidR="005A76FB" w:rsidRDefault="005A76FB" w:rsidP="005A76FB">
      <w:pPr>
        <w:spacing w:before="0" w:after="0" w:line="240" w:lineRule="exact"/>
        <w:ind w:left="804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240" w:lineRule="exact"/>
        <w:ind w:left="804" w:firstLine="720"/>
        <w:rPr/>
      </w:pP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tarmac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road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map?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8km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10km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15km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D.13km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settlement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pattern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Papaya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scattered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dense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linear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sparse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airstrip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Papaya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likely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transport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tourists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dairy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products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animals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horticultural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products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4" w:space="0"/>
            <w:col w:w="377" w:space="0"/>
            <w:col w:w="561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18"/>
        </w:tabs>
        <w:spacing w:before="0" w:after="0" w:line="293" w:lineRule="exact"/>
        <w:ind w:left="698" w:firstLine="0"/>
        <w:jc w:val="left"/>
        <w:rPr/>
      </w:pPr>
      <w:r>
        <w:rPr>
          <w:noProof/>
        </w:rPr>
        <w:pict>
          <v:shape id="imagerId13" type="#_x0000_t75" style="position:absolute;margin-left:77pt;margin-top:342pt;width:98pt;height:100pt;z-index:-25165679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94" coordsize="408,77196" o:spt="12" path="m 102,102 l 102,102,102,77094e">
            <v:stroke joinstyle="miter"/>
          </v:shapetype>
          <v:shape id="WS_polygon194" type="polygon194" style="position:absolute;left:0;text-align:left;margin-left:297pt;margin-top:49.42pt;width:4.08pt;height:771.96pt;z-index:194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Papaya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likely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Muslims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Traditionalists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Hindu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Christians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812"/>
          <w:color w:val="231f20"/>
          <w:spacing w:val="-8"/>
          <w:w w:val="93.099998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Papaya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likely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wet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dry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cool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wet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cool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warm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groups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originated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same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place?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Luo,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Agikuyu,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Abakuria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Abagusii,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Abasuba,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Akamba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Batoro,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Iteso,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Karamojong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Wanyamwezi,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Somali,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Acholi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8"/>
          <w:w w:val="93.099998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weather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drawn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measure</w:t>
      </w:r>
    </w:p>
    <w:p w:rsidR="005A76FB" w:rsidRDefault="005A76FB" w:rsidP="005A76FB">
      <w:pPr>
        <w:spacing w:before="0" w:after="0" w:line="288" w:lineRule="exact"/>
        <w:ind w:left="698" w:firstLine="28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pressure</w:t>
      </w:r>
    </w:p>
    <w:p w:rsidR="005A76FB" w:rsidRDefault="005A76FB" w:rsidP="005A76FB">
      <w:pPr>
        <w:spacing w:before="0" w:after="0" w:line="288" w:lineRule="exact"/>
        <w:ind w:left="698" w:firstLine="28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humidity</w:t>
      </w:r>
    </w:p>
    <w:p w:rsidR="005A76FB" w:rsidRDefault="005A76FB" w:rsidP="005A76FB">
      <w:pPr>
        <w:spacing w:before="0" w:after="0" w:line="288" w:lineRule="exact"/>
        <w:ind w:left="698" w:firstLine="28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temperature</w:t>
      </w:r>
    </w:p>
    <w:p w:rsidR="005A76FB" w:rsidRDefault="005A76FB" w:rsidP="005A76FB">
      <w:pPr>
        <w:spacing w:before="0" w:after="0" w:line="288" w:lineRule="exact"/>
        <w:ind w:left="698" w:firstLine="28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expansion</w:t>
      </w:r>
    </w:p>
    <w:p w:rsidR="005A76FB" w:rsidRDefault="005A76FB" w:rsidP="005A76FB">
      <w:pPr>
        <w:spacing w:before="0" w:after="0" w:line="240" w:lineRule="exact"/>
        <w:ind w:left="698" w:firstLine="2880"/>
        <w:rPr/>
      </w:pPr>
    </w:p>
    <w:p w:rsidR="005A76FB" w:rsidRDefault="005A76FB" w:rsidP="005A76FB">
      <w:pPr>
        <w:spacing w:before="0" w:after="0" w:line="240" w:lineRule="exact"/>
        <w:ind w:left="698" w:firstLine="2880"/>
        <w:rPr/>
      </w:pPr>
    </w:p>
    <w:p w:rsidR="005A76FB" w:rsidRDefault="005A76FB" w:rsidP="005A76FB">
      <w:pPr>
        <w:spacing w:before="0" w:after="0" w:line="240" w:lineRule="exact"/>
        <w:ind w:left="698" w:firstLine="2880"/>
        <w:rPr/>
      </w:pPr>
    </w:p>
    <w:p w:rsidR="005A76FB" w:rsidRDefault="005A76FB" w:rsidP="005A76FB">
      <w:pPr>
        <w:spacing w:before="0" w:after="0" w:line="240" w:lineRule="exact"/>
        <w:ind w:left="698" w:firstLine="2880"/>
        <w:rPr/>
      </w:pPr>
    </w:p>
    <w:p w:rsidR="005A76FB" w:rsidRDefault="005A76FB" w:rsidP="005A76FB">
      <w:pPr>
        <w:spacing w:before="0" w:after="0" w:line="240" w:lineRule="exact"/>
        <w:ind w:left="698" w:firstLine="2880"/>
        <w:rPr/>
      </w:pPr>
    </w:p>
    <w:p w:rsidR="005A76FB" w:rsidRDefault="005A76FB" w:rsidP="005A76FB">
      <w:pPr>
        <w:spacing w:before="0" w:after="0" w:line="240" w:lineRule="exact"/>
        <w:ind w:left="698" w:firstLine="2880"/>
        <w:rPr/>
      </w:pP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mineral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produces?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copper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Zambia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uranium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Nigeria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limestone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gold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1"/>
          <w:w w:val="93.0999985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ocean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current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blows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along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West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Benguella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Canary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Mozambique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Guinea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materials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end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products?</w:t>
      </w:r>
    </w:p>
    <w:p w:rsidR="005A76FB" w:rsidRDefault="005A76FB" w:rsidP="005A76FB">
      <w:pPr>
        <w:tabs>
          <w:tab w:val="left" w:pos="3578"/>
        </w:tabs>
        <w:spacing w:before="0" w:after="0" w:line="285" w:lineRule="exact"/>
        <w:ind w:left="698" w:firstLine="845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0"/>
          <w:w w:val="93.0999985"/>
          <w:noProof w:val="true"/>
        </w:rPr>
        <w:t>Raw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material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End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9"/>
          <w:w w:val="93.0999985"/>
          <w:noProof w:val="true"/>
        </w:rPr>
        <w:t>product</w:t>
      </w:r>
    </w:p>
    <w:p w:rsidR="005A76FB" w:rsidRDefault="005A76FB" w:rsidP="005A76FB">
      <w:pPr>
        <w:tabs>
          <w:tab w:val="left" w:pos="3578"/>
        </w:tabs>
        <w:spacing w:before="0" w:after="0" w:line="291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chocolate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Beef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mutton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Soda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salt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Limestone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cement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Addis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Ababa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40</w:t>
      </w:r>
      <w:r>
        <w:rPr>
          <w:rFonts w:ascii="Times New Roman" w:hAnsi="Times New Roman" w:cs="Times New Roman"/>
          <w:u w:val="none"/>
          <w:sz w:val="14"/>
          <w:position w:val="5.0501709"/>
          <w:color w:val="231f20"/>
          <w:spacing w:val="-4"/>
          <w:w w:val="98"/>
          <w:noProof w:val="true"/>
        </w:rPr>
        <w:t>0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11.00a.m.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Accra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0</w:t>
      </w:r>
      <w:r>
        <w:rPr>
          <w:rFonts w:ascii="Times New Roman" w:hAnsi="Times New Roman" w:cs="Times New Roman"/>
          <w:u w:val="none"/>
          <w:sz w:val="14"/>
          <w:position w:val="5.05023193"/>
          <w:color w:val="231f20"/>
          <w:spacing w:val="-4"/>
          <w:w w:val="98"/>
          <w:noProof w:val="true"/>
        </w:rPr>
        <w:t>0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?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9.10a.m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8.20p.m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8.20a.m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1.40p.m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official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language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Ethiopia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Amharic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Arabic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Tigrinya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French</w:t>
      </w:r>
    </w:p>
    <w:p w:rsidR="005A76FB" w:rsidRDefault="005A76FB" w:rsidP="005A76FB">
      <w:pPr>
        <w:spacing w:before="0" w:after="0" w:line="240" w:lineRule="exact"/>
        <w:ind w:left="69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15.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longest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deepest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Victoria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Kyoga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Tanganyika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812"/>
          <w:color w:val="231f20"/>
          <w:spacing w:val="-7"/>
          <w:w w:val="89.3000031"/>
          <w:noProof w:val="true"/>
        </w:rPr>
        <w:t>16.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climatic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region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covering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largest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equator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equatorial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tropical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savanna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mediterranean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semi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arid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7"/>
          <w:w w:val="89.3000031"/>
          <w:noProof w:val="true"/>
        </w:rPr>
        <w:t>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factors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influence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climatic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most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Pollution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industries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Damming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valleys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Removal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vegetation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cover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Planting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trees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18.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longest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Limpopo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Zambezi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Nile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Bantu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Zimbabwe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Yao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Ngoni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Kongo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Teke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Ndebele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Shona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Nyamwezi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ang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Bemba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plateau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swamp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Tiega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plateau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Nyika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plateau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Bie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plateau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Jos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plateau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example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industry?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Bicycle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repair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Oil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refinery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Bakery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Coffee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factory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reasons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first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aid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accident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victim.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not?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promote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recovery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save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life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suffering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aid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skills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23.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role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deputy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headteacher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receive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funds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behalf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parents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ensure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discipline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maintained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admit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secretary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meetings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63" w:space="0"/>
            <w:col w:w="372" w:space="0"/>
            <w:col w:w="566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50"/>
        </w:tabs>
        <w:spacing w:before="0" w:after="0" w:line="293" w:lineRule="exact"/>
        <w:ind w:left="730" w:firstLine="0"/>
        <w:jc w:val="left"/>
        <w:rPr/>
      </w:pPr>
      <w:r>
        <w:rPr>
          <w:noProof/>
        </w:rPr>
        <w:pict>
          <v:shapetype id="polygon95" coordsize="408,77196" o:spt="12" path="m 102,102 l 102,102,102,77094e">
            <v:stroke joinstyle="miter"/>
          </v:shapetype>
          <v:shape id="WS_polygon95" type="polygon95" style="position:absolute;left:0;text-align:left;margin-left:296.9pt;margin-top:49.42pt;width:4.08pt;height:771.96pt;z-index:95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Maasai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Tswana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Botswana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Fulani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Senegal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common?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practise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nomadic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pastoralism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horses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scout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0" w:firstLine="101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pastures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share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origin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hunters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gatherers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Akosombo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Ghana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inorder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provide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irrigation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settlement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landless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people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hydroelectric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power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Negro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language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group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most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commonly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Africa?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West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Southern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Northern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Khoikhoi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examples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Khoisan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speakers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Asians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Semitic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speakers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Nilotes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today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interact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through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education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games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sports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employment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trade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factors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slowed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Africa?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rate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Improved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services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Inability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diseases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</w:t>
      </w:r>
    </w:p>
    <w:p w:rsidR="005A76FB" w:rsidRDefault="005A76FB" w:rsidP="005A76FB">
      <w:pPr>
        <w:spacing w:before="0" w:after="0" w:line="288" w:lineRule="exact"/>
        <w:ind w:left="730" w:firstLine="95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HIV/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AIDs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due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improved</w:t>
      </w:r>
    </w:p>
    <w:p w:rsidR="005A76FB" w:rsidRDefault="005A76FB" w:rsidP="005A76FB">
      <w:pPr>
        <w:spacing w:before="0" w:after="0" w:line="288" w:lineRule="exact"/>
        <w:ind w:left="730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farming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30.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sparse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northern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result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soils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mining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activities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relief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hoarse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climate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30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towns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3.0999985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populated?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Lagos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Cairo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Nairobi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Johannesburg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secretary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Management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deputy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headteacher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headteacher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chief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Education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Cocoa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major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crop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Ghana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Tanzania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Nigeria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Gabon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7"/>
          <w:w w:val="89.3000031"/>
          <w:noProof w:val="true"/>
        </w:rPr>
        <w:t>34.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requirement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cocoa?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Clay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fertile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soil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temperatures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Plenty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labour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harvesting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Strong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sunshine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growing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cloves?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Tanzania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mainland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Clove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beans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roasted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grounding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preserve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food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requires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humidity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growing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Berlin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conference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beginning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slave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trade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exploration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exploitaion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partition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capital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city?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Nigeria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Lagos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Somalia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Asmara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Eritrea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Djibouti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Djibouti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Kinshasa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pyrethrum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grown?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Kenyan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highlands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Ethiopian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highlands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Island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Pemba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Northern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Tanzania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39.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b/>
          <w:i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major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factor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favouring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pastoral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farming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Maasai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Northern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Tanzania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fertile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drained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soils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presence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tsetsefly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tracks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communally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owned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land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water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faced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pastoralists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Africa?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Drought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resulting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adequate</w:t>
      </w:r>
    </w:p>
    <w:p w:rsidR="005A76FB" w:rsidRDefault="005A76FB" w:rsidP="005A76FB">
      <w:pPr>
        <w:spacing w:before="0" w:after="0" w:line="286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pasture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adequate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support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from</w:t>
      </w:r>
    </w:p>
    <w:p w:rsidR="005A76FB" w:rsidRDefault="005A76FB" w:rsidP="005A76FB">
      <w:pPr>
        <w:spacing w:before="0" w:after="0" w:line="286" w:lineRule="exact"/>
        <w:ind w:firstLine="9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governments</w:t>
      </w:r>
    </w:p>
    <w:p w:rsidR="005A76FB" w:rsidRDefault="005A76FB" w:rsidP="005A76FB">
      <w:pPr>
        <w:spacing w:before="0" w:after="0" w:line="28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transport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pastoralism</w:t>
      </w:r>
    </w:p>
    <w:p w:rsidR="005A76FB" w:rsidRDefault="005A76FB" w:rsidP="005A76FB">
      <w:pPr>
        <w:spacing w:before="0" w:after="0" w:line="286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practised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7" w:space="0"/>
            <w:col w:w="338" w:space="0"/>
            <w:col w:w="5664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38"/>
        </w:tabs>
        <w:spacing w:before="0" w:after="0" w:line="293" w:lineRule="exact"/>
        <w:ind w:left="718" w:firstLine="0"/>
        <w:jc w:val="left"/>
        <w:rPr/>
      </w:pPr>
      <w:r>
        <w:rPr>
          <w:noProof/>
        </w:rPr>
        <w:pict>
          <v:shape id="imagerId14" type="#_x0000_t75" style="position:absolute;margin-left:86pt;margin-top:676pt;width:141pt;height:88pt;z-index:-25165602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32pt;margin-top:368pt;width:209pt;height:225pt;z-index:-25165601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45" coordsize="408,77196" o:spt="12" path="m 102,102 l 102,102,102,77094e">
            <v:stroke joinstyle="miter"/>
          </v:shapetype>
          <v:shape id="WS_polygon145" type="polygon145" style="position:absolute;left:0;text-align:left;margin-left:296.16pt;margin-top:49.42pt;width:4.08pt;height:771.96pt;z-index:145;mso-position-horizontal-relative:page;mso-position-vertical-relative:page" strokecolor="#231f20" strokeweight="2pt">
            <v:fill opacity="0"/>
          </v:shape>
        </w:pict>
      </w:r>
      <w:r>
        <w:rPr>
          <w:noProof/>
        </w:rPr>
        <w:pict>
          <v:shapetype id="polygon151" coordsize="2424,2508" o:spt="12" path="m 24,24 l 24,24,144,0 l 144,0,252,24 l 252,24,360,48 l 360,48,468,96 l 468,96,540,228 l 540,228,648,312 l 648,312,732,384 l 732,384,864,420 l 864,420,972,444 l 972,444,1104,444 l 1104,444,1236,420 l 1236,420,1356,384 l 1356,384,1428,468 l 1428,468,1488,552 l 1488,552,1452,624 l 1452,624,1452,660 l 1452,660,1404,756 l 1404,756,1356,816 l 1356,816,1320,900 l 1320,900,1320,1140 l 1320,1140,1344,1296 l 1344,1296,1404,1452 l 1404,1452,1512,1584 l 1512,1584,1572,1632 l 1572,1632,1644,1668 l 1644,1668,1728,1692 l 1728,1692,1788,1740 l 1788,1740,1836,1800 l 1836,1800,1896,1872 l 1896,1872,1944,1932 l 1944,1932,2016,2004 l 2016,2004,2076,2040 l 2076,2040,2160,2088 l 2160,2088,2244,2112 l 2244,2112,2340,2136 l 2340,2136,2352,2304 l 2352,2304,2400,2508 l 2400,2508,2424,2508 l 2424,2508,24,2508 l 24,2508,36,2508 l 36,2508,0,0 l 0,0,24,24e x">
            <v:stroke joinstyle="miter"/>
          </v:shapetype>
          <v:shape id="WS_polygon151" type="polygon151" style="position:absolute;left:0;text-align:left;margin-left:461.04pt;margin-top:384.04pt;width:24.24pt;height:25.08pt;z-index:-2516560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4" coordsize="804,1776" o:spt="12" path="m 0,1776 l 0,1776,804,1776 l 804,1776,804,0 l 804,0,0,0 l 0,0,0,1776e x">
            <v:stroke joinstyle="miter"/>
          </v:shapetype>
          <v:shape id="WS_polygon154" type="polygon154" style="position:absolute;left:0;text-align:left;margin-left:473.16pt;margin-top:386.32pt;width:8.03983pt;height:17.7598pt;z-index:-2516560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22219,23384" o:spt="12" path="m 50,23334 l 50,23334,22169,23334 l 22169,23334,22169,50 l 22169,50,50,50 l 50,50,50,23334e x">
            <v:stroke joinstyle="miter"/>
          </v:shapetype>
          <v:shape id="WS_polygon159" type="polygon159" style="position:absolute;left:0;text-align:left;margin-left:330.03pt;margin-top:365.88pt;width:222.19pt;height:233.84pt;z-index:-2516560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0" coordsize="409,579" o:spt="12" path="m 0,289 c 0,289,0,277,1,265,1,253,3,241,4,230,6,219,8,207,10,196,13,186,16,175,19,165,23,154,27,144,32,135,36,125,41,116,47,106,52,97,58,88,64,80  c 64,80,70,72,77,64,83,58,89,51,95,45,102,39,109,34,115,29,122,24,129,20,136,16,143,13,151,10,158,7,166,5,173,3,181,2,189,1,196,0,205,0  c 205,0,213,0,220,1,228,2,236,3,243,5,251,7,258,10,266,13,273,16,280,20,287,24,294,29,300,34,307,39,314,45,320,51,326,57,332,64,339,72,345,80  c 345,80,351,88,357,97,362,106,368,116,373,125,377,135,382,144,386,154,390,165,393,175,396,186,399,196,401,207,403,219,405,230,406,241,408,253,408,265,409,277,409,289  c 409,289,409,302,408,314,408,326,406,338,405,349,403,360,401,372,399,382,396,393,393,404,390,414,386,424,382,435,377,444,373,454,368,463,362,473,357,482,351,491,345,499  c 345,499,339,507,332,515,326,521,320,528,314,534,307,540,300,545,294,550,287,555,280,559,273,563,266,566,258,569,251,572,243,574,236,576,228,577,220,578,213,579,205,579  c 205,579,196,579,189,578,181,577,173,576,166,574,158,572,151,569,143,566,136,563,129,559,122,555,115,550,109,545,102,540,95,534,89,528,83,521,77,515,70,507,64,499  c 64,499,58,491,52,482,47,473,41,463,36,454,32,444,27,435,23,424,19,414,16,404,13,393,10,382,8,372,6,360,4,349,3,338,1,326,1,314,0,302,0,289 e x">
            <v:stroke joinstyle="miter"/>
          </v:shapetype>
          <v:shape id="WS_polygon160" type="polygon160" style="position:absolute;left:0;text-align:left;margin-left:386.78pt;margin-top:465.03pt;width:4.09003pt;height:5.78998pt;z-index:-2516560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1" coordsize="509,679" o:spt="12" path="m 50,339 c 50,339,50,327,51,315,51,303,53,291,54,280,56,269,58,257,60,246,63,236,66,225,69,215,73,204,77,194,82,185,86,175,91,166,97,156,102,147,108,138,114,130  c 114,130,120,122,127,114,133,108,139,101,145,95,152,89,159,84,165,79,172,74,179,70,186,66,193,63,201,60,208,57,216,55,223,53,231,52,239,51,246,50,255,50  c 255,50,263,50,270,51,278,52,286,53,293,55,301,57,308,60,316,63,323,66,330,70,337,74,344,79,350,84,357,89,364,95,370,101,376,107,382,114,389,122,395,130  c 395,130,401,138,407,147,412,156,418,166,423,175,427,185,432,194,436,204,440,215,443,225,446,236,449,246,451,257,453,269,455,280,456,291,458,303,458,315,459,327,459,339  c 459,339,459,352,458,364,458,376,456,388,455,399,453,410,451,422,449,432,446,443,443,454,440,464,436,474,432,485,427,494,423,504,418,513,412,523,407,532,401,541,395,549  c 395,549,389,557,382,565,376,571,370,578,364,584,357,590,350,595,344,600,337,605,330,609,323,613,316,616,308,619,301,622,293,624,286,626,278,627,270,628,263,629,255,629  c 255,629,246,629,239,628,231,627,223,626,216,624,208,622,201,619,193,616,186,613,179,609,172,605,165,600,159,595,152,590,145,584,139,578,133,571,127,565,120,557,114,549  c 114,549,108,541,102,532,97,523,91,513,86,504,82,494,77,485,73,474,69,464,66,454,63,443,60,432,58,422,56,410,54,399,53,388,51,376,51,364,50,352,50,339 e x">
            <v:stroke joinstyle="miter"/>
          </v:shapetype>
          <v:shape id="WS_polygon161" type="polygon161" style="position:absolute;left:0;text-align:left;margin-left:386.28pt;margin-top:464.53pt;width:5.09003pt;height:6.78998pt;z-index:-2516560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2" coordsize="409,579" o:spt="12" path="m 0,290 c 0,290,0,277,1,265,1,253,3,241,4,230,6,219,8,207,10,196,13,186,16,175,19,165,23,154,27,144,32,135,36,125,41,116,47,106,52,97,58,88,64,80  c 64,80,70,72,77,64,83,58,89,51,95,45,102,39,109,34,115,29,122,24,129,20,136,16,143,13,151,10,158,7,166,5,173,3,181,2,189,1,196,0,204,0  c 204,0,213,0,220,1,228,2,236,3,243,5,251,7,258,10,266,13,273,16,280,20,287,24,294,29,300,34,307,39,314,45,320,51,326,58,332,64,339,72,345,80  c 345,80,351,88,357,97,362,106,368,116,373,125,377,135,382,144,386,154,390,165,393,175,396,186,399,196,401,207,403,219,405,230,406,241,408,253,408,265,409,277,409,290  c 409,290,409,302,408,314,408,326,406,338,405,349,403,360,401,372,399,383,396,393,393,404,390,414,386,424,382,435,377,444,373,454,368,463,362,473,357,482,351,491,345,499  c 345,499,339,507,332,515,326,521,320,528,314,534,307,540,300,545,294,550,287,555,280,559,273,563,266,566,258,569,251,572,243,574,236,576,228,577,220,578,213,579,204,579  c 204,579,196,579,189,578,181,577,173,576,166,574,158,572,151,569,143,566,136,563,129,559,122,555,115,550,109,545,102,540,95,534,89,528,83,521,77,515,70,507,64,499  c 64,499,58,491,52,482,47,473,41,463,36,454,32,444,27,434,23,424,19,414,16,404,13,393,10,382,8,372,6,360,4,349,3,338,1,326,1,314,0,302,0,290 e x">
            <v:stroke joinstyle="miter"/>
          </v:shapetype>
          <v:shape id="WS_polygon162" type="polygon162" style="position:absolute;left:0;text-align:left;margin-left:442.63pt;margin-top:588.68pt;width:4.09pt;height:5.79004pt;z-index:-25165603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3" coordsize="509,679" o:spt="12" path="m 50,340 c 50,340,50,327,51,315,51,303,53,291,54,280,56,269,58,257,60,246,63,236,66,225,69,215,73,204,77,194,82,185,86,175,91,166,97,156,102,147,108,138,114,130  c 114,130,120,122,127,114,133,108,139,101,145,95,152,89,159,84,165,79,172,74,179,70,186,66,193,63,201,60,208,57,216,55,223,53,231,52,239,51,246,50,254,50  c 254,50,263,50,270,51,278,52,286,53,293,55,301,57,308,60,316,63,323,66,330,70,337,74,344,79,350,84,357,89,364,95,370,101,376,108,382,114,389,122,395,130  c 395,130,401,138,407,147,412,156,418,166,423,175,427,185,432,194,436,204,440,215,443,225,446,236,449,246,451,257,453,269,455,280,456,291,458,303,458,315,459,327,459,340  c 459,340,459,352,458,364,458,376,456,388,455,399,453,410,451,422,449,433,446,443,443,454,440,464,436,474,432,485,427,494,423,504,418,513,412,523,407,532,401,541,395,549  c 395,549,389,557,382,565,376,571,370,578,364,584,357,590,350,595,344,600,337,605,330,609,323,613,316,616,308,619,301,622,293,624,286,626,278,627,270,628,263,629,254,629  c 254,629,246,629,239,628,231,627,223,626,216,624,208,622,201,619,193,616,186,613,179,609,172,605,165,600,159,595,152,590,145,584,139,578,133,571,127,565,120,557,114,549  c 114,549,108,541,102,532,97,523,91,513,86,504,82,494,77,484,73,474,69,464,66,454,63,443,60,432,58,422,56,410,54,399,53,388,51,376,51,364,50,352,50,340 e x">
            <v:stroke joinstyle="miter"/>
          </v:shapetype>
          <v:shape id="WS_polygon163" type="polygon163" style="position:absolute;left:0;text-align:left;margin-left:442.13pt;margin-top:588.18pt;width:5.09pt;height:6.79004pt;z-index:-2516560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4" coordsize="409,579" o:spt="12" path="m 0,289 c 0,289,0,277,1,265,1,253,3,241,4,230,6,219,8,207,10,196,13,186,16,175,19,165,23,154,27,144,32,135,36,125,41,116,47,106,52,97,58,88,64,80  c 64,80,70,72,77,64,83,58,89,51,95,45,102,39,109,34,115,29,122,24,129,20,136,16,143,13,151,10,158,7,166,5,173,3,181,2,189,1,196,0,205,0  c 205,0,213,0,220,1,228,2,236,3,243,5,251,7,258,10,266,13,273,16,280,20,287,24,294,29,300,34,307,39,314,45,320,51,326,57,332,64,339,72,345,80  c 345,80,351,88,357,97,362,106,368,116,373,125,377,135,382,144,386,154,390,165,393,175,396,186,399,196,401,207,403,219,405,230,406,241,408,253,408,265,409,277,409,289  c 409,289,409,302,408,314,408,326,406,338,405,349,403,360,401,372,399,382,396,393,393,404,390,414,386,424,382,435,377,444,373,454,368,463,362,473,357,482,351,491,345,499  c 345,499,339,507,332,515,326,521,320,528,314,534,307,540,300,545,294,550,287,555,280,559,273,563,266,566,258,569,251,572,243,574,236,576,228,577,220,578,213,579,205,579  c 205,579,196,579,189,578,181,577,173,576,166,574,158,572,151,569,143,566,136,563,129,559,122,555,115,550,109,545,102,540,95,534,89,528,83,521,77,515,70,507,64,499  c 64,499,58,491,52,482,47,473,41,463,36,454,32,444,27,434,23,424,19,414,16,404,13,393,10,382,8,372,6,360,4,349,3,338,1,326,1,314,0,302,0,289 e x">
            <v:stroke joinstyle="miter"/>
          </v:shapetype>
          <v:shape id="WS_polygon164" type="polygon164" style="position:absolute;left:0;text-align:left;margin-left:503.78pt;margin-top:499.48pt;width:4.09003pt;height:5.78998pt;z-index:-25165602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5" coordsize="509,679" o:spt="12" path="m 50,339 c 50,339,50,327,51,315,51,303,53,291,54,280,56,269,58,257,60,246,63,236,66,225,69,215,73,204,77,194,82,185,86,175,91,166,97,156,102,147,108,138,114,130  c 114,130,120,122,127,114,133,108,139,101,145,95,152,89,159,84,165,79,172,74,179,70,186,66,193,63,201,60,208,57,216,55,223,53,231,52,239,51,246,50,255,50  c 255,50,263,50,270,51,278,52,286,53,293,55,301,57,308,60,316,63,323,66,330,70,337,74,344,79,350,84,357,89,364,95,370,101,376,107,382,114,389,122,395,130  c 395,130,401,138,407,147,412,156,418,166,423,175,427,185,432,194,436,204,440,215,443,225,446,236,449,246,451,257,453,269,455,280,456,291,458,303,458,315,459,327,459,339  c 459,339,459,352,458,364,458,376,456,388,455,399,453,410,451,422,449,432,446,443,443,454,440,464,436,474,432,485,427,494,423,504,418,513,412,523,407,532,401,541,395,549  c 395,549,389,557,382,565,376,571,370,578,364,584,357,590,350,595,344,600,337,605,330,609,323,613,316,616,308,619,301,622,293,624,286,626,278,627,270,628,263,629,255,629  c 255,629,246,629,239,628,231,627,223,626,216,624,208,622,201,619,193,616,186,613,179,609,172,605,165,600,159,595,152,590,145,584,139,578,133,571,127,565,120,557,114,549  c 114,549,108,541,102,532,97,523,91,513,86,504,82,494,77,484,73,474,69,464,66,454,63,443,60,432,58,422,56,410,54,399,53,388,51,376,51,364,50,352,50,339 e x">
            <v:stroke joinstyle="miter"/>
          </v:shapetype>
          <v:shape id="WS_polygon165" type="polygon165" style="position:absolute;left:0;text-align:left;margin-left:503.28pt;margin-top:498.98pt;width:5.09003pt;height:6.78998pt;z-index:-2516560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13729,8834" o:spt="12" path="m 50,8784 l 50,8784,13679,8784 l 13679,8784,13679,50 l 13679,50,50,50 l 50,50,50,8784e x">
            <v:stroke joinstyle="miter"/>
          </v:shapetype>
          <v:shape id="WS_polygon172" type="polygon172" style="position:absolute;left:0;text-align:left;margin-left:86.8801pt;margin-top:675.23pt;width:137.29pt;height:88.3402pt;z-index:-251656021;mso-position-horizontal-relative:page;mso-position-vertical-relative:page" strokecolor="#231f20" strokeweight="1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Aswan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project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found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along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river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Volta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Tana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Zambezi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Nile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812"/>
          <w:color w:val="231f20"/>
          <w:spacing w:val="-10"/>
          <w:w w:val="93.099998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reason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starting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Kariba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dam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project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generate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electricity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start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irrigation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scheme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flooding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create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fishing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benefit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Aswan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project?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Enabling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crops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round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Generation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electricity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copper</w:t>
      </w:r>
    </w:p>
    <w:p w:rsidR="005A76FB" w:rsidRDefault="005A76FB" w:rsidP="005A76FB">
      <w:pPr>
        <w:spacing w:before="0" w:after="0" w:line="288" w:lineRule="exact"/>
        <w:ind w:left="718" w:firstLine="102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mines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Provision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grounds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flooding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largest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project?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Kamburu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Kiambere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Gitaru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Masinga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Congo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benefit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forests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getting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medicinal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herbs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forests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getting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foreign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tourists</w:t>
      </w:r>
    </w:p>
    <w:p w:rsidR="005A76FB" w:rsidRDefault="005A76FB" w:rsidP="005A76FB">
      <w:pPr>
        <w:spacing w:before="0" w:after="0" w:line="288" w:lineRule="exact"/>
        <w:ind w:left="718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visit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forests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earning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foreign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sale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18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timber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earning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selling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charcoal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2"/>
          <w:w w:val="91.1999969"/>
          <w:noProof w:val="true"/>
        </w:rPr>
        <w:t>not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member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COMESA?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Zambia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Tanzania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Ethiopia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Egypt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812"/>
          <w:color w:val="231f20"/>
          <w:spacing w:val="-10"/>
          <w:w w:val="91.1999969"/>
          <w:noProof w:val="true"/>
        </w:rPr>
        <w:t>51.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mineral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exported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6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D.R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Congo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diamonds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gold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soda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ash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iron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1.1999969"/>
          <w:noProof w:val="true"/>
        </w:rPr>
        <w:t>52.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Goods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services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traded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within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COMESA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region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using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shillings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Euro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American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dollar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sterling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pound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10"/>
          <w:w w:val="91.1999969"/>
          <w:noProof w:val="true"/>
        </w:rPr>
        <w:t>53.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member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Development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(SADC)?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Kenya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Uganda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Sychelles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6"/>
          <w:noProof w:val="true"/>
        </w:rPr>
        <w:t>Tanzania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1.1999969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9"/>
          <w:w w:val="91.1999969"/>
          <w:noProof w:val="true"/>
        </w:rPr>
        <w:t>map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1.1999969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1.1999969"/>
          <w:noProof w:val="true"/>
        </w:rPr>
        <w:t>Africa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0"/>
          <w:w w:val="91.1999969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1.1999969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1.1999969"/>
          <w:noProof w:val="true"/>
        </w:rPr>
        <w:t>answer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1.1999969"/>
          <w:noProof w:val="true"/>
        </w:rPr>
        <w:t>question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54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1.1999969"/>
          <w:noProof w:val="true"/>
        </w:rPr>
        <w:t>-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57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87" w:lineRule="exact"/>
        <w:ind w:firstLine="306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23" w:space="0"/>
            <w:col w:w="567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using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open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cast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shaft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panning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evaporation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oil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mined?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Zambia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Nigeria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Ghana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products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manufactured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ash?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6"/>
          <w:noProof w:val="true"/>
        </w:rPr>
        <w:t>U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2"/>
          <w:noProof w:val="true"/>
        </w:rPr>
        <w:t>W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i/>
          <w:u w:val="none"/>
          <w:sz w:val="20"/>
          <w:position w:val="0"/>
          <w:color w:val="231f20"/>
          <w:spacing w:val="-5"/>
          <w:w w:val="90"/>
          <w:noProof w:val="true"/>
        </w:rPr>
        <w:t>Mombasa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7668" w:space="0"/>
            <w:col w:w="922" w:space="0"/>
            <w:col w:w="451" w:space="0"/>
            <w:col w:w="1130" w:space="0"/>
            <w:col w:w="172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Ornaments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Clothes.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Medicine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Iron</w:t>
      </w:r>
    </w:p>
    <w:p w:rsidR="005A76FB" w:rsidRDefault="005A76FB" w:rsidP="005A76FB">
      <w:pPr>
        <w:spacing w:before="0" w:after="0" w:line="285" w:lineRule="exact"/>
        <w:ind w:left="718" w:firstLine="72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3.0999985"/>
          <w:noProof w:val="true"/>
        </w:rPr>
        <w:t>Study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3.0999985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diagram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0"/>
          <w:w w:val="93.0999985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answer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question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tabs>
          <w:tab w:val="left" w:pos="1438"/>
        </w:tabs>
        <w:spacing w:before="0" w:after="0" w:line="387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fishing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lining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hooks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line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trawling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purse-seining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4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4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54.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Algeria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Egypt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Sudan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Libya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55.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Durban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Maputo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Cape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Town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Johannesburg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56.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U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major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airport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Lagos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Abidjan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Dakar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Kinshasa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18" w:space="0"/>
            <w:col w:w="406" w:space="0"/>
            <w:col w:w="5677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38"/>
        </w:tabs>
        <w:spacing w:before="0" w:after="0" w:line="293" w:lineRule="exact"/>
        <w:ind w:left="718" w:firstLine="0"/>
        <w:jc w:val="left"/>
        <w:rPr/>
      </w:pPr>
      <w:r>
        <w:rPr>
          <w:noProof/>
        </w:rPr>
        <w:pict>
          <v:shapetype id="polygon77" coordsize="408,77196" o:spt="12" path="m 102,102 l 102,102,102,77094e">
            <v:stroke joinstyle="miter"/>
          </v:shapetype>
          <v:shape id="WS_polygon77" type="polygon77" style="position:absolute;left:0;text-align:left;margin-left:297.38pt;margin-top:49.42pt;width:4.08pt;height:771.96pt;z-index:77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57.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transport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network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Great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road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Trans-Sahara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highway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West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Highway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West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Highway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10"/>
          <w:w w:val="93.0999985"/>
          <w:noProof w:val="true"/>
        </w:rPr>
        <w:t>58.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challenge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economies?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Poverty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population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Promotion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transparency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government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Opening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Export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Processing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zones</w:t>
      </w:r>
    </w:p>
    <w:p w:rsidR="005A76FB" w:rsidRDefault="005A76FB" w:rsidP="005A76FB">
      <w:pPr>
        <w:spacing w:before="0" w:after="0" w:line="288" w:lineRule="exact"/>
        <w:ind w:left="718" w:firstLine="101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(EPZ)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Formation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region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organisations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such</w:t>
      </w:r>
    </w:p>
    <w:p w:rsidR="005A76FB" w:rsidRDefault="005A76FB" w:rsidP="005A76FB">
      <w:pPr>
        <w:spacing w:before="0" w:after="0" w:line="288" w:lineRule="exact"/>
        <w:ind w:left="718" w:firstLine="102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COMESA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10"/>
          <w:w w:val="93.0999985"/>
          <w:noProof w:val="true"/>
        </w:rPr>
        <w:t>59.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about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San?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ruled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king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pastoralists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hunters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gatherers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distant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traders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60.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kindom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Ghana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founded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Berbers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Soninke</w:t>
      </w:r>
    </w:p>
    <w:p w:rsidR="005A76FB" w:rsidRDefault="005A76FB" w:rsidP="005A76FB">
      <w:pPr>
        <w:tabs>
          <w:tab w:val="left" w:pos="3598"/>
        </w:tabs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Kumbi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Saleh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Khoikhoi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333" w:lineRule="exact"/>
        <w:ind w:left="718" w:firstLine="720"/>
        <w:jc w:val="left"/>
        <w:rPr/>
      </w:pPr>
      <w:r>
        <w:rPr>
          <w:rFonts w:ascii="Tahoma" w:hAnsi="Tahoma" w:cs="Tahoma"/>
          <w:b/>
          <w:i/>
          <w:u w:val="single"/>
          <w:sz w:val="24"/>
          <w:position w:val="0"/>
          <w:color w:val="231f20"/>
          <w:spacing w:val="-2"/>
          <w:w w:val="93.0999985"/>
          <w:noProof w:val="true"/>
        </w:rPr>
        <w:t>C.R.E</w:t>
      </w:r>
    </w:p>
    <w:p w:rsidR="005A76FB" w:rsidRDefault="005A76FB" w:rsidP="005A76FB">
      <w:pPr>
        <w:tabs>
          <w:tab w:val="left" w:pos="1438"/>
        </w:tabs>
        <w:spacing w:before="0" w:after="0" w:line="291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61.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Alcohol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drugs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avoided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can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tough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affect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mental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ability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solve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problems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escape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problems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62.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addition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explaining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Bible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verse,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Philip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Ethiopian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Eunuch?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baptised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accompanied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showed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Jerusalem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sung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hymns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him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63.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foetus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killed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proper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education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cared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allowed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mix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being</w:t>
      </w:r>
    </w:p>
    <w:p w:rsidR="005A76FB" w:rsidRDefault="005A76FB" w:rsidP="005A76FB">
      <w:pPr>
        <w:spacing w:before="0" w:after="0" w:line="288" w:lineRule="exact"/>
        <w:ind w:left="718" w:firstLine="94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freely</w:t>
      </w:r>
    </w:p>
    <w:p w:rsidR="005A76FB" w:rsidRDefault="005A76FB" w:rsidP="005A76FB">
      <w:pPr>
        <w:tabs>
          <w:tab w:val="left" w:pos="1438"/>
        </w:tabs>
        <w:spacing w:before="0" w:after="0" w:line="288" w:lineRule="exact"/>
        <w:ind w:left="71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64.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Jonathan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showed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loyalty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telling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not</w:t>
      </w:r>
    </w:p>
    <w:p w:rsidR="005A76FB" w:rsidRDefault="005A76FB" w:rsidP="005A76FB">
      <w:pPr>
        <w:spacing w:before="0" w:after="0" w:line="288" w:lineRule="exact"/>
        <w:ind w:left="718" w:firstLine="96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kill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saving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father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left="71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promising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Saul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65.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told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Paul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preserve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gift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him?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Timothy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Titus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Silas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Apollos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66.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main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reason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work?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fulfill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God’s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always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earn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living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conserve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improve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environment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7"/>
          <w:w w:val="89.3000031"/>
          <w:noProof w:val="true"/>
        </w:rPr>
        <w:t>67.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peace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neighbours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goods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become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famous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become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leaders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maintain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harmony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796997"/>
          <w:color w:val="231f20"/>
          <w:spacing w:val="-7"/>
          <w:w w:val="89.3000031"/>
          <w:noProof w:val="true"/>
        </w:rPr>
        <w:t>68.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meet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hope?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working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hard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telling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friends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everyday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Waiting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come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796997"/>
          <w:color w:val="231f20"/>
          <w:spacing w:val="-7"/>
          <w:w w:val="89.3000031"/>
          <w:noProof w:val="true"/>
        </w:rPr>
        <w:t>69.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different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tribes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races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community?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Chase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away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chief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Move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away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70.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Non-formal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takes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class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acquired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daily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interaction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acquired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outside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formal</w:t>
      </w:r>
    </w:p>
    <w:p w:rsidR="005A76FB" w:rsidRDefault="005A76FB" w:rsidP="005A76FB">
      <w:pPr>
        <w:spacing w:before="0" w:after="0" w:line="288" w:lineRule="exact"/>
        <w:ind w:firstLine="95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system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acquired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church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71.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healed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blind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told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pool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_______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Cana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Siloam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Jericho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Bethsaida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72.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fisherman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Jesus?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Judas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Andrew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Levi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Thomas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73.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activities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not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early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believers?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Buying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giving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widows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Visiting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another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Donating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funds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needy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Sharing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meals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possessions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88" w:space="0"/>
            <w:col w:w="365" w:space="0"/>
            <w:col w:w="5648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noProof/>
        </w:rPr>
        <w:pict>
          <v:shapetype id="polygon101" coordsize="2236,160" o:spt="12" path="m 2186,50 l 2186,50,50,50e">
            <v:stroke joinstyle="miter"/>
          </v:shapetype>
          <v:shape id="WS_polygon101" type="polygon101" style="position:absolute;left:0;text-align:left;margin-left:377.62pt;margin-top:247.94pt;width:22.36pt;height:1.6pt;z-index:1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8" coordsize="408,77196" o:spt="12" path="m 102,102 l 102,102,102,77094e">
            <v:stroke joinstyle="miter"/>
          </v:shapetype>
          <v:shape id="WS_polygon148" type="polygon148" style="position:absolute;left:0;text-align:left;margin-left:297pt;margin-top:49.42pt;width:4.08pt;height:771.96pt;z-index:148;mso-position-horizontal-relative:page;mso-position-vertical-relative:page" strokecolor="#231f20" strokeweight="2pt">
            <v:fill opacity="0"/>
          </v:shape>
        </w:pict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74.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2"/>
          <w:w w:val="93.099998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aged.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it?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Souls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villages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(SOS)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Mji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Huruma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Sisters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poor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Nyumba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Wazee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75.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Israelites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army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reduced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300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soldiers?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Because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Gideon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mighty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man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soldiers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weak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Israelites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trained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soldiers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victory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798523"/>
          <w:color w:val="231f20"/>
          <w:spacing w:val="-10"/>
          <w:w w:val="93.0999985"/>
          <w:noProof w:val="true"/>
        </w:rPr>
        <w:t>76.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ceremony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baby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baptism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circumcision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naming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confirmation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796997"/>
          <w:color w:val="231f20"/>
          <w:spacing w:val="-10"/>
          <w:w w:val="93.0999985"/>
          <w:noProof w:val="true"/>
        </w:rPr>
        <w:t>77.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event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celebrated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mark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Christ’s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victory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death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Christmas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Easter</w:t>
      </w:r>
    </w:p>
    <w:p w:rsidR="005A76FB" w:rsidRDefault="005A76FB" w:rsidP="005A76FB">
      <w:pPr>
        <w:tabs>
          <w:tab w:val="left" w:pos="3578"/>
        </w:tabs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Pentecost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Passover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78.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2"/>
          <w:w w:val="93.099998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improve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ability?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Putting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ability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constant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Telling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others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ability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Reading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their</w:t>
      </w:r>
    </w:p>
    <w:p w:rsidR="005A76FB" w:rsidRDefault="005A76FB" w:rsidP="005A76FB">
      <w:pPr>
        <w:spacing w:before="0" w:after="0" w:line="288" w:lineRule="exact"/>
        <w:ind w:left="698" w:firstLine="95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abilities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well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Praying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God’s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improve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your</w:t>
      </w:r>
    </w:p>
    <w:p w:rsidR="005A76FB" w:rsidRDefault="005A76FB" w:rsidP="005A76FB">
      <w:pPr>
        <w:spacing w:before="0" w:after="0" w:line="288" w:lineRule="exact"/>
        <w:ind w:left="698" w:firstLine="95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ability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79.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meant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‘purity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heart’?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wearing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clean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clothes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avoiding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people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having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intentions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obeying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leaders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10"/>
          <w:w w:val="93.0999985"/>
          <w:noProof w:val="true"/>
        </w:rPr>
        <w:t>80.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missionaries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convert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Africans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Christianity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8"/>
          <w:noProof w:val="true"/>
        </w:rPr>
        <w:t>pray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daily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teach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write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force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homes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8"/>
          <w:noProof w:val="true"/>
        </w:rPr>
        <w:t>stop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slave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trade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81.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model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patience?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Lot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Peter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Abraham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Job</w:t>
      </w:r>
    </w:p>
    <w:p w:rsidR="005A76FB" w:rsidRDefault="005A76FB" w:rsidP="005A76FB">
      <w:pPr>
        <w:tabs>
          <w:tab w:val="left" w:pos="1418"/>
        </w:tabs>
        <w:spacing w:before="0" w:after="0" w:line="288" w:lineRule="exact"/>
        <w:ind w:left="698" w:firstLine="0"/>
        <w:jc w:val="left"/>
        <w:rPr/>
      </w:pP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10"/>
          <w:w w:val="93.0999985"/>
          <w:noProof w:val="true"/>
        </w:rPr>
        <w:t>82.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Sharing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called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communion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help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8"/>
          <w:noProof w:val="true"/>
        </w:rPr>
        <w:t>harambee</w:t>
      </w:r>
    </w:p>
    <w:p w:rsidR="005A76FB" w:rsidRDefault="005A76FB" w:rsidP="005A76FB">
      <w:pPr>
        <w:spacing w:before="0" w:after="0" w:line="288" w:lineRule="exact"/>
        <w:ind w:left="69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8"/>
          <w:noProof w:val="true"/>
        </w:rPr>
        <w:t>contribution</w:t>
      </w:r>
    </w:p>
    <w:p w:rsidR="005A76FB" w:rsidRDefault="005A76FB" w:rsidP="005A76FB">
      <w:pPr>
        <w:spacing w:before="0" w:after="0" w:line="240" w:lineRule="exact"/>
        <w:ind w:left="69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240" w:lineRule="exact"/>
        <w:ind w:left="698" w:firstLine="720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1"/>
          <w:w w:val="91.1999969"/>
          <w:noProof w:val="true"/>
        </w:rPr>
        <w:t>6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83.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mistake?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Leave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alone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Forgive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Punish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immediately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beat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child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84.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Flying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Doctor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christian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surgeons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medical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researchers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businessmen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workers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85.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89.300003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member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laity?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Sunday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teachers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Choirmaster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leaders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Bishop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86.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angry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with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battlefield?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Goliath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Jesse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Eliab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Saul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87.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obey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authority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because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punish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us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God’s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servants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regulations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as</w:t>
      </w:r>
    </w:p>
    <w:p w:rsidR="005A76FB" w:rsidRDefault="005A76FB" w:rsidP="005A76FB">
      <w:pPr>
        <w:spacing w:before="0" w:after="0" w:line="288" w:lineRule="exact"/>
        <w:ind w:firstLine="95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leaders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leaders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88.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ocassions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does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mark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African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society?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child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Marriage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Initiation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Baptism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0049"/>
          <w:color w:val="231f20"/>
          <w:spacing w:val="-7"/>
          <w:w w:val="89.3000031"/>
          <w:noProof w:val="true"/>
        </w:rPr>
        <w:t>89.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Ancestors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they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founded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clans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died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ago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demanded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sacrifice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spirits</w:t>
      </w:r>
    </w:p>
    <w:p w:rsidR="005A76FB" w:rsidRDefault="005A76FB" w:rsidP="005A76FB">
      <w:pPr>
        <w:spacing w:before="0" w:after="0" w:line="288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2.38806152"/>
          <w:color w:val="231f20"/>
          <w:spacing w:val="-7"/>
          <w:w w:val="89.3000031"/>
          <w:noProof w:val="true"/>
        </w:rPr>
        <w:t>90.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mission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set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Rabai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"/>
          <w:noProof w:val="true"/>
        </w:rPr>
        <w:t>Fort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jesus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Gede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"/>
          <w:noProof w:val="true"/>
        </w:rPr>
        <w:t>Ribe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42" w:space="0"/>
        <w:col w:w="394" w:space="0"/>
        <w:col w:w="566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