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657C3" w:rsidP="005A76FB">
      <w:pPr>
        <w:spacing w:after="0" w:line="240" w:lineRule="exact"/>
      </w:pPr>
      <w:bookmarkStart w:id="0" w:name="1"/>
      <w:bookmarkEnd w:id="0"/>
    </w:p>
    <w:p w:rsidR="005A76FB" w:rsidRDefault="00D657C3" w:rsidP="005A76FB">
      <w:pPr>
        <w:spacing w:after="0" w:line="451" w:lineRule="exact"/>
      </w:pPr>
    </w:p>
    <w:p w:rsidR="005A76FB" w:rsidRDefault="004925A0" w:rsidP="005A76FB">
      <w:pPr>
        <w:spacing w:after="0" w:line="360" w:lineRule="exact"/>
        <w:ind w:left="31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209" type="#_x0000_t75" style="position:absolute;left:0;text-align:left;margin-left:103pt;margin-top:152pt;width:22pt;height:31pt;z-index:-25158656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208" type="#_x0000_t75" style="position:absolute;left:0;text-align:left;margin-left:112pt;margin-top:196pt;width:21pt;height:32pt;z-index:-25158553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207" type="#_x0000_t75" style="position:absolute;left:0;text-align:left;margin-left:136pt;margin-top:145pt;width:70pt;height:77pt;z-index:-2515845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206" type="#_x0000_t75" style="position:absolute;left:0;text-align:left;margin-left:112pt;margin-top:340pt;width:28pt;height:20pt;z-index:-25158348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205" type="#_x0000_t75" style="position:absolute;left:0;text-align:left;margin-left:255pt;margin-top:163pt;width:21pt;height:32pt;z-index:-25158246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204" type="#_x0000_t75" style="position:absolute;left:0;text-align:left;margin-left:283pt;margin-top:152pt;width:22pt;height:31pt;z-index:-25158144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203" type="#_x0000_t75" style="position:absolute;left:0;text-align:left;margin-left:48pt;margin-top:389pt;width:73pt;height:10pt;z-index:-25158041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202" type="#_x0000_t75" style="position:absolute;left:0;text-align:left;margin-left:0;margin-top:424pt;width:1in;height:9pt;z-index:-25157939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201" type="#_x0000_t75" style="position:absolute;left:0;text-align:left;margin-left:375pt;margin-top:375pt;width:21pt;height:32pt;z-index:-25157836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2200" type="#_x0000_t75" style="position:absolute;left:0;text-align:left;margin-left:397pt;margin-top:376pt;width:21pt;height:32pt;z-index:-25157734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4" o:spid="_x0000_m2199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98" type="#polygon4" style="position:absolute;left:0;text-align:left;margin-left:22pt;margin-top:112.15pt;width:543.35pt;height:4.1pt;z-index:25165312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197" coordsize="9800,3970" o:spt="100" adj="0,,0" path="m336,336v,,23,-23,47,-45c408,271,433,252,459,233v26,-16,52,-32,79,-47c566,173,594,160,622,149v29,-10,58,-18,88,-26c741,117,772,111,803,107v32,-3,64,-4,97,-5l900,102r8000,c8900,102,8933,103,8965,104v32,3,63,7,94,13c9090,123,9120,131,9149,139v29,10,57,21,85,34c9262,186,9289,201,9315,217v26,16,52,35,77,54c9417,291,9441,313,9464,336v,,23,23,45,47c9529,408,9548,433,9567,459v16,26,32,52,47,79c9627,566,9640,594,9651,622v10,29,18,58,26,88c9683,741,9689,772,9693,803v3,32,4,64,5,97l9698,900r,2170c9698,3070,9697,3103,9696,3135v-3,32,-7,63,-13,94c9677,3260,9669,3290,9661,3319v-10,29,-21,57,-34,85c9614,3432,9599,3459,9583,3485v-16,26,-35,52,-54,77c9509,3587,9487,3611,9464,3634v,,-23,23,-47,45c9392,3699,9367,3718,9341,3737v-26,16,-52,32,-79,47c9234,3797,9206,3810,9178,3821v-29,10,-58,18,-88,26c9059,3853,9028,3859,8997,3863v-32,3,-64,4,-97,5l8900,3868r-8000,c900,3868,867,3867,835,3866v-32,-3,-63,-7,-94,-13c710,3847,680,3839,651,3831v-29,-10,-57,-21,-85,-34c538,3784,511,3769,485,3753v-26,-16,-52,-35,-77,-54c383,3679,359,3657,336,3634v,,-23,-23,-45,-47c271,3562,252,3537,233,3511v-16,-26,-32,-52,-47,-79c173,3404,160,3376,149,3348v-10,-29,-18,-58,-26,-88c117,3229,111,3198,107,3167v-3,-32,-4,-64,-5,-97l102,3070r,-2170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196" type="#polygon65" style="position:absolute;left:0;text-align:left;margin-left:25.05pt;margin-top:70.1pt;width:98pt;height:39.7pt;z-index:-2516111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7" o:spid="_x0000_m2195" coordsize="408,32712" o:spt="100" adj="0,,0" path="m102,102r,l102,326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194" type="#polygon67" style="position:absolute;left:0;text-align:left;margin-left:292.9pt;margin-top:444.85pt;width:4.1pt;height:327.1pt;z-index:25165414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2193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192" type="#polygon68" style="position:absolute;left:0;text-align:left;margin-left:22pt;margin-top:445.55pt;width:543.35pt;height:4.1pt;z-index:25165516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9" o:spid="_x0000_m2191" coordsize="39543,22227" o:spt="100" adj="0,,0" path="m67,22160r,l39476,22160r,l39476,67r,l67,67r,l67,221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190" type="#polygon69" style="position:absolute;left:0;text-align:left;margin-left:99.15pt;margin-top:145.65pt;width:395.45pt;height:222.25pt;z-index:-2516101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189" coordsize="39543,12327" o:spt="100" adj="0,,0" path="m67,12260r,l1399,11972r,l2887,11588r,l4411,11180r,l5971,10735r,l7543,10267r,l9067,9823r,l10471,9355r,l11815,8923r,l12259,8767r,l12703,8563r,l13111,8395r,l13519,8191r,l14311,7747r,l15007,7303r,l15751,6871r,l16531,6487r,l16952,6343r,l17396,6199r,l17840,6079r,l18320,5959r,l19099,5815r,l19844,5635r,l20588,5467r,l21296,5227r,l22712,4735r,l24008,4207r,l25316,3679r,l26540,3175r,l27176,2971r,l27764,2767r,l28364,2623r,l29000,2503r,l29480,2419r,l30068,2359r,l30740,2323r,l31484,2263r,l33116,2179r,l34832,1999r,l35648,1891r,l36428,1771r,l37172,1591r,l37880,1387r,l38180,1243r,l38444,1123r,l38696,979r,l38924,835r,l39104,655r,l39296,487r,l39404,271r,l39476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188" type="#polygon70" style="position:absolute;left:0;text-align:left;margin-left:99.15pt;margin-top:177pt;width:395.45pt;height:123.25pt;z-index:251656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187" coordsize="23979,9038" o:spt="100" adj="0,,0" path="m67,67r,l475,331r,l883,571r,l1303,739r,l1747,943r,l2671,1267r,l3643,1567r,l4603,1891r,l5539,2239r,l5983,2443r,l6427,2683r,l6835,2935r,l7243,3259r,l7543,3499r,l7843,3703r,l8143,3883r,l8431,4051r,l9067,4351r,l9667,4579r,l10255,4759r,l10891,4903r,l11491,4987r,l12115,5083r,l13303,5191r,l14503,5311r,l15091,5407r,l15655,5491r,l16207,5635r,l16771,5815r,l18068,6343r,l19219,6811r,l20156,7219r,l20744,7507r,l21224,7771r,l22052,8215r,l22532,8443r,l23012,8683r,l23456,8863r,l23912,897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186" type="#polygon71" style="position:absolute;left:0;text-align:left;margin-left:255.65pt;margin-top:252.6pt;width:239.8pt;height:90.4pt;z-index:251657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185" coordsize="13586,6230" o:spt="100" adj="0,,0" path="m13519,6163r,l12559,5695r,l11515,5227r,l11035,4963r,l10627,4699r,l10255,4435r,l9991,4171r,l9811,3883r,l9511,3523r,l9283,3319r,l8983,3115r,l8611,2911r,l8167,2743r,l7579,2563r,l6943,2419r,l6307,2299r,l5683,2179r,l5047,2035r,l4483,1891r,l4231,1771r,l3967,1687r,l3739,1531r,l3523,1387r,l3331,1303r,l3151,1243r,l2923,1183r,l2707,1159r,l2479,1099r,l2215,1039r,l1999,895r,l1735,691r,l1555,487r,l1399,331r,l1219,247r,l1027,163r,l847,127r,l619,67r,l6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184" type="#polygon72" style="position:absolute;left:0;text-align:left;margin-left:114.05pt;margin-top:184.3pt;width:135.85pt;height:62.3pt;z-index:251658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183" coordsize="1874,4178" o:spt="100" adj="0,,0" path="m1627,4111r,l1735,3823r,l1807,3499r,l1807,3055r,l1735,2947r,l1591,2743r,l1435,2563r,l1255,2419r,l1063,2275r,l727,1975r,l391,1591r,l319,1507r,l319,1423r,l283,1327r,l319,1219r,l355,979r,l391,775r,l439,535r,l391,367r,l355,283r,l283,187r,l6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182" type="#polygon73" style="position:absolute;left:0;text-align:left;margin-left:136.4pt;margin-top:159.1pt;width:18.75pt;height:41.8pt;z-index:2516592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181" coordsize="3182,518" o:spt="100" adj="0,,0" path="m3115,67r,l2959,187r,l2779,307r,l2551,391r,l2335,451r,l2107,451r,l1891,427r,l1627,331r,l1363,211r,l1219,163r,l1027,103r,l811,67r,l619,103r,l547,211r,l439,367r,l67,3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180" type="#polygon74" style="position:absolute;left:0;text-align:left;margin-left:110.35pt;margin-top:194.85pt;width:31.8pt;height:5.2pt;z-index:251660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179" coordsize="828,1704" o:spt="100" adj="0,,0" path="m84,r,l780,r,l828,36r,l828,1704r,l36,1704r,l,1668r,l,60r,l36,36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178" type="#polygon77" style="position:absolute;left:0;text-align:left;margin-left:113.5pt;margin-top:341.5pt;width:8.3pt;height:17.05pt;z-index:-25160908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0" o:spid="_x0000_m2177" coordsize="3410,1862" o:spt="100" adj="0,,0" path="m259,67r,l3223,67r,l3307,103r,l3343,127r,l3343,1735r,l3307,1771r,l3223,1795r,l175,1795r,l103,1771r,l67,1735r,l67,127r,l103,103r,l175,67r,l259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176" type="#polygon80" style="position:absolute;left:0;text-align:left;margin-left:390.65pt;margin-top:322.3pt;width:34.1pt;height:18.6pt;z-index:-251608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175" coordsize="1538,194" o:spt="100" adj="0,,0" path="m67,67r,l283,103r,l439,67r,l583,127r,l691,127r,l847,103r,l1063,67r,l1183,67r,l1327,103r,l1399,103r,l1471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74" type="#polygon81" style="position:absolute;left:0;text-align:left;margin-left:392.6pt;margin-top:327pt;width:15.4pt;height:1.95pt;z-index:2516613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173" coordsize="1538,194" o:spt="100" adj="0,,0" path="m67,67r,l283,91r,l439,67r,l583,127r,l691,127r,l847,91r,l1063,67r,l1183,67r,l1327,91r,l1399,91r,l1471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172" type="#polygon82" style="position:absolute;left:0;text-align:left;margin-left:392.6pt;margin-top:331.45pt;width:15.4pt;height:1.95pt;z-index:251662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171" coordsize="1538,194" o:spt="100" adj="0,,0" path="m67,67r,l283,103r,l439,67r,l583,127r,l691,127r,l847,103r,l1063,67r,l1183,67r,l1327,103r,l1399,103r,l1471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170" type="#polygon83" style="position:absolute;left:0;text-align:left;margin-left:392.6pt;margin-top:336.35pt;width:15.4pt;height:1.95pt;z-index:251663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4" o:spid="_x0000_m2169" coordsize="1094,194" o:spt="100" adj="0,,0" path="m67,67r,l211,91r,l283,67r,l403,127r,l511,127r,l583,91r,l739,67r,l811,67r,l919,91r,l991,91r,l102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168" type="#polygon84" style="position:absolute;left:0;text-align:left;margin-left:412.25pt;margin-top:326.75pt;width:10.95pt;height:1.95pt;z-index:251664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2167" coordsize="1094,182" o:spt="100" adj="0,,0" path="m67,67r,l211,91r,l283,67r,l403,115r,l511,115r,l583,91r,l739,67r,l811,67r,l919,91r,l991,91r,l102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166" type="#polygon85" style="position:absolute;left:0;text-align:left;margin-left:412.25pt;margin-top:331.2pt;width:10.95pt;height:1.8pt;z-index:251665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165" coordsize="1094,194" o:spt="100" adj="0,,0" path="m67,67r,l211,91r,l283,67r,l403,127r,l511,127r,l583,91r,l739,67r,l811,67r,l919,91r,l991,91r,l102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164" type="#polygon86" style="position:absolute;left:0;text-align:left;margin-left:412.25pt;margin-top:336.1pt;width:10.95pt;height:1.95pt;z-index:2516664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163" coordsize="1094,1250" o:spt="100" adj="0,,0" path="m547,67r,l775,619r,l1027,1183r,l67,1183r,l295,619r,l54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162" type="#polygon87" style="position:absolute;left:0;text-align:left;margin-left:130pt;margin-top:237.1pt;width:10.95pt;height:12.5pt;z-index:-251607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161" coordsize="1094,1250" o:spt="100" adj="0,,0" path="m547,67r,l775,619r,l1027,1183r,l67,1183r,l319,619r,l547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160" type="#polygon88" style="position:absolute;left:0;text-align:left;margin-left:148.25pt;margin-top:237.1pt;width:10.95pt;height:12.5pt;z-index:-251606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159" coordsize="1166,758" o:spt="100" adj="0,,0" path="m511,67r,l811,331r,l1099,595r,l583,655r,l67,691r,l283,367r,l511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158" type="#polygon89" style="position:absolute;left:0;text-align:left;margin-left:374pt;margin-top:165pt;width:11.65pt;height:7.6pt;z-index:-251604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157" coordsize="1250,1010" o:spt="100" adj="0,,0" path="m139,127r,l991,67r,l1063,67r,l1111,91r,l1183,823r,l1147,859r,l1111,883r,l211,943r,l175,943r,l139,883r,l67,175r,l67,151r,l139,1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156" type="#polygon90" style="position:absolute;left:0;text-align:left;margin-left:374.35pt;margin-top:170.6pt;width:12.5pt;height:10.1pt;z-index:-251603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1" o:spid="_x0000_m2155" coordsize="2630,338" o:spt="100" adj="0,,0" path="m2563,67r,l67,27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154" type="#polygon91" style="position:absolute;left:0;text-align:left;margin-left:378.8pt;margin-top:162.95pt;width:26.3pt;height:3.4pt;z-index:2516674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2" o:spid="_x0000_m2153" coordsize="2630,338" o:spt="100" adj="0,,0" path="m2563,67r,l67,27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152" type="#polygon92" style="position:absolute;left:0;text-align:left;margin-left:383.95pt;margin-top:168.2pt;width:26.3pt;height:3.4pt;z-index:251668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151" coordsize="698,698" o:spt="100" adj="0,,0" path="m67,67r,l631,6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150" type="#polygon93" style="position:absolute;left:0;text-align:left;margin-left:402.9pt;margin-top:162.95pt;width:7pt;height:7pt;z-index:2516695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149" coordsize="2582,1130" o:spt="100" adj="0,,0" path="m211,211r,l2215,67r,l2371,67r,l2407,91r,l2515,823r,l2443,847r,l2335,883r,l319,1063r,l175,1027r,l139,1003r,l67,295r,l103,235r,l211,2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148" type="#polygon94" style="position:absolute;left:0;text-align:left;margin-left:384.8pt;margin-top:168.6pt;width:25.8pt;height:11.3pt;z-index:-2516029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147" coordsize="228,792" o:spt="100" adj="0,,0" path="m114,r,l114,7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146" type="#polygon95" style="position:absolute;left:0;text-align:left;margin-left:377.5pt;margin-top:157.75pt;width:2.3pt;height:7.9pt;z-index:251670528;mso-position-horizontal-relative:page;mso-position-vertical-relative:page" strokecolor="#25211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145" coordsize="888,180" o:spt="100" adj="0,,0" path="m,90r,l888,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144" type="#polygon96" style="position:absolute;left:0;text-align:left;margin-left:374.65pt;margin-top:160.15pt;width:8.9pt;height:1.8pt;z-index:251671552;mso-position-horizontal-relative:page;mso-position-vertical-relative:page" strokecolor="#25211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143" coordsize="1478,662" o:spt="100" adj="0,,0" path="m103,67r,l1411,67r,l1411,595r,l67,595r,l67,67r,l103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42" type="#polygon97" style="position:absolute;left:0;text-align:left;margin-left:463.15pt;margin-top:150.95pt;width:14.8pt;height:6.6pt;z-index:-251601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141" coordsize="1514,662" o:spt="100" adj="0,,0" path="m139,67r,l1363,67r,l1411,91r,l1447,127r,l1447,559r,l1411,595r,l103,595r,l67,559r,l67,127r,l103,91r,l139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140" type="#polygon98" style="position:absolute;left:0;text-align:left;margin-left:465.8pt;margin-top:169.4pt;width:15.15pt;height:6.6pt;z-index:-2516008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139" coordsize="1478,662" o:spt="100" adj="0,,0" path="m115,67r,l1411,67r,l1411,595r,l67,595r,l67,67r,l115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138" type="#polygon99" style="position:absolute;left:0;text-align:left;margin-left:474.65pt;margin-top:159.7pt;width:14.8pt;height:6.6pt;z-index:-2515998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137" coordsize="1466,662" o:spt="100" adj="0,,0" path="m103,67r,l1399,67r,l1399,595r,l67,595r,l67,67r,l103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136" type="#polygon100" style="position:absolute;left:0;text-align:left;margin-left:453.55pt;margin-top:160.05pt;width:14.65pt;height:6.6pt;z-index:-251598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135" coordsize="39543,12350" o:spt="100" adj="0,,0" path="m67,12284r,l1399,11960r,l2887,11612r,l4411,11203r,l5971,10759r,l7543,10291r,l9067,9859r,l10471,9391r,l11815,8947r,l12259,8803r,l12703,8599r,l13111,8419r,l13519,8215r,l14311,7771r,l15007,7303r,l15751,6895r,l16531,6511r,l16952,6343r,l17396,6223r,l17840,6079r,l18320,5983r,l19099,5839r,l19844,5671r,l20588,5455r,l21296,5251r,l22712,4759r,l24008,4231r,l25316,3703r,l26540,3199r,l27176,2995r,l27764,2791r,l28364,2647r,l29000,2527r,l29480,2443r,l30068,2383r,l30740,2359r,l31484,2299r,l33116,2179r,l34832,2035r,l35648,1915r,l36428,1795r,l37172,1627r,l37880,1387r,l38180,1267r,l38444,1159r,l38696,1003r,l38924,859r,l39104,679r,l39296,475r,l39404,307r,l39476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34" type="#polygon101" style="position:absolute;left:0;text-align:left;margin-left:99.15pt;margin-top:180.25pt;width:395.45pt;height:123.5pt;z-index:251672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133" coordsize="1514,662" o:spt="100" adj="0,,0" path="m151,67r,l1411,67r,l1447,91r,l1447,559r,l1411,595r,l115,595r,l67,559r,l67,91r,l115,67r,l151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32" type="#polygon102" style="position:absolute;left:0;text-align:left;margin-left:395.8pt;margin-top:267.6pt;width:15.15pt;height:6.6pt;z-index:-251597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131" coordsize="1502,662" o:spt="100" adj="0,,0" path="m139,67r,l1399,67r,l1435,91r,l1435,535r,l1399,559r,l1363,595r,l139,595r,l103,559r,l67,535r,l67,91r,l103,67r,l139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30" type="#polygon103" style="position:absolute;left:0;text-align:left;margin-left:418.6pt;margin-top:263.5pt;width:15pt;height:6.6pt;z-index:-2515968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129" coordsize="3460,1492" o:spt="100" adj="0,,0" path="m206,50r,l3326,50r,l3362,74r,l3410,98r,l3410,1394r,l3362,1418r,l3326,1442r,l134,1442r,l98,1418r,l50,1394r,l50,98r,l98,74r,l134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128" type="#polygon150" style="position:absolute;left:0;text-align:left;margin-left:2.15pt;margin-top:422.25pt;width:34.6pt;height:14.9pt;z-index:-2515957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127" coordsize="1516,148" o:spt="100" adj="0,,0" path="m50,50r,l242,74r,l386,50r,l578,98r,l698,98r,l854,74r,l1046,50r,l1166,50r,l1310,74r,l1430,50r,l14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26" type="#polygon151" style="position:absolute;left:0;text-align:left;margin-left:4.2pt;margin-top:426.05pt;width:15.15pt;height:1.5pt;z-index:25168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125" coordsize="1516,172" o:spt="100" adj="0,,0" path="m50,74r,l242,98r,l386,74r,l578,122r,l698,122r,l854,74r,l1430,74r,l14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24" type="#polygon152" style="position:absolute;left:0;text-align:left;margin-left:4.2pt;margin-top:429.45pt;width:15.15pt;height:1.7pt;z-index:251683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123" coordsize="1516,172" o:spt="100" adj="0,,0" path="m50,74r,l242,98r,l386,74r,l578,98r,l698,122r,l854,74r,l1046,74r,l1166,50r,l1310,74r,l1430,74r,l14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122" type="#polygon153" style="position:absolute;left:0;text-align:left;margin-left:4.2pt;margin-top:433.5pt;width:15.15pt;height:1.7pt;z-index:2516848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121" coordsize="1108,148" o:spt="100" adj="0,,0" path="m50,50r,l206,74r,l326,50r,l434,98r,l518,98r,l626,74r,l746,50r,l866,50r,l974,74r,l1022,50r,l1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120" type="#polygon154" style="position:absolute;left:0;text-align:left;margin-left:24.1pt;margin-top:425.85pt;width:11.1pt;height:1.5pt;z-index:2516858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119" coordsize="1108,172" o:spt="100" adj="0,,0" path="m50,74r,l206,98r,l326,74r,l434,122r,l518,122r,l626,74r,l1022,74r,l1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18" type="#polygon155" style="position:absolute;left:0;text-align:left;margin-left:24.1pt;margin-top:429.2pt;width:11.1pt;height:1.7pt;z-index:2516869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117" coordsize="1108,172" o:spt="100" adj="0,,0" path="m50,74r,l206,98r,l326,74r,l434,98r,l518,122r,l626,74r,l746,74r,l866,50r,l974,74r,l1022,74r,l10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16" type="#polygon156" style="position:absolute;left:0;text-align:left;margin-left:24.1pt;margin-top:433.25pt;width:11.1pt;height:1.7pt;z-index:2516879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115" coordsize="1267,727" o:spt="100" adj="0,,0" path="m549,69r,l873,321r,l1197,609r,l633,633r,l69,657r,l309,381r,l549,6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14" type="#polygon157" style="position:absolute;left:0;text-align:left;margin-left:205.45pt;margin-top:388.9pt;width:12.65pt;height:7.25pt;z-index:-251594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113" coordsize="1351,979" o:spt="100" adj="0,,0" path="m153,117r,l1077,69r,l1161,69r,l1197,117r,l1281,789r,l1281,825r,l1197,849r,l273,909r,l189,909r,l153,873r,l69,177r,l69,153r,l153,1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12" type="#polygon158" style="position:absolute;left:0;text-align:left;margin-left:205.8pt;margin-top:394.3pt;width:13.5pt;height:9.8pt;z-index:-251593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111" coordsize="2839,331" o:spt="100" adj="0,,0" path="m2769,69r,l69,26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10" type="#polygon159" style="position:absolute;left:0;text-align:left;margin-left:210.75pt;margin-top:387pt;width:28.4pt;height:3.3pt;z-index:2516889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109" coordsize="2839,307" o:spt="100" adj="0,,0" path="m2769,69r,l69,23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108" type="#polygon160" style="position:absolute;left:0;text-align:left;margin-left:216.4pt;margin-top:392.3pt;width:28.4pt;height:3.05pt;z-index:251689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107" coordsize="739,667" o:spt="100" adj="0,,0" path="m69,69r,l669,59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106" type="#polygon161" style="position:absolute;left:0;text-align:left;margin-left:236.9pt;margin-top:387pt;width:7.4pt;height:6.65pt;z-index:251691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105" coordsize="2767,1099" o:spt="100" adj="0,,0" path="m237,213r,l2409,69r,l2565,69r,l2613,129r,l2697,801r,l2649,861r,l2529,885r,l357,1029r,l237,993r,l153,969r,l69,297r,l117,237r,l237,2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04" type="#polygon162" style="position:absolute;left:0;text-align:left;margin-left:217.1pt;margin-top:392.3pt;width:27.65pt;height:11pt;z-index:-251592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103" coordsize="240,756" o:spt="100" adj="0,,0" path="m120,r,l120,7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02" type="#polygon163" style="position:absolute;left:0;text-align:left;margin-left:209.4pt;margin-top:382.05pt;width:2.4pt;height:7.55pt;z-index:251692032;mso-position-horizontal-relative:page;mso-position-vertical-relative:page" strokecolor="#25211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101" coordsize="960,192" o:spt="100" adj="0,,0" path="m,96r,l96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100" type="#polygon164" style="position:absolute;left:0;text-align:left;margin-left:206.15pt;margin-top:384.35pt;width:9.6pt;height:1.9pt;z-index:251693056;mso-position-horizontal-relative:page;mso-position-vertical-relative:page" strokecolor="#25211e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099" coordsize="759,1467" o:spt="100" adj="0,,0" path="m386,62r,l530,758r,l698,1406r,l62,1406r,l230,758r,l38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098" type="#polygon165" style="position:absolute;left:0;text-align:left;margin-left:272.65pt;margin-top:382.4pt;width:7.6pt;height:14.65pt;z-index:-251591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097" coordsize="760,1480" o:spt="100" adj="0,,0" path="m386,62r,l530,758r,l698,1418r,l62,1418r,l230,758r,l386,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096" type="#polygon166" style="position:absolute;left:0;text-align:left;margin-left:283.9pt;margin-top:387.55pt;width:7.6pt;height:14.8pt;z-index:-251590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095" coordsize="2029,959" o:spt="100" adj="0,,0" path="m50,50r,l1979,50r,l1979,909r,l50,90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094" type="#polygon167" style="position:absolute;left:0;text-align:left;margin-left:315.45pt;margin-top:385.1pt;width:20.3pt;height:9.6pt;z-index:-2515896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093" coordsize="2029,959" o:spt="100" adj="0,,0" path="m50,50r,l1979,50r,l1979,909r,l50,90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092" type="#polygon168" style="position:absolute;left:0;text-align:left;margin-left:327.65pt;margin-top:398.65pt;width:20.3pt;height:9.6pt;z-index:-2515886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091" coordsize="41179,6024" o:spt="100" adj="0,,0" path="m50,50r,l41129,50r,l41129,5974r,l50,59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090" type="#polygon186" style="position:absolute;left:0;text-align:left;margin-left:35.3pt;margin-top:376.65pt;width:411.8pt;height:60.25pt;z-index:-2515875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089" coordsize="196,6172" o:spt="100" adj="0,,0" path="m50,50r,l50,6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088" type="#polygon187" style="position:absolute;left:0;text-align:left;margin-left:128.15pt;margin-top:376.25pt;width:1.95pt;height:61.7pt;z-index:2516940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087" coordsize="196,5956" o:spt="100" adj="0,,0" path="m50,50r,l50,59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086" type="#polygon188" style="position:absolute;left:0;text-align:left;margin-left:188.85pt;margin-top:377.85pt;width:1.95pt;height:59.55pt;z-index:2516951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085" coordsize="196,6064" o:spt="100" adj="0,,0" path="m50,50r,l50,6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084" type="#polygon189" style="position:absolute;left:0;text-align:left;margin-left:259.2pt;margin-top:376.75pt;width:1.95pt;height:60.65pt;z-index:2516961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083" coordsize="196,5956" o:spt="100" adj="0,,0" path="m50,50r,l50,59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082" type="#polygon190" style="position:absolute;left:0;text-align:left;margin-left:308.75pt;margin-top:377.85pt;width:1.95pt;height:59.55pt;z-index:2516971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081" coordsize="196,6184" o:spt="100" adj="0,,0" path="m50,50r,l50,6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080" type="#polygon191" style="position:absolute;left:0;text-align:left;margin-left:366.7pt;margin-top:375.55pt;width:1.95pt;height:61.85pt;z-index:2516981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079" coordsize="2232,1728" o:spt="100" adj="0,,0" path="m102,1626r,l213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078" type="#polygon195" style="position:absolute;left:0;text-align:left;margin-left:241.25pt;margin-top:235.1pt;width:22.3pt;height:17.3pt;z-index:25169920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077" coordsize="1212,648" o:spt="100" adj="0,,0" path="m102,102r,l1110,5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076" type="#polygon196" style="position:absolute;left:0;text-align:left;margin-left:231.8pt;margin-top:245.2pt;width:12.1pt;height:6.5pt;z-index:25170022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075" coordsize="372,1092" o:spt="100" adj="0,,0" path="m102,102r,l270,9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074" type="#polygon197" style="position:absolute;left:0;text-align:left;margin-left:260.35pt;margin-top:226.25pt;width:3.7pt;height:10.9pt;z-index:25170124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073" coordsize="2340,1440" o:spt="100" adj="0,,0" path="m102,1338r,l223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072" type="#polygon198" style="position:absolute;left:0;text-align:left;margin-left:245.8pt;margin-top:246.25pt;width:23.4pt;height:14.4pt;z-index:25170227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071" coordsize="324,876" o:spt="100" adj="0,,0" path="m102,102r,l222,7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070" type="#polygon199" style="position:absolute;left:0;text-align:left;margin-left:245.7pt;margin-top:258.65pt;width:3.25pt;height:8.75pt;z-index:25170329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069" coordsize="1008,600" o:spt="100" adj="0,,0" path="m102,102r,l906,4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068" type="#polygon200" style="position:absolute;left:0;text-align:left;margin-left:266.6pt;margin-top:246.5pt;width:10.1pt;height:6pt;z-index:25170432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803040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D657C3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D657C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D657C3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D657C3">
        <w:rPr>
          <w:rFonts w:ascii="Tahoma" w:hAnsi="Tahoma" w:cs="Tahoma"/>
          <w:b/>
          <w:noProof/>
          <w:color w:val="292526"/>
          <w:w w:val="93"/>
          <w:sz w:val="40"/>
        </w:rPr>
        <w:t>TESTS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  <w:ind w:left="3120"/>
      </w:pPr>
    </w:p>
    <w:p w:rsidR="005A76FB" w:rsidRDefault="00D657C3" w:rsidP="005A76FB">
      <w:pPr>
        <w:spacing w:after="0" w:line="240" w:lineRule="exact"/>
        <w:ind w:left="3120"/>
      </w:pPr>
    </w:p>
    <w:p w:rsidR="005A76FB" w:rsidRDefault="00803040" w:rsidP="005A76FB">
      <w:pPr>
        <w:spacing w:after="0" w:line="277" w:lineRule="exact"/>
        <w:ind w:left="74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D657C3" w:rsidP="005A76FB">
      <w:pPr>
        <w:spacing w:after="0" w:line="240" w:lineRule="exact"/>
        <w:ind w:left="742"/>
      </w:pPr>
      <w:r w:rsidRPr="00B3349A">
        <w:br w:type="column"/>
      </w:r>
    </w:p>
    <w:p w:rsidR="005A76FB" w:rsidRDefault="00D657C3" w:rsidP="005A76FB">
      <w:pPr>
        <w:spacing w:after="0" w:line="327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FOUR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381" w:space="0"/>
            <w:col w:w="7519" w:space="0"/>
          </w:cols>
          <w:docGrid w:type="lines" w:linePitch="312"/>
        </w:sectPr>
      </w:pPr>
    </w:p>
    <w:p w:rsidR="005A76FB" w:rsidRDefault="00D657C3" w:rsidP="005A76FB">
      <w:pPr>
        <w:spacing w:after="0" w:line="288" w:lineRule="exact"/>
        <w:ind w:left="1258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lastRenderedPageBreak/>
        <w:t>A112</w:t>
      </w:r>
    </w:p>
    <w:p w:rsidR="005A76FB" w:rsidRDefault="00D657C3" w:rsidP="005A76FB">
      <w:pPr>
        <w:spacing w:after="0" w:line="3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D657C3" w:rsidP="005A76FB">
      <w:pPr>
        <w:spacing w:after="0" w:line="42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2HRS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15MINS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404" w:space="0"/>
            <w:col w:w="4500" w:space="0"/>
            <w:col w:w="2996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76" w:lineRule="exact"/>
        <w:ind w:left="2489" w:firstLine="63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CO</w:t>
      </w: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240" w:lineRule="exact"/>
        <w:ind w:left="2489" w:firstLine="6312"/>
      </w:pPr>
    </w:p>
    <w:p w:rsidR="005A76FB" w:rsidRDefault="00D657C3" w:rsidP="005A76FB">
      <w:pPr>
        <w:spacing w:after="0" w:line="346" w:lineRule="exact"/>
        <w:ind w:left="248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Hills</w:t>
      </w:r>
    </w:p>
    <w:p w:rsidR="005A76FB" w:rsidRDefault="00D657C3" w:rsidP="005A76FB">
      <w:pPr>
        <w:spacing w:after="0" w:line="240" w:lineRule="exact"/>
        <w:ind w:left="2489"/>
      </w:pPr>
    </w:p>
    <w:p w:rsidR="005A76FB" w:rsidRDefault="00D657C3" w:rsidP="005A76FB">
      <w:pPr>
        <w:spacing w:after="0" w:line="240" w:lineRule="exact"/>
        <w:ind w:left="2489"/>
      </w:pPr>
    </w:p>
    <w:p w:rsidR="005A76FB" w:rsidRDefault="00D657C3" w:rsidP="005A76FB">
      <w:pPr>
        <w:spacing w:after="0" w:line="240" w:lineRule="exact"/>
        <w:ind w:left="2489"/>
      </w:pPr>
    </w:p>
    <w:p w:rsidR="005A76FB" w:rsidRDefault="00D657C3" w:rsidP="005A76FB">
      <w:pPr>
        <w:spacing w:after="0" w:line="240" w:lineRule="exact"/>
        <w:ind w:left="2489"/>
      </w:pPr>
    </w:p>
    <w:p w:rsidR="005A76FB" w:rsidRDefault="00D657C3" w:rsidP="005A76FB">
      <w:pPr>
        <w:spacing w:after="0" w:line="240" w:lineRule="exact"/>
        <w:ind w:left="2489"/>
      </w:pPr>
    </w:p>
    <w:p w:rsidR="005A76FB" w:rsidRDefault="00D657C3" w:rsidP="005A76FB">
      <w:pPr>
        <w:spacing w:after="0" w:line="240" w:lineRule="exact"/>
        <w:ind w:left="2489"/>
      </w:pPr>
    </w:p>
    <w:p w:rsidR="005A76FB" w:rsidRDefault="00D657C3" w:rsidP="005A76FB">
      <w:pPr>
        <w:spacing w:after="0" w:line="310" w:lineRule="exact"/>
        <w:ind w:left="2489" w:firstLine="42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Mugi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Primary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  <w:ind w:left="2489" w:firstLine="422"/>
      </w:pPr>
    </w:p>
    <w:p w:rsidR="005A76FB" w:rsidRDefault="00D657C3" w:rsidP="005A76FB">
      <w:pPr>
        <w:spacing w:after="0" w:line="232" w:lineRule="exact"/>
        <w:ind w:left="89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t>KEY</w:t>
      </w:r>
    </w:p>
    <w:p w:rsidR="005A76FB" w:rsidRDefault="00D657C3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lastRenderedPageBreak/>
        <w:t>School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2911" w:space="0"/>
            <w:col w:w="8989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431" w:lineRule="exact"/>
      </w:pPr>
    </w:p>
    <w:p w:rsidR="005A76FB" w:rsidRDefault="00D657C3" w:rsidP="005A76FB">
      <w:pPr>
        <w:tabs>
          <w:tab w:val="left" w:pos="2844"/>
          <w:tab w:val="left" w:pos="4102"/>
          <w:tab w:val="left" w:pos="5513"/>
          <w:tab w:val="left" w:pos="6451"/>
        </w:tabs>
        <w:spacing w:after="0" w:line="299" w:lineRule="exact"/>
        <w:ind w:left="1380"/>
      </w:pPr>
      <w:r>
        <w:rPr>
          <w:rFonts w:ascii="Times New Roman" w:hAnsi="Times New Roman" w:cs="Times New Roman"/>
          <w:noProof/>
          <w:color w:val="292526"/>
          <w:w w:val="98"/>
          <w:position w:val="2"/>
          <w:sz w:val="22"/>
        </w:rPr>
        <w:t>Road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Wheat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position w:val="5"/>
          <w:sz w:val="22"/>
        </w:rPr>
        <w:t>Church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22"/>
        </w:rPr>
        <w:t>Hills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County</w:t>
      </w:r>
    </w:p>
    <w:p w:rsidR="005A76FB" w:rsidRDefault="00D657C3" w:rsidP="005A76FB">
      <w:pPr>
        <w:spacing w:after="0" w:line="264" w:lineRule="exact"/>
        <w:ind w:left="1380" w:firstLine="507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Office</w:t>
      </w:r>
    </w:p>
    <w:p w:rsidR="005A76FB" w:rsidRDefault="00D657C3" w:rsidP="005A76FB">
      <w:pPr>
        <w:spacing w:after="0" w:line="240" w:lineRule="exact"/>
        <w:ind w:left="1380" w:firstLine="5071"/>
      </w:pPr>
      <w:r w:rsidRPr="00B3349A">
        <w:br w:type="column"/>
      </w:r>
    </w:p>
    <w:p w:rsidR="005A76FB" w:rsidRDefault="00D657C3" w:rsidP="005A76FB">
      <w:pPr>
        <w:spacing w:after="0" w:line="240" w:lineRule="exact"/>
        <w:ind w:left="1380" w:firstLine="5071"/>
      </w:pPr>
    </w:p>
    <w:p w:rsidR="005A76FB" w:rsidRDefault="00D657C3" w:rsidP="005A76FB">
      <w:pPr>
        <w:spacing w:after="0" w:line="240" w:lineRule="exact"/>
        <w:ind w:left="1380" w:firstLine="5071"/>
      </w:pPr>
    </w:p>
    <w:p w:rsidR="005A76FB" w:rsidRDefault="00D657C3" w:rsidP="005A76FB">
      <w:pPr>
        <w:spacing w:after="0" w:line="284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Forest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692" w:space="0"/>
            <w:col w:w="4208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tabs>
          <w:tab w:val="left" w:pos="1181"/>
        </w:tabs>
        <w:spacing w:after="0" w:line="396" w:lineRule="exact"/>
        <w:ind w:left="46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</w:p>
    <w:p w:rsidR="005A76FB" w:rsidRDefault="00D657C3" w:rsidP="005A76FB">
      <w:pPr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Mugi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school?</w:t>
      </w:r>
    </w:p>
    <w:p w:rsidR="005A76FB" w:rsidRDefault="00D657C3" w:rsidP="005A76FB">
      <w:pPr>
        <w:tabs>
          <w:tab w:val="left" w:pos="3340"/>
        </w:tabs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N.E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S.W</w:t>
      </w:r>
    </w:p>
    <w:p w:rsidR="005A76FB" w:rsidRDefault="00D657C3" w:rsidP="005A76FB">
      <w:pPr>
        <w:spacing w:after="0" w:line="240" w:lineRule="exact"/>
        <w:ind w:left="461" w:firstLine="720"/>
      </w:pPr>
      <w:r w:rsidRPr="00B3349A">
        <w:br w:type="column"/>
      </w:r>
    </w:p>
    <w:p w:rsidR="005A76FB" w:rsidRDefault="00D657C3" w:rsidP="005A76FB">
      <w:pPr>
        <w:spacing w:after="0" w:line="350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administrative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Kieni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province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location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district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county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3" w:space="0"/>
            <w:col w:w="5667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3341"/>
        </w:tabs>
        <w:spacing w:after="0" w:line="288" w:lineRule="exact"/>
        <w:ind w:left="11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S.E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</w:t>
      </w:r>
    </w:p>
    <w:p w:rsidR="005A76FB" w:rsidRDefault="00D657C3" w:rsidP="005A76FB">
      <w:pPr>
        <w:tabs>
          <w:tab w:val="left" w:pos="6953"/>
        </w:tabs>
        <w:spacing w:after="0" w:line="242" w:lineRule="exact"/>
        <w:ind w:left="1181" w:firstLine="505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5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activity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1181"/>
        </w:tabs>
        <w:spacing w:after="0" w:line="334" w:lineRule="exact"/>
        <w:ind w:left="46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341"/>
        </w:tabs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pagans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B.mining</w:t>
      </w:r>
    </w:p>
    <w:p w:rsidR="005A76FB" w:rsidRDefault="00D657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fishing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tourism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3" w:space="0"/>
            <w:col w:w="4947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3341"/>
        </w:tabs>
        <w:spacing w:after="0" w:line="288" w:lineRule="exact"/>
        <w:ind w:left="11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hindus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muslims</w:t>
      </w:r>
    </w:p>
    <w:p w:rsidR="005A76FB" w:rsidRDefault="00D657C3" w:rsidP="005A76FB">
      <w:pPr>
        <w:tabs>
          <w:tab w:val="left" w:pos="6953"/>
        </w:tabs>
        <w:spacing w:after="0" w:line="242" w:lineRule="exact"/>
        <w:ind w:left="1181" w:firstLine="505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1181"/>
        </w:tabs>
        <w:spacing w:after="0" w:line="334" w:lineRule="exact"/>
        <w:ind w:left="46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grown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area?</w:t>
      </w:r>
    </w:p>
    <w:p w:rsidR="005A76FB" w:rsidRDefault="00D657C3" w:rsidP="005A76FB">
      <w:pPr>
        <w:tabs>
          <w:tab w:val="left" w:pos="3340"/>
        </w:tabs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Maize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Coffee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rural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towns</w:t>
      </w:r>
    </w:p>
    <w:p w:rsidR="005A76FB" w:rsidRDefault="00D657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mountains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3" w:space="0"/>
            <w:col w:w="4947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3341"/>
        </w:tabs>
        <w:spacing w:after="0" w:line="288" w:lineRule="exact"/>
        <w:ind w:left="11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Pyrethrum</w:t>
      </w:r>
    </w:p>
    <w:p w:rsidR="005A76FB" w:rsidRDefault="00D657C3" w:rsidP="005A76FB">
      <w:pPr>
        <w:tabs>
          <w:tab w:val="left" w:pos="6953"/>
        </w:tabs>
        <w:spacing w:after="0" w:line="242" w:lineRule="exact"/>
        <w:ind w:left="1181" w:firstLine="505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school?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1181"/>
        </w:tabs>
        <w:spacing w:after="0" w:line="334" w:lineRule="exact"/>
        <w:ind w:left="46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highest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point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340"/>
        </w:tabs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office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Minister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Head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teacher</w:t>
      </w:r>
    </w:p>
    <w:p w:rsidR="005A76FB" w:rsidRDefault="00D657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Matron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Chairman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953" w:space="0"/>
            <w:col w:w="4947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3341"/>
        </w:tabs>
        <w:spacing w:after="0" w:line="288" w:lineRule="exact"/>
        <w:ind w:left="118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Mugi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</w:p>
    <w:p w:rsidR="005A76FB" w:rsidRDefault="00D657C3" w:rsidP="005A76FB">
      <w:pPr>
        <w:tabs>
          <w:tab w:val="left" w:pos="6953"/>
        </w:tabs>
        <w:spacing w:after="0" w:line="242" w:lineRule="exact"/>
        <w:ind w:left="1181" w:firstLine="50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worship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1181"/>
        </w:tabs>
        <w:spacing w:after="0" w:line="334" w:lineRule="exact"/>
        <w:ind w:left="46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Kieni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D657C3" w:rsidP="005A76FB">
      <w:pPr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railway</w:t>
      </w:r>
    </w:p>
    <w:p w:rsidR="005A76FB" w:rsidRDefault="00D657C3" w:rsidP="005A76FB">
      <w:pPr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</w:p>
    <w:p w:rsidR="005A76FB" w:rsidRDefault="00D657C3" w:rsidP="005A76FB">
      <w:pPr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</w:p>
    <w:p w:rsidR="005A76FB" w:rsidRDefault="00D657C3" w:rsidP="005A76FB">
      <w:pPr>
        <w:spacing w:after="0" w:line="288" w:lineRule="exact"/>
        <w:ind w:left="46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D657C3" w:rsidP="005A76FB">
      <w:pPr>
        <w:spacing w:after="0" w:line="240" w:lineRule="exact"/>
        <w:ind w:left="461" w:firstLine="720"/>
      </w:pPr>
      <w:r w:rsidRPr="00B3349A">
        <w:br w:type="column"/>
      </w:r>
    </w:p>
    <w:p w:rsidR="005A76FB" w:rsidRDefault="00D657C3" w:rsidP="005A76FB">
      <w:pPr>
        <w:spacing w:after="0" w:line="240" w:lineRule="exact"/>
        <w:ind w:left="461" w:firstLine="720"/>
      </w:pPr>
    </w:p>
    <w:p w:rsidR="005A76FB" w:rsidRDefault="00D657C3" w:rsidP="005A76FB">
      <w:pPr>
        <w:spacing w:after="0" w:line="240" w:lineRule="exact"/>
        <w:ind w:left="461" w:firstLine="720"/>
      </w:pPr>
    </w:p>
    <w:p w:rsidR="005A76FB" w:rsidRDefault="00D657C3" w:rsidP="005A76FB">
      <w:pPr>
        <w:spacing w:after="0" w:line="240" w:lineRule="exact"/>
        <w:ind w:left="461" w:firstLine="720"/>
      </w:pPr>
    </w:p>
    <w:p w:rsidR="005A76FB" w:rsidRDefault="00D657C3" w:rsidP="005A76FB">
      <w:pPr>
        <w:spacing w:after="0" w:line="240" w:lineRule="exact"/>
        <w:ind w:left="461" w:firstLine="720"/>
      </w:pPr>
    </w:p>
    <w:p w:rsidR="005A76FB" w:rsidRDefault="00D657C3" w:rsidP="005A76FB">
      <w:pPr>
        <w:spacing w:after="0" w:line="240" w:lineRule="exact"/>
        <w:ind w:left="461" w:firstLine="720"/>
      </w:pPr>
    </w:p>
    <w:p w:rsidR="005A76FB" w:rsidRDefault="00D657C3" w:rsidP="005A76FB">
      <w:pPr>
        <w:spacing w:after="0" w:line="434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1</w:t>
      </w:r>
    </w:p>
    <w:p w:rsidR="005A76FB" w:rsidRDefault="00D657C3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mosque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temple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made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skins.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Clothes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Plastics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Leather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Wool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13" w:space="0"/>
            <w:col w:w="420" w:space="0"/>
            <w:col w:w="5667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</w:pPr>
      <w:bookmarkStart w:id="1" w:name="2"/>
      <w:bookmarkEnd w:id="1"/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4925A0" w:rsidP="005A76FB">
      <w:pPr>
        <w:tabs>
          <w:tab w:val="left" w:pos="1296"/>
        </w:tabs>
        <w:spacing w:after="0" w:line="303" w:lineRule="exact"/>
        <w:ind w:left="576"/>
      </w:pPr>
      <w:r>
        <w:rPr>
          <w:noProof/>
        </w:rPr>
        <w:pict>
          <v:shapetype id="polygon142" o:spid="_x0000_m2067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66" type="#polygon142" style="position:absolute;left:0;text-align:left;margin-left:298.4pt;margin-top:49.45pt;width:4.1pt;height:750.35pt;z-index:25167462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065" coordsize="196,8824" o:spt="100" adj="0,,0" path="m50,50r,l50,87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064" type="#polygon144" style="position:absolute;left:0;text-align:left;margin-left:151.4pt;margin-top:624.3pt;width:1.95pt;height:88.25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063" coordsize="8932,196" o:spt="100" adj="0,,0" path="m50,50r,l88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062" type="#polygon145" style="position:absolute;left:0;text-align:left;margin-left:110.1pt;margin-top:662.25pt;width:89.3pt;height:1.95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061" coordsize="6832,7228" o:spt="100" adj="0,,0" path="m50,50r,l6782,7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060" type="#polygon146" style="position:absolute;left:0;text-align:left;margin-left:121.05pt;margin-top:628.75pt;width:68.3pt;height:72.3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059" coordsize="7696,6460" o:spt="100" adj="0,,0" path="m50,6410r,l76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058" type="#polygon147" style="position:absolute;left:0;text-align:left;margin-left:113.1pt;margin-top:631.15pt;width:76.95pt;height:64.6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057" coordsize="436,940" o:spt="100" adj="0,,0" path="m50,50r,l386,8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056" type="#polygon148" style="position:absolute;left:0;text-align:left;margin-left:152.1pt;margin-top:624.55pt;width:4.35pt;height:9.4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055" coordsize="544" o:spt="100" adj="0,,0" path="m50,950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054" type="#polygon149" style="position:absolute;left:0;text-align:left;margin-left:148.05pt;margin-top:622.75pt;width:5.45pt;height:10pt;z-index:251681792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D657C3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 w:rsidR="00D657C3">
        <w:rPr>
          <w:rFonts w:cs="Calibri"/>
          <w:color w:val="000000"/>
        </w:rPr>
        <w:tab/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</w:t>
      </w:r>
      <w:r w:rsidR="00D657C3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ago</w:t>
      </w:r>
      <w:r w:rsidR="00D657C3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 w:rsidR="00D657C3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 w:rsidR="00D657C3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 w:rsidR="00D657C3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 w:rsidR="00D657C3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travel.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ships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donkeys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bicycles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store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shelter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kitchen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compound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cash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crop?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Maize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Tea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Potatoes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Rice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stitution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be____.</w:t>
      </w:r>
    </w:p>
    <w:p w:rsidR="005A76FB" w:rsidRDefault="00D657C3" w:rsidP="005A76FB">
      <w:pPr>
        <w:tabs>
          <w:tab w:val="left" w:pos="3984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Governor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MP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Commissioner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PC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scouts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visitors</w:t>
      </w:r>
    </w:p>
    <w:p w:rsidR="005A76FB" w:rsidRDefault="00D657C3" w:rsidP="005A76FB">
      <w:pPr>
        <w:tabs>
          <w:tab w:val="left" w:pos="3455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tourists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rangers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county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of____.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donkeys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matatus</w:t>
      </w:r>
    </w:p>
    <w:p w:rsidR="005A76FB" w:rsidRDefault="00D657C3" w:rsidP="005A76FB">
      <w:pPr>
        <w:tabs>
          <w:tab w:val="left" w:pos="3454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ships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aeroplanes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Exchanging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5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stock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barter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</w:t>
      </w:r>
    </w:p>
    <w:p w:rsidR="005A76FB" w:rsidRDefault="00D657C3" w:rsidP="005A76FB">
      <w:pPr>
        <w:tabs>
          <w:tab w:val="left" w:pos="3455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exchange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industry?</w:t>
      </w:r>
    </w:p>
    <w:p w:rsidR="005A76FB" w:rsidRDefault="00D657C3" w:rsidP="005A76FB">
      <w:pPr>
        <w:tabs>
          <w:tab w:val="left" w:pos="3457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Dress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Pottery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Iron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Basketry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of____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quickest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communication.</w:t>
      </w:r>
    </w:p>
    <w:p w:rsidR="005A76FB" w:rsidRDefault="00D657C3" w:rsidP="005A76FB">
      <w:pPr>
        <w:tabs>
          <w:tab w:val="left" w:pos="3455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messeger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letters</w:t>
      </w:r>
    </w:p>
    <w:p w:rsidR="005A76FB" w:rsidRDefault="00D657C3" w:rsidP="005A76FB">
      <w:pPr>
        <w:tabs>
          <w:tab w:val="left" w:pos="3447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mobile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phone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drum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beating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physical</w:t>
      </w:r>
    </w:p>
    <w:p w:rsidR="005A76FB" w:rsidRDefault="00D657C3" w:rsidP="005A76FB">
      <w:pPr>
        <w:spacing w:after="0" w:line="288" w:lineRule="exact"/>
        <w:ind w:left="576" w:firstLine="77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feature?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House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Mountain</w:t>
      </w:r>
    </w:p>
    <w:p w:rsidR="005A76FB" w:rsidRDefault="00D657C3" w:rsidP="005A76FB">
      <w:pPr>
        <w:tabs>
          <w:tab w:val="left" w:pos="3453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Vehicle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along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trader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hawker</w:t>
      </w:r>
    </w:p>
    <w:p w:rsidR="005A76FB" w:rsidRDefault="00D657C3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9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N.W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Bantus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mostly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pastoralists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hunters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farmers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fishermen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member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parliament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____________.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cutting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down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trees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planting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deforestation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afforestation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re-forestation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cook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pilau?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Maize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Rice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Potatoes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sorghum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celebrate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Madaraka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6"/>
          <w:position w:val="5"/>
          <w:sz w:val="14"/>
        </w:rPr>
        <w:t>st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May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5"/>
          <w:sz w:val="14"/>
        </w:rPr>
        <w:t>th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December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6"/>
          <w:position w:val="5"/>
          <w:sz w:val="14"/>
        </w:rPr>
        <w:t>st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June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6"/>
          <w:position w:val="5"/>
          <w:sz w:val="14"/>
        </w:rPr>
        <w:t>st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January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Chicken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kept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layers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broilers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cocks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Prime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Minister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Mwai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Kibaki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Kalonzo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Musyoka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William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Ruto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Raila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Odinga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Cash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crops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exported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earn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profit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foreign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exchange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goods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foretells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things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happen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future.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prophet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withdoctor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medicine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professor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traditional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game?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Football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Netball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Basketball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Wrestling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cattle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kept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dairy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meat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beef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pork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making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insecticides.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Cotton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Coffee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Pyrethrum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Wheat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0" w:space="0"/>
            <w:col w:w="5550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pedestrian</w:t>
      </w:r>
    </w:p>
    <w:p w:rsidR="005A76FB" w:rsidRDefault="00D657C3" w:rsidP="005A76FB">
      <w:pPr>
        <w:spacing w:after="0" w:line="29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N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motorist</w:t>
      </w:r>
    </w:p>
    <w:p w:rsidR="005A76FB" w:rsidRDefault="00D657C3" w:rsidP="005A76FB">
      <w:pPr>
        <w:spacing w:after="0" w:line="27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____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conducts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cases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court.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police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judge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5" w:space="720" w:equalWidth="0">
            <w:col w:w="1296" w:space="0"/>
            <w:col w:w="1639" w:space="0"/>
            <w:col w:w="519" w:space="0"/>
            <w:col w:w="2896" w:space="0"/>
            <w:col w:w="555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9229"/>
        </w:tabs>
        <w:spacing w:after="0" w:line="276" w:lineRule="exact"/>
        <w:ind w:left="63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prisoner</w:t>
      </w:r>
    </w:p>
    <w:p w:rsidR="005A76FB" w:rsidRDefault="00D657C3" w:rsidP="005A76FB">
      <w:pPr>
        <w:tabs>
          <w:tab w:val="left" w:pos="7070"/>
        </w:tabs>
        <w:spacing w:after="0" w:line="288" w:lineRule="exact"/>
        <w:ind w:left="63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Carrying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9230"/>
        </w:tabs>
        <w:spacing w:after="0" w:line="288" w:lineRule="exact"/>
        <w:ind w:left="63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drawing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erosion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spacing w:after="0" w:line="398" w:lineRule="exact"/>
        <w:ind w:left="2140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lastRenderedPageBreak/>
        <w:t>A</w:t>
      </w:r>
    </w:p>
    <w:p w:rsidR="005A76FB" w:rsidRDefault="00D657C3" w:rsidP="005A76FB">
      <w:pPr>
        <w:spacing w:after="0" w:line="240" w:lineRule="exact"/>
        <w:ind w:left="2140"/>
      </w:pPr>
      <w:r w:rsidRPr="00B3349A">
        <w:br w:type="column"/>
      </w:r>
    </w:p>
    <w:p w:rsidR="005A76FB" w:rsidRDefault="00D657C3" w:rsidP="005A76FB">
      <w:pPr>
        <w:spacing w:after="0" w:line="250" w:lineRule="exact"/>
      </w:pPr>
      <w:r>
        <w:rPr>
          <w:rFonts w:ascii="Tahoma" w:hAnsi="Tahoma" w:cs="Tahoma"/>
          <w:b/>
          <w:noProof/>
          <w:color w:val="292526"/>
          <w:w w:val="91"/>
          <w:sz w:val="24"/>
        </w:rPr>
        <w:t>B</w:t>
      </w:r>
    </w:p>
    <w:p w:rsidR="005A76FB" w:rsidRDefault="00D657C3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removing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transport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weapon.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715" w:space="0"/>
            <w:col w:w="2635" w:space="0"/>
            <w:col w:w="5550" w:space="0"/>
          </w:cols>
          <w:docGrid w:type="lines" w:linePitch="312"/>
        </w:sectPr>
      </w:pPr>
    </w:p>
    <w:p w:rsidR="005A76FB" w:rsidRDefault="00D657C3" w:rsidP="005A76FB">
      <w:pPr>
        <w:spacing w:after="0" w:line="300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4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N.W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S.E</w:t>
      </w:r>
    </w:p>
    <w:p w:rsidR="005A76FB" w:rsidRDefault="00D657C3" w:rsidP="005A76FB">
      <w:pPr>
        <w:tabs>
          <w:tab w:val="left" w:pos="3455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S.E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N.W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S.W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N.E</w:t>
      </w:r>
    </w:p>
    <w:p w:rsidR="005A76FB" w:rsidRDefault="00D657C3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8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D657C3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gun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bow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spear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sword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domestic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animal?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Elephant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Lion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990" w:space="0"/>
            <w:col w:w="360" w:space="0"/>
            <w:col w:w="5550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</w:pPr>
      <w:bookmarkStart w:id="2" w:name="3"/>
      <w:bookmarkEnd w:id="2"/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4925A0" w:rsidP="005A76FB">
      <w:pPr>
        <w:tabs>
          <w:tab w:val="left" w:pos="3888"/>
        </w:tabs>
        <w:spacing w:after="0" w:line="445" w:lineRule="exact"/>
        <w:ind w:left="1008" w:firstLine="720"/>
      </w:pPr>
      <w:r>
        <w:rPr>
          <w:noProof/>
        </w:rPr>
        <w:pict>
          <v:shapetype id="_x0000_m2053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319.1pt;margin-top:68.9pt;width:4.1pt;height:750.35pt;z-index:25168076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 w:rsidR="00D657C3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Sheep</w:t>
      </w:r>
      <w:r w:rsidR="00D657C3">
        <w:rPr>
          <w:rFonts w:cs="Calibri"/>
        </w:rPr>
        <w:tab/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 w:rsidR="00D657C3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Squirrel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term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refers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D657C3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level?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Longitude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Latitude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Altitude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Equator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Anthem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D657C3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Monday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Wednesday</w:t>
      </w:r>
    </w:p>
    <w:p w:rsidR="005A76FB" w:rsidRDefault="00D657C3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Wednesday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Friday</w:t>
      </w:r>
    </w:p>
    <w:p w:rsidR="005A76FB" w:rsidRDefault="00D657C3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Friday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Monday</w:t>
      </w:r>
    </w:p>
    <w:p w:rsidR="005A76FB" w:rsidRDefault="00D657C3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Tuesday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Thursday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Trees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natural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forest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usually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wood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soft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wood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woods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papyrus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ropes.</w:t>
      </w:r>
    </w:p>
    <w:p w:rsidR="005A76FB" w:rsidRDefault="00D657C3" w:rsidP="005A76FB">
      <w:pPr>
        <w:tabs>
          <w:tab w:val="left" w:pos="3887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Cotton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Trees</w:t>
      </w:r>
    </w:p>
    <w:p w:rsidR="005A76FB" w:rsidRDefault="00D657C3" w:rsidP="005A76FB">
      <w:pPr>
        <w:tabs>
          <w:tab w:val="left" w:pos="3889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Sisal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Sugarcane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Cattle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milk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dairy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cows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beef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falls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Lake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region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D657C3" w:rsidP="005A76FB">
      <w:pPr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rainfall.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relief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convectional</w:t>
      </w:r>
    </w:p>
    <w:p w:rsidR="005A76FB" w:rsidRDefault="00D657C3" w:rsidP="005A76FB">
      <w:pPr>
        <w:tabs>
          <w:tab w:val="left" w:pos="3885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frontal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sideways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flag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colours</w:t>
      </w:r>
    </w:p>
    <w:p w:rsidR="005A76FB" w:rsidRDefault="00D657C3" w:rsidP="005A76FB">
      <w:pPr>
        <w:tabs>
          <w:tab w:val="left" w:pos="3887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</w:t>
      </w:r>
    </w:p>
    <w:p w:rsidR="005A76FB" w:rsidRDefault="00D657C3" w:rsidP="005A76FB">
      <w:pPr>
        <w:tabs>
          <w:tab w:val="left" w:pos="3889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president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called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Daniel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Jomo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Kenyatta</w:t>
      </w:r>
    </w:p>
    <w:p w:rsidR="005A76FB" w:rsidRDefault="00D657C3" w:rsidP="005A76FB">
      <w:pPr>
        <w:tabs>
          <w:tab w:val="left" w:pos="3891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Kibaki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Oginga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Odinga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ago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medicines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9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hospitals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shops</w:t>
      </w:r>
    </w:p>
    <w:p w:rsidR="005A76FB" w:rsidRDefault="00D657C3" w:rsidP="005A76FB">
      <w:pPr>
        <w:tabs>
          <w:tab w:val="left" w:pos="3886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herbs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chemist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50.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7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</w:p>
    <w:p w:rsidR="005A76FB" w:rsidRDefault="00D657C3" w:rsidP="005A76FB">
      <w:pPr>
        <w:tabs>
          <w:tab w:val="left" w:pos="3892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uncle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heads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AEO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B.D.E.O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P.D.E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D.D.E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papers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9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plastics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diatomite</w:t>
      </w:r>
    </w:p>
    <w:p w:rsidR="005A76FB" w:rsidRDefault="00D657C3" w:rsidP="005A76FB">
      <w:pPr>
        <w:tabs>
          <w:tab w:val="left" w:pos="3891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limestone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trees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53.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Kenyans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express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wishes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</w:p>
    <w:p w:rsidR="005A76FB" w:rsidRDefault="00D657C3" w:rsidP="005A76FB">
      <w:pPr>
        <w:tabs>
          <w:tab w:val="left" w:pos="3885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looting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voting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fighting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throwing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stones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gauge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measure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temperature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rainfall</w:t>
      </w:r>
    </w:p>
    <w:p w:rsidR="005A76FB" w:rsidRDefault="00D657C3" w:rsidP="005A76FB">
      <w:pPr>
        <w:tabs>
          <w:tab w:val="left" w:pos="3893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pressure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worshiping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D657C3" w:rsidP="005A76FB">
      <w:pPr>
        <w:tabs>
          <w:tab w:val="left" w:pos="3892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church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mosque</w:t>
      </w:r>
    </w:p>
    <w:p w:rsidR="005A76FB" w:rsidRDefault="00D657C3" w:rsidP="005A76FB">
      <w:pPr>
        <w:tabs>
          <w:tab w:val="left" w:pos="3886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shrine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temple</w:t>
      </w:r>
    </w:p>
    <w:p w:rsidR="005A76FB" w:rsidRDefault="00D657C3" w:rsidP="005A76FB">
      <w:pPr>
        <w:tabs>
          <w:tab w:val="left" w:pos="1728"/>
        </w:tabs>
        <w:spacing w:after="0" w:line="288" w:lineRule="exact"/>
        <w:ind w:left="1008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56.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capital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city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Kenya?</w:t>
      </w:r>
    </w:p>
    <w:p w:rsidR="005A76FB" w:rsidRDefault="00D657C3" w:rsidP="005A76FB">
      <w:pPr>
        <w:tabs>
          <w:tab w:val="left" w:pos="3888"/>
        </w:tabs>
        <w:spacing w:after="0" w:line="288" w:lineRule="exact"/>
        <w:ind w:left="1008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Nakuru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Mombasa</w:t>
      </w:r>
    </w:p>
    <w:p w:rsidR="005A76FB" w:rsidRDefault="00D657C3" w:rsidP="005A76FB">
      <w:pPr>
        <w:spacing w:after="0" w:line="240" w:lineRule="exact"/>
        <w:ind w:left="1008" w:firstLine="720"/>
      </w:pPr>
      <w:r w:rsidRPr="00B3349A">
        <w:br w:type="column"/>
      </w: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40" w:lineRule="exact"/>
        <w:ind w:left="1008" w:firstLine="720"/>
      </w:pPr>
    </w:p>
    <w:p w:rsidR="005A76FB" w:rsidRDefault="00D657C3" w:rsidP="005A76FB">
      <w:pPr>
        <w:spacing w:after="0" w:line="289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D657C3" w:rsidP="005A76FB">
      <w:pPr>
        <w:spacing w:after="0" w:line="240" w:lineRule="exact"/>
      </w:pPr>
      <w:r w:rsidRPr="00B3349A">
        <w:br w:type="column"/>
      </w: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240" w:lineRule="exact"/>
      </w:pPr>
    </w:p>
    <w:p w:rsidR="005A76FB" w:rsidRDefault="00D657C3" w:rsidP="005A76FB">
      <w:pPr>
        <w:spacing w:after="0" w:line="44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Nairobi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Kisumu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past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boys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cook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look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babies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hunt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babies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fish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baby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fish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kid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fingerling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toad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pointer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compass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always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point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North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South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West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8"/>
          <w:sz w:val="24"/>
        </w:rPr>
        <w:t>60.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reasons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3"/>
          <w:sz w:val="24"/>
        </w:rPr>
        <w:t>why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3"/>
          <w:sz w:val="24"/>
        </w:rPr>
        <w:t>used</w:t>
      </w:r>
      <w:r>
        <w:rPr>
          <w:rFonts w:ascii="Calibri" w:hAnsi="Calibri" w:cs="Calibri"/>
          <w:noProof/>
          <w:color w:val="000000"/>
          <w:spacing w:val="-12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3"/>
          <w:sz w:val="24"/>
        </w:rPr>
        <w:t>to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migrate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past</w:t>
      </w:r>
      <w:r>
        <w:rPr>
          <w:rFonts w:ascii="Calibri" w:hAnsi="Calibri" w:cs="Calibri"/>
          <w:b/>
          <w:noProof/>
          <w:color w:val="000000"/>
          <w:spacing w:val="-19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except?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Trade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Famine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84" w:lineRule="exact"/>
        <w:ind w:firstLine="216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C.R.E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________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little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children.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cursed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blessed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healed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hated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Abraham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called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Jacob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Jesse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Samuel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Isaac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baptised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Jesus?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John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Simeon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Pilate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Herod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Aaron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brother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name____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Abraham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Jacob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built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Ark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David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Noah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Solomon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Moses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disciples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11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12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9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another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like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christ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loved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church.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care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build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clean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love</w:t>
      </w:r>
    </w:p>
    <w:p w:rsidR="005A76FB" w:rsidRDefault="00D657C3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among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kings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Israel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chose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wisdom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gift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God?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David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Solomon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Saul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69.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Most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Jesus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Christ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were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farmers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shepherds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fishermen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traders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70.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Moses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himself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land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Canaan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Midian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Moab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Canaan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276" w:space="0"/>
            <w:col w:w="504" w:space="0"/>
            <w:col w:w="5120" w:space="0"/>
          </w:cols>
          <w:docGrid w:type="lines" w:linePitch="312"/>
        </w:sectPr>
      </w:pPr>
    </w:p>
    <w:p w:rsidR="005A76FB" w:rsidRDefault="00D657C3" w:rsidP="005A76FB">
      <w:pPr>
        <w:spacing w:after="0" w:line="240" w:lineRule="exact"/>
      </w:pPr>
      <w:bookmarkStart w:id="3" w:name="4"/>
      <w:bookmarkEnd w:id="3"/>
    </w:p>
    <w:p w:rsidR="005A76FB" w:rsidRDefault="00D657C3" w:rsidP="005A76FB">
      <w:pPr>
        <w:spacing w:after="0" w:line="240" w:lineRule="exact"/>
      </w:pPr>
    </w:p>
    <w:p w:rsidR="005A76FB" w:rsidRDefault="004925A0" w:rsidP="005A76FB">
      <w:pPr>
        <w:tabs>
          <w:tab w:val="left" w:pos="9230"/>
        </w:tabs>
        <w:spacing w:after="0" w:line="342" w:lineRule="exact"/>
        <w:ind w:left="7070"/>
      </w:pPr>
      <w:r>
        <w:rPr>
          <w:noProof/>
        </w:rPr>
        <w:pict>
          <v:shapetype id="polygon119" o:spid="_x0000_m2051" coordsize="408,74400" o:spt="100" adj="0,,0" path="m102,102r,l102,742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050" type="#polygon119" style="position:absolute;left:0;text-align:left;margin-left:294.8pt;margin-top:27.85pt;width:4.1pt;height:744pt;z-index:25167360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D657C3"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 w:rsidR="00D657C3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Sarah</w:t>
      </w:r>
      <w:r w:rsidR="00D657C3">
        <w:rPr>
          <w:rFonts w:cs="Calibri"/>
        </w:rPr>
        <w:tab/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 w:rsidR="00D657C3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D657C3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Hannah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1296"/>
        </w:tabs>
        <w:spacing w:after="0" w:line="295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71.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keep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sabbath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7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unclean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holy</w:t>
      </w:r>
    </w:p>
    <w:p w:rsidR="005A76FB" w:rsidRDefault="00D657C3" w:rsidP="005A76FB">
      <w:pPr>
        <w:tabs>
          <w:tab w:val="left" w:pos="3448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occupied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busy</w:t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stayed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forty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days.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grave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earth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church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desert</w:t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Holy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Spirit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disciples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D657C3" w:rsidP="005A76FB">
      <w:pPr>
        <w:tabs>
          <w:tab w:val="left" w:pos="3453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Sabbath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Christmas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Pentecost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Easter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74.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story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book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5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Mathew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Exodus</w:t>
      </w:r>
    </w:p>
    <w:p w:rsidR="005A76FB" w:rsidRDefault="00D657C3" w:rsidP="005A76FB">
      <w:pPr>
        <w:tabs>
          <w:tab w:val="left" w:pos="3460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Revelation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Genesis</w:t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weather?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erosion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trees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Drying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clothes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destroying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houses</w:t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selfish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people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hides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shares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jealous</w:t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Bible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best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leader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60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President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teacher</w:t>
      </w:r>
    </w:p>
    <w:p w:rsidR="005A76FB" w:rsidRDefault="00D657C3" w:rsidP="005A76FB">
      <w:pPr>
        <w:tabs>
          <w:tab w:val="left" w:pos="3451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parents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82.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appeared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Moses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form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thunder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lighting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fire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83.</w:t>
      </w:r>
      <w:r>
        <w:rPr>
          <w:rFonts w:ascii="Calibri" w:hAnsi="Calibri" w:cs="Calibri"/>
          <w:noProof/>
          <w:color w:val="000000"/>
          <w:w w:val="95"/>
          <w:sz w:val="24"/>
        </w:rPr>
        <w:t>      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“Thy</w:t>
      </w:r>
      <w:r>
        <w:rPr>
          <w:rFonts w:ascii="Calibri" w:hAnsi="Calibri" w:cs="Calibri"/>
          <w:i/>
          <w:noProof/>
          <w:color w:val="000000"/>
          <w:spacing w:val="-4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will</w:t>
      </w:r>
      <w:r>
        <w:rPr>
          <w:rFonts w:ascii="Calibri" w:hAnsi="Calibri" w:cs="Calibri"/>
          <w:i/>
          <w:noProof/>
          <w:color w:val="000000"/>
          <w:spacing w:val="-4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5"/>
          <w:sz w:val="24"/>
        </w:rPr>
        <w:t>be</w:t>
      </w:r>
      <w:r>
        <w:rPr>
          <w:rFonts w:ascii="Calibri" w:hAnsi="Calibri" w:cs="Calibri"/>
          <w:i/>
          <w:noProof/>
          <w:color w:val="000000"/>
          <w:spacing w:val="-4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5"/>
          <w:sz w:val="24"/>
        </w:rPr>
        <w:t>done</w:t>
      </w:r>
      <w:r>
        <w:rPr>
          <w:rFonts w:ascii="Calibri" w:hAnsi="Calibri" w:cs="Calibri"/>
          <w:i/>
          <w:noProof/>
          <w:color w:val="000000"/>
          <w:spacing w:val="-4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5"/>
          <w:sz w:val="24"/>
        </w:rPr>
        <w:t>on</w:t>
      </w:r>
      <w:r>
        <w:rPr>
          <w:rFonts w:ascii="Calibri" w:hAnsi="Calibri" w:cs="Calibri"/>
          <w:i/>
          <w:noProof/>
          <w:color w:val="000000"/>
          <w:spacing w:val="-4"/>
          <w:w w:val="95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5"/>
          <w:sz w:val="24"/>
        </w:rPr>
        <w:t>earth”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____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words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Apostles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Creed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Communion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saints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Lord’s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prayer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NationalAnthem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84.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David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killed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giant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known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Goliath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with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spear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stone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panga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arrow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85.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talents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good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myself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only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others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only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only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myself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others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86.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book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New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Testaments?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Acts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Mark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Mathew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John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87.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created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by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God?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Trees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B.Animals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Rivers</w:t>
      </w:r>
    </w:p>
    <w:p w:rsidR="005A76FB" w:rsidRDefault="00D657C3" w:rsidP="005A76FB">
      <w:pPr>
        <w:spacing w:after="0" w:line="240" w:lineRule="exact"/>
        <w:ind w:firstLine="720"/>
      </w:pPr>
    </w:p>
    <w:p w:rsidR="005A76FB" w:rsidRDefault="00D657C3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88.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Ananias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wife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cheated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Apostle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Paul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Peter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0" w:space="0"/>
            <w:col w:w="555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9234"/>
        </w:tabs>
        <w:spacing w:after="0" w:line="281" w:lineRule="exact"/>
        <w:ind w:left="576" w:firstLine="64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John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Mark</w:t>
      </w:r>
    </w:p>
    <w:p w:rsidR="005A76FB" w:rsidRDefault="00D657C3" w:rsidP="005A76FB">
      <w:pPr>
        <w:tabs>
          <w:tab w:val="left" w:pos="1296"/>
        </w:tabs>
        <w:spacing w:after="0" w:line="295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Samuel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Hannah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Elikanah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Hannah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Zachariah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Elikanah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Penninah</w:t>
      </w:r>
    </w:p>
    <w:p w:rsidR="005A76FB" w:rsidRDefault="00D657C3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Penninah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Zachariah</w:t>
      </w:r>
    </w:p>
    <w:p w:rsidR="005A76FB" w:rsidRDefault="00D657C3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79.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prophet?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Elijah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John</w:t>
      </w:r>
    </w:p>
    <w:p w:rsidR="005A76FB" w:rsidRDefault="00D657C3" w:rsidP="005A76FB">
      <w:pPr>
        <w:spacing w:after="0" w:line="28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89.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4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service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given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church?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Decorations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Dusting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Reading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Bible</w:t>
      </w:r>
    </w:p>
    <w:p w:rsidR="005A76FB" w:rsidRDefault="00D657C3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Uprooting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flowers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50" w:space="0"/>
            <w:col w:w="555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3459"/>
        </w:tabs>
        <w:spacing w:after="0" w:line="288" w:lineRule="exact"/>
        <w:ind w:left="129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Moses</w:t>
      </w:r>
    </w:p>
    <w:p w:rsidR="005A76FB" w:rsidRDefault="00D657C3" w:rsidP="005A76FB">
      <w:pPr>
        <w:tabs>
          <w:tab w:val="left" w:pos="7070"/>
        </w:tabs>
        <w:spacing w:after="0" w:line="281" w:lineRule="exact"/>
        <w:ind w:left="1296" w:firstLine="505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90.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occassion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remember</w:t>
      </w:r>
    </w:p>
    <w:p w:rsidR="005A76FB" w:rsidRDefault="00D657C3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657C3" w:rsidP="005A76FB">
      <w:pPr>
        <w:tabs>
          <w:tab w:val="left" w:pos="1296"/>
        </w:tabs>
        <w:spacing w:after="0" w:line="295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80.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folowing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Jesus?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Philip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Naaman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Jairus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Lazarus</w:t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81.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Jesus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D657C3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Elizabeth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Mary</w:t>
      </w:r>
    </w:p>
    <w:p w:rsidR="005A76FB" w:rsidRDefault="00D657C3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240" w:lineRule="exact"/>
        <w:ind w:left="576" w:firstLine="720"/>
      </w:pPr>
    </w:p>
    <w:p w:rsidR="005A76FB" w:rsidRDefault="00D657C3" w:rsidP="005A76FB">
      <w:pPr>
        <w:spacing w:after="0" w:line="37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D657C3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birth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Jesus?</w:t>
      </w:r>
    </w:p>
    <w:p w:rsidR="005A76FB" w:rsidRDefault="00D657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Chrismas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Easter</w:t>
      </w:r>
    </w:p>
    <w:p w:rsidR="005A76FB" w:rsidRDefault="00D657C3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Sabbath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friday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20" w:space="0"/>
        <w:col w:w="1250" w:space="0"/>
        <w:col w:w="483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C3" w:rsidRDefault="00D657C3" w:rsidP="004925A0">
      <w:pPr>
        <w:spacing w:after="0" w:line="240" w:lineRule="auto"/>
      </w:pPr>
      <w:r>
        <w:separator/>
      </w:r>
    </w:p>
  </w:endnote>
  <w:endnote w:type="continuationSeparator" w:id="1">
    <w:p w:rsidR="00D657C3" w:rsidRDefault="00D657C3" w:rsidP="0049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C3" w:rsidRDefault="00D657C3" w:rsidP="004925A0">
      <w:pPr>
        <w:spacing w:after="0" w:line="240" w:lineRule="auto"/>
      </w:pPr>
      <w:r>
        <w:separator/>
      </w:r>
    </w:p>
  </w:footnote>
  <w:footnote w:type="continuationSeparator" w:id="1">
    <w:p w:rsidR="00D657C3" w:rsidRDefault="00D657C3" w:rsidP="00492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925A0"/>
    <w:rsid w:val="007F1C1F"/>
    <w:rsid w:val="00803040"/>
    <w:rsid w:val="00D6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2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9204</Characters>
  <Application>Microsoft Office Word</Application>
  <DocSecurity>0</DocSecurity>
  <Lines>76</Lines>
  <Paragraphs>21</Paragraphs>
  <ScaleCrop>false</ScaleCrop>
  <Company>Wondershare Company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2013-06-09T16:57:00Z</dcterms:created>
  <dcterms:modified xsi:type="dcterms:W3CDTF">2013-06-09T16:57:00Z</dcterms:modified>
</cp:coreProperties>
</file>