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73" w:lineRule="exact"/>
        <w:ind w:left="2054" w:firstLine="0"/>
        <w:jc w:val="left"/>
        <w:rPr/>
      </w:pPr>
      <w:r>
        <w:rPr>
          <w:noProof/>
        </w:rPr>
        <w:pict>
          <v:shapetype id="polygon1" coordsize="56712,216" o:spt="12" path="m 0,0 l 0,0,56712,0 l 56712,0,56712,216 l 56712,216,0,216 l 0,216,0,0 l 0,0,0,0e x">
            <v:stroke joinstyle="miter"/>
          </v:shapetype>
          <v:shape id="WS_polygon1" type="polygon1" style="position:absolute;left:0;text-align:left;margin-left:13.44pt;margin-top:142.64pt;width:567.12pt;height:2.16pt;z-index:-2516574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52248,7656" o:spt="12" path="m 0,0 l 0,0,52248,0 l 52248,0,52248,7656 l 52248,7656,0,7656 l 0,7656,0,0 l 0,0,96,7560 l 96,7560,52152,7560 l 52152,7560,52152,96 l 52152,96,96,96 l 96,96,96,7560 l 96,7560,0,0 l 0,0,0,0e x">
            <v:stroke joinstyle="miter"/>
          </v:shapetype>
          <v:shape id="WS_polygon7" type="polygon7" style="position:absolute;left:0;text-align:left;margin-left:36.72pt;margin-top:158.48pt;width:522.48pt;height:76.56pt;z-index:-2516574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52152,96" o:spt="12" path="m 0,0 l 0,0,52152,0 l 52152,0,52152,96 l 52152,96,0,96 l 0,96,0,0 l 0,0,0,0e x">
            <v:stroke joinstyle="miter"/>
          </v:shapetype>
          <v:shape id="WS_polygon8" type="polygon8" style="position:absolute;left:0;text-align:left;margin-left:37.44pt;margin-top:194.72pt;width:521.52pt;height:0.960007pt;z-index:-2516574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96,7656" o:spt="12" path="m 0,7656 l 0,7656,0,0 l 0,0,96,0 l 96,0,96,7656 l 96,7656,0,7656 l 0,7656,0,7656e x">
            <v:stroke joinstyle="miter"/>
          </v:shapetype>
          <v:shape id="WS_polygon9" type="polygon9" style="position:absolute;left:0;text-align:left;margin-left:279.6pt;margin-top:157.76pt;width:0.959991pt;height:76.56pt;z-index:-2516574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52320,96" o:spt="12" path="m 0,0 l 0,0,52320,0 l 52320,0,52320,96 l 52320,96,0,96 l 0,96,0,0 l 0,0,0,0e x">
            <v:stroke joinstyle="miter"/>
          </v:shapetype>
          <v:shape id="WS_polygon15" type="polygon15" style="position:absolute;left:0;text-align:left;margin-left:36pt;margin-top:309.2pt;width:523.2pt;height:0.959991pt;z-index:-2516574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52320,96" o:spt="12" path="m 0,0 l 0,0,52320,0 l 52320,0,52320,96 l 52320,96,0,96 l 0,96,0,0 l 0,0,0,0e x">
            <v:stroke joinstyle="miter"/>
          </v:shapetype>
          <v:shape id="WS_polygon16" type="polygon16" style="position:absolute;left:0;text-align:left;margin-left:36pt;margin-top:330.8pt;width:523.2pt;height:0.960022pt;z-index:-2516574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52320,96" o:spt="12" path="m 0,0 l 0,0,52320,0 l 52320,0,52320,96 l 52320,96,0,96 l 0,96,0,0 l 0,0,0,0e x">
            <v:stroke joinstyle="miter"/>
          </v:shapetype>
          <v:shape id="WS_polygon17" type="polygon17" style="position:absolute;left:0;text-align:left;margin-left:36pt;margin-top:352.4pt;width:523.2pt;height:0.959991pt;z-index:-2516574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52320,96" o:spt="12" path="m 0,0 l 0,0,52320,0 l 52320,0,52320,96 l 52320,96,0,96 l 0,96,0,0 l 0,0,0,0e x">
            <v:stroke joinstyle="miter"/>
          </v:shapetype>
          <v:shape id="WS_polygon18" type="polygon18" style="position:absolute;left:0;text-align:left;margin-left:36pt;margin-top:374pt;width:523.2pt;height:0.959991pt;z-index:-2516574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52320,96" o:spt="12" path="m 0,0 l 0,0,52320,0 l 52320,0,52320,96 l 52320,96,0,96 l 0,96,0,0 l 0,0,0,0e x">
            <v:stroke joinstyle="miter"/>
          </v:shapetype>
          <v:shape id="WS_polygon19" type="polygon19" style="position:absolute;left:0;text-align:left;margin-left:36pt;margin-top:395.6pt;width:523.2pt;height:0.959991pt;z-index:-2516574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52320,96" o:spt="12" path="m 0,0 l 0,0,52320,0 l 52320,0,52320,96 l 52320,96,0,96 l 0,96,0,0 l 0,0,0,0e x">
            <v:stroke joinstyle="miter"/>
          </v:shapetype>
          <v:shape id="WS_polygon20" type="polygon20" style="position:absolute;left:0;text-align:left;margin-left:36pt;margin-top:417.2pt;width:523.2pt;height:0.959991pt;z-index:-2516574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52320,96" o:spt="12" path="m 0,0 l 0,0,52320,0 l 52320,0,52320,96 l 52320,96,0,96 l 0,96,0,0 l 0,0,0,0e x">
            <v:stroke joinstyle="miter"/>
          </v:shapetype>
          <v:shape id="WS_polygon21" type="polygon21" style="position:absolute;left:0;text-align:left;margin-left:36pt;margin-top:438.8pt;width:523.2pt;height:0.960022pt;z-index:-2516574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52320,96" o:spt="12" path="m 0,0 l 0,0,52320,0 l 52320,0,52320,96 l 52320,96,0,96 l 0,96,0,0 l 0,0,0,0e x">
            <v:stroke joinstyle="miter"/>
          </v:shapetype>
          <v:shape id="WS_polygon22" type="polygon22" style="position:absolute;left:0;text-align:left;margin-left:36pt;margin-top:460.4pt;width:523.2pt;height:0.959991pt;z-index:-2516574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52320,96" o:spt="12" path="m 0,0 l 0,0,52320,0 l 52320,0,52320,96 l 52320,96,0,96 l 0,96,0,0 l 0,0,0,0e x">
            <v:stroke joinstyle="miter"/>
          </v:shapetype>
          <v:shape id="WS_polygon23" type="polygon23" style="position:absolute;left:0;text-align:left;margin-left:36pt;margin-top:482pt;width:523.2pt;height:0.959991pt;z-index:-2516574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52320,96" o:spt="12" path="m 0,0 l 0,0,52320,0 l 52320,0,52320,96 l 52320,96,0,96 l 0,96,0,0 l 0,0,0,0e x">
            <v:stroke joinstyle="miter"/>
          </v:shapetype>
          <v:shape id="WS_polygon24" type="polygon24" style="position:absolute;left:0;text-align:left;margin-left:36pt;margin-top:503.6pt;width:523.2pt;height:0.959991pt;z-index:-2516574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52320,96" o:spt="12" path="m 0,0 l 0,0,52320,0 l 52320,0,52320,96 l 52320,96,0,96 l 0,96,0,0 l 0,0,0,0e x">
            <v:stroke joinstyle="miter"/>
          </v:shapetype>
          <v:shape id="WS_polygon25" type="polygon25" style="position:absolute;left:0;text-align:left;margin-left:36pt;margin-top:525.2pt;width:523.2pt;height:0.960022pt;z-index:-2516574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52320,96" o:spt="12" path="m 0,0 l 0,0,52320,0 l 52320,0,52320,96 l 52320,96,0,96 l 0,96,0,0 l 0,0,0,0e x">
            <v:stroke joinstyle="miter"/>
          </v:shapetype>
          <v:shape id="WS_polygon26" type="polygon26" style="position:absolute;left:0;text-align:left;margin-left:36pt;margin-top:546.8pt;width:523.2pt;height:0.960022pt;z-index:-2516574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52320,96" o:spt="12" path="m 0,0 l 0,0,52320,0 l 52320,0,52320,96 l 52320,96,0,96 l 0,96,0,0 l 0,0,0,0e x">
            <v:stroke joinstyle="miter"/>
          </v:shapetype>
          <v:shape id="WS_polygon27" type="polygon27" style="position:absolute;left:0;text-align:left;margin-left:36pt;margin-top:568.4pt;width:523.2pt;height:0.960022pt;z-index:-2516574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52320,96" o:spt="12" path="m 0,0 l 0,0,52320,0 l 52320,0,52320,96 l 52320,96,0,96 l 0,96,0,0 l 0,0,0,0e x">
            <v:stroke joinstyle="miter"/>
          </v:shapetype>
          <v:shape id="WS_polygon28" type="polygon28" style="position:absolute;left:0;text-align:left;margin-left:36pt;margin-top:590pt;width:523.2pt;height:0.960022pt;z-index:-2516574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52320,96" o:spt="12" path="m 0,0 l 0,0,52320,0 l 52320,0,52320,96 l 52320,96,0,96 l 0,96,0,0 l 0,0,0,0e x">
            <v:stroke joinstyle="miter"/>
          </v:shapetype>
          <v:shape id="WS_polygon29" type="polygon29" style="position:absolute;left:0;text-align:left;margin-left:36pt;margin-top:611.6pt;width:523.2pt;height:0.960022pt;z-index:-2516574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52320,96" o:spt="12" path="m 0,0 l 0,0,52320,0 l 52320,0,52320,96 l 52320,96,0,96 l 0,96,0,0 l 0,0,0,0e x">
            <v:stroke joinstyle="miter"/>
          </v:shapetype>
          <v:shape id="WS_polygon30" type="polygon30" style="position:absolute;left:0;text-align:left;margin-left:36pt;margin-top:633.2pt;width:523.2pt;height:0.960022pt;z-index:-2516574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52320,96" o:spt="12" path="m 0,0 l 0,0,52320,0 l 52320,0,52320,96 l 52320,96,0,96 l 0,96,0,0 l 0,0,0,0e x">
            <v:stroke joinstyle="miter"/>
          </v:shapetype>
          <v:shape id="WS_polygon31" type="polygon31" style="position:absolute;left:0;text-align:left;margin-left:36pt;margin-top:654.8pt;width:523.2pt;height:0.960022pt;z-index:-2516574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52320,96" o:spt="12" path="m 0,0 l 0,0,52320,0 l 52320,0,52320,96 l 52320,96,0,96 l 0,96,0,0 l 0,0,0,0e x">
            <v:stroke joinstyle="miter"/>
          </v:shapetype>
          <v:shape id="WS_polygon32" type="polygon32" style="position:absolute;left:0;text-align:left;margin-left:36pt;margin-top:676.4pt;width:523.2pt;height:0.960022pt;z-index:-2516574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52320,96" o:spt="12" path="m 0,0 l 0,0,52320,0 l 52320,0,52320,96 l 52320,96,0,96 l 0,96,0,0 l 0,0,0,0e x">
            <v:stroke joinstyle="miter"/>
          </v:shapetype>
          <v:shape id="WS_polygon33" type="polygon33" style="position:absolute;left:0;text-align:left;margin-left:36pt;margin-top:698pt;width:523.2pt;height:0.960022pt;z-index:-2516574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52320,96" o:spt="12" path="m 0,0 l 0,0,52320,0 l 52320,0,52320,96 l 52320,96,0,96 l 0,96,0,0 l 0,0,0,0e x">
            <v:stroke joinstyle="miter"/>
          </v:shapetype>
          <v:shape id="WS_polygon34" type="polygon34" style="position:absolute;left:0;text-align:left;margin-left:36pt;margin-top:719.6pt;width:523.2pt;height:0.960022pt;z-index:-2516574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52320,96" o:spt="12" path="m 0,0 l 0,0,52320,0 l 52320,0,52320,96 l 52320,96,0,96 l 0,96,0,0 l 0,0,0,0e x">
            <v:stroke joinstyle="miter"/>
          </v:shapetype>
          <v:shape id="WS_polygon35" type="polygon35" style="position:absolute;left:0;text-align:left;margin-left:36pt;margin-top:741.2pt;width:523.2pt;height:0.960022pt;z-index:-2516574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52320,96" o:spt="12" path="m 0,0 l 0,0,52320,0 l 52320,0,52320,96 l 52320,96,0,96 l 0,96,0,0 l 0,0,0,0e x">
            <v:stroke joinstyle="miter"/>
          </v:shapetype>
          <v:shape id="WS_polygon36" type="polygon36" style="position:absolute;left:0;text-align:left;margin-left:36pt;margin-top:762.8pt;width:523.2pt;height:0.960022pt;z-index:-2516574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52320,96" o:spt="12" path="m 0,0 l 0,0,52320,0 l 52320,0,52320,96 l 52320,96,0,96 l 0,96,0,0 l 0,0,0,0e x">
            <v:stroke joinstyle="miter"/>
          </v:shapetype>
          <v:shape id="WS_polygon37" type="polygon37" style="position:absolute;left:0;text-align:left;margin-left:36pt;margin-top:784.4pt;width:523.2pt;height:0.960022pt;z-index:-2516574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52320,96" o:spt="12" path="m 0,0 l 0,0,52320,0 l 52320,0,52320,96 l 52320,96,0,96 l 0,96,0,0 l 0,0,0,0e x">
            <v:stroke joinstyle="miter"/>
          </v:shapetype>
          <v:shape id="WS_polygon38" type="polygon38" style="position:absolute;left:0;text-align:left;margin-left:36pt;margin-top:806pt;width:523.2pt;height:0.960022pt;z-index:-25165745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NAKURU</w:t>
      </w:r>
      <w:r>
        <w:rPr>
          <w:rFonts w:ascii="Calibri" w:hAnsi="Calibri" w:cs="Calibri"/>
          <w:b/>
          <w:u w:val="none"/>
          <w:sz w:val="37.9199982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0"/>
          <w:w w:val="93.0841827"/>
          <w:noProof w:val="true"/>
        </w:rPr>
        <w:t>MUNICIPALITY</w:t>
      </w:r>
      <w:r>
        <w:rPr>
          <w:rFonts w:ascii="Calibri" w:hAnsi="Calibri" w:cs="Calibri"/>
          <w:b/>
          <w:u w:val="none"/>
          <w:sz w:val="37.9199982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-</w:t>
      </w:r>
      <w:r>
        <w:rPr>
          <w:rFonts w:ascii="Calibri" w:hAnsi="Calibri" w:cs="Calibri"/>
          <w:b/>
          <w:u w:val="none"/>
          <w:sz w:val="37.9199982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0"/>
          <w:w w:val="93.0841827"/>
          <w:noProof w:val="true"/>
        </w:rPr>
        <w:t>CENTRAL</w:t>
      </w:r>
      <w:r>
        <w:rPr>
          <w:rFonts w:ascii="Calibri" w:hAnsi="Calibri" w:cs="Calibri"/>
          <w:b/>
          <w:u w:val="none"/>
          <w:sz w:val="37.9199982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ZONE</w:t>
      </w:r>
    </w:p>
    <w:p w:rsidR="005A76FB" w:rsidRDefault="005A76FB" w:rsidP="005A76FB">
      <w:pPr>
        <w:spacing w:before="0" w:after="0" w:line="479" w:lineRule="exact"/>
        <w:ind w:left="2054" w:firstLine="1085"/>
        <w:jc w:val="left"/>
        <w:rPr/>
      </w:pP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SCHOOL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EVALUATION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TEST</w:t>
      </w:r>
    </w:p>
    <w:p w:rsidR="005A76FB" w:rsidRDefault="005A76FB" w:rsidP="005A76FB">
      <w:pPr>
        <w:spacing w:before="0" w:after="0" w:line="457" w:lineRule="exact"/>
        <w:ind w:left="2054" w:firstLine="1320"/>
        <w:jc w:val="left"/>
        <w:rPr/>
      </w:pP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STANDARD</w:t>
      </w:r>
      <w:r>
        <w:rPr>
          <w:rFonts w:ascii="Calibri" w:hAnsi="Calibri" w:cs="Calibri"/>
          <w:b/>
          <w:u w:val="none"/>
          <w:sz w:val="37.919998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SIX</w:t>
      </w:r>
      <w:r>
        <w:rPr>
          <w:rFonts w:ascii="Calibri" w:hAnsi="Calibri" w:cs="Calibri"/>
          <w:b/>
          <w:u w:val="none"/>
          <w:sz w:val="37.919998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TERM</w:t>
      </w:r>
      <w:r>
        <w:rPr>
          <w:rFonts w:ascii="Calibri" w:hAnsi="Calibri" w:cs="Calibri"/>
          <w:b/>
          <w:u w:val="none"/>
          <w:sz w:val="37.919998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I</w:t>
      </w:r>
      <w:r>
        <w:rPr>
          <w:rFonts w:ascii="Calibri" w:hAnsi="Calibri" w:cs="Calibri"/>
          <w:b/>
          <w:u w:val="none"/>
          <w:sz w:val="37.919998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2"/>
          <w:w w:val="93.0841827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541" w:lineRule="exact"/>
        <w:ind w:left="720" w:firstLine="3533"/>
        <w:jc w:val="left"/>
        <w:rPr/>
      </w:pPr>
      <w:r>
        <w:rPr>
          <w:rFonts w:ascii="Times New Roman" w:hAnsi="Times New Roman" w:cs="Times New Roman"/>
          <w:b/>
          <w:u w:val="none"/>
          <w:sz w:val="46.0800018"/>
          <w:position w:val="0"/>
          <w:color w:val="000000"/>
          <w:spacing w:val="0"/>
          <w:w w:val="93.0841675"/>
          <w:noProof w:val="true"/>
        </w:rPr>
        <w:t>COMPOSITION</w:t>
      </w:r>
    </w:p>
    <w:p w:rsidR="005A76FB" w:rsidRDefault="005A76FB" w:rsidP="005A76FB">
      <w:pPr>
        <w:spacing w:before="0" w:after="0" w:line="240" w:lineRule="exact"/>
        <w:ind w:left="720" w:firstLine="3533"/>
        <w:rPr/>
      </w:pPr>
    </w:p>
    <w:p w:rsidR="005A76FB" w:rsidRDefault="005A76FB" w:rsidP="005A76FB">
      <w:pPr>
        <w:spacing w:before="0" w:after="0" w:line="240" w:lineRule="exact"/>
        <w:ind w:left="720" w:firstLine="3533"/>
        <w:rPr/>
      </w:pPr>
    </w:p>
    <w:p w:rsidR="005A76FB" w:rsidRDefault="005A76FB" w:rsidP="005A76FB">
      <w:pPr>
        <w:spacing w:before="0" w:after="0" w:line="391" w:lineRule="exact"/>
        <w:ind w:left="720" w:firstLine="106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36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NAME</w:t>
      </w:r>
    </w:p>
    <w:p w:rsidR="005A76FB" w:rsidRDefault="005A76FB" w:rsidP="005A76FB">
      <w:pPr>
        <w:spacing w:before="0" w:after="0" w:line="240" w:lineRule="exact"/>
        <w:ind w:left="720" w:firstLine="106"/>
        <w:rPr/>
      </w:pPr>
    </w:p>
    <w:p w:rsidR="005A76FB" w:rsidRDefault="005A76FB" w:rsidP="005A76FB">
      <w:pPr>
        <w:spacing w:before="0" w:after="0" w:line="461" w:lineRule="exact"/>
        <w:ind w:left="720" w:firstLine="11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NAME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OF</w:t>
      </w:r>
      <w:r>
        <w:rPr>
          <w:rFonts w:ascii="Calibri" w:hAnsi="Calibri" w:cs="Calibri"/>
          <w:b/>
          <w:u w:val="none"/>
          <w:sz w:val="36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YOUR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SCHOOL</w:t>
      </w:r>
    </w:p>
    <w:p w:rsidR="005A76FB" w:rsidRDefault="005A76FB" w:rsidP="005A76FB">
      <w:pPr>
        <w:spacing w:before="0" w:after="0" w:line="240" w:lineRule="exact"/>
        <w:ind w:left="720" w:firstLine="110"/>
        <w:rPr/>
      </w:pPr>
    </w:p>
    <w:p w:rsidR="005A76FB" w:rsidRDefault="005A76FB" w:rsidP="005A76FB">
      <w:pPr>
        <w:spacing w:before="0" w:after="0" w:line="34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Write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interesting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composition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about: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439" w:lineRule="exact"/>
        <w:ind w:left="720" w:firstLine="3149"/>
        <w:jc w:val="left"/>
        <w:rPr/>
      </w:pPr>
      <w:r>
        <w:rPr>
          <w:rFonts w:ascii="Times New Roman" w:hAnsi="Times New Roman" w:cs="Times New Roman"/>
          <w:b/>
          <w:u w:val="single"/>
          <w:sz w:val="34.0800018"/>
          <w:position w:val="0"/>
          <w:color w:val="000000"/>
          <w:spacing w:val="-1"/>
          <w:w w:val="93.0841675"/>
          <w:noProof w:val="true"/>
        </w:rPr>
        <w:t>A WEDDING CEREMONY</w:t>
      </w: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240" w:lineRule="exact"/>
        <w:ind w:left="720" w:firstLine="3149"/>
        <w:rPr/>
      </w:pPr>
    </w:p>
    <w:p w:rsidR="005A76FB" w:rsidRDefault="005A76FB" w:rsidP="005A76FB">
      <w:pPr>
        <w:spacing w:before="0" w:after="0" w:line="397" w:lineRule="exact"/>
        <w:ind w:left="720" w:firstLine="3110"/>
        <w:jc w:val="left"/>
        <w:rPr/>
      </w:pP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by;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Nakuru</w:t>
      </w:r>
    </w:p>
    <w:p w:rsidR="005A76FB" w:rsidRDefault="005A76FB" w:rsidP="005A76FB">
      <w:pPr>
        <w:spacing w:before="0" w:after="0" w:line="240" w:lineRule="exact"/>
        <w:ind w:left="720" w:firstLine="31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5.9200001"/>
          <w:position w:val="0"/>
          <w:color w:val="000000"/>
          <w:spacing w:val="-1"/>
          <w:w w:val="91.184494"/>
          <w:noProof w:val="true"/>
        </w:rPr>
        <w:t>TIME:</w:t>
      </w:r>
      <w:r>
        <w:rPr>
          <w:rFonts w:ascii="Calibri" w:hAnsi="Calibri" w:cs="Calibri"/>
          <w:b/>
          <w:u w:val="none"/>
          <w:sz w:val="25.9200001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5.9200001"/>
          <w:position w:val="0"/>
          <w:color w:val="000000"/>
          <w:spacing w:val="-7"/>
          <w:w w:val="91.184494"/>
          <w:noProof w:val="true"/>
        </w:rPr>
        <w:t>40</w:t>
      </w:r>
      <w:r>
        <w:rPr>
          <w:rFonts w:ascii="Calibri" w:hAnsi="Calibri" w:cs="Calibri"/>
          <w:b/>
          <w:u w:val="none"/>
          <w:sz w:val="25.9200001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5.9200001"/>
          <w:position w:val="0"/>
          <w:color w:val="000000"/>
          <w:spacing w:val="-1"/>
          <w:w w:val="91.184494"/>
          <w:noProof w:val="true"/>
        </w:rPr>
        <w:t>MIN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2" w:equalWidth="0">
        <w:col w:w="9542" w:space="0"/>
        <w:col w:w="235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