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515" w:lineRule="exact"/>
        <w:ind w:left="1800" w:firstLine="0"/>
        <w:jc w:val="left"/>
        <w:rPr/>
      </w:pPr>
      <w:r>
        <w:rPr>
          <w:noProof/>
        </w:rPr>
        <w:pict>
          <v:shape id="imagerId8" type="#_x0000_t75" style="position:absolute;margin-left:35pt;margin-top:164pt;width:525pt;height:647pt;z-index:-25165700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" coordsize="52320,96" o:spt="12" path="m 0,0 l 0,0,52320,0 l 52320,0,52320,96 l 52320,96,0,96 l 0,96,0,0 l 0,0,0,0e x">
            <v:stroke joinstyle="miter"/>
          </v:shapetype>
          <v:shape id="WS_polygon5" type="polygon5" style="position:absolute;left:0;text-align:left;margin-left:36pt;margin-top:160.16pt;width:523.2pt;height:0.960007pt;z-index:-25165718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NAKURU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MUNICIPALITY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CENTRAL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ZONE</w:t>
      </w:r>
    </w:p>
    <w:p w:rsidR="005A76FB" w:rsidRDefault="005A76FB" w:rsidP="005A76FB">
      <w:pPr>
        <w:spacing w:before="0" w:after="0" w:line="480" w:lineRule="exact"/>
        <w:ind w:left="1800" w:firstLine="1411"/>
        <w:jc w:val="left"/>
        <w:rPr/>
      </w:pP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SCHOOL</w:t>
      </w:r>
      <w:r>
        <w:rPr>
          <w:rFonts w:ascii="Calibri" w:hAnsi="Calibri" w:cs="Calibri"/>
          <w:b/>
          <w:u w:val="none"/>
          <w:sz w:val="39.8400002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EXALUATION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TEST</w:t>
      </w:r>
    </w:p>
    <w:p w:rsidR="005A76FB" w:rsidRDefault="005A76FB" w:rsidP="005A76FB">
      <w:pPr>
        <w:spacing w:before="0" w:after="0" w:line="480" w:lineRule="exact"/>
        <w:ind w:left="1800" w:firstLine="1771"/>
        <w:jc w:val="left"/>
        <w:rPr/>
      </w:pP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STANDARD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SIX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TERM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1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5054" w:firstLine="0"/>
        <w:jc w:val="left"/>
        <w:rPr/>
      </w:pP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SCIENCE</w:t>
      </w:r>
    </w:p>
    <w:p w:rsidR="005A76FB" w:rsidRDefault="005A76FB" w:rsidP="005A76FB">
      <w:pPr>
        <w:spacing w:before="0" w:after="0" w:line="240" w:lineRule="exact"/>
        <w:ind w:left="5054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1.184494"/>
          <w:noProof w:val="true"/>
        </w:rPr>
        <w:t>TIME IHRS 40MIN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019" w:space="0"/>
            <w:col w:w="28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1464"/>
        </w:tabs>
        <w:spacing w:before="0" w:after="0" w:line="394" w:lineRule="exact"/>
        <w:ind w:left="74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teeth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both</w:t>
      </w:r>
    </w:p>
    <w:p w:rsidR="005A76FB" w:rsidRDefault="005A76FB" w:rsidP="005A76FB">
      <w:pPr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cutting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bitting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624"/>
        </w:tabs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incisors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cannies</w:t>
      </w:r>
    </w:p>
    <w:p w:rsidR="005A76FB" w:rsidRDefault="005A76FB" w:rsidP="005A76FB">
      <w:pPr>
        <w:tabs>
          <w:tab w:val="left" w:pos="3624"/>
        </w:tabs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molars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molars</w:t>
      </w:r>
    </w:p>
    <w:p w:rsidR="005A76FB" w:rsidRDefault="005A76FB" w:rsidP="005A76FB">
      <w:pPr>
        <w:tabs>
          <w:tab w:val="left" w:pos="1464"/>
        </w:tabs>
        <w:spacing w:before="0" w:after="0" w:line="288" w:lineRule="exact"/>
        <w:ind w:left="74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required</w:t>
      </w:r>
    </w:p>
    <w:p w:rsidR="005A76FB" w:rsidRDefault="005A76FB" w:rsidP="005A76FB">
      <w:pPr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windvane?</w:t>
      </w:r>
    </w:p>
    <w:p w:rsidR="005A76FB" w:rsidRDefault="005A76FB" w:rsidP="005A76FB">
      <w:pPr>
        <w:tabs>
          <w:tab w:val="left" w:pos="3624"/>
        </w:tabs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carton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nails</w:t>
      </w:r>
    </w:p>
    <w:p w:rsidR="005A76FB" w:rsidRDefault="005A76FB" w:rsidP="005A76FB">
      <w:pPr>
        <w:tabs>
          <w:tab w:val="left" w:pos="3624"/>
        </w:tabs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polythene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begs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wooden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block</w:t>
      </w:r>
    </w:p>
    <w:p w:rsidR="005A76FB" w:rsidRDefault="005A76FB" w:rsidP="005A76FB">
      <w:pPr>
        <w:tabs>
          <w:tab w:val="left" w:pos="1464"/>
        </w:tabs>
        <w:spacing w:before="0" w:after="0" w:line="288" w:lineRule="exact"/>
        <w:ind w:left="74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</w:p>
    <w:p w:rsidR="005A76FB" w:rsidRDefault="005A76FB" w:rsidP="005A76FB">
      <w:pPr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separate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plants</w:t>
      </w:r>
    </w:p>
    <w:p w:rsidR="005A76FB" w:rsidRDefault="005A76FB" w:rsidP="005A76FB">
      <w:pPr>
        <w:tabs>
          <w:tab w:val="left" w:pos="3624"/>
        </w:tabs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maize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beans</w:t>
      </w:r>
    </w:p>
    <w:p w:rsidR="005A76FB" w:rsidRDefault="005A76FB" w:rsidP="005A76FB">
      <w:pPr>
        <w:tabs>
          <w:tab w:val="left" w:pos="3624"/>
        </w:tabs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pears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pawpaw</w:t>
      </w:r>
    </w:p>
    <w:p w:rsidR="005A76FB" w:rsidRDefault="005A76FB" w:rsidP="005A76FB">
      <w:pPr>
        <w:tabs>
          <w:tab w:val="left" w:pos="1464"/>
        </w:tabs>
        <w:spacing w:before="0" w:after="0" w:line="288" w:lineRule="exact"/>
        <w:ind w:left="74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John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pupil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</w:p>
    <w:p w:rsidR="005A76FB" w:rsidRDefault="005A76FB" w:rsidP="005A76FB">
      <w:pPr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characteristics</w:t>
      </w:r>
    </w:p>
    <w:p w:rsidR="005A76FB" w:rsidRDefault="005A76FB" w:rsidP="005A76FB">
      <w:pPr>
        <w:spacing w:before="0" w:after="0" w:line="288" w:lineRule="exact"/>
        <w:ind w:left="74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{i}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eggs</w:t>
      </w:r>
    </w:p>
    <w:p w:rsidR="005A76FB" w:rsidRDefault="005A76FB" w:rsidP="005A76FB">
      <w:pPr>
        <w:spacing w:before="0" w:after="0" w:line="240" w:lineRule="exact"/>
        <w:ind w:left="744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matter</w:t>
      </w:r>
    </w:p>
    <w:p w:rsidR="005A76FB" w:rsidRDefault="005A76FB" w:rsidP="005A76FB">
      <w:pPr>
        <w:spacing w:before="0" w:after="0" w:line="384" w:lineRule="exact"/>
        <w:ind w:firstLine="134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67999268"/>
          <w:color w:val="000000"/>
          <w:spacing w:val="-1"/>
          <w:w w:val="95.9836807"/>
          <w:noProof w:val="true"/>
        </w:rPr>
        <w:t>X</w:t>
      </w:r>
    </w:p>
    <w:p w:rsidR="005A76FB" w:rsidRDefault="005A76FB" w:rsidP="005A76FB">
      <w:pPr>
        <w:spacing w:before="0" w:after="0" w:line="250" w:lineRule="exact"/>
        <w:ind w:firstLine="50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20001221"/>
          <w:color w:val="000000"/>
          <w:spacing w:val="-7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STEAM</w:t>
      </w:r>
    </w:p>
    <w:p w:rsidR="005A76FB" w:rsidRDefault="005A76FB" w:rsidP="005A76FB">
      <w:pPr>
        <w:spacing w:before="0" w:after="0" w:line="302" w:lineRule="exact"/>
        <w:ind w:firstLine="14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19999695"/>
          <w:color w:val="000000"/>
          <w:spacing w:val="-7"/>
          <w:w w:val="95.9836807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</w:t>
      </w:r>
    </w:p>
    <w:p w:rsidR="005A76FB" w:rsidRDefault="005A76FB" w:rsidP="005A76FB">
      <w:pPr>
        <w:spacing w:before="0" w:after="0" w:line="317" w:lineRule="exact"/>
        <w:ind w:firstLine="83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processe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W,X,Y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way</w:t>
      </w:r>
    </w:p>
    <w:p w:rsidR="005A76FB" w:rsidRDefault="005A76FB" w:rsidP="005A76FB">
      <w:pPr>
        <w:spacing w:before="0" w:after="0" w:line="288" w:lineRule="exact"/>
        <w:ind w:firstLine="83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theyfollow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other</w:t>
      </w:r>
    </w:p>
    <w:p w:rsidR="005A76FB" w:rsidRDefault="005A76FB" w:rsidP="005A76FB">
      <w:pPr>
        <w:spacing w:before="0" w:after="0" w:line="288" w:lineRule="exact"/>
        <w:ind w:firstLine="83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Z</w:t>
      </w:r>
    </w:p>
    <w:p w:rsidR="005A76FB" w:rsidRDefault="005A76FB" w:rsidP="005A76FB">
      <w:pPr>
        <w:spacing w:before="0" w:after="0" w:line="28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0"/>
          <w:w w:val="95.9836807"/>
          <w:noProof w:val="true"/>
        </w:rPr>
        <w:t>freezing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2"/>
          <w:w w:val="95.9836807"/>
          <w:noProof w:val="true"/>
        </w:rPr>
        <w:t>condensation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evaporation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melting</w:t>
      </w:r>
    </w:p>
    <w:p w:rsidR="005A76FB" w:rsidRDefault="005A76FB" w:rsidP="005A76FB">
      <w:pPr>
        <w:spacing w:before="0" w:after="0" w:line="28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melting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evaporation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0"/>
          <w:w w:val="95.9836807"/>
          <w:noProof w:val="true"/>
        </w:rPr>
        <w:t>freezing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95.9836807"/>
          <w:noProof w:val="true"/>
        </w:rPr>
        <w:t>condensation</w:t>
      </w:r>
    </w:p>
    <w:p w:rsidR="005A76FB" w:rsidRDefault="005A76FB" w:rsidP="005A76FB">
      <w:pPr>
        <w:spacing w:before="0" w:after="0" w:line="28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95.9836807"/>
          <w:noProof w:val="true"/>
        </w:rPr>
        <w:t>evaporation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melting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95.9836807"/>
          <w:noProof w:val="true"/>
        </w:rPr>
        <w:t>condensation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0"/>
          <w:w w:val="95.9836807"/>
          <w:noProof w:val="true"/>
        </w:rPr>
        <w:t>freezing</w:t>
      </w:r>
    </w:p>
    <w:p w:rsidR="005A76FB" w:rsidRDefault="005A76FB" w:rsidP="005A76FB">
      <w:pPr>
        <w:spacing w:before="0" w:after="0" w:line="28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melting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evaparation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95.9836807"/>
          <w:noProof w:val="true"/>
        </w:rPr>
        <w:t>condensation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0"/>
          <w:w w:val="95.9836807"/>
          <w:noProof w:val="true"/>
        </w:rPr>
        <w:t>freezing</w:t>
      </w:r>
    </w:p>
    <w:p w:rsidR="005A76FB" w:rsidRDefault="005A76FB" w:rsidP="005A76FB">
      <w:pPr>
        <w:spacing w:before="0" w:after="0" w:line="422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053" w:space="0"/>
            <w:col w:w="58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0"/>
        <w:rPr/>
      </w:pPr>
    </w:p>
    <w:p w:rsidR="005A76FB" w:rsidRDefault="005A76FB" w:rsidP="005A76FB">
      <w:pPr>
        <w:spacing w:before="0" w:after="0" w:line="240" w:lineRule="exact"/>
        <w:ind w:firstLine="10"/>
        <w:rPr/>
      </w:pPr>
    </w:p>
    <w:p w:rsidR="005A76FB" w:rsidRDefault="005A76FB" w:rsidP="005A76FB">
      <w:pPr>
        <w:spacing w:before="0" w:after="0" w:line="240" w:lineRule="exact"/>
        <w:ind w:firstLine="10"/>
        <w:rPr/>
      </w:pPr>
    </w:p>
    <w:p w:rsidR="005A76FB" w:rsidRDefault="005A76FB" w:rsidP="005A76FB">
      <w:pPr>
        <w:spacing w:before="0" w:after="0" w:line="240" w:lineRule="exact"/>
        <w:ind w:firstLine="10"/>
        <w:rPr/>
      </w:pPr>
    </w:p>
    <w:p w:rsidR="005A76FB" w:rsidRDefault="005A76FB" w:rsidP="005A76FB">
      <w:pPr>
        <w:spacing w:before="0" w:after="0" w:line="240" w:lineRule="exact"/>
        <w:ind w:firstLine="10"/>
        <w:rPr/>
      </w:pPr>
    </w:p>
    <w:p w:rsidR="005A76FB" w:rsidRDefault="005A76FB" w:rsidP="005A76FB">
      <w:pPr>
        <w:spacing w:before="0" w:after="0" w:line="240" w:lineRule="exact"/>
        <w:ind w:firstLine="10"/>
        <w:rPr/>
      </w:pPr>
    </w:p>
    <w:p w:rsidR="005A76FB" w:rsidRDefault="005A76FB" w:rsidP="005A76FB">
      <w:pPr>
        <w:spacing w:before="0" w:after="0" w:line="288" w:lineRule="exact"/>
        <w:ind w:left="74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{ii}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blooded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{iii}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external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fertilization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{iv}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breath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lungs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fish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lizard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frog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snake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style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filament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pollen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pollen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tube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1464" w:space="0"/>
            <w:col w:w="7104" w:space="0"/>
            <w:col w:w="634" w:space="0"/>
            <w:col w:w="26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8" w:lineRule="exact"/>
        <w:ind w:left="696" w:firstLine="278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151.2pt;margin-top:488.444pt;width:150.073807pt;height:25.399993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461"/>
                    </w:tabs>
                    <w:spacing w:before="0" w:after="0" w:line="40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Q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illustration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shows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reproductive</w:t>
      </w:r>
    </w:p>
    <w:p w:rsidR="005A76FB" w:rsidRDefault="005A76FB" w:rsidP="005A76FB">
      <w:pPr>
        <w:spacing w:before="0" w:after="0" w:line="288" w:lineRule="exact"/>
        <w:ind w:left="696" w:firstLine="278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organs.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</w:t>
      </w:r>
    </w:p>
    <w:p w:rsidR="005A76FB" w:rsidRDefault="005A76FB" w:rsidP="005A76FB">
      <w:pPr>
        <w:spacing w:before="0" w:after="0" w:line="288" w:lineRule="exact"/>
        <w:ind w:left="696" w:firstLine="278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Q</w:t>
      </w:r>
    </w:p>
    <w:p w:rsidR="005A76FB" w:rsidRDefault="005A76FB" w:rsidP="005A76FB">
      <w:pPr>
        <w:spacing w:before="0" w:after="0" w:line="240" w:lineRule="exact"/>
        <w:ind w:left="696" w:firstLine="2789"/>
        <w:rPr/>
      </w:pPr>
    </w:p>
    <w:p w:rsidR="005A76FB" w:rsidRDefault="005A76FB" w:rsidP="005A76FB">
      <w:pPr>
        <w:spacing w:before="0" w:after="0" w:line="240" w:lineRule="exact"/>
        <w:ind w:left="696" w:firstLine="2789"/>
        <w:rPr/>
      </w:pPr>
    </w:p>
    <w:p w:rsidR="005A76FB" w:rsidRDefault="005A76FB" w:rsidP="005A76FB">
      <w:pPr>
        <w:spacing w:before="0" w:after="0" w:line="240" w:lineRule="exact"/>
        <w:ind w:left="696" w:firstLine="2789"/>
        <w:rPr/>
      </w:pPr>
    </w:p>
    <w:p w:rsidR="005A76FB" w:rsidRDefault="005A76FB" w:rsidP="005A76FB">
      <w:pPr>
        <w:tabs>
          <w:tab w:val="left" w:pos="3576"/>
        </w:tabs>
        <w:spacing w:before="0" w:after="0" w:line="216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ureter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urethra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sperm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duct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penis</w:t>
      </w:r>
    </w:p>
    <w:p w:rsidR="005A76FB" w:rsidRDefault="005A76FB" w:rsidP="005A76FB">
      <w:pPr>
        <w:tabs>
          <w:tab w:val="left" w:pos="1416"/>
        </w:tabs>
        <w:spacing w:before="0" w:after="0" w:line="288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rough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tabs>
          <w:tab w:val="left" w:pos="2305"/>
          <w:tab w:val="left" w:pos="3574"/>
          <w:tab w:val="left" w:pos="4525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fine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coarse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smooth</w:t>
      </w:r>
    </w:p>
    <w:p w:rsidR="005A76FB" w:rsidRDefault="005A76FB" w:rsidP="005A76FB">
      <w:pPr>
        <w:tabs>
          <w:tab w:val="left" w:pos="1416"/>
        </w:tabs>
        <w:spacing w:before="0" w:after="0" w:line="288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battles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produce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loudest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blown.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tabs>
          <w:tab w:val="left" w:pos="3576"/>
        </w:tabs>
        <w:spacing w:before="0" w:after="0" w:line="38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vaccine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nineth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month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immunisation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B.C.G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D.P.T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measles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polio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shapes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weels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3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ANIMALS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024" w:space="0"/>
            <w:col w:w="58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8901"/>
        </w:tabs>
        <w:spacing w:before="0" w:after="0" w:line="336" w:lineRule="exact"/>
        <w:ind w:left="1416" w:firstLine="532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verterbrates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Inverterbrates</w:t>
      </w:r>
    </w:p>
    <w:p w:rsidR="005A76FB" w:rsidRDefault="005A76FB" w:rsidP="005A76FB">
      <w:pPr>
        <w:spacing w:before="0" w:after="0" w:line="240" w:lineRule="exact"/>
        <w:ind w:left="1416" w:firstLine="5328"/>
        <w:rPr/>
      </w:pPr>
    </w:p>
    <w:p w:rsidR="005A76FB" w:rsidRDefault="005A76FB" w:rsidP="005A76FB">
      <w:pPr>
        <w:tabs>
          <w:tab w:val="left" w:pos="3576"/>
        </w:tabs>
        <w:spacing w:before="0" w:after="0" w:line="326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3" w:lineRule="exact"/>
        <w:ind w:left="643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0" type="#_x0000_t202" style="position:absolute;left:0;text-align:left;margin-left:394.08pt;margin-top:770.924pt;width:167.862579pt;height:17.959960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784"/>
                    </w:tabs>
                    <w:spacing w:before="0" w:after="0" w:line="25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W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fish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snail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096" w:space="0"/>
            <w:col w:w="280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32" w:lineRule="exact"/>
        <w:ind w:left="730" w:firstLine="711"/>
        <w:jc w:val="left"/>
        <w:rPr/>
      </w:pPr>
      <w:r>
        <w:rPr>
          <w:noProof/>
        </w:rPr>
        <w:pict>
          <v:shape id="imagerId9" type="#_x0000_t75" style="position:absolute;margin-left:55pt;margin-top:203pt;width:152pt;height:108pt;z-index:-25165635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15pt;margin-top:154pt;width:147pt;height:99pt;z-index:-25165635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384,76992" o:spt="12" path="m 0,76992 l 0,76992,0,0 l 0,0,384,0 l 384,0,384,76992 l 384,76992,0,76992 l 0,76992,0,76992e x">
            <v:stroke joinstyle="miter"/>
          </v:shapetype>
          <v:shape id="WS_polygon1" type="polygon1" style="position:absolute;left:0;text-align:left;margin-left:293.04pt;margin-top:35.84pt;width:3.84pt;height:769.92pt;z-index:-2516564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8016,2016" o:spt="12" path="m 24,0 l 24,0,8016,1920 l 8016,1920,7992,2016 l 7992,2016,0,96 l 0,96,24,0 l 24,0,24,0e x">
            <v:stroke joinstyle="miter"/>
          </v:shapetype>
          <v:shape id="WS_polygon18" type="polygon18" style="position:absolute;left:0;text-align:left;margin-left:140.4pt;margin-top:223.28pt;width:80.16pt;height:20.16pt;z-index:-2516564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3984,384" o:spt="12" path="m 0,0 l 0,0,3984,288 l 3984,288,3984,384 l 3984,384,0,96 l 0,96,0,0 l 0,0,0,0e x">
            <v:stroke joinstyle="miter"/>
          </v:shapetype>
          <v:shape id="WS_polygon19" type="polygon19" style="position:absolute;left:0;text-align:left;margin-left:75.36pt;margin-top:248.48pt;width:39.84pt;height:3.84001pt;z-index:-2516564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8064,1608" o:spt="12" path="m 24,0 l 24,0,8064,1512 l 8064,1512,8040,1608 l 8040,1608,0,96 l 0,96,24,0 l 24,0,24,0e x">
            <v:stroke joinstyle="miter"/>
          </v:shapetype>
          <v:shape id="WS_polygon20" type="polygon20" style="position:absolute;left:0;text-align:left;margin-left:126.96pt;margin-top:273.92pt;width:80.64pt;height:16.08pt;z-index:-2516564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1920,1608" o:spt="12" path="m 0,1536 l 0,1536,1848,0 l 1848,0,1920,96 l 1920,96,48,1608 l 48,1608,0,1536 l 0,1536,0,1536e x">
            <v:stroke joinstyle="miter"/>
          </v:shapetype>
          <v:shape id="WS_polygon21" type="polygon21" style="position:absolute;left:0;text-align:left;margin-left:199.92pt;margin-top:203.6pt;width:19.2pt;height:16.08pt;z-index:-251656475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Whichanimals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snakes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crabe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frog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chameleon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crabs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worms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call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trachea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breathing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system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oesophagus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gullet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pipe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pipe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shown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diagram</w:t>
      </w:r>
    </w:p>
    <w:p w:rsidR="005A76FB" w:rsidRDefault="005A76FB" w:rsidP="005A76FB">
      <w:pPr>
        <w:spacing w:before="0" w:after="0" w:line="274" w:lineRule="exact"/>
        <w:ind w:left="730" w:firstLine="363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lid</w:t>
      </w:r>
    </w:p>
    <w:p w:rsidR="005A76FB" w:rsidRDefault="005A76FB" w:rsidP="005A76FB">
      <w:pPr>
        <w:spacing w:before="0" w:after="0" w:line="240" w:lineRule="exact"/>
        <w:ind w:left="730" w:firstLine="363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0" w:firstLine="3634"/>
        <w:rPr/>
      </w:pPr>
    </w:p>
    <w:p w:rsidR="005A76FB" w:rsidRDefault="005A76FB" w:rsidP="005A76FB">
      <w:pPr>
        <w:spacing w:before="0" w:after="0" w:line="240" w:lineRule="exact"/>
        <w:ind w:left="730" w:firstLine="3634"/>
        <w:rPr/>
      </w:pP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Maize,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cassava,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chapati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chips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good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source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vitamin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proteins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carbohydrates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bulding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dane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pupil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view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school.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investigating?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59" w:lineRule="exact"/>
        <w:ind w:firstLine="313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weight</w:t>
      </w:r>
    </w:p>
    <w:p w:rsidR="005A76FB" w:rsidRDefault="005A76FB" w:rsidP="005A76FB">
      <w:pPr>
        <w:spacing w:before="0" w:after="0" w:line="288" w:lineRule="exact"/>
        <w:ind w:firstLine="313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light</w:t>
      </w:r>
    </w:p>
    <w:p w:rsidR="005A76FB" w:rsidRDefault="005A76FB" w:rsidP="005A76FB">
      <w:pPr>
        <w:spacing w:before="0" w:after="0" w:line="288" w:lineRule="exact"/>
        <w:ind w:firstLine="313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exrts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pressure</w:t>
      </w:r>
    </w:p>
    <w:p w:rsidR="005A76FB" w:rsidRDefault="005A76FB" w:rsidP="005A76FB">
      <w:pPr>
        <w:spacing w:before="0" w:after="0" w:line="288" w:lineRule="exact"/>
        <w:ind w:firstLine="313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occupies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space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995" w:space="0"/>
            <w:col w:w="5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3139"/>
        <w:rPr/>
      </w:pPr>
    </w:p>
    <w:p w:rsidR="005A76FB" w:rsidRDefault="005A76FB" w:rsidP="005A76FB">
      <w:pPr>
        <w:spacing w:before="0" w:after="0" w:line="240" w:lineRule="exact"/>
        <w:ind w:firstLine="3139"/>
        <w:rPr/>
      </w:pPr>
    </w:p>
    <w:p w:rsidR="005A76FB" w:rsidRDefault="005A76FB" w:rsidP="005A76FB">
      <w:pPr>
        <w:spacing w:before="0" w:after="0" w:line="355" w:lineRule="exact"/>
        <w:ind w:left="108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40" w:lineRule="exact"/>
        <w:ind w:left="108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80" w:firstLine="0"/>
        <w:rPr/>
      </w:pPr>
    </w:p>
    <w:p w:rsidR="005A76FB" w:rsidRDefault="005A76FB" w:rsidP="005A76FB">
      <w:pPr>
        <w:spacing w:before="0" w:after="0" w:line="254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drops</w:t>
      </w:r>
    </w:p>
    <w:p w:rsidR="005A76FB" w:rsidRDefault="005A76FB" w:rsidP="005A76FB">
      <w:pPr>
        <w:spacing w:before="0" w:after="0" w:line="240" w:lineRule="exact"/>
        <w:ind w:firstLine="302"/>
        <w:rPr/>
      </w:pPr>
    </w:p>
    <w:p w:rsidR="005A76FB" w:rsidRDefault="005A76FB" w:rsidP="005A76FB">
      <w:pPr>
        <w:spacing w:before="0" w:after="0" w:line="240" w:lineRule="exact"/>
        <w:ind w:firstLine="302"/>
        <w:rPr/>
      </w:pPr>
    </w:p>
    <w:p w:rsidR="005A76FB" w:rsidRDefault="005A76FB" w:rsidP="005A76FB">
      <w:pPr>
        <w:spacing w:before="0" w:after="0" w:line="240" w:lineRule="exact"/>
        <w:ind w:firstLine="302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[fire]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24._______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grazing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farmer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piece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zero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grazing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herding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C.paddoking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tethering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Melala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aluminium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copper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4128" w:space="0"/>
            <w:col w:w="1867" w:space="0"/>
            <w:col w:w="5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investigating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air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burn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measuring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strength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wind?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raingange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anemometer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windsock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sign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malaria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weakness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thinkness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palened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sevece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cough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severe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headach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joints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pains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stained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sputum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herbivorours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canivorous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omnivorous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second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HIV?AIDS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window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full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blown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incubation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Aids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signs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developed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both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boys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girls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not?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pimples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height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private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dreams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attract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insects.</w:t>
      </w:r>
    </w:p>
    <w:p w:rsidR="005A76FB" w:rsidRDefault="005A76FB" w:rsidP="005A76FB">
      <w:pPr>
        <w:tabs>
          <w:tab w:val="left" w:pos="2545"/>
          <w:tab w:val="left" w:pos="365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petals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sepals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anthers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stalk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transferred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gassen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Expansion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convection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conduction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radiation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sufuria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because____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conductor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insulator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conductors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studies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weather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Called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weathermen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starmen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astrologist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meteorologist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importance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nose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absorb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trap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dust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particles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traps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dust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warms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traps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dust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moister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consist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ONLY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diseases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immunisable?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whooping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,cough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,T.B,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tetanus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measles,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malaria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,dipthrieria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dysentry,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helpatiris,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polimyeletis.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birhazia,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yellow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fever,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cholera.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develops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testa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plumule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Radicle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cotylydon.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release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ovum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ovary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occurs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after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every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days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week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weeks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4weeks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weeks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planet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saturn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pluto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jupiter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earth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995" w:space="0"/>
            <w:col w:w="590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50" w:lineRule="exact"/>
        <w:ind w:left="720" w:firstLine="0"/>
        <w:jc w:val="left"/>
        <w:rPr/>
      </w:pPr>
      <w:r>
        <w:rPr>
          <w:noProof/>
        </w:rPr>
        <w:pict>
          <v:shape id="imagerId11" type="#_x0000_t75" style="position:absolute;margin-left:85pt;margin-top:248pt;width:59pt;height:49pt;z-index:-25165555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75pt;margin-top:520pt;width:79pt;height:77pt;z-index:-25165555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35pt;margin-top:394pt;width:183pt;height:63pt;z-index:-25165555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384,76992" o:spt="12" path="m 0,76992 l 0,76992,0,0 l 0,0,384,0 l 384,0,384,76992 l 384,76992,0,76992 l 0,76992,0,76992e x">
            <v:stroke joinstyle="miter"/>
          </v:shapetype>
          <v:shape id="WS_polygon1" type="polygon1" style="position:absolute;left:0;text-align:left;margin-left:295.92pt;margin-top:35.84pt;width:3.84pt;height:769.92pt;z-index:-2516557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2592,1440" o:spt="12" path="m 0,1344 l 0,1344,2544,0 l 2544,0,2592,96 l 2592,96,48,1440 l 48,1440,0,1344 l 0,1344,0,1344e x">
            <v:stroke joinstyle="miter"/>
          </v:shapetype>
          <v:shape id="WS_polygon73" type="polygon73" style="position:absolute;left:0;text-align:left;margin-left:118.56pt;margin-top:241.76pt;width:25.92pt;height:14.4pt;z-index:-251655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3792,984" o:spt="12" path="m 0,888 l 0,888,3768,0 l 3768,0,3792,96 l 3792,96,24,984 l 24,984,0,888 l 0,888,0,888e x">
            <v:stroke joinstyle="miter"/>
          </v:shapetype>
          <v:shape id="WS_polygon74" type="polygon74" style="position:absolute;left:0;text-align:left;margin-left:135.84pt;margin-top:256.64pt;width:37.92pt;height:9.84pt;z-index:-251655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4512,936" o:spt="12" path="m 0,0 l 0,0,4512,816 l 4512,816,4488,936 l 4488,936,0,96 l 0,96,0,0 l 0,0,0,0e x">
            <v:stroke joinstyle="miter"/>
          </v:shapetype>
          <v:shape id="WS_polygon75" type="polygon75" style="position:absolute;left:0;text-align:left;margin-left:121.68pt;margin-top:270.8pt;width:45.12pt;height:9.36002pt;z-index:-2516556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3360,1176" o:spt="12" path="m 0,1080 l 0,1080,3312,0 l 3312,0,3360,96 l 3360,96,24,1176 l 24,1176,0,1080 l 0,1080,0,1080e x">
            <v:stroke joinstyle="miter"/>
          </v:shapetype>
          <v:shape id="WS_polygon76" type="polygon76" style="position:absolute;left:0;text-align:left;margin-left:69.12pt;margin-top:266pt;width:33.6pt;height:11.76pt;z-index:-251655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8880,432" o:spt="12" path="m 0,336 l 0,336,8880,0 l 8880,0,8880,120 l 8880,120,0,432 l 0,432,0,336 l 0,336,0,336e x">
            <v:stroke joinstyle="miter"/>
          </v:shapetype>
          <v:shape id="WS_polygon82" type="polygon82" style="position:absolute;left:0;text-align:left;margin-left:115.92pt;margin-top:546.56pt;width:88.8pt;height:4.32001pt;z-index:-2516556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8880,96" o:spt="12" path="m 0,0 l 0,0,8880,0 l 8880,0,8880,96 l 8880,96,0,96 l 0,96,0,0 l 0,0,0,0e x">
            <v:stroke joinstyle="miter"/>
          </v:shapetype>
          <v:shape id="WS_polygon83" type="polygon83" style="position:absolute;left:0;text-align:left;margin-left:114.72pt;margin-top:562.88pt;width:88.8pt;height:0.960022pt;z-index:-2516556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5688,336" o:spt="12" path="m 0,240 l 0,240,5688,0 l 5688,0,5688,120 l 5688,120,0,336 l 0,336,0,240 l 0,240,0,240e x">
            <v:stroke joinstyle="miter"/>
          </v:shapetype>
          <v:shape id="WS_polygon84" type="polygon84" style="position:absolute;left:0;text-align:left;margin-left:146.16pt;margin-top:533.6pt;width:56.88pt;height:3.36005pt;z-index:-25165561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mix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be_____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immiserble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B.miscible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mixible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soluble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maize,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castles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coconuts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</w:t>
      </w:r>
    </w:p>
    <w:p w:rsidR="005A76FB" w:rsidRDefault="005A76FB" w:rsidP="005A76FB">
      <w:pPr>
        <w:tabs>
          <w:tab w:val="left" w:pos="2497"/>
          <w:tab w:val="left" w:pos="3395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sugar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oil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protein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D,.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vitamins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weeds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lowers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quality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milk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changing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taste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milk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pig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oxalis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mexican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marigold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source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electricity</w:t>
      </w:r>
    </w:p>
    <w:p w:rsidR="005A76FB" w:rsidRDefault="005A76FB" w:rsidP="005A76FB">
      <w:pPr>
        <w:spacing w:before="0" w:after="0" w:line="274" w:lineRule="exact"/>
        <w:ind w:left="720" w:firstLine="214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346" w:lineRule="exact"/>
        <w:ind w:left="720" w:firstLine="272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</w:p>
    <w:p w:rsidR="005A76FB" w:rsidRDefault="005A76FB" w:rsidP="005A76FB">
      <w:pPr>
        <w:spacing w:before="0" w:after="0" w:line="240" w:lineRule="exact"/>
        <w:ind w:left="720" w:firstLine="27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2722"/>
        <w:rPr/>
      </w:pPr>
    </w:p>
    <w:p w:rsidR="005A76FB" w:rsidRDefault="005A76FB" w:rsidP="005A76FB">
      <w:pPr>
        <w:spacing w:before="0" w:after="0" w:line="240" w:lineRule="exact"/>
        <w:ind w:left="720" w:firstLine="2722"/>
        <w:rPr/>
      </w:pPr>
    </w:p>
    <w:p w:rsidR="005A76FB" w:rsidRDefault="005A76FB" w:rsidP="005A76FB">
      <w:pPr>
        <w:spacing w:before="0" w:after="0" w:line="4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unit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measuring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quqtion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kilogram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gram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centimetre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tonne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Sound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polluted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except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flying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aeroplanes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hooting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vehicles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kall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workshop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choir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singing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longest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presence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sun.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10.00pm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6.00pm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4.00pm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12.00pm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support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burning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rusting.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it?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053" w:space="0"/>
            <w:col w:w="58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left="118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nitrogen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carbondioxide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3317" w:space="0"/>
            <w:col w:w="3456" w:space="0"/>
            <w:col w:w="51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The diagram above shows a maize seed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use it to answer question 36 - 37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labelled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stores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food?</w:t>
      </w:r>
    </w:p>
    <w:p w:rsidR="005A76FB" w:rsidRDefault="005A76FB" w:rsidP="005A76FB">
      <w:pPr>
        <w:tabs>
          <w:tab w:val="left" w:pos="2222"/>
          <w:tab w:val="left" w:pos="3155"/>
          <w:tab w:val="left" w:pos="4121"/>
          <w:tab w:val="left" w:pos="4597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protects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embryo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labelled</w:t>
      </w:r>
    </w:p>
    <w:p w:rsidR="005A76FB" w:rsidRDefault="005A76FB" w:rsidP="005A76FB">
      <w:pPr>
        <w:tabs>
          <w:tab w:val="left" w:pos="2315"/>
          <w:tab w:val="left" w:pos="3276"/>
          <w:tab w:val="left" w:pos="4213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thinnest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clonds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indicates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weather?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nimbus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cymulus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stratus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cirrus</w:t>
      </w:r>
    </w:p>
    <w:p w:rsidR="005A76FB" w:rsidRDefault="005A76FB" w:rsidP="005A76FB">
      <w:pPr>
        <w:tabs>
          <w:tab w:val="left" w:pos="1344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breathes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of______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gills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scales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lungs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fins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poured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funnel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added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below?</w:t>
      </w:r>
    </w:p>
    <w:p w:rsidR="005A76FB" w:rsidRDefault="005A76FB" w:rsidP="005A76FB">
      <w:pPr>
        <w:spacing w:before="0" w:after="0" w:line="365" w:lineRule="exact"/>
        <w:ind w:left="720" w:firstLine="33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funnel</w:t>
      </w:r>
    </w:p>
    <w:p w:rsidR="005A76FB" w:rsidRDefault="005A76FB" w:rsidP="005A76FB">
      <w:pPr>
        <w:spacing w:before="0" w:after="0" w:line="274" w:lineRule="exact"/>
        <w:ind w:left="720" w:firstLine="334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346" w:lineRule="exact"/>
        <w:ind w:left="720" w:firstLine="335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cotton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wool</w:t>
      </w:r>
    </w:p>
    <w:p w:rsidR="005A76FB" w:rsidRDefault="005A76FB" w:rsidP="005A76FB">
      <w:pPr>
        <w:spacing w:before="0" w:after="0" w:line="240" w:lineRule="exact"/>
        <w:ind w:left="720" w:firstLine="3350"/>
        <w:rPr/>
      </w:pPr>
    </w:p>
    <w:p w:rsidR="005A76FB" w:rsidRDefault="005A76FB" w:rsidP="005A76FB">
      <w:pPr>
        <w:spacing w:before="0" w:after="0" w:line="240" w:lineRule="exact"/>
        <w:ind w:left="720" w:firstLine="3350"/>
        <w:rPr/>
      </w:pP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property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investigating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drainage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texture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capillarity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aeration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afternoon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evening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</w:p>
    <w:p w:rsidR="005A76FB" w:rsidRDefault="005A76FB" w:rsidP="005A76FB">
      <w:pPr>
        <w:tabs>
          <w:tab w:val="left" w:pos="2430"/>
          <w:tab w:val="left" w:pos="364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diets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protein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meat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traches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bronchus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alveoli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characteristic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pollinated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flowers.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petals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anthers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scent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presence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nectar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gases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oxygen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explain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5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advisable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oill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machine?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friction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friction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prevet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wearing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out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speed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tool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______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3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fishing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hammer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opener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spoon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elements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weather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except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wind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night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shine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2" w:equalWidth="0">
        <w:col w:w="6053" w:space="0"/>
        <w:col w:w="584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