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1" w:lineRule="exact"/>
        <w:ind w:left="224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352.524pt;margin-top:221.875pt;width:36.3224335pt;height:12.644516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692"/>
                      <w:color w:val="000000"/>
                      <w:spacing w:val="0"/>
                      <w:noProof w:val="true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361.414pt;margin-top:212.059pt;width:35.6013641pt;height:13.5693245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692"/>
                      <w:color w:val="000000"/>
                      <w:spacing w:val="0"/>
                      <w:noProof w:val="true"/>
                    </w:rPr>
                    <w:t>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9" type="#_x0000_t202" style="position:absolute;left:0;text-align:left;margin-left:369.584pt;margin-top:206.765pt;width:32.7255745pt;height:10.6930866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2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692"/>
                      <w:color w:val="000000"/>
                      <w:spacing w:val="0"/>
                      <w:noProof w:val="true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68pt;margin-top:156pt;width:433pt;height:279pt;z-index:-25165670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08pt;margin-top:274pt;width:9pt;height:71pt;z-index:-25165670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95pt;margin-top:463pt;width:40pt;height:24pt;z-index:-25165670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83pt;margin-top:492pt;width:64pt;height:20pt;z-index:-25165670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pt;margin-top:536pt;width:40pt;height:23pt;z-index:-251656700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8" coordsize="54168,192" o:spt="12" path="m 0,0 l 0,0,54168,0 l 54168,0,54168,192 l 54168,192,0,192 l 0,192,0,0 l 0,0,0,0e x">
            <v:stroke joinstyle="miter"/>
          </v:shapetype>
          <v:shape id="WS_polygon8" type="polygon8" style="position:absolute;left:0;text-align:left;margin-left:28.8pt;margin-top:133.52pt;width:541.68pt;height:1.92pt;z-index:-2516571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216,22944" o:spt="12" path="m 0,22944 l 0,22944,0,0 l 0,0,216,0 l 216,0,216,22944 l 216,22944,0,22944 l 0,22944,0,22944e x">
            <v:stroke joinstyle="miter"/>
          </v:shapetype>
          <v:shape id="WS_polygon51" type="polygon51" style="position:absolute;left:0;text-align:left;margin-left:297.6pt;margin-top:590.72pt;width:2.16pt;height:229.44pt;z-index:-2516570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51456,192" o:spt="12" path="m 0,0 l 0,0,51456,0 l 51456,0,51456,192 l 51456,192,0,192 l 0,192,0,0 l 0,0,0,0e x">
            <v:stroke joinstyle="miter"/>
          </v:shapetype>
          <v:shape id="WS_polygon52" type="polygon52" style="position:absolute;left:0;text-align:left;margin-left:42.48pt;margin-top:590.24pt;width:514.56pt;height:1.91998pt;z-index:-2516570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4" coordsize="1992,192" o:spt="12" path="m 0,0 l 0,0,1992,0 l 1992,0,1992,192 l 1992,192,0,192 l 0,192,0,0 l 0,0,0,0e x">
            <v:stroke joinstyle="miter"/>
          </v:shapetype>
          <v:shape id="WS_polygon314" type="polygon314" style="position:absolute;left:0;text-align:left;margin-left:503.04pt;margin-top:290.96pt;width:19.92pt;height:1.92001pt;z-index:-2516568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3" coordsize="33000,216" o:spt="12" path="m 0,0 l 0,0,33000,0 l 33000,0,33000,216 l 33000,216,0,216 l 0,216,0,0 l 0,0,0,0e x">
            <v:stroke joinstyle="miter"/>
          </v:shapetype>
          <v:shape id="WS_polygon363" type="polygon363" style="position:absolute;left:0;text-align:left;margin-left:97.68pt;margin-top:459.44pt;width:330pt;height:2.16pt;z-index:-2516567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4" coordsize="192,912" o:spt="12" path="m 0,912 l 0,912,0,0 l 0,0,192,0 l 192,0,192,912 l 192,912,0,912 l 0,912,0,912e x">
            <v:stroke joinstyle="miter"/>
          </v:shapetype>
          <v:shape id="WS_polygon364" type="polygon364" style="position:absolute;left:0;text-align:left;margin-left:97.92pt;margin-top:451.04pt;width:1.92pt;height:9.12pt;z-index:-2516567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5" coordsize="192,912" o:spt="12" path="m 0,912 l 0,912,0,0 l 0,0,192,0 l 192,0,192,912 l 192,912,0,912 l 0,912,0,912e x">
            <v:stroke joinstyle="miter"/>
          </v:shapetype>
          <v:shape id="WS_polygon365" type="polygon365" style="position:absolute;left:0;text-align:left;margin-left:133.92pt;margin-top:451.04pt;width:1.92pt;height:9.12pt;z-index:-2516567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6" coordsize="192,912" o:spt="12" path="m 0,912 l 0,912,0,0 l 0,0,192,0 l 192,0,192,912 l 192,912,0,912 l 0,912,0,912e x">
            <v:stroke joinstyle="miter"/>
          </v:shapetype>
          <v:shape id="WS_polygon366" type="polygon366" style="position:absolute;left:0;text-align:left;margin-left:169.92pt;margin-top:451.04pt;width:1.92pt;height:9.12pt;z-index:-2516567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7" coordsize="192,912" o:spt="12" path="m 0,912 l 0,912,0,0 l 0,0,192,0 l 192,0,192,912 l 192,912,0,912 l 0,912,0,912e x">
            <v:stroke joinstyle="miter"/>
          </v:shapetype>
          <v:shape id="WS_polygon367" type="polygon367" style="position:absolute;left:0;text-align:left;margin-left:205.92pt;margin-top:451.04pt;width:1.92pt;height:9.12pt;z-index:-2516567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8" coordsize="192,912" o:spt="12" path="m 0,912 l 0,912,0,0 l 0,0,192,0 l 192,0,192,912 l 192,912,0,912 l 0,912,0,912e x">
            <v:stroke joinstyle="miter"/>
          </v:shapetype>
          <v:shape id="WS_polygon368" type="polygon368" style="position:absolute;left:0;text-align:left;margin-left:241.92pt;margin-top:451.04pt;width:1.92pt;height:9.12pt;z-index:-2516567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9" coordsize="192,912" o:spt="12" path="m 0,912 l 0,912,0,0 l 0,0,192,0 l 192,0,192,912 l 192,912,0,912 l 0,912,0,912e x">
            <v:stroke joinstyle="miter"/>
          </v:shapetype>
          <v:shape id="WS_polygon369" type="polygon369" style="position:absolute;left:0;text-align:left;margin-left:277.92pt;margin-top:451.04pt;width:1.92001pt;height:9.12pt;z-index:-2516567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0" coordsize="192,912" o:spt="12" path="m 0,912 l 0,912,0,0 l 0,0,192,0 l 192,0,192,912 l 192,912,0,912 l 0,912,0,912e x">
            <v:stroke joinstyle="miter"/>
          </v:shapetype>
          <v:shape id="WS_polygon370" type="polygon370" style="position:absolute;left:0;text-align:left;margin-left:313.92pt;margin-top:451.04pt;width:1.92001pt;height:9.12pt;z-index:-2516567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1" coordsize="192,912" o:spt="12" path="m 0,912 l 0,912,0,0 l 0,0,192,0 l 192,0,192,912 l 192,912,0,912 l 0,912,0,912e x">
            <v:stroke joinstyle="miter"/>
          </v:shapetype>
          <v:shape id="WS_polygon371" type="polygon371" style="position:absolute;left:0;text-align:left;margin-left:349.92pt;margin-top:451.04pt;width:1.92001pt;height:9.12pt;z-index:-2516567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2" coordsize="192,912" o:spt="12" path="m 0,912 l 0,912,0,0 l 0,0,192,0 l 192,0,192,912 l 192,912,0,912 l 0,912,0,912e x">
            <v:stroke joinstyle="miter"/>
          </v:shapetype>
          <v:shape id="WS_polygon372" type="polygon372" style="position:absolute;left:0;text-align:left;margin-left:385.92pt;margin-top:451.04pt;width:1.92001pt;height:9.12pt;z-index:-2516567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3" coordsize="192,912" o:spt="12" path="m 0,912 l 0,912,0,0 l 0,0,192,0 l 192,0,192,912 l 192,912,0,912 l 0,912,0,912e x">
            <v:stroke joinstyle="miter"/>
          </v:shapetype>
          <v:shape id="WS_polygon373" type="polygon373" style="position:absolute;left:0;text-align:left;margin-left:421.92pt;margin-top:451.04pt;width:1.92001pt;height:9.12pt;z-index:-2516567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4" coordsize="4440,192" o:spt="12" path="m 0,0 l 0,0,4440,0 l 4440,0,4440,192 l 4440,192,0,192 l 0,192,0,0 l 0,0,0,0e x">
            <v:stroke joinstyle="miter"/>
          </v:shapetype>
          <v:shape id="WS_polygon374" type="polygon374" style="position:absolute;left:0;text-align:left;margin-left:42.48pt;margin-top:483.92pt;width:44.4pt;height:1.92001pt;z-index:-2516567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5" coordsize="2424,1008" o:spt="12" path="m 0,816 l 0,816,2352,0 l 2352,0,2424,192 l 2424,192,48,1008 l 48,1008,0,816 l 0,816,0,816e x">
            <v:stroke joinstyle="miter"/>
          </v:shapetype>
          <v:shape id="WS_polygon375" type="polygon375" style="position:absolute;left:0;text-align:left;margin-left:57.84pt;margin-top:473.84pt;width:24.24pt;height:10.08pt;z-index:-2516567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6" coordsize="4152,600" o:spt="12" path="m 0,0 l 0,0,4152,0 l 4152,0,4152,600 l 4152,600,0,600 l 0,600,0,0 l 0,0,0,0e x">
            <v:stroke joinstyle="miter"/>
          </v:shapetype>
          <v:shape id="WS_polygon376" type="polygon376" style="position:absolute;left:0;text-align:left;margin-left:43.92pt;margin-top:505.04pt;width:41.52pt;height:6pt;z-index:-2516567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7" coordsize="4440,912" o:spt="12" path="m 0,0 l 0,0,4440,0 l 4440,0,4440,912 l 4440,912,0,912 l 0,912,0,0 l 0,0,192,720 l 192,720,4248,720 l 4248,720,4248,216 l 4248,216,192,216 l 192,216,192,720 l 192,720,0,0 l 0,0,0,0e x">
            <v:stroke joinstyle="miter"/>
          </v:shapetype>
          <v:shape id="WS_polygon377" type="polygon377" style="position:absolute;left:0;text-align:left;margin-left:42.48pt;margin-top:503.36pt;width:44.4pt;height:9.12pt;z-index:-2516567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8" coordsize="4824,216" o:spt="12" path="m 0,0 l 0,0,4824,0 l 4824,0,4824,216 l 4824,216,0,216 l 0,216,0,0 l 0,0,0,0e x">
            <v:stroke joinstyle="miter"/>
          </v:shapetype>
          <v:shape id="WS_polygon378" type="polygon378" style="position:absolute;left:0;text-align:left;margin-left:42.48pt;margin-top:520.64pt;width:48.24pt;height:2.15997pt;z-index:-2516567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9" coordsize="4968,192" o:spt="12" path="m 0,0 l 0,0,4968,0 l 4968,0,4968,192 l 4968,192,0,192 l 0,192,0,0 l 0,0,0,0e x">
            <v:stroke joinstyle="miter"/>
          </v:shapetype>
          <v:shape id="WS_polygon379" type="polygon379" style="position:absolute;left:0;text-align:left;margin-left:42.48pt;margin-top:530.96pt;width:49.68pt;height:1.91998pt;z-index:-2516567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0" coordsize="3470,1886" o:spt="12" path="m 0,1734 l 0,1734,1960,0 l 1960,0,3470,1886 l 3470,1886,0,1734e x">
            <v:stroke joinstyle="miter"/>
          </v:shapetype>
          <v:shape id="WS_polygon380" type="polygon380" style="position:absolute;left:0;text-align:left;margin-left:45.12pt;margin-top:538.235pt;width:34.695pt;height:18.855pt;z-index:-251656759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383" coordsize="2061,273" o:spt="12" path="m 0,137 l 0,137,2061,137e">
            <v:stroke joinstyle="miter"/>
          </v:shapetype>
          <v:shape id="WS_polygon383" type="polygon383" style="position:absolute;left:0;text-align:left;margin-left:43.455pt;margin-top:580.04pt;width:20.61pt;height:2.73004pt;z-index:383;mso-position-horizontal-relative:page;mso-position-vertical-relative:page" strokecolor="#1f1a17" strokeweight="3pt">
            <v:fill opacity="0"/>
          </v:shape>
        </w:pict>
      </w:r>
      <w:r>
        <w:rPr>
          <w:noProof/>
        </w:rPr>
        <w:pict>
          <v:shapetype id="polygon384" coordsize="558,1215" o:spt="12" path="m 0,1165 l 0,1165,365,0 l 365,0,558,75 l 558,75,195,1215 l 195,1215,0,1165e x">
            <v:stroke joinstyle="miter"/>
          </v:shapetype>
          <v:shape id="WS_polygon384" type="polygon384" style="position:absolute;left:0;text-align:left;margin-left:47.325pt;margin-top:569.63pt;width:5.58pt;height:12.15pt;z-index:-251656755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85" coordsize="704,918" o:spt="12" path="m 0,819 l 0,819,534,0 l 534,0,703,99 l 703,99,171,918 l 171,918,0,819e x">
            <v:stroke joinstyle="miter"/>
          </v:shapetype>
          <v:shape id="WS_polygon385" type="polygon385" style="position:absolute;left:0;text-align:left;margin-left:52.905pt;margin-top:572.6pt;width:7.035pt;height:9.18005pt;z-index:-251656754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86" coordsize="2061,268" o:spt="12" path="m 0,134 l 0,134,2061,134e">
            <v:stroke joinstyle="miter"/>
          </v:shapetype>
          <v:shape id="WS_polygon386" type="polygon386" style="position:absolute;left:0;text-align:left;margin-left:71.775pt;margin-top:580.82pt;width:20.61pt;height:2.685pt;z-index:386;mso-position-horizontal-relative:page;mso-position-vertical-relative:page" strokecolor="#1f1a17" strokeweight="3pt">
            <v:fill opacity="0"/>
          </v:shape>
        </w:pict>
      </w:r>
      <w:r>
        <w:rPr>
          <w:noProof/>
        </w:rPr>
        <w:pict>
          <v:shapetype id="polygon387" coordsize="558,1195" o:spt="12" path="m 0,1146 l 0,1146,365,0 l 365,0,558,73 l 558,73,195,1196 l 195,1196,0,1146e x">
            <v:stroke joinstyle="miter"/>
          </v:shapetype>
          <v:shape id="WS_polygon387" type="polygon387" style="position:absolute;left:0;text-align:left;margin-left:75.645pt;margin-top:570.575pt;width:5.58pt;height:11.955pt;z-index:-251656752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88" coordsize="704,903" o:spt="12" path="m 0,805 l 0,805,534,0 l 534,0,704,97 l 704,97,171,903 l 171,903,0,805e x">
            <v:stroke joinstyle="miter"/>
          </v:shapetype>
          <v:shape id="WS_polygon388" type="polygon388" style="position:absolute;left:0;text-align:left;margin-left:81.225pt;margin-top:573.5pt;width:7.035pt;height:9.02997pt;z-index:-251656751;mso-position-horizontal-relative:page;mso-position-vertical-relative:page" stroked="f">
            <v:fill color="#1f1a17"/>
          </v:shape>
        </w:pict>
      </w:r>
      <w:r>
        <w:rPr>
          <w:noProof/>
        </w:rPr>
        <w:pict>
          <v:shapetype id="polygon392" coordsize="6456,2184" o:spt="12" path="m 0,0 l 0,0,6456,0 l 6456,0,6456,2184 l 6456,2184,0,2184 l 0,2184,0,0 l 0,0,192,1992 l 192,1992,6264,1992 l 6264,1992,6264,216 l 6264,216,192,216 l 192,216,192,1992 l 192,1992,0,0 l 0,0,0,0e x">
            <v:stroke joinstyle="miter"/>
          </v:shapetype>
          <v:shape id="WS_polygon392" type="polygon392" style="position:absolute;left:0;text-align:left;margin-left:182.88pt;margin-top:490.64pt;width:64.56pt;height:21.84pt;z-index:-2516567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3" coordsize="1440,600" o:spt="12" path="m 0,0 l 0,0,1440,0 l 1440,0,1440,600 l 1440,600,0,600 l 0,600,0,0 l 0,0,0,0e x">
            <v:stroke joinstyle="miter"/>
          </v:shapetype>
          <v:shape id="WS_polygon393" type="polygon393" style="position:absolute;left:0;text-align:left;margin-left:194.16pt;margin-top:521.36pt;width:14.4pt;height:6pt;z-index:-2516567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4" coordsize="1728,912" o:spt="12" path="m 0,0 l 0,0,1728,0 l 1728,0,1728,912 l 1728,912,0,912 l 0,912,0,0 l 0,0,192,696 l 192,696,1536,696 l 1536,696,1536,192 l 1536,192,192,192 l 192,192,192,696 l 192,696,0,0 l 0,0,0,0e x">
            <v:stroke joinstyle="miter"/>
          </v:shapetype>
          <v:shape id="WS_polygon394" type="polygon394" style="position:absolute;left:0;text-align:left;margin-left:192.72pt;margin-top:519.92pt;width:17.28pt;height:9.12pt;z-index:-2516567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5" coordsize="1440,600" o:spt="12" path="m 0,0 l 0,0,1440,0 l 1440,0,1440,600 l 1440,600,0,600 l 0,600,0,0 l 0,0,0,0e x">
            <v:stroke joinstyle="miter"/>
          </v:shapetype>
          <v:shape id="WS_polygon395" type="polygon395" style="position:absolute;left:0;text-align:left;margin-left:216pt;margin-top:519.92pt;width:14.4pt;height:6pt;z-index:-2516567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6" coordsize="1728,912" o:spt="12" path="m 0,0 l 0,0,1728,0 l 1728,0,1728,912 l 1728,912,0,912 l 0,912,0,0 l 0,0,192,696 l 192,696,1536,696 l 1536,696,1536,192 l 1536,192,192,192 l 192,192,192,696 l 192,696,0,0 l 0,0,0,0e x">
            <v:stroke joinstyle="miter"/>
          </v:shapetype>
          <v:shape id="WS_polygon396" type="polygon396" style="position:absolute;left:0;text-align:left;margin-left:214.56pt;margin-top:518.48pt;width:17.28pt;height:9.12pt;z-index:-2516567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7" coordsize="1416,600" o:spt="12" path="m 0,0 l 0,0,1416,0 l 1416,0,1416,600 l 1416,600,0,600 l 0,600,0,0 l 0,0,0,0e x">
            <v:stroke joinstyle="miter"/>
          </v:shapetype>
          <v:shape id="WS_polygon397" type="polygon397" style="position:absolute;left:0;text-align:left;margin-left:204.72pt;margin-top:532.88pt;width:14.16pt;height:6pt;z-index:-2516567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8" coordsize="1728,912" o:spt="12" path="m 0,0 l 0,0,1728,0 l 1728,0,1728,912 l 1728,912,0,912 l 0,912,0,0 l 0,0,192,720 l 192,720,1512,720 l 1512,720,1512,216 l 1512,216,192,216 l 192,216,192,720 l 192,720,0,0 l 0,0,0,0e x">
            <v:stroke joinstyle="miter"/>
          </v:shapetype>
          <v:shape id="WS_polygon398" type="polygon398" style="position:absolute;left:0;text-align:left;margin-left:203.28pt;margin-top:531.2pt;width:17.28pt;height:9.12pt;z-index:-2516567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9" coordsize="960,840" o:spt="12" path="m 0,432 l 0,432,24,264 l 24,264,144,144 l 144,144,288,48 l 288,48,480,0 l 480,0,672,48 l 672,48,840,144 l 840,144,936,264 l 936,264,960,432 l 960,432,936,576 l 936,576,840,720 l 840,720,672,816 l 672,816,480,840 l 480,840,288,816 l 288,816,144,720 l 144,720,24,576 l 24,576,0,432 l 0,432,0,432e x">
            <v:stroke joinstyle="miter"/>
          </v:shapetype>
          <v:shape id="WS_polygon399" type="polygon399" style="position:absolute;left:0;text-align:left;margin-left:198pt;margin-top:552.56pt;width:9.60001pt;height:8.39996pt;z-index:-2516567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0" coordsize="1272,1128" o:spt="12" path="m 0,576 l 0,576,24,336 l 24,336,168,168 l 168,168,384,48 l 384,48,624,0 l 624,0,864,48 l 864,48,1080,168 l 1080,168,1224,336 l 1224,336,1272,576 l 1272,576,1224,792 l 1224,792,1080,960 l 1080,960,864,1080 l 864,1080,624,1128 l 624,1128,384,1080 l 384,1080,168,960 l 168,960,24,792 l 24,792,0,576 l 0,576,192,576 l 192,576,216,696 l 216,696,312,816 l 312,816,456,912 l 456,912,624,936 l 624,936,792,912 l 792,912,936,816 l 936,816,1032,696 l 1032,696,1056,576 l 1056,576,1032,432 l 1032,432,936,312 l 936,312,792,216 l 792,216,624,192 l 624,192,456,216 l 456,216,312,312 l 312,312,216,432 l 216,432,192,576 l 192,576,0,576 l 0,576,0,576e x">
            <v:stroke joinstyle="miter"/>
          </v:shapetype>
          <v:shape id="WS_polygon400" type="polygon400" style="position:absolute;left:0;text-align:left;margin-left:196.56pt;margin-top:551.12pt;width:12.72pt;height:11.28pt;z-index:-2516567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1" coordsize="984,816" o:spt="12" path="m 0,408 l 0,408,48,264 l 48,264,144,120 l 144,120,288,24 l 288,24,480,0 l 480,0,672,24 l 672,24,840,120 l 840,120,936,264 l 936,264,984,408 l 984,408,936,576 l 936,576,840,696 l 840,696,672,792 l 672,792,480,816 l 480,816,288,792 l 288,792,144,696 l 144,696,48,576 l 48,576,0,408 l 0,408,0,408e x">
            <v:stroke joinstyle="miter"/>
          </v:shapetype>
          <v:shape id="WS_polygon401" type="polygon401" style="position:absolute;left:0;text-align:left;margin-left:209.28pt;margin-top:564.8pt;width:9.84pt;height:8.15997pt;z-index:-2516567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2" coordsize="1272,1128" o:spt="12" path="m 0,552 l 0,552,48,336 l 48,336,192,144 l 192,144,384,24 l 384,24,624,0 l 624,0,888,24 l 888,24,1080,144 l 1080,144,1224,336 l 1224,336,1272,552 l 1272,552,1224,768 l 1224,768,1080,960 l 1080,960,888,1080 l 888,1080,624,1128 l 624,1128,384,1080 l 384,1080,192,960 l 192,960,48,768 l 48,768,0,552 l 0,552,192,552 l 192,552,216,696 l 216,696,312,816 l 312,816,456,888 l 456,888,624,912 l 624,912,816,888 l 816,888,960,816 l 960,816,1032,696 l 1032,696,1080,552 l 1080,552,1032,432 l 1032,432,960,312 l 960,312,816,216 l 816,216,624,192 l 624,192,456,216 l 456,216,312,312 l 312,312,216,432 l 216,432,192,552 l 192,552,0,552 l 0,552,0,552e x">
            <v:stroke joinstyle="miter"/>
          </v:shapetype>
          <v:shape id="WS_polygon402" type="polygon402" style="position:absolute;left:0;text-align:left;margin-left:207.84pt;margin-top:563.36pt;width:12.72pt;height:11.28pt;z-index:-2516567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3" coordsize="960,840" o:spt="12" path="m 0,408 l 0,408,24,264 l 24,264,120,120 l 120,120,288,24 l 288,24,480,0 l 480,0,672,24 l 672,24,840,120 l 840,120,936,264 l 936,264,960,408 l 960,408,936,576 l 936,576,840,696 l 840,696,672,792 l 672,792,480,840 l 480,840,288,792 l 288,792,120,696 l 120,696,24,576 l 24,576,0,408 l 0,408,0,408e x">
            <v:stroke joinstyle="miter"/>
          </v:shapetype>
          <v:shape id="WS_polygon403" type="polygon403" style="position:absolute;left:0;text-align:left;margin-left:216.48pt;margin-top:550.64pt;width:9.60001pt;height:8.39996pt;z-index:-2516567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4" coordsize="1296,1128" o:spt="12" path="m 0,552 l 0,552,48,336 l 48,336,192,144 l 192,144,408,24 l 408,24,648,0 l 648,0,888,24 l 888,24,1104,144 l 1104,144,1248,336 l 1248,336,1296,552 l 1296,552,1248,768 l 1248,768,1104,960 l 1104,960,888,1080 l 888,1080,648,1128 l 648,1128,408,1080 l 408,1080,192,960 l 192,960,48,768 l 48,768,0,552 l 0,552,216,552 l 216,552,240,696 l 240,696,336,816 l 336,816,480,888 l 480,888,648,936 l 648,936,816,888 l 816,888,960,816 l 960,816,1056,696 l 1056,696,1080,552 l 1080,552,1056,432 l 1056,432,960,312 l 960,312,816,216 l 816,216,648,192 l 648,192,480,216 l 480,216,336,312 l 336,312,240,432 l 240,432,216,552 l 216,552,0,552 l 0,552,0,552e x">
            <v:stroke joinstyle="miter"/>
          </v:shapetype>
          <v:shape id="WS_polygon404" type="polygon404" style="position:absolute;left:0;text-align:left;margin-left:214.8pt;margin-top:549.2pt;width:12.96pt;height:11.28pt;z-index:-25165673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MUNICIPALITY</w:t>
      </w:r>
      <w:r>
        <w:rPr>
          <w:rFonts w:ascii="Calibri" w:hAnsi="Calibri" w:cs="Calibri"/>
          <w:u w:val="none"/>
          <w:sz w:val="36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36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b/>
          <w:u w:val="none"/>
          <w:sz w:val="36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CENTRAL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ZONE</w:t>
      </w:r>
    </w:p>
    <w:p w:rsidR="005A76FB" w:rsidRDefault="005A76FB" w:rsidP="005A76FB">
      <w:pPr>
        <w:spacing w:before="0" w:after="0" w:line="432" w:lineRule="exact"/>
        <w:ind w:left="2246" w:firstLine="1253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32" w:lineRule="exact"/>
        <w:ind w:left="2246" w:firstLine="1306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SIX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u w:val="none"/>
          <w:sz w:val="36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tabs>
          <w:tab w:val="left" w:pos="9653"/>
        </w:tabs>
        <w:spacing w:before="0" w:after="0" w:line="432" w:lineRule="exact"/>
        <w:ind w:left="2246" w:firstLine="224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SOCIAL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STUDIES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1.30200195"/>
          <w:color w:val="000000"/>
          <w:spacing w:val="0"/>
          <w:w w:val="93.0841751"/>
          <w:noProof w:val="true"/>
        </w:rPr>
        <w:t>2HRS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"/>
          <w:position w:val="1.30200195"/>
          <w:color w:val="000000"/>
          <w:spacing w:val="0"/>
          <w:w w:val="93.0841751"/>
          <w:noProof w:val="true"/>
        </w:rPr>
        <w:t>15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1.30200195"/>
          <w:color w:val="000000"/>
          <w:spacing w:val="-1"/>
          <w:w w:val="93.0841751"/>
          <w:noProof w:val="true"/>
        </w:rPr>
        <w:t>MIN</w:t>
      </w:r>
    </w:p>
    <w:p w:rsidR="005A76FB" w:rsidRDefault="005A76FB" w:rsidP="005A76FB">
      <w:pPr>
        <w:spacing w:before="0" w:after="0" w:line="416" w:lineRule="exact"/>
        <w:ind w:left="2246" w:firstLine="2659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IBARA AREA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246" w:firstLine="2659"/>
        <w:rPr/>
      </w:pPr>
    </w:p>
    <w:p w:rsidR="005A76FB" w:rsidRDefault="005A76FB" w:rsidP="005A76FB">
      <w:pPr>
        <w:spacing w:before="0" w:after="0" w:line="226" w:lineRule="exact"/>
        <w:ind w:left="211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BH</w:t>
      </w:r>
    </w:p>
    <w:p w:rsidR="005A76FB" w:rsidRDefault="005A76FB" w:rsidP="005A76FB">
      <w:pPr>
        <w:spacing w:before="0" w:after="0" w:line="240" w:lineRule="exact"/>
        <w:ind w:left="2117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2117" w:firstLine="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Sch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Mkt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2534" w:space="0"/>
            <w:col w:w="2539" w:space="0"/>
            <w:col w:w="2918" w:space="0"/>
            <w:col w:w="39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22" w:lineRule="exact"/>
        <w:ind w:left="167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left="1670" w:firstLine="0"/>
        <w:rPr/>
      </w:pPr>
    </w:p>
    <w:p w:rsidR="005A76FB" w:rsidRDefault="005A76FB" w:rsidP="005A76FB">
      <w:pPr>
        <w:spacing w:before="0" w:after="0" w:line="235" w:lineRule="exact"/>
        <w:ind w:left="1670" w:firstLine="19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Standium</w:t>
      </w:r>
    </w:p>
    <w:p w:rsidR="005A76FB" w:rsidRDefault="005A76FB" w:rsidP="005A76FB">
      <w:pPr>
        <w:spacing w:before="0" w:after="0" w:line="240" w:lineRule="exact"/>
        <w:ind w:left="1670" w:firstLine="19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Cultural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Centre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Hosp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Kata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location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5.4854584"/>
          <w:noProof w:val="true"/>
        </w:rPr>
        <w:t>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4603" w:space="0"/>
            <w:col w:w="1181" w:space="0"/>
            <w:col w:w="2467" w:space="0"/>
            <w:col w:w="1925" w:space="0"/>
            <w:col w:w="1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94" w:lineRule="exact"/>
        <w:ind w:left="345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CCO</w:t>
      </w:r>
    </w:p>
    <w:p w:rsidR="005A76FB" w:rsidRDefault="005A76FB" w:rsidP="005A76FB">
      <w:pPr>
        <w:spacing w:before="0" w:after="0" w:line="240" w:lineRule="exact"/>
        <w:ind w:left="345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21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PS</w:t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Ibara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town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DC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1.9843597"/>
          <w:noProof w:val="true"/>
        </w:rPr>
        <w:t>Hotel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Tabu</w:t>
      </w:r>
      <w:r>
        <w:rPr>
          <w:rFonts w:ascii="Calibri" w:hAnsi="Calibri" w:cs="Calibri"/>
          <w:u w:val="none"/>
          <w:sz w:val="24"/>
          <w:color w:val="000000"/>
          <w:spacing w:val="-2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location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4675" w:space="0"/>
            <w:col w:w="1459" w:space="0"/>
            <w:col w:w="1291" w:space="0"/>
            <w:col w:w="557" w:space="0"/>
            <w:col w:w="39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30" w:lineRule="exact"/>
        <w:ind w:left="227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9" type="#_x0000_t202" style="position:absolute;left:0;text-align:left;margin-left:246.72pt;margin-top:321.644pt;width:134.752045pt;height:24.7229614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829"/>
                    </w:tabs>
                    <w:spacing w:before="0" w:after="0" w:line="23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Swimming</w:t>
                  </w:r>
                  <w:r>
                    <w:rPr>
                      <w:rFonts w:ascii="Calibri" w:hAnsi="Calibri" w:cs="Calibri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pool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SCH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SCH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4" type="#_x0000_t202" style="position:absolute;left:0;text-align:left;margin-left:441.36pt;margin-top:344.484pt;width:59.9927673pt;height:26.75949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33758"/>
                      <w:color w:val="000000"/>
                      <w:spacing w:val="0"/>
                      <w:w w:val="89.5840759"/>
                      <w:noProof w:val="true"/>
                    </w:rPr>
                    <w:t>Ma</w:t>
                  </w:r>
                  <w:r>
                    <w:rPr>
                      <w:rFonts w:ascii="Calibri" w:hAnsi="Calibri" w:cs="Calibri"/>
                      <w:u w:val="none"/>
                      <w:sz w:val="23.9933758"/>
                      <w:color w:val="000000"/>
                      <w:spacing w:val="0"/>
                      <w:w w:val="89.5984116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3.9933758"/>
                      <w:color w:val="000000"/>
                      <w:spacing w:val="0"/>
                      <w:w w:val="89.5840759"/>
                      <w:noProof w:val="true"/>
                    </w:rPr>
                    <w:t>ntatio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location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5.9836731"/>
          <w:noProof w:val="true"/>
        </w:rPr>
        <w:t>Army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5.9836731"/>
          <w:noProof w:val="true"/>
        </w:rPr>
        <w:t>barracks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3.9840164"/>
          <w:noProof w:val="true"/>
        </w:rPr>
        <w:t>Hotel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1.9843597"/>
          <w:noProof w:val="true"/>
        </w:rPr>
        <w:t>Shop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89.9846954"/>
          <w:noProof w:val="true"/>
        </w:rPr>
        <w:t>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89.9846954"/>
          <w:noProof w:val="true"/>
        </w:rPr>
        <w:t>kt</w:t>
      </w:r>
    </w:p>
    <w:p w:rsidR="005A76FB" w:rsidRDefault="005A76FB" w:rsidP="005A76FB">
      <w:pPr>
        <w:spacing w:before="0" w:after="0" w:line="428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4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1.22146606"/>
          <w:color w:val="000000"/>
          <w:spacing w:val="-7"/>
          <w:w w:val="87.9859238"/>
          <w:noProof w:val="true"/>
        </w:rPr>
        <w:t>ize</w:t>
      </w:r>
      <w:r>
        <w:rPr>
          <w:rFonts w:ascii="Calibri" w:hAnsi="Calibri" w:cs="Calibri"/>
          <w:u w:val="none"/>
          <w:sz w:val="23.9933758"/>
          <w:color w:val="000000"/>
          <w:spacing w:val="0"/>
          <w:w w:val="88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0"/>
          <w:color w:val="000000"/>
          <w:spacing w:val="-7"/>
          <w:w w:val="87.9859238"/>
          <w:noProof w:val="true"/>
        </w:rPr>
        <w:t>n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33758"/>
          <w:position w:val="0"/>
          <w:color w:val="000000"/>
          <w:spacing w:val="-7"/>
          <w:w w:val="87.9859238"/>
          <w:noProof w:val="true"/>
        </w:rPr>
        <w:t>pla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equalWidth="0">
            <w:col w:w="3557" w:space="0"/>
            <w:col w:w="1262" w:space="0"/>
            <w:col w:w="1814" w:space="0"/>
            <w:col w:w="1277" w:space="0"/>
            <w:col w:w="1061" w:space="0"/>
            <w:col w:w="29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1075" w:firstLine="608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CC</w:t>
      </w:r>
    </w:p>
    <w:p w:rsidR="005A76FB" w:rsidRDefault="005A76FB" w:rsidP="005A76FB">
      <w:pPr>
        <w:spacing w:before="0" w:after="0" w:line="240" w:lineRule="exact"/>
        <w:ind w:left="1075" w:firstLine="6082"/>
        <w:rPr/>
      </w:pPr>
    </w:p>
    <w:p w:rsidR="005A76FB" w:rsidRDefault="005A76FB" w:rsidP="005A76FB">
      <w:pPr>
        <w:spacing w:before="0" w:after="0" w:line="313" w:lineRule="exact"/>
        <w:ind w:left="1075" w:firstLine="7838"/>
        <w:jc w:val="left"/>
        <w:rPr/>
      </w:pP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1"/>
          <w:w w:val="97.983345"/>
          <w:noProof w:val="true"/>
        </w:rPr>
        <w:t>Cattle</w:t>
      </w:r>
      <w:r>
        <w:rPr>
          <w:rFonts w:ascii="Calibri" w:hAnsi="Calibri" w:cs="Calibri"/>
          <w:u w:val="none"/>
          <w:sz w:val="17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7.983345"/>
          <w:noProof w:val="true"/>
        </w:rPr>
        <w:t>dip</w:t>
      </w:r>
    </w:p>
    <w:p w:rsidR="005A76FB" w:rsidRDefault="005A76FB" w:rsidP="005A76FB">
      <w:pPr>
        <w:spacing w:before="0" w:after="0" w:line="240" w:lineRule="exact"/>
        <w:ind w:left="1075" w:firstLine="7838"/>
        <w:rPr/>
      </w:pPr>
    </w:p>
    <w:p w:rsidR="005A76FB" w:rsidRDefault="005A76FB" w:rsidP="005A76FB">
      <w:pPr>
        <w:tabs>
          <w:tab w:val="left" w:pos="1958"/>
          <w:tab w:val="left" w:pos="2678"/>
          <w:tab w:val="left" w:pos="3398"/>
          <w:tab w:val="left" w:pos="4118"/>
          <w:tab w:val="left" w:pos="4838"/>
          <w:tab w:val="left" w:pos="5558"/>
          <w:tab w:val="left" w:pos="6278"/>
          <w:tab w:val="left" w:pos="6998"/>
          <w:tab w:val="left" w:pos="7718"/>
          <w:tab w:val="left" w:pos="8438"/>
        </w:tabs>
        <w:spacing w:before="0" w:after="0" w:line="359" w:lineRule="exact"/>
        <w:ind w:left="1075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KEY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KM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75" w:firstLine="0"/>
        <w:rPr/>
      </w:pPr>
    </w:p>
    <w:p w:rsidR="005A76FB" w:rsidRDefault="005A76FB" w:rsidP="005A76FB">
      <w:pPr>
        <w:spacing w:before="0" w:after="0" w:line="240" w:lineRule="exact"/>
        <w:ind w:left="1075" w:firstLine="0"/>
        <w:rPr/>
      </w:pPr>
    </w:p>
    <w:p w:rsidR="005A76FB" w:rsidRDefault="005A76FB" w:rsidP="005A76FB">
      <w:pPr>
        <w:spacing w:before="0" w:after="0" w:line="283" w:lineRule="exact"/>
        <w:ind w:left="2040" w:firstLine="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River</w:t>
      </w:r>
    </w:p>
    <w:p w:rsidR="005A76FB" w:rsidRDefault="005A76FB" w:rsidP="005A76FB">
      <w:pPr>
        <w:spacing w:before="0" w:after="0" w:line="432" w:lineRule="exact"/>
        <w:ind w:left="20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Tarmac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</w:p>
    <w:p w:rsidR="005A76FB" w:rsidRDefault="005A76FB" w:rsidP="005A76FB">
      <w:pPr>
        <w:spacing w:before="0" w:after="0" w:line="437" w:lineRule="exact"/>
        <w:ind w:left="20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Murram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raod</w:t>
      </w:r>
    </w:p>
    <w:p w:rsidR="005A76FB" w:rsidRDefault="005A76FB" w:rsidP="005A76FB">
      <w:pPr>
        <w:spacing w:before="0" w:after="0" w:line="240" w:lineRule="exact"/>
        <w:ind w:left="2040" w:firstLine="0"/>
        <w:rPr/>
      </w:pPr>
    </w:p>
    <w:p w:rsidR="005A76FB" w:rsidRDefault="005A76FB" w:rsidP="005A76FB">
      <w:pPr>
        <w:spacing w:before="0" w:after="0" w:line="288" w:lineRule="exact"/>
        <w:ind w:left="20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Hill</w:t>
      </w:r>
    </w:p>
    <w:p w:rsidR="005A76FB" w:rsidRDefault="005A76FB" w:rsidP="005A76FB">
      <w:pPr>
        <w:spacing w:before="0" w:after="0" w:line="346" w:lineRule="exact"/>
        <w:ind w:left="20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Scrub</w:t>
      </w:r>
    </w:p>
    <w:p w:rsidR="005A76FB" w:rsidRDefault="005A76FB" w:rsidP="005A76FB">
      <w:pPr>
        <w:spacing w:before="0" w:after="0" w:line="240" w:lineRule="exact"/>
        <w:ind w:left="20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0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Quarry</w:t>
      </w:r>
    </w:p>
    <w:p w:rsidR="005A76FB" w:rsidRDefault="005A76FB" w:rsidP="005A76FB">
      <w:pPr>
        <w:spacing w:before="0" w:after="0" w:line="240" w:lineRule="exact"/>
        <w:ind w:firstLine="187"/>
        <w:rPr/>
      </w:pP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Coffee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farm</w:t>
      </w:r>
    </w:p>
    <w:p w:rsidR="005A76FB" w:rsidRDefault="005A76FB" w:rsidP="005A76FB">
      <w:pPr>
        <w:spacing w:before="0" w:after="0" w:line="240" w:lineRule="exact"/>
        <w:ind w:firstLine="230"/>
        <w:rPr/>
      </w:pPr>
    </w:p>
    <w:p w:rsidR="005A76FB" w:rsidRDefault="005A76FB" w:rsidP="005A76FB">
      <w:pPr>
        <w:spacing w:before="0" w:after="0" w:line="341" w:lineRule="exact"/>
        <w:ind w:firstLine="15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Permanent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river</w:t>
      </w:r>
    </w:p>
    <w:p w:rsidR="005A76FB" w:rsidRDefault="005A76FB" w:rsidP="005A76FB">
      <w:pPr>
        <w:spacing w:before="0" w:after="0" w:line="240" w:lineRule="exact"/>
        <w:ind w:firstLine="158"/>
        <w:rPr/>
      </w:pPr>
    </w:p>
    <w:p w:rsidR="005A76FB" w:rsidRDefault="005A76FB" w:rsidP="005A76FB">
      <w:pPr>
        <w:spacing w:before="0" w:after="0" w:line="240" w:lineRule="exact"/>
        <w:ind w:firstLine="158"/>
        <w:rPr/>
      </w:pP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Settlements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Chiefs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camp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County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Council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Office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Commisioner’s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Office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Hosp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Hospital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MKT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Market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CF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Coffee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factory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Police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829" w:space="0"/>
            <w:col w:w="2400" w:space="0"/>
            <w:col w:w="46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left="850" w:firstLine="119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vegetation</w:t>
      </w:r>
    </w:p>
    <w:p w:rsidR="005A76FB" w:rsidRDefault="005A76FB" w:rsidP="005A76FB">
      <w:pPr>
        <w:spacing w:before="0" w:after="0" w:line="274" w:lineRule="exact"/>
        <w:ind w:left="85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map of Ibara Area and answer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questions 1 - 7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coffee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factory?</w:t>
      </w:r>
    </w:p>
    <w:p w:rsidR="005A76FB" w:rsidRDefault="005A76FB" w:rsidP="005A76FB">
      <w:pPr>
        <w:tabs>
          <w:tab w:val="left" w:pos="3730"/>
        </w:tabs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North,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West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East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cash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Coffee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Maize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Tea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features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would</w:t>
      </w:r>
    </w:p>
    <w:p w:rsidR="005A76FB" w:rsidRDefault="005A76FB" w:rsidP="005A76FB">
      <w:pPr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attract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tourist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Siwa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location?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borehole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stadium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murram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road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cultural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centre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283" w:lineRule="exact"/>
        <w:ind w:firstLine="9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Hole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climate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experienced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Soto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location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____________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cool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dry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cool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dry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wet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social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services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available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Ibara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area?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Religious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Services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Educational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services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services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Recreational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services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general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flow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Tala?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East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West</w:t>
      </w:r>
    </w:p>
    <w:p w:rsidR="005A76FB" w:rsidRDefault="005A76FB" w:rsidP="005A76FB">
      <w:pPr>
        <w:spacing w:before="0" w:after="0" w:line="352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331" w:space="0"/>
            <w:col w:w="56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3614"/>
        </w:tabs>
        <w:spacing w:before="0" w:after="0" w:line="322" w:lineRule="exact"/>
        <w:ind w:left="734" w:firstLine="720"/>
        <w:jc w:val="left"/>
        <w:rPr/>
      </w:pPr>
      <w:r>
        <w:rPr>
          <w:noProof/>
        </w:rPr>
        <w:pict>
          <v:shape id="imagerId13" type="#_x0000_t75" style="position:absolute;margin-left:98pt;margin-top:254pt;width:126pt;height:163pt;z-index:-25165589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39pt;margin-top:57pt;width:201pt;height:104pt;z-index:-25165589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85" coordsize="2568,120" o:spt="12" path="m 0,60 l 0,60,2568,60e">
            <v:stroke joinstyle="miter"/>
          </v:shapetype>
          <v:shape id="WS_polygon85" type="polygon85" style="position:absolute;left:0;text-align:left;margin-left:409.2pt;margin-top:284pt;width:25.68pt;height:1.20001pt;z-index: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216,76920" o:spt="12" path="m 0,76920 l 0,76920,0,0 l 0,0,216,0 l 216,0,216,76920 l 216,76920,0,76920 l 0,76920,0,76920e x">
            <v:stroke joinstyle="miter"/>
          </v:shapetype>
          <v:shape id="WS_polygon127" type="polygon127" style="position:absolute;left:0;text-align:left;margin-left:296.64pt;margin-top:50.96pt;width:2.16pt;height:769.2pt;z-index:-251656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5146,4824" o:spt="12" path="m 4597,0 l 4597,0,5146,2190 l 5146,2190,4357,3300 l 4357,3300,3946,3490 l 3946,3490,3741,4602 l 3741,4602,0,4824 l 0,4824,514,2919 l 514,2919,1716,1999 l 1716,1999,1338,1460 l 1338,1460,1338,507 l 1338,507,3397,507 l 3397,507,4597,0e x">
            <v:stroke joinstyle="miter"/>
          </v:shapetype>
          <v:shape id="WS_polygon183" type="polygon183" style="position:absolute;left:0;text-align:left;margin-left:108.315pt;margin-top:259.715pt;width:51.465pt;height:48.24pt;z-index:-25165595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0" coordsize="7412,8536" o:spt="12" path="m 0,4824 l 0,4824,2024,5775 l 2024,5775,3190,7046 l 3190,7046,4014,7427 l 4014,7427,4597,8346 l 4597,8346,5215,8536 l 5215,8536,7204,5775 l 7204,5775,6622,4443 l 6622,4443,7411,920 l 7411,920,6415,539 l 6415,539,5626,1301 l 5626,1301,4597,1110 l 4597,1110,3396,0 l 3396,0,1372,0 l 1372,0,891,222 l 891,222,1405,2412 l 1405,2412,651,3490 l 651,3490,205,3681 l 205,3681,0,4824e x">
            <v:stroke joinstyle="miter"/>
          </v:shapetype>
          <v:shape id="WS_polygon190" type="polygon190" style="position:absolute;left:0;text-align:left;margin-left:145.725pt;margin-top:257.495pt;width:74.115pt;height:85.365pt;z-index:-2516559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7" coordsize="10053,9902" o:spt="12" path="m 2024,159 l 2024,159,1613,1365 l 1613,1365,2024,2096 l 2024,2096,68,3968 l 68,3968,0,4474 l 0,4474,994,5618 l 994,5618,994,6189 l 994,6189,3431,7489 l 3431,7489,4219,9902 l 4219,9902,4838,9522 l 4838,9522,7033,9902 l 7033,9902,7446,9363 l 7446,9363,10053,9332 l 10053,9332,9677,8252 l 9677,8252,9847,5618 l 9847,5618,9469,5174 l 9469,5174,9677,3714 l 9677,3714,9024,3586 l 9024,3586,8441,2667 l 8441,2667,7686,2318 l 7686,2318,6383,952 l 6383,952,4392,0 l 4392,0,2024,159e x">
            <v:stroke joinstyle="miter"/>
          </v:shapetype>
          <v:shape id="WS_polygon197" type="polygon197" style="position:absolute;left:0;text-align:left;margin-left:101.46pt;margin-top:305.09pt;width:100.53pt;height:99.015pt;z-index:-25165594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4" coordsize="1954,2381" o:spt="12" path="m 0,2380 l 0,2380,1954,477 l 1954,477,1818,190 l 1818,190,1098,0 l 1098,0,136,349 l 136,349,0,2380e x">
            <v:stroke joinstyle="miter"/>
          </v:shapetype>
          <v:shape id="WS_polygon204" type="polygon204" style="position:absolute;left:0;text-align:left;margin-left:101.805pt;margin-top:321.275pt;width:19.545pt;height:23.805pt;z-index:-2516559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1" coordsize="1853,1809" o:spt="12" path="m 35,1015 l 35,1015,0,1809 l 0,1809,962,1460 l 962,1460,1682,1650 l 1682,1650,1442,1174 l 1442,1174,1853,0 l 1853,0,480,127 l 480,127,35,1015e x">
            <v:stroke joinstyle="miter"/>
          </v:shapetype>
          <v:shape id="WS_polygon211" type="polygon211" style="position:absolute;left:0;text-align:left;margin-left:103.17pt;margin-top:306.68pt;width:18.525pt;height:18.09pt;z-index:-2516559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8" coordsize="685,540" o:spt="12" path="m 446,0 l 446,0,651,477 l 651,477,685,540 l 685,540,0,540 l 0,540,446,0e x">
            <v:stroke joinstyle="miter"/>
          </v:shapetype>
          <v:shape id="WS_polygon228" type="polygon228" style="position:absolute;left:0;text-align:left;margin-left:184.155pt;margin-top:300.965pt;width:6.855pt;height:5.39999pt;z-index:-251655910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229" coordsize="785,640" o:spt="12" path="m 496,50 l 496,50,701,527 l 701,527,735,590 l 735,590,50,590 l 50,590,496,50e">
            <v:stroke joinstyle="miter"/>
          </v:shapetype>
          <v:shape id="WS_polygon229" type="polygon229" style="position:absolute;left:0;text-align:left;margin-left:183.655pt;margin-top:300.465pt;width:7.855pt;height:6.39999pt;z-index:229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0" coordsize="1133,921" o:spt="12" path="m 754,0 l 754,0,1098,825 l 1098,825,1132,921 l 1132,921,0,921 l 0,921,754,0e x">
            <v:stroke joinstyle="miter"/>
          </v:shapetype>
          <v:shape id="WS_polygon230" type="polygon230" style="position:absolute;left:0;text-align:left;margin-left:151.215pt;margin-top:270.815pt;width:11.325pt;height:9.20999pt;z-index:-2516559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1" coordsize="1265,1053" o:spt="12" path="m 821,66 l 821,66,1164,891 l 1164,891,1199,987 l 1199,987,66,987 l 66,987,821,66e">
            <v:stroke joinstyle="miter"/>
          </v:shapetype>
          <v:shape id="WS_polygon231" type="polygon231" style="position:absolute;left:0;text-align:left;margin-left:150.554pt;margin-top:270.154pt;width:12.647pt;height:10.532pt;z-index:231;mso-position-horizontal-relative:page;mso-position-vertical-relative:page" strokecolor="#1f1a17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East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approximate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boundary?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32cm</w:t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tabs>
          <w:tab w:val="left" w:pos="1454"/>
        </w:tabs>
        <w:spacing w:before="0" w:after="0" w:line="391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latitude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23</w:t>
      </w:r>
      <w:r>
        <w:rPr>
          <w:rFonts w:ascii="Times New Roman" w:hAnsi="Times New Roman" w:cs="Times New Roman"/>
          <w:u w:val="none"/>
          <w:sz w:val="16.3199997"/>
          <w:position w:val="9.11999512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7.8400002"/>
          <w:position w:val="3.31007385"/>
          <w:color w:val="000000"/>
          <w:spacing w:val="0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6.3199997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90040588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-1"/>
          <w:w w:val="97.983345"/>
          <w:noProof w:val="true"/>
        </w:rPr>
        <w:t>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latitude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23</w:t>
      </w:r>
      <w:r>
        <w:rPr>
          <w:rFonts w:ascii="Times New Roman" w:hAnsi="Times New Roman" w:cs="Times New Roman"/>
          <w:u w:val="none"/>
          <w:sz w:val="16.3199997"/>
          <w:position w:val="9.11999512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7.8400002"/>
          <w:position w:val="3.31007385"/>
          <w:color w:val="000000"/>
          <w:spacing w:val="0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6.3199997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90040588"/>
          <w:color w:val="000000"/>
          <w:spacing w:val="-4"/>
          <w:w w:val="97.983345"/>
          <w:noProof w:val="true"/>
        </w:rPr>
        <w:t>0</w:t>
      </w:r>
      <w:r>
        <w:rPr>
          <w:rFonts w:ascii="Times New Roman" w:hAnsi="Times New Roman" w:cs="Times New Roman"/>
          <w:u w:val="none"/>
          <w:sz w:val="24"/>
          <w:position w:val="3.72671509"/>
          <w:color w:val="000000"/>
          <w:spacing w:val="0"/>
          <w:w w:val="97.983345"/>
          <w:noProof w:val="true"/>
        </w:rPr>
        <w:t>s?</w:t>
      </w:r>
    </w:p>
    <w:p w:rsidR="005A76FB" w:rsidRDefault="005A76FB" w:rsidP="005A76FB">
      <w:pPr>
        <w:spacing w:before="0" w:after="0" w:line="24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Antantica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artactica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circle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cancer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equator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cancer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capricon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Tropic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capricon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equator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map below and answer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questions 9 - 12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tabs>
          <w:tab w:val="left" w:pos="2789"/>
          <w:tab w:val="left" w:pos="3792"/>
        </w:tabs>
        <w:spacing w:before="0" w:after="0" w:line="485" w:lineRule="exact"/>
        <w:ind w:left="734" w:firstLine="1598"/>
        <w:jc w:val="left"/>
        <w:rPr/>
      </w:pPr>
      <w:r>
        <w:rPr>
          <w:rFonts w:ascii="Times New Roman" w:hAnsi="Times New Roman" w:cs="Times New Roman"/>
          <w:b/>
          <w:u w:val="none"/>
          <w:sz w:val="20.1599998"/>
          <w:position w:val="2.09664917"/>
          <w:color w:val="000000"/>
          <w:spacing w:val="-1"/>
          <w:w w:val="93.0841751"/>
          <w:noProof w:val="true"/>
        </w:rPr>
        <w:t>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6.48001099"/>
          <w:color w:val="000000"/>
          <w:spacing w:val="-7"/>
          <w:w w:val="93.0841751"/>
          <w:noProof w:val="true"/>
        </w:rPr>
        <w:t>Q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</w:p>
    <w:p w:rsidR="005A76FB" w:rsidRDefault="005A76FB" w:rsidP="005A76FB">
      <w:pPr>
        <w:spacing w:before="0" w:after="0" w:line="240" w:lineRule="exact"/>
        <w:ind w:left="734" w:firstLine="1598"/>
        <w:rPr/>
      </w:pPr>
    </w:p>
    <w:p w:rsidR="005A76FB" w:rsidRDefault="005A76FB" w:rsidP="005A76FB">
      <w:pPr>
        <w:spacing w:before="0" w:after="0" w:line="240" w:lineRule="exact"/>
        <w:ind w:left="734" w:firstLine="1598"/>
        <w:rPr/>
      </w:pPr>
    </w:p>
    <w:p w:rsidR="005A76FB" w:rsidRDefault="005A76FB" w:rsidP="005A76FB">
      <w:pPr>
        <w:spacing w:before="0" w:after="0" w:line="240" w:lineRule="exact"/>
        <w:ind w:left="734" w:firstLine="1598"/>
        <w:rPr/>
      </w:pPr>
    </w:p>
    <w:p w:rsidR="005A76FB" w:rsidRDefault="005A76FB" w:rsidP="005A76FB">
      <w:pPr>
        <w:spacing w:before="0" w:after="0" w:line="240" w:lineRule="exact"/>
        <w:ind w:left="734" w:firstLine="1598"/>
        <w:rPr/>
      </w:pPr>
    </w:p>
    <w:p w:rsidR="005A76FB" w:rsidRDefault="005A76FB" w:rsidP="005A76FB">
      <w:pPr>
        <w:spacing w:before="0" w:after="0" w:line="326" w:lineRule="exact"/>
        <w:ind w:left="734" w:firstLine="250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</w:t>
      </w:r>
    </w:p>
    <w:p w:rsidR="005A76FB" w:rsidRDefault="005A76FB" w:rsidP="005A76FB">
      <w:pPr>
        <w:spacing w:before="0" w:after="0" w:line="240" w:lineRule="exact"/>
        <w:ind w:left="734" w:firstLine="2501"/>
        <w:rPr/>
      </w:pPr>
    </w:p>
    <w:p w:rsidR="005A76FB" w:rsidRDefault="005A76FB" w:rsidP="005A76FB">
      <w:pPr>
        <w:spacing w:before="0" w:after="0" w:line="240" w:lineRule="exact"/>
        <w:ind w:left="734" w:firstLine="2501"/>
        <w:rPr/>
      </w:pPr>
    </w:p>
    <w:p w:rsidR="005A76FB" w:rsidRDefault="005A76FB" w:rsidP="005A76FB">
      <w:pPr>
        <w:spacing w:before="0" w:after="0" w:line="240" w:lineRule="exact"/>
        <w:ind w:left="734" w:firstLine="2501"/>
        <w:rPr/>
      </w:pPr>
    </w:p>
    <w:p w:rsidR="005A76FB" w:rsidRDefault="005A76FB" w:rsidP="005A76FB">
      <w:pPr>
        <w:spacing w:before="0" w:after="0" w:line="240" w:lineRule="exact"/>
        <w:ind w:left="734" w:firstLine="2501"/>
        <w:rPr/>
      </w:pPr>
    </w:p>
    <w:p w:rsidR="005A76FB" w:rsidRDefault="005A76FB" w:rsidP="005A76FB">
      <w:pPr>
        <w:tabs>
          <w:tab w:val="left" w:pos="1454"/>
        </w:tabs>
        <w:spacing w:before="0" w:after="0" w:line="264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mountain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Elgon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Kilimanjaro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Longonot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Pangani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Rufiji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Ruvuma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Edward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Albert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Rukwa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Moroto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process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___________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fauting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compressional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forces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cross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warping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warping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Africa?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Rufiji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Tana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Shibelle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Nile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feature below and answer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questions 14 - 15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6" w:lineRule="exact"/>
        <w:ind w:firstLine="233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Q</w:t>
      </w:r>
    </w:p>
    <w:p w:rsidR="005A76FB" w:rsidRDefault="005A76FB" w:rsidP="005A76FB">
      <w:pPr>
        <w:spacing w:before="0" w:after="0" w:line="240" w:lineRule="exact"/>
        <w:ind w:firstLine="2338"/>
        <w:rPr/>
      </w:pPr>
    </w:p>
    <w:p w:rsidR="005A76FB" w:rsidRDefault="005A76FB" w:rsidP="005A76FB">
      <w:pPr>
        <w:spacing w:before="0" w:after="0" w:line="245" w:lineRule="exact"/>
        <w:ind w:firstLine="56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XX</w:t>
      </w:r>
    </w:p>
    <w:p w:rsidR="005A76FB" w:rsidRDefault="005A76FB" w:rsidP="005A76FB">
      <w:pPr>
        <w:spacing w:before="0" w:after="0" w:line="240" w:lineRule="exact"/>
        <w:ind w:firstLine="566"/>
        <w:rPr/>
      </w:pPr>
    </w:p>
    <w:p w:rsidR="005A76FB" w:rsidRDefault="005A76FB" w:rsidP="005A76FB">
      <w:pPr>
        <w:spacing w:before="0" w:after="0" w:line="240" w:lineRule="exact"/>
        <w:ind w:firstLine="566"/>
        <w:rPr/>
      </w:pPr>
    </w:p>
    <w:p w:rsidR="005A76FB" w:rsidRDefault="005A76FB" w:rsidP="005A76FB">
      <w:pPr>
        <w:spacing w:before="0" w:after="0" w:line="432" w:lineRule="exact"/>
        <w:ind w:firstLine="16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XXXXXXX</w:t>
      </w:r>
    </w:p>
    <w:p w:rsidR="005A76FB" w:rsidRDefault="005A76FB" w:rsidP="005A76FB">
      <w:pPr>
        <w:spacing w:before="0" w:after="0" w:line="240" w:lineRule="exact"/>
        <w:ind w:firstLine="1632"/>
        <w:rPr/>
      </w:pPr>
    </w:p>
    <w:p w:rsidR="005A76FB" w:rsidRDefault="005A76FB" w:rsidP="005A76FB">
      <w:pPr>
        <w:spacing w:before="0" w:after="0" w:line="240" w:lineRule="exact"/>
        <w:ind w:firstLine="1632"/>
        <w:rPr/>
      </w:pPr>
    </w:p>
    <w:p w:rsidR="005A76FB" w:rsidRDefault="005A76FB" w:rsidP="005A76FB">
      <w:pPr>
        <w:spacing w:before="0" w:after="0" w:line="4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feature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block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mountain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fault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mountain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drainage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system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Rift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Valley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Q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Syacline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Anticline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Escarpment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Underlying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rock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reasons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migration.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NOT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pasture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money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search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fertile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land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epidemics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belong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plain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Nilotes?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Iteso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Karamanjong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Samburu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population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menas?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square</w:t>
      </w:r>
    </w:p>
    <w:p w:rsidR="005A76FB" w:rsidRDefault="005A76FB" w:rsidP="005A76FB">
      <w:pPr>
        <w:spacing w:before="0" w:after="0" w:line="317" w:lineRule="exact"/>
        <w:ind w:firstLine="96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Kilomiter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above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factor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affects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climate.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it?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diseases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factors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permanent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settlement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relief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Miombo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woodlands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Tanzania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known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infestation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tsetseflies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production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wood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pastoral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ground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vegetation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cover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________was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Eastern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Africa.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colonized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19th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Centuary.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Uganda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Ethiopia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Somalia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Sudan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51" w:space="0"/>
            <w:col w:w="384" w:space="0"/>
            <w:col w:w="5665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08" w:lineRule="exact"/>
        <w:ind w:left="677" w:firstLine="720"/>
        <w:jc w:val="left"/>
        <w:rPr/>
      </w:pPr>
      <w:r>
        <w:rPr>
          <w:noProof/>
        </w:rPr>
        <w:pict>
          <v:shape id="imagerId15" type="#_x0000_t75" style="position:absolute;margin-left:62pt;margin-top:82pt;width:202pt;height:190pt;z-index:-25165566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86pt;margin-top:630pt;width:71pt;height:70pt;z-index:-251655666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36pt;margin-top:499pt;width:203pt;height:78pt;z-index:-251655665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58" coordsize="2784,120" o:spt="12" path="m 0,60 l 0,60,2784,60e">
            <v:stroke joinstyle="miter"/>
          </v:shapetype>
          <v:shape id="WS_polygon58" type="polygon58" style="position:absolute;left:0;text-align:left;margin-left:464.16pt;margin-top:77.84pt;width:27.84pt;height:1.2pt;z-index: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192,76920" o:spt="12" path="m 0,76920 l 0,76920,0,0 l 0,0,192,0 l 192,0,192,76920 l 192,76920,0,76920 l 0,76920,0,76920e x">
            <v:stroke joinstyle="miter"/>
          </v:shapetype>
          <v:shape id="WS_polygon117" type="polygon117" style="position:absolute;left:0;text-align:left;margin-left:295.44pt;margin-top:50.96pt;width:1.92001pt;height:769.2pt;z-index:-2516557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5082,5036" o:spt="12" path="m 4541,0 l 4541,0,5082,2286 l 5082,2286,4304,3445 l 4304,3445,3897,3645 l 3897,3645,3693,4803 l 3693,4803,0,5036 l 0,5036,508,3048 l 508,3048,1694,2088 l 1694,2088,1322,1524 l 1322,1524,1322,531 l 1322,531,3354,531 l 3354,531,4541,0e x">
            <v:stroke joinstyle="miter"/>
          </v:shapetype>
          <v:shape id="WS_polygon118" type="polygon118" style="position:absolute;left:0;text-align:left;margin-left:71.13pt;margin-top:94.445pt;width:50.82pt;height:50.355pt;z-index:-2516557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7320,8910" o:spt="12" path="m 0,5034 l 0,5034,1999,6028 l 1999,6028,3151,7353 l 3151,7353,3965,7750 l 3965,7750,4540,8712 l 4540,8712,5151,8910 l 5151,8910,7116,6028 l 7116,6028,6540,4636 l 6540,4636,7320,960 l 7320,960,6338,563 l 6338,563,5557,1357 l 5557,1357,4540,1160 l 4540,1160,3356,0 l 3356,0,1356,0 l 1356,0,882,231 l 882,231,1389,2517 l 1389,2517,644,3644 l 644,3644,204,3842 l 204,3842,0,5034e x">
            <v:stroke joinstyle="miter"/>
          </v:shapetype>
          <v:shape id="WS_polygon125" type="polygon125" style="position:absolute;left:0;text-align:left;margin-left:108.06pt;margin-top:92.135pt;width:73.2pt;height:89.1pt;z-index:-2516557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2" coordsize="9929,10302" o:spt="12" path="m 2000,166 l 2000,166,1593,1425 l 1593,1425,2000,2187 l 2000,2187,68,4141 l 68,4141,0,4671 l 0,4671,983,5863 l 983,5863,983,6460 l 983,6460,3389,7785 l 3389,7785,4169,10302 l 4169,10302,4778,9904 l 4778,9904,6947,10302 l 6947,10302,7353,9740 l 7353,9740,9928,9707 l 9928,9707,9556,8580 l 9556,8580,9726,5863 l 9726,5863,9353,5400 l 9353,5400,9556,3876 l 9556,3876,8911,3744 l 8911,3744,8336,2782 l 8336,2782,7590,2418 l 7590,2418,6303,994 l 6303,994,4338,0 l 4338,0,2000,166e x">
            <v:stroke joinstyle="miter"/>
          </v:shapetype>
          <v:shape id="WS_polygon132" type="polygon132" style="position:absolute;left:0;text-align:left;margin-left:64.35pt;margin-top:141.815pt;width:99.285pt;height:103.02pt;z-index:-2516557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9" coordsize="1931,2484" o:spt="12" path="m 0,2484 l 0,2484,1931,496 l 1931,496,1796,198 l 1796,198,1083,0 l 1083,0,135,363 l 135,363,0,2484e x">
            <v:stroke joinstyle="miter"/>
          </v:shapetype>
          <v:shape id="WS_polygon139" type="polygon139" style="position:absolute;left:0;text-align:left;margin-left:64.695pt;margin-top:158.72pt;width:19.305pt;height:24.84pt;z-index:-2516557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6" coordsize="1830,1887" o:spt="12" path="m 33,1059 l 33,1059,0,1887 l 0,1887,948,1524 l 948,1524,1661,1722 l 1661,1722,1424,1226 l 1424,1226,1830,0 l 1830,0,474,132 l 474,132,33,1059e x">
            <v:stroke joinstyle="miter"/>
          </v:shapetype>
          <v:shape id="WS_polygon146" type="polygon146" style="position:absolute;left:0;text-align:left;margin-left:66.045pt;margin-top:143.48pt;width:18.3pt;height:18.87pt;z-index:-2516557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2" coordsize="458,744" o:spt="12" path="m 121,0 l 121,0,72,264 l 72,264,24,528 l 24,528,24,600 l 24,600,0,672 l 0,672,24,696 l 24,696,24,720 l 24,720,72,744 l 72,744,121,744 l 121,744,193,744 l 193,744,242,696 l 242,696,289,648 l 289,648,338,600 l 338,600,386,456 l 386,456,433,336 l 433,336,457,288 l 457,288,457,240 l 457,240,314,120 l 314,120,121,0e x">
            <v:stroke joinstyle="miter"/>
          </v:shapetype>
          <v:shape id="WS_polygon172" type="polygon172" style="position:absolute;left:0;text-align:left;margin-left:105.18pt;margin-top:660.08pt;width:4.575pt;height:7.44pt;z-index:-251655711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173" coordsize="558,844" o:spt="12" path="m 171,50 l 171,50,122,314 l 122,314,74,578 l 74,578,74,650 l 74,650,50,722 l 50,722,74,746 l 74,746,74,770 l 74,770,122,794 l 122,794,171,794 l 171,794,243,794 l 243,794,292,746 l 292,746,339,698 l 339,698,388,650 l 388,650,436,506 l 436,506,483,386 l 483,386,507,338 l 507,338,507,290 l 507,290,364,170 l 364,170,171,50e">
            <v:stroke joinstyle="miter"/>
          </v:shapetype>
          <v:shape id="WS_polygon173" type="polygon173" style="position:absolute;left:0;text-align:left;margin-left:104.68pt;margin-top:659.58pt;width:5.575pt;height:8.44pt;z-index:173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74" coordsize="458,744" o:spt="12" path="m 120,0 l 120,0,48,264 l 48,264,24,528 l 24,528,0,600 l 0,600,0,672 l 0,672,0,696 l 0,696,24,720 l 24,720,48,744 l 48,744,96,744 l 96,744,194,744 l 194,744,242,720 l 242,720,289,672 l 289,672,314,600 l 314,600,361,480 l 361,480,410,336 l 410,336,433,288 l 433,288,458,240 l 458,240,314,120 l 314,120,120,0e x">
            <v:stroke joinstyle="miter"/>
          </v:shapetype>
          <v:shape id="WS_polygon174" type="polygon174" style="position:absolute;left:0;text-align:left;margin-left:126.615pt;margin-top:670.16pt;width:4.575pt;height:7.44pt;z-index:-251655709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175" coordsize="558,844" o:spt="12" path="m 170,50 l 170,50,98,314 l 98,314,74,578 l 74,578,50,650 l 50,650,50,722 l 50,722,50,746 l 50,746,74,770 l 74,770,98,794 l 98,794,146,794 l 146,794,244,794 l 244,794,292,770 l 292,770,339,722 l 339,722,364,650 l 364,650,411,530 l 411,530,460,386 l 460,386,483,338 l 483,338,508,290 l 508,290,364,170 l 364,170,170,50e">
            <v:stroke joinstyle="miter"/>
          </v:shapetype>
          <v:shape id="WS_polygon175" type="polygon175" style="position:absolute;left:0;text-align:left;margin-left:126.115pt;margin-top:669.66pt;width:5.575pt;height:8.44pt;z-index:17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76" coordsize="2937,2256" o:spt="12" path="m 0,1056 l 0,1056,264,600 l 264,600,482,312 l 482,312,578,216 l 578,216,795,72 l 795,72,1035,24 l 1035,24,1324,0 l 1324,0,1492,0 l 1492,0,1662,0 l 1662,0,1806,0 l 1806,0,1926,24 l 1926,24,2215,216 l 2215,216,2504,408 l 2504,408,2673,600 l 2673,600,2841,816 l 2841,816,2937,984 l 2937,984,2937,1176 l 2937,1176,2889,1464 l 2889,1464,2793,1704 l 2793,1704,2673,2016 l 2673,2016,2577,2256 l 2577,2256,2335,2160 l 2335,2160,2479,1824 l 2479,1824,2625,1368 l 2625,1368,2625,984 l 2625,984,2432,696 l 2432,696,2119,480 l 2119,480,1613,288 l 1613,288,1107,264 l 1107,264,843,360 l 843,360,674,504 l 674,504,457,864 l 457,864,288,1056 l 288,1056,240,1176 l 240,1176,0,1056e x">
            <v:stroke joinstyle="miter"/>
          </v:shapetype>
          <v:shape id="WS_polygon176" type="polygon176" style="position:absolute;left:0;text-align:left;margin-left:107.595pt;margin-top:645.92pt;width:29.37pt;height:22.5601pt;z-index:-251655707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177" coordsize="3037,2356" o:spt="12" path="m 50,1106 l 50,1106,314,650 l 314,650,532,362 l 532,362,628,266 l 628,266,845,122 l 845,122,1085,74 l 1085,74,1374,50 l 1374,50,1542,50 l 1542,50,1712,50 l 1712,50,1856,50 l 1856,50,1976,74 l 1976,74,2265,266 l 2265,266,2554,458 l 2554,458,2723,650 l 2723,650,2891,866 l 2891,866,2987,1034 l 2987,1034,2987,1226 l 2987,1226,2939,1514 l 2939,1514,2843,1754 l 2843,1754,2723,2066 l 2723,2066,2627,2306 l 2627,2306,2385,2210 l 2385,2210,2529,1874 l 2529,1874,2675,1418 l 2675,1418,2675,1034 l 2675,1034,2482,746 l 2482,746,2169,530 l 2169,530,1663,338 l 1663,338,1157,314 l 1157,314,893,410 l 893,410,724,554 l 724,554,507,914 l 507,914,338,1106 l 338,1106,290,1226 l 290,1226,50,1106e">
            <v:stroke joinstyle="miter"/>
          </v:shapetype>
          <v:shape id="WS_polygon177" type="polygon177" style="position:absolute;left:0;text-align:left;margin-left:107.095pt;margin-top:645.42pt;width:30.37pt;height:23.5601pt;z-index:177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88" coordsize="1368,192" o:spt="12" path="m 0,0 l 0,0,1368,0 l 1368,0,1368,192 l 1368,192,0,192 l 0,192,0,0 l 0,0,0,0e x">
            <v:stroke joinstyle="miter"/>
          </v:shapetype>
          <v:shape id="WS_polygon188" type="polygon188" style="position:absolute;left:0;text-align:left;margin-left:340.8pt;margin-top:548.96pt;width:13.68pt;height:1.91998pt;z-index:-2516556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1512,192" o:spt="12" path="m 0,0 l 0,0,1512,0 l 1512,0,1512,192 l 1512,192,0,192 l 0,192,0,0 l 0,0,0,0e x">
            <v:stroke joinstyle="miter"/>
          </v:shapetype>
          <v:shape id="WS_polygon189" type="polygon189" style="position:absolute;left:0;text-align:left;margin-left:359.52pt;margin-top:550.4pt;width:15.12pt;height:1.91998pt;z-index:-2516556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2112,192" o:spt="12" path="m 0,0 l 0,0,2112,0 l 2112,0,2112,192 l 2112,192,0,192 l 0,192,0,0 l 0,0,0,0e x">
            <v:stroke joinstyle="miter"/>
          </v:shapetype>
          <v:shape id="WS_polygon190" type="polygon190" style="position:absolute;left:0;text-align:left;margin-left:380.88pt;margin-top:550.4pt;width:21.12pt;height:1.91998pt;z-index:-2516556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1752,192" o:spt="12" path="m 0,0 l 0,0,1752,0 l 1752,0,1752,192 l 1752,192,0,192 l 0,192,0,0 l 0,0,0,0e x">
            <v:stroke joinstyle="miter"/>
          </v:shapetype>
          <v:shape id="WS_polygon191" type="polygon191" style="position:absolute;left:0;text-align:left;margin-left:408.24pt;margin-top:550.4pt;width:17.52pt;height:1.91998pt;z-index:-2516556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2" coordsize="1944,216" o:spt="12" path="m 0,0 l 0,0,1944,0 l 1944,0,1944,216 l 1944,216,0,216 l 0,216,0,0 l 0,0,0,0e x">
            <v:stroke joinstyle="miter"/>
          </v:shapetype>
          <v:shape id="WS_polygon192" type="polygon192" style="position:absolute;left:0;text-align:left;margin-left:343.92pt;margin-top:560.48pt;width:19.44pt;height:2.16003pt;z-index:-2516556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3" coordsize="1608,216" o:spt="12" path="m 0,0 l 0,0,1608,0 l 1608,0,1608,216 l 1608,216,0,216 l 0,216,0,0 l 0,0,0,0e x">
            <v:stroke joinstyle="miter"/>
          </v:shapetype>
          <v:shape id="WS_polygon193" type="polygon193" style="position:absolute;left:0;text-align:left;margin-left:370.32pt;margin-top:560.48pt;width:16.08pt;height:2.16003pt;z-index:-2516556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4" coordsize="2016,216" o:spt="12" path="m 0,0 l 0,0,2016,0 l 2016,0,2016,216 l 2016,216,0,216 l 0,216,0,0 l 0,0,0,0e x">
            <v:stroke joinstyle="miter"/>
          </v:shapetype>
          <v:shape id="WS_polygon194" type="polygon194" style="position:absolute;left:0;text-align:left;margin-left:395.76pt;margin-top:559.76pt;width:20.16pt;height:2.15997pt;z-index:-2516556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5" coordsize="1704,192" o:spt="12" path="m 0,0 l 0,0,1704,0 l 1704,0,1704,192 l 1704,192,0,192 l 0,192,0,0 l 0,0,0,0e x">
            <v:stroke joinstyle="miter"/>
          </v:shapetype>
          <v:shape id="WS_polygon195" type="polygon195" style="position:absolute;left:0;text-align:left;margin-left:343.2pt;margin-top:568.64pt;width:17.04pt;height:1.91998pt;z-index:-2516556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6" coordsize="1848,192" o:spt="12" path="m 0,0 l 0,0,1848,0 l 1848,0,1848,192 l 1848,192,0,192 l 0,192,0,0 l 0,0,0,0e x">
            <v:stroke joinstyle="miter"/>
          </v:shapetype>
          <v:shape id="WS_polygon196" type="polygon196" style="position:absolute;left:0;text-align:left;margin-left:365.76pt;margin-top:568.64pt;width:18.48pt;height:1.91998pt;z-index:-2516556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7" coordsize="1368,192" o:spt="12" path="m 0,0 l 0,0,1368,0 l 1368,0,1368,192 l 1368,192,0,192 l 0,192,0,0 l 0,0,0,0e x">
            <v:stroke joinstyle="miter"/>
          </v:shapetype>
          <v:shape id="WS_polygon197" type="polygon197" style="position:absolute;left:0;text-align:left;margin-left:397.2pt;margin-top:568.64pt;width:13.68pt;height:1.91998pt;z-index:-2516556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8" coordsize="960,192" o:spt="12" path="m 0,0 l 0,0,960,0 l 960,0,960,192 l 960,192,0,192 l 0,192,0,0 l 0,0,0,0e x">
            <v:stroke joinstyle="miter"/>
          </v:shapetype>
          <v:shape id="WS_polygon198" type="polygon198" style="position:absolute;left:0;text-align:left;margin-left:412.56pt;margin-top:557.12pt;width:9.60001pt;height:1.91998pt;z-index:-2516556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9" coordsize="1392,192" o:spt="12" path="m 0,0 l 0,0,1392,0 l 1392,0,1392,192 l 1392,192,0,192 l 0,192,0,0 l 0,0,0,0e x">
            <v:stroke joinstyle="miter"/>
          </v:shapetype>
          <v:shape id="WS_polygon199" type="polygon199" style="position:absolute;left:0;text-align:left;margin-left:341.28pt;margin-top:545.84pt;width:13.92pt;height:1.91998pt;z-index:-2516556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0" coordsize="1104,216" o:spt="12" path="m 0,0 l 0,0,1104,0 l 1104,0,1104,216 l 1104,216,0,216 l 0,216,0,0 l 0,0,0,0e x">
            <v:stroke joinstyle="miter"/>
          </v:shapetype>
          <v:shape id="WS_polygon200" type="polygon200" style="position:absolute;left:0;text-align:left;margin-left:360.96pt;margin-top:546.08pt;width:11.04pt;height:2.15997pt;z-index:-2516556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1" coordsize="1272,216" o:spt="12" path="m 0,0 l 0,0,1272,0 l 1272,0,1272,216 l 1272,216,0,216 l 0,216,0,0 l 0,0,0,0e x">
            <v:stroke joinstyle="miter"/>
          </v:shapetype>
          <v:shape id="WS_polygon201" type="polygon201" style="position:absolute;left:0;text-align:left;margin-left:389.52pt;margin-top:546.08pt;width:12.72pt;height:2.15997pt;z-index:-2516556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2" coordsize="672,192" o:spt="12" path="m 0,0 l 0,0,672,0 l 672,0,672,192 l 672,192,0,192 l 0,192,0,0 l 0,0,0,0e x">
            <v:stroke joinstyle="miter"/>
          </v:shapetype>
          <v:shape id="WS_polygon202" type="polygon202" style="position:absolute;left:0;text-align:left;margin-left:414.72pt;margin-top:545.84pt;width:6.72pt;height:1.91998pt;z-index:-2516556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840,192" o:spt="12" path="m 0,0 l 0,0,840,0 l 840,0,840,192 l 840,192,0,192 l 0,192,0,0 l 0,0,0,0e x">
            <v:stroke joinstyle="miter"/>
          </v:shapetype>
          <v:shape id="WS_polygon203" type="polygon203" style="position:absolute;left:0;text-align:left;margin-left:430.8pt;margin-top:545.84pt;width:8.40002pt;height:1.91998pt;z-index:-2516556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3" coordsize="2304,1440" o:spt="12" path="m 0,1344 l 0,1344,2256,0 l 2256,0,2304,96 l 2304,96,48,1440 l 48,1440,0,1344 l 0,1344,0,1344e x">
            <v:stroke joinstyle="miter"/>
          </v:shapetype>
          <v:shape id="WS_polygon213" type="polygon213" style="position:absolute;left:0;text-align:left;margin-left:80.16pt;margin-top:190.64pt;width:23.04pt;height:14.4pt;z-index:-25165567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map drawn below and answer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questions 22 - 24</w:t>
      </w: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347" w:lineRule="exact"/>
        <w:ind w:left="677" w:firstLine="3418"/>
        <w:jc w:val="left"/>
        <w:rPr/>
      </w:pPr>
      <w:r>
        <w:rPr>
          <w:rFonts w:ascii="Trebuchet MS" w:hAnsi="Trebuchet MS" w:cs="Trebuchet MS"/>
          <w:u w:val="none"/>
          <w:sz w:val="33.125"/>
          <w:position w:val="0"/>
          <w:color w:val="1f1a17"/>
          <w:spacing w:val="-1"/>
          <w:w w:val="101.665199"/>
          <w:noProof w:val="true"/>
        </w:rPr>
        <w:t>P</w:t>
      </w:r>
    </w:p>
    <w:p w:rsidR="005A76FB" w:rsidRDefault="005A76FB" w:rsidP="005A76FB">
      <w:pPr>
        <w:spacing w:before="0" w:after="0" w:line="240" w:lineRule="exact"/>
        <w:ind w:left="677" w:firstLine="3418"/>
        <w:rPr/>
      </w:pPr>
    </w:p>
    <w:p w:rsidR="005A76FB" w:rsidRDefault="005A76FB" w:rsidP="005A76FB">
      <w:pPr>
        <w:spacing w:before="0" w:after="0" w:line="325" w:lineRule="exact"/>
        <w:ind w:left="677" w:firstLine="203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841751"/>
          <w:noProof w:val="true"/>
        </w:rPr>
        <w:t>O</w:t>
      </w:r>
    </w:p>
    <w:p w:rsidR="005A76FB" w:rsidRDefault="005A76FB" w:rsidP="005A76FB">
      <w:pPr>
        <w:spacing w:before="0" w:after="0" w:line="240" w:lineRule="exact"/>
        <w:ind w:left="677" w:firstLine="2035"/>
        <w:rPr/>
      </w:pPr>
    </w:p>
    <w:p w:rsidR="005A76FB" w:rsidRDefault="005A76FB" w:rsidP="005A76FB">
      <w:pPr>
        <w:spacing w:before="0" w:after="0" w:line="240" w:lineRule="exact"/>
        <w:ind w:left="677" w:firstLine="2035"/>
        <w:rPr/>
      </w:pPr>
    </w:p>
    <w:p w:rsidR="005A76FB" w:rsidRDefault="005A76FB" w:rsidP="005A76FB">
      <w:pPr>
        <w:spacing w:before="0" w:after="0" w:line="254" w:lineRule="exact"/>
        <w:ind w:left="677" w:firstLine="135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</w:t>
      </w: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spacing w:before="0" w:after="0" w:line="240" w:lineRule="exact"/>
        <w:ind w:left="677" w:firstLine="1358"/>
        <w:rPr/>
      </w:pPr>
    </w:p>
    <w:p w:rsidR="005A76FB" w:rsidRDefault="005A76FB" w:rsidP="005A76FB">
      <w:pPr>
        <w:tabs>
          <w:tab w:val="left" w:pos="1397"/>
        </w:tabs>
        <w:spacing w:before="0" w:after="0" w:line="302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K?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Nilotes</w:t>
      </w:r>
    </w:p>
    <w:p w:rsidR="005A76FB" w:rsidRDefault="005A76FB" w:rsidP="005A76FB">
      <w:pPr>
        <w:spacing w:before="0" w:after="0" w:line="312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Bantu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Cushites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Semites</w:t>
      </w:r>
    </w:p>
    <w:p w:rsidR="005A76FB" w:rsidRDefault="005A76FB" w:rsidP="005A76FB">
      <w:pPr>
        <w:tabs>
          <w:tab w:val="left" w:pos="1397"/>
        </w:tabs>
        <w:spacing w:before="0" w:after="0" w:line="317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colonized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except?</w:t>
      </w:r>
    </w:p>
    <w:p w:rsidR="005A76FB" w:rsidRDefault="005A76FB" w:rsidP="005A76FB">
      <w:pPr>
        <w:tabs>
          <w:tab w:val="left" w:pos="355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Britain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Itally</w:t>
      </w:r>
    </w:p>
    <w:p w:rsidR="005A76FB" w:rsidRDefault="005A76FB" w:rsidP="005A76FB">
      <w:pPr>
        <w:tabs>
          <w:tab w:val="left" w:pos="3557"/>
        </w:tabs>
        <w:spacing w:before="0" w:after="0" w:line="312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Portugal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German</w:t>
      </w:r>
    </w:p>
    <w:p w:rsidR="005A76FB" w:rsidRDefault="005A76FB" w:rsidP="005A76FB">
      <w:pPr>
        <w:tabs>
          <w:tab w:val="left" w:pos="1397"/>
        </w:tabs>
        <w:spacing w:before="0" w:after="0" w:line="317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mineral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is?</w:t>
      </w:r>
    </w:p>
    <w:p w:rsidR="005A76FB" w:rsidRDefault="005A76FB" w:rsidP="005A76FB">
      <w:pPr>
        <w:tabs>
          <w:tab w:val="left" w:pos="355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Diamond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Gold</w:t>
      </w:r>
    </w:p>
    <w:p w:rsidR="005A76FB" w:rsidRDefault="005A76FB" w:rsidP="005A76FB">
      <w:pPr>
        <w:tabs>
          <w:tab w:val="left" w:pos="355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Diatomite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Soda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ash</w:t>
      </w:r>
    </w:p>
    <w:p w:rsidR="005A76FB" w:rsidRDefault="005A76FB" w:rsidP="005A76FB">
      <w:pPr>
        <w:tabs>
          <w:tab w:val="left" w:pos="1397"/>
        </w:tabs>
        <w:spacing w:before="0" w:after="0" w:line="317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</w:t>
      </w:r>
    </w:p>
    <w:p w:rsidR="005A76FB" w:rsidRDefault="005A76FB" w:rsidP="005A76FB">
      <w:pPr>
        <w:tabs>
          <w:tab w:val="left" w:pos="355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Albert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Malawi</w:t>
      </w:r>
    </w:p>
    <w:p w:rsidR="005A76FB" w:rsidRDefault="005A76FB" w:rsidP="005A76FB">
      <w:pPr>
        <w:tabs>
          <w:tab w:val="left" w:pos="3557"/>
        </w:tabs>
        <w:spacing w:before="0" w:after="0" w:line="312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Victoria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Tanganyika</w:t>
      </w:r>
    </w:p>
    <w:p w:rsidR="005A76FB" w:rsidRDefault="005A76FB" w:rsidP="005A76FB">
      <w:pPr>
        <w:tabs>
          <w:tab w:val="left" w:pos="1397"/>
        </w:tabs>
        <w:spacing w:before="0" w:after="0" w:line="317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followign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solutions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problems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tourism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Kenya:-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Tighter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security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security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promotion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tourism</w:t>
      </w:r>
      <w:r>
        <w:rPr>
          <w:rFonts w:ascii="Calibri" w:hAnsi="Calibri" w:cs="Calibri"/>
          <w:u w:val="none"/>
          <w:sz w:val="24"/>
          <w:color w:val="000000"/>
          <w:spacing w:val="-3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activity</w:t>
      </w:r>
    </w:p>
    <w:p w:rsidR="005A76FB" w:rsidRDefault="005A76FB" w:rsidP="005A76FB">
      <w:pPr>
        <w:spacing w:before="0" w:after="0" w:line="312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inadequate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facilities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solution?</w:t>
      </w:r>
    </w:p>
    <w:p w:rsidR="005A76FB" w:rsidRDefault="005A76FB" w:rsidP="005A76FB">
      <w:pPr>
        <w:tabs>
          <w:tab w:val="left" w:pos="2498"/>
          <w:tab w:val="left" w:pos="3557"/>
          <w:tab w:val="left" w:pos="427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iv</w:t>
      </w: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tabs>
          <w:tab w:val="left" w:pos="1397"/>
        </w:tabs>
        <w:spacing w:before="0" w:after="0" w:line="379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symbol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means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turn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vehicles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turn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left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sharp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ahead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turn</w:t>
      </w:r>
    </w:p>
    <w:p w:rsidR="005A76FB" w:rsidRDefault="005A76FB" w:rsidP="005A76FB">
      <w:pPr>
        <w:tabs>
          <w:tab w:val="left" w:pos="1397"/>
        </w:tabs>
        <w:spacing w:before="0" w:after="0" w:line="312" w:lineRule="exact"/>
        <w:ind w:left="6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</w:t>
      </w:r>
    </w:p>
    <w:p w:rsidR="005A76FB" w:rsidRDefault="005A76FB" w:rsidP="005A76FB">
      <w:pPr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trader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past?</w:t>
      </w:r>
    </w:p>
    <w:p w:rsidR="005A76FB" w:rsidRDefault="005A76FB" w:rsidP="005A76FB">
      <w:pPr>
        <w:tabs>
          <w:tab w:val="left" w:pos="3557"/>
        </w:tabs>
        <w:spacing w:before="0" w:after="0" w:line="317" w:lineRule="exact"/>
        <w:ind w:left="67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Kamba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Maasai</w:t>
      </w:r>
    </w:p>
    <w:p w:rsidR="005A76FB" w:rsidRDefault="005A76FB" w:rsidP="005A76FB">
      <w:pPr>
        <w:spacing w:before="0" w:after="0" w:line="240" w:lineRule="exact"/>
        <w:ind w:left="677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240" w:lineRule="exact"/>
        <w:ind w:left="677" w:firstLine="720"/>
        <w:rPr/>
      </w:pP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Yao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Nyamwezi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peace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promoting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factor?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effective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policing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religious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freedom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equal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sharing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resources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boarder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conflicts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constitution?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parties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country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ruling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party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laws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governing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country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governer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general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qualify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president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Kenya,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attain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except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Kenyan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Citizen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age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state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registered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voter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Census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_____years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years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appear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levels.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highest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level.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Magistrates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appeal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High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Resident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Court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breeze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drawn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below.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9" w:lineRule="exact"/>
        <w:ind w:firstLine="78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19995117"/>
          <w:color w:val="000000"/>
          <w:spacing w:val="0"/>
          <w:w w:val="93.9840164"/>
          <w:noProof w:val="true"/>
        </w:rPr>
        <w:t>Land</w:t>
      </w:r>
    </w:p>
    <w:p w:rsidR="005A76FB" w:rsidRDefault="005A76FB" w:rsidP="005A76FB">
      <w:pPr>
        <w:spacing w:before="0" w:after="0" w:line="240" w:lineRule="exact"/>
        <w:ind w:firstLine="787"/>
        <w:rPr/>
      </w:pPr>
    </w:p>
    <w:p w:rsidR="005A76FB" w:rsidRDefault="005A76FB" w:rsidP="005A76FB">
      <w:pPr>
        <w:spacing w:before="0" w:after="0" w:line="240" w:lineRule="exact"/>
        <w:ind w:firstLine="787"/>
        <w:rPr/>
      </w:pP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breeze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breeze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pressure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breeze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breeze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convectional</w:t>
      </w:r>
      <w:r>
        <w:rPr>
          <w:rFonts w:ascii="Calibri" w:hAnsi="Calibri" w:cs="Calibri"/>
          <w:u w:val="none"/>
          <w:sz w:val="24"/>
          <w:color w:val="000000"/>
          <w:spacing w:val="-3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rainfall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mostly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received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Victoria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Basin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Higlands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Nyika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Plateau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Rift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Valley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railway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lines?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Kenya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Sudan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Tanzania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Ethiopia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districts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maize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large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scale.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not?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Bungoma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Narok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Lugari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51" w:space="0"/>
            <w:col w:w="384" w:space="0"/>
            <w:col w:w="566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570"/>
        </w:tabs>
        <w:spacing w:before="0" w:after="0" w:line="322" w:lineRule="exact"/>
        <w:ind w:left="850" w:firstLine="0"/>
        <w:jc w:val="left"/>
        <w:rPr/>
      </w:pPr>
      <w:r>
        <w:rPr>
          <w:noProof/>
        </w:rPr>
        <w:pict>
          <v:shape id="imagerId18" type="#_x0000_t75" style="position:absolute;margin-left:61pt;margin-top:663pt;width:200pt;height:138pt;z-index:-25165452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71pt;margin-top:682pt;width:105pt;height:93pt;z-index:-25165452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4" coordsize="2808,120" o:spt="12" path="m 0,60 l 0,60,2808,60e">
            <v:stroke joinstyle="miter"/>
          </v:shapetype>
          <v:shape id="WS_polygon4" type="polygon4" style="position:absolute;left:0;text-align:left;margin-left:184.8pt;margin-top:62.72pt;width:28.08pt;height:1.2pt;z-index: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" coordsize="2736,120" o:spt="12" path="m 0,60 l 0,60,2736,60e">
            <v:stroke joinstyle="miter"/>
          </v:shapetype>
          <v:shape id="WS_polygon79" type="polygon79" style="position:absolute;left:0;text-align:left;margin-left:489.12pt;margin-top:252.32pt;width:27.36pt;height:1.2pt;z-index: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6" coordsize="2760,120" o:spt="12" path="m 0,60 l 0,60,2760,60e">
            <v:stroke joinstyle="miter"/>
          </v:shapetype>
          <v:shape id="WS_polygon96" type="polygon96" style="position:absolute;left:0;text-align:left;margin-left:453.36pt;margin-top:410.24pt;width:27.6pt;height:1.20001pt;z-index: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3" coordsize="216,76920" o:spt="12" path="m 0,76920 l 0,76920,0,0 l 0,0,216,0 l 216,0,216,76920 l 216,76920,0,76920 l 0,76920,0,76920e x">
            <v:stroke joinstyle="miter"/>
          </v:shapetype>
          <v:shape id="WS_polygon123" type="polygon123" style="position:absolute;left:0;text-align:left;margin-left:296.64pt;margin-top:50.96pt;width:2.16pt;height:769.2pt;z-index:-2516546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2131,3937" o:spt="12" path="m 51,51 l 51,51,104,740 l 104,740,104,1478 l 104,1478,104,2214 l 104,2214,51,2951 l 51,2951,104,3296 l 104,3296,212,3540 l 212,3540,425,3737 l 425,3737,638,3836 l 638,3836,1278,3885 l 1278,3885,2079,3885e">
            <v:stroke joinstyle="miter"/>
          </v:shapetype>
          <v:shape id="WS_polygon230" type="polygon230" style="position:absolute;left:0;text-align:left;margin-left:400.587pt;margin-top:765.632pt;width:21.3061pt;height:39.3661pt;z-index:230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1" coordsize="2185,3937" o:spt="12" path="m 2133,51 l 2133,51,2027,740 l 2027,740,2027,1478 l 2027,1478,2079,2214 l 2079,2214,2079,2951 l 2079,2951,2027,3296 l 2027,3296,1919,3540 l 1919,3540,1706,3737 l 1706,3737,1493,3836 l 1493,3836,852,3885 l 852,3885,51,3885e">
            <v:stroke joinstyle="miter"/>
          </v:shapetype>
          <v:shape id="WS_polygon231" type="polygon231" style="position:absolute;left:0;text-align:left;margin-left:412.332pt;margin-top:765.632pt;width:21.8461pt;height:39.3661pt;z-index:23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32" coordsize="640,7764" o:spt="12" path="m 0,7764 l 0,7764,640,7764 l 640,7764,640,0 l 640,0,0,0 l 0,0,0,7764e x">
            <v:stroke joinstyle="miter"/>
          </v:shapetype>
          <v:shape id="WS_polygon232" type="polygon232" style="position:absolute;left:0;text-align:left;margin-left:411.78pt;margin-top:695.39pt;width:6.405pt;height:77.64pt;z-index:-251654540;mso-position-horizontal-relative:page;mso-position-vertical-relative:page" stroked="f">
            <v:fill color="#131516"/>
          </v:shape>
        </w:pict>
      </w:r>
      <w:r>
        <w:rPr>
          <w:noProof/>
        </w:rPr>
        <w:pict>
          <v:shapetype id="polygon241" coordsize="1757,1283" o:spt="12" path="m 51,1232 l 51,1232,318,740 l 318,740,531,347 l 531,347,638,248 l 638,248,744,150 l 744,150,851,101 l 851,101,959,51 l 959,51,1065,101 l 1065,101,1172,150 l 1172,150,1278,248 l 1278,248,1385,347 l 1385,347,1545,740 l 1545,740,1706,1232e">
            <v:stroke joinstyle="miter"/>
          </v:shapetype>
          <v:shape id="WS_polygon241" type="polygon241" style="position:absolute;left:0;text-align:left;margin-left:455.577pt;margin-top:713.057pt;width:17.5711pt;height:12.8311pt;z-index:241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4" coordsize="1759,1282" o:spt="12" path="m 51,1230 l 51,1230,318,740 l 318,740,533,347 l 533,347,639,248 l 639,248,746,150 l 746,150,852,101 l 852,101,959,51 l 959,51,1067,101 l 1067,101,1173,150 l 1173,150,1280,248 l 1280,248,1334,347 l 1334,347,1547,740 l 1547,740,1707,1230e">
            <v:stroke joinstyle="miter"/>
          </v:shapetype>
          <v:shape id="WS_polygon244" type="polygon244" style="position:absolute;left:0;text-align:left;margin-left:433.677pt;margin-top:735.662pt;width:17.5861pt;height:12.8161pt;z-index:244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247" coordsize="1757,1282" o:spt="12" path="m 51,1230 l 51,1230,264,738 l 264,738,479,345 l 479,345,585,248 l 585,248,692,149 l 692,149,798,99 l 798,99,906,51 l 906,51,1013,99 l 1013,99,1119,149 l 1119,149,1226,248 l 1226,248,1332,345 l 1332,345,1493,738 l 1493,738,1706,1230e">
            <v:stroke joinstyle="miter"/>
          </v:shapetype>
          <v:shape id="WS_polygon247" type="polygon247" style="position:absolute;left:0;text-align:left;margin-left:372.822pt;margin-top:691.937pt;width:17.5711pt;height:12.8161pt;z-index:247;mso-position-horizontal-relative:page;mso-position-vertical-relative:page" strokecolor="#1f1a17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basic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family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members.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it?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Shelter</w:t>
      </w:r>
    </w:p>
    <w:p w:rsidR="005A76FB" w:rsidRDefault="005A76FB" w:rsidP="005A76FB">
      <w:pPr>
        <w:tabs>
          <w:tab w:val="left" w:pos="3730"/>
        </w:tabs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Clothing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population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density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be?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dense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sparse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high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medium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leader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became</w:t>
      </w:r>
    </w:p>
    <w:p w:rsidR="005A76FB" w:rsidRDefault="005A76FB" w:rsidP="005A76FB">
      <w:pPr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paramount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chief?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Masaku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Sakawa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Waiyaki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Wahinga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Mumias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electoal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commission?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laws</w:t>
      </w:r>
    </w:p>
    <w:p w:rsidR="005A76FB" w:rsidRDefault="005A76FB" w:rsidP="005A76FB">
      <w:pPr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conduct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offenders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prosecute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offenders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review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constitution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Judiciary?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Attorney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General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Justice</w:t>
      </w:r>
    </w:p>
    <w:p w:rsidR="005A76FB" w:rsidRDefault="005A76FB" w:rsidP="005A76FB">
      <w:pPr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Judges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appeal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Kadhi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followign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about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village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elders?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volunteers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appointed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312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powers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arrest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offenders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</w:p>
    <w:p w:rsidR="005A76FB" w:rsidRDefault="005A76FB" w:rsidP="005A76FB">
      <w:pPr>
        <w:tabs>
          <w:tab w:val="left" w:pos="1570"/>
        </w:tabs>
        <w:spacing w:before="0" w:after="0" w:line="317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holiday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celebrated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1st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May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Labour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Madaraka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Jamuhuri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day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</w:p>
    <w:p w:rsidR="005A76FB" w:rsidRDefault="005A76FB" w:rsidP="005A76FB">
      <w:pPr>
        <w:tabs>
          <w:tab w:val="left" w:pos="1570"/>
        </w:tabs>
        <w:spacing w:before="0" w:after="0" w:line="312" w:lineRule="exact"/>
        <w:ind w:left="8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ancestors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family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clan</w:t>
      </w:r>
    </w:p>
    <w:p w:rsidR="005A76FB" w:rsidRDefault="005A76FB" w:rsidP="005A76FB">
      <w:pPr>
        <w:tabs>
          <w:tab w:val="left" w:pos="3730"/>
        </w:tabs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group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841751"/>
          <w:noProof w:val="true"/>
        </w:rPr>
        <w:t>Study the diagram and answer questions</w:t>
      </w:r>
    </w:p>
    <w:p w:rsidR="005A76FB" w:rsidRDefault="005A76FB" w:rsidP="005A76FB">
      <w:pPr>
        <w:spacing w:before="0" w:after="0" w:line="317" w:lineRule="exact"/>
        <w:ind w:left="85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47 - 48</w:t>
      </w:r>
    </w:p>
    <w:p w:rsidR="005A76FB" w:rsidRDefault="005A76FB" w:rsidP="005A76FB">
      <w:pPr>
        <w:spacing w:before="0" w:after="0" w:line="240" w:lineRule="exact"/>
        <w:ind w:left="85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240" w:lineRule="exact"/>
        <w:ind w:left="850" w:firstLine="72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type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described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diagram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Relief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rainfall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Frontal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rainfall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Convectional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Cyclonic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rainfall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vegetation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leeward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forest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savannah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health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moorland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bamboo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forest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followign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lakes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fresh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Rift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Valley?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Naivasha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Natron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Tanganyika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Turkana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Secretary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committees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Headteacher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Chairman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Treasurer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Assistant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Chairman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hardwood.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Camphor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Muhuhu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Pine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Mvule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______has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grown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rapidly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Victoria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difficult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fishermen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fishing.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Sudd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Salvinia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Molesta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Mangrove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hyacinth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Municipal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Council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headed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Mayor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Councillor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Chief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MP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motto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‘Harambee’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started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by?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Kenyatta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Arap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Moi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115"/>
        </w:tabs>
        <w:spacing w:before="0" w:after="0" w:line="317" w:lineRule="exact"/>
        <w:ind w:left="1402" w:firstLine="555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Oginga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Odinga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Saitoti</w:t>
      </w:r>
    </w:p>
    <w:p w:rsidR="005A76FB" w:rsidRDefault="005A76FB" w:rsidP="005A76FB">
      <w:pPr>
        <w:spacing w:before="0" w:after="0" w:line="240" w:lineRule="exact"/>
        <w:ind w:left="1402" w:firstLine="5554"/>
        <w:rPr/>
      </w:pPr>
    </w:p>
    <w:p w:rsidR="005A76FB" w:rsidRDefault="005A76FB" w:rsidP="005A76FB">
      <w:pPr>
        <w:spacing w:before="0" w:after="0" w:line="240" w:lineRule="exact"/>
        <w:ind w:left="1402" w:firstLine="5554"/>
        <w:rPr/>
      </w:pPr>
    </w:p>
    <w:p w:rsidR="005A76FB" w:rsidRDefault="005A76FB" w:rsidP="005A76FB">
      <w:pPr>
        <w:spacing w:before="0" w:after="0" w:line="240" w:lineRule="exact"/>
        <w:ind w:left="1402" w:firstLine="5554"/>
        <w:rPr/>
      </w:pPr>
    </w:p>
    <w:p w:rsidR="005A76FB" w:rsidRDefault="005A76FB" w:rsidP="005A76FB">
      <w:pPr>
        <w:spacing w:before="0" w:after="0" w:line="240" w:lineRule="exact"/>
        <w:ind w:left="1402" w:firstLine="5554"/>
        <w:rPr/>
      </w:pPr>
    </w:p>
    <w:p w:rsidR="005A76FB" w:rsidRDefault="005A76FB" w:rsidP="005A76FB">
      <w:pPr>
        <w:spacing w:before="0" w:after="0" w:line="240" w:lineRule="exact"/>
        <w:ind w:left="1402" w:firstLine="5554"/>
        <w:rPr/>
      </w:pPr>
    </w:p>
    <w:p w:rsidR="005A76FB" w:rsidRDefault="005A76FB" w:rsidP="005A76FB">
      <w:pPr>
        <w:spacing w:before="0" w:after="0" w:line="427" w:lineRule="exact"/>
        <w:ind w:left="1402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Wind</w:t>
      </w: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240" w:lineRule="exact"/>
        <w:ind w:left="1402" w:firstLine="0"/>
        <w:rPr/>
      </w:pPr>
    </w:p>
    <w:p w:rsidR="005A76FB" w:rsidRDefault="005A76FB" w:rsidP="005A76FB">
      <w:pPr>
        <w:spacing w:before="0" w:after="0" w:line="346" w:lineRule="exact"/>
        <w:ind w:left="1402" w:firstLine="44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54"/>
        </w:tabs>
        <w:spacing w:before="0" w:after="0" w:line="308" w:lineRule="exact"/>
        <w:ind w:left="734" w:firstLine="0"/>
        <w:jc w:val="left"/>
        <w:rPr/>
      </w:pPr>
      <w:r>
        <w:rPr>
          <w:noProof/>
        </w:rPr>
        <w:pict>
          <v:shapetype id="polygon34" coordsize="2760,120" o:spt="12" path="m 0,60 l 0,60,2760,60e">
            <v:stroke joinstyle="miter"/>
          </v:shapetype>
          <v:shape id="WS_polygon34" type="polygon34" style="position:absolute;left:0;text-align:left;margin-left:177.36pt;margin-top:393.92pt;width:27.6pt;height:1.20001pt;z-index: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2736,120" o:spt="12" path="m 0,60 l 0,60,2736,60e">
            <v:stroke joinstyle="miter"/>
          </v:shapetype>
          <v:shape id="WS_polygon117" type="polygon117" style="position:absolute;left:0;text-align:left;margin-left:481.44pt;margin-top:599.12pt;width:27.36pt;height:1.20001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216,76920" o:spt="12" path="m 0,76920 l 0,76920,0,0 l 0,0,216,0 l 216,0,216,76920 l 216,76920,0,76920 l 0,76920,0,76920e x">
            <v:stroke joinstyle="miter"/>
          </v:shapetype>
          <v:shape id="WS_polygon138" type="polygon138" style="position:absolute;left:0;text-align:left;margin-left:297.6pt;margin-top:50.96pt;width:2.16pt;height:769.2pt;z-index:-25165377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finding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air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pressure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wind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strength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humidity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Hills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resisted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erosion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called?</w:t>
      </w:r>
    </w:p>
    <w:p w:rsidR="005A76FB" w:rsidRDefault="005A76FB" w:rsidP="005A76FB">
      <w:pPr>
        <w:tabs>
          <w:tab w:val="left" w:pos="3614"/>
        </w:tabs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inselberg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volcanoes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ranges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mountain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laws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made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Judges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Members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Parliament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Ministers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Keny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maintained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Commissioner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teacher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Police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Navy</w:t>
      </w:r>
    </w:p>
    <w:p w:rsidR="005A76FB" w:rsidRDefault="005A76FB" w:rsidP="005A76FB">
      <w:pPr>
        <w:tabs>
          <w:tab w:val="left" w:pos="1454"/>
        </w:tabs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President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sworn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Justice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civil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service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Attorney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General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Speaker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-3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Assembly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human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it?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information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Kill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life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property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C.R.E</w:t>
      </w:r>
    </w:p>
    <w:p w:rsidR="005A76FB" w:rsidRDefault="005A76FB" w:rsidP="005A76FB">
      <w:pPr>
        <w:tabs>
          <w:tab w:val="left" w:pos="1454"/>
        </w:tabs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beginning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Adam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commanded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knowledge.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disobeyed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punished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to?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yield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pain</w:t>
      </w:r>
    </w:p>
    <w:p w:rsidR="005A76FB" w:rsidRDefault="005A76FB" w:rsidP="005A76FB">
      <w:pPr>
        <w:spacing w:before="0" w:after="0" w:line="317" w:lineRule="exact"/>
        <w:ind w:left="734" w:firstLine="9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tail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pain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continue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fruits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divide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themselves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Nandi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Ngai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Nyasae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Asis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Orkoiyot</w:t>
      </w:r>
    </w:p>
    <w:p w:rsidR="005A76FB" w:rsidRDefault="005A76FB" w:rsidP="005A76FB">
      <w:pPr>
        <w:tabs>
          <w:tab w:val="left" w:pos="1454"/>
        </w:tabs>
        <w:spacing w:before="0" w:after="0" w:line="312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lived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us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called?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Spirits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fathers</w:t>
      </w:r>
    </w:p>
    <w:p w:rsidR="005A76FB" w:rsidRDefault="005A76FB" w:rsidP="005A76FB">
      <w:pPr>
        <w:tabs>
          <w:tab w:val="left" w:pos="3614"/>
        </w:tabs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death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Ancestors</w:t>
      </w:r>
    </w:p>
    <w:p w:rsidR="005A76FB" w:rsidRDefault="005A76FB" w:rsidP="005A76FB">
      <w:pPr>
        <w:tabs>
          <w:tab w:val="left" w:pos="1454"/>
        </w:tabs>
        <w:spacing w:before="0" w:after="0" w:line="317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slaughtered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lambs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young</w:t>
      </w:r>
    </w:p>
    <w:p w:rsidR="005A76FB" w:rsidRDefault="005A76FB" w:rsidP="005A76FB">
      <w:pPr>
        <w:spacing w:before="0" w:after="0" w:line="317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goats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Egypt.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to?</w:t>
      </w:r>
    </w:p>
    <w:p w:rsidR="005A76FB" w:rsidRDefault="005A76FB" w:rsidP="005A76FB">
      <w:pPr>
        <w:spacing w:before="0" w:after="0" w:line="312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provide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enough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317" w:lineRule="exact"/>
        <w:ind w:left="734" w:firstLine="9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journey</w:t>
      </w:r>
    </w:p>
    <w:p w:rsidR="005A76FB" w:rsidRDefault="005A76FB" w:rsidP="005A76FB">
      <w:pPr>
        <w:spacing w:before="0" w:after="0" w:line="240" w:lineRule="exact"/>
        <w:ind w:left="734" w:firstLine="98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240" w:lineRule="exact"/>
        <w:ind w:left="734" w:firstLine="980"/>
        <w:rPr/>
      </w:pP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0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protect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Israelites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Angel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spacing w:before="0" w:after="0" w:line="317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death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passing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doors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celebrate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Egyptians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</w:p>
    <w:p w:rsidR="005A76FB" w:rsidRDefault="005A76FB" w:rsidP="005A76FB">
      <w:pPr>
        <w:spacing w:before="0" w:after="0" w:line="317" w:lineRule="exact"/>
        <w:ind w:firstLine="9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stayed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long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Thank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support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Martyr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defending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faith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dead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thieves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</w:p>
    <w:p w:rsidR="005A76FB" w:rsidRDefault="005A76FB" w:rsidP="005A76FB">
      <w:pPr>
        <w:spacing w:before="0" w:after="0" w:line="317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house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hunger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strike</w:t>
      </w:r>
    </w:p>
    <w:p w:rsidR="005A76FB" w:rsidRDefault="005A76FB" w:rsidP="005A76FB">
      <w:pPr>
        <w:spacing w:before="0" w:after="0" w:line="312" w:lineRule="exact"/>
        <w:ind w:firstLine="88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fighting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rights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killed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mob</w:t>
      </w:r>
    </w:p>
    <w:p w:rsidR="005A76FB" w:rsidRDefault="005A76FB" w:rsidP="005A76FB">
      <w:pPr>
        <w:spacing w:before="0" w:after="0" w:line="317" w:lineRule="exact"/>
        <w:ind w:firstLine="98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justice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supporting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those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needs?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provision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education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skills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training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provision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financial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material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support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avoiding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guide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counsel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them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“I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believe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father</w:t>
      </w:r>
      <w:r>
        <w:rPr>
          <w:rFonts w:ascii="Calibri" w:hAnsi="Calibri" w:cs="Calibri"/>
          <w:u w:val="none"/>
          <w:sz w:val="24"/>
          <w:color w:val="000000"/>
          <w:spacing w:val="-3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Almighty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creator</w:t>
      </w:r>
    </w:p>
    <w:p w:rsidR="005A76FB" w:rsidRDefault="005A76FB" w:rsidP="005A76FB">
      <w:pPr>
        <w:tabs>
          <w:tab w:val="left" w:pos="2477"/>
        </w:tabs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heaven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earth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...........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31"/>
          <w:w w:val="93.9840164"/>
          <w:noProof w:val="true"/>
        </w:rPr>
        <w:t>”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quote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Lords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Prayer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Apostles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creed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Intercession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prayer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Book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Psalms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gift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Holy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Spirit.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Patience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Kindness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Healing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Goodness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risen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Mary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Magdalen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Mary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Cleopas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Peter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b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true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girls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boys?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equal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ability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class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together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similar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ambitions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Bethlehem</w:t>
      </w:r>
      <w:r>
        <w:rPr>
          <w:rFonts w:ascii="Calibri" w:hAnsi="Calibri" w:cs="Calibri"/>
          <w:u w:val="none"/>
          <w:sz w:val="24"/>
          <w:color w:val="000000"/>
          <w:spacing w:val="-2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King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Pilate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Paul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Herod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John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Israelites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defeat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midianites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war?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Gideon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Saul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David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04" w:space="0"/>
            <w:col w:w="331" w:space="0"/>
            <w:col w:w="5665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65" w:lineRule="exact"/>
        <w:ind w:left="720" w:firstLine="0"/>
        <w:jc w:val="left"/>
        <w:rPr/>
      </w:pPr>
      <w:r>
        <w:rPr>
          <w:noProof/>
        </w:rPr>
        <w:pict>
          <v:shapetype id="polygon85" coordsize="3216,120" o:spt="12" path="m 0,60 l 0,60,3216,60e">
            <v:stroke joinstyle="miter"/>
          </v:shapetype>
          <v:shape id="WS_polygon85" type="polygon85" style="position:absolute;left:0;text-align:left;margin-left:372.96pt;margin-top:154.64pt;width:32.16pt;height:1.2pt;z-index: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7" coordsize="3504,120" o:spt="12" path="m 0,60 l 0,60,3504,60e">
            <v:stroke joinstyle="miter"/>
          </v:shapetype>
          <v:shape id="WS_polygon117" type="polygon117" style="position:absolute;left:0;text-align:left;margin-left:410.4pt;margin-top:486.56pt;width:35.04pt;height:1.20001pt;z-index:1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192,77184" o:spt="12" path="m 0,77184 l 0,77184,0,0 l 0,0,192,0 l 192,0,192,77184 l 192,77184,0,77184 l 0,77184,0,77184e x">
            <v:stroke joinstyle="miter"/>
          </v:shapetype>
          <v:shape id="WS_polygon144" type="polygon144" style="position:absolute;left:0;text-align:left;margin-left:296.88pt;margin-top:48.32pt;width:1.92001pt;height:771.84pt;z-index:-25165288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standard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stop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going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family.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went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expressed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thoughts,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feelings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needs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honest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way.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Honest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Assertive</w:t>
      </w:r>
    </w:p>
    <w:p w:rsidR="005A76FB" w:rsidRDefault="005A76FB" w:rsidP="005A76FB">
      <w:pPr>
        <w:tabs>
          <w:tab w:val="left" w:pos="3600"/>
        </w:tabs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Target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assisted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carry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cross.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__________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Joseph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Arimathea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Peter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Simon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Cyrene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thieves</w:t>
      </w: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“Then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piece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thanks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God,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broke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them,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saying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‘This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body,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‘which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you.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memory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me’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(Luke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22:19)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mean?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represented</w:t>
      </w:r>
    </w:p>
    <w:p w:rsidR="005A76FB" w:rsidRDefault="005A76FB" w:rsidP="005A76FB">
      <w:pPr>
        <w:spacing w:before="0" w:after="0" w:line="317" w:lineRule="exact"/>
        <w:ind w:left="720" w:firstLine="99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</w:p>
    <w:p w:rsidR="005A76FB" w:rsidRDefault="005A76FB" w:rsidP="005A76FB">
      <w:pPr>
        <w:spacing w:before="0" w:after="0" w:line="317" w:lineRule="exact"/>
        <w:ind w:left="720" w:firstLine="9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body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praying</w:t>
      </w:r>
    </w:p>
    <w:p w:rsidR="005A76FB" w:rsidRDefault="005A76FB" w:rsidP="005A76FB">
      <w:pPr>
        <w:spacing w:before="0" w:after="0" w:line="317" w:lineRule="exact"/>
        <w:ind w:left="720" w:firstLine="9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bread.</w:t>
      </w:r>
    </w:p>
    <w:p w:rsidR="005A76FB" w:rsidRDefault="005A76FB" w:rsidP="005A76FB">
      <w:pPr>
        <w:tabs>
          <w:tab w:val="left" w:pos="1440"/>
        </w:tabs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crucification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Jericho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Bethlehem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Nazareth</w:t>
      </w: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b/>
          <w:u w:val="singl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841751"/>
          <w:noProof w:val="true"/>
        </w:rPr>
        <w:t>MAINLY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responsible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educating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Traditional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the?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Elders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Parents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Community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Teachers</w:t>
      </w:r>
    </w:p>
    <w:p w:rsidR="005A76FB" w:rsidRDefault="005A76FB" w:rsidP="005A76FB">
      <w:pPr>
        <w:tabs>
          <w:tab w:val="left" w:pos="1483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met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Damascus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Antioch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Nazareth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Jerusalem</w:t>
      </w:r>
    </w:p>
    <w:p w:rsidR="005A76FB" w:rsidRDefault="005A76FB" w:rsidP="005A76FB">
      <w:pPr>
        <w:tabs>
          <w:tab w:val="left" w:pos="1440"/>
        </w:tabs>
        <w:spacing w:before="0" w:after="0" w:line="312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Lazarus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_____days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______baptized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Ethiopina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Eunuch</w:t>
      </w:r>
    </w:p>
    <w:p w:rsidR="005A76FB" w:rsidRDefault="005A76FB" w:rsidP="005A76FB">
      <w:pPr>
        <w:tabs>
          <w:tab w:val="left" w:pos="3600"/>
        </w:tabs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Isaiah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Phillip</w:t>
      </w:r>
    </w:p>
    <w:p w:rsidR="005A76FB" w:rsidRDefault="005A76FB" w:rsidP="005A76FB">
      <w:pPr>
        <w:tabs>
          <w:tab w:val="left" w:pos="3600"/>
        </w:tabs>
        <w:spacing w:before="0" w:after="0" w:line="312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Gideon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Paul</w:t>
      </w:r>
    </w:p>
    <w:p w:rsidR="005A76FB" w:rsidRDefault="005A76FB" w:rsidP="005A76FB">
      <w:pPr>
        <w:tabs>
          <w:tab w:val="left" w:pos="1440"/>
        </w:tabs>
        <w:spacing w:before="0" w:after="0" w:line="31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mircales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nature?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blind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Changing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wine</w:t>
      </w:r>
    </w:p>
    <w:p w:rsidR="005A76FB" w:rsidRDefault="005A76FB" w:rsidP="005A76FB">
      <w:pPr>
        <w:spacing w:before="0" w:after="0" w:line="317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Walking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6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paralysed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born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Herod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not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happy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kill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him.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escaped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country?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Damascus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Jerusalem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Egypt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Canaan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spending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leisure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during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holidy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visiting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classmates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listening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music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writing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letters</w:t>
      </w:r>
      <w:r>
        <w:rPr>
          <w:rFonts w:ascii="Calibri" w:hAnsi="Calibri" w:cs="Calibri"/>
          <w:u w:val="none"/>
          <w:sz w:val="24"/>
          <w:color w:val="000000"/>
          <w:spacing w:val="-2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classmates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visiting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sick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hospital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baby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gifts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Franckincence,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Myrrh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Gold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Bronze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Silver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Diamond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David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able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defeat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Goliath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through?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blessing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Saul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friends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power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God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stone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miracle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healing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leapers,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learn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Kind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Thankful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Forgiving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Faithful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Traditional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Religious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teaching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2848206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purpose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marriage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stay</w:t>
      </w:r>
      <w:r>
        <w:rPr>
          <w:rFonts w:ascii="Calibri" w:hAnsi="Calibri" w:cs="Calibri"/>
          <w:u w:val="none"/>
          <w:sz w:val="24"/>
          <w:color w:val="000000"/>
          <w:spacing w:val="-3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happily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companionship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Gain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respect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playing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2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friends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pick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hundred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shilling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note.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do?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later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church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needy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owner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______gave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tomb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burried.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symon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Cyrene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Phillip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Joseph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Arimathea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Peter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encouraged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respect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to____________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live</w:t>
      </w:r>
      <w:r>
        <w:rPr>
          <w:rFonts w:ascii="Calibri" w:hAnsi="Calibri" w:cs="Calibri"/>
          <w:u w:val="none"/>
          <w:sz w:val="24"/>
          <w:color w:val="000000"/>
          <w:spacing w:val="-2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longer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wise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enjoy</w:t>
      </w:r>
      <w:r>
        <w:rPr>
          <w:rFonts w:ascii="Calibri" w:hAnsi="Calibri" w:cs="Calibri"/>
          <w:u w:val="none"/>
          <w:sz w:val="24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lives</w:t>
      </w:r>
    </w:p>
    <w:p w:rsidR="005A76FB" w:rsidRDefault="005A76FB" w:rsidP="005A76FB">
      <w:pPr>
        <w:spacing w:before="0" w:after="0" w:line="31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inherit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riches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90" w:space="0"/>
        <w:col w:w="446" w:space="0"/>
        <w:col w:w="556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